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B1A" w:rsidRDefault="00FD6B1A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807CDA">
        <w:rPr>
          <w:rFonts w:ascii="Calibri" w:hAnsi="Calibri"/>
          <w:noProof/>
          <w:color w:val="000000"/>
          <w:lang w:val="es-CO" w:eastAsia="es-CO"/>
        </w:rPr>
        <w:drawing>
          <wp:anchor distT="0" distB="0" distL="114300" distR="114300" simplePos="0" relativeHeight="251894784" behindDoc="1" locked="0" layoutInCell="1" allowOverlap="1" wp14:anchorId="09D29248" wp14:editId="6E4281B6">
            <wp:simplePos x="0" y="0"/>
            <wp:positionH relativeFrom="column">
              <wp:posOffset>559435</wp:posOffset>
            </wp:positionH>
            <wp:positionV relativeFrom="paragraph">
              <wp:posOffset>4469130</wp:posOffset>
            </wp:positionV>
            <wp:extent cx="4587240" cy="1875790"/>
            <wp:effectExtent l="0" t="0" r="3810" b="0"/>
            <wp:wrapNone/>
            <wp:docPr id="64" name="Imagen 64" descr="C:\Users\usuario\Desktop\folletos educativos\LOGO HOSPITAL 2017.jpg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E83D3BFC-2C39-4348-A1B1-42288775F4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C:\Users\usuario\Desktop\folletos educativos\LOGO HOSPITAL 2017.jpg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E83D3BFC-2C39-4348-A1B1-42288775F4F1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4" t="39469" r="19598" b="39423"/>
                    <a:stretch/>
                  </pic:blipFill>
                  <pic:spPr bwMode="auto">
                    <a:xfrm>
                      <a:off x="0" y="0"/>
                      <a:ext cx="458724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E20" w:rsidRDefault="00051F9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F72308" wp14:editId="6F07D307">
                <wp:simplePos x="0" y="0"/>
                <wp:positionH relativeFrom="column">
                  <wp:posOffset>-405765</wp:posOffset>
                </wp:positionH>
                <wp:positionV relativeFrom="paragraph">
                  <wp:posOffset>-1411605</wp:posOffset>
                </wp:positionV>
                <wp:extent cx="6569075" cy="5317490"/>
                <wp:effectExtent l="171450" t="152400" r="365125" b="359410"/>
                <wp:wrapTight wrapText="bothSides">
                  <wp:wrapPolygon edited="0">
                    <wp:start x="689" y="-619"/>
                    <wp:lineTo x="-564" y="-464"/>
                    <wp:lineTo x="-564" y="21822"/>
                    <wp:lineTo x="-438" y="21977"/>
                    <wp:lineTo x="12340" y="22983"/>
                    <wp:lineTo x="21861" y="22983"/>
                    <wp:lineTo x="21924" y="22828"/>
                    <wp:lineTo x="22675" y="21899"/>
                    <wp:lineTo x="22738" y="11917"/>
                    <wp:lineTo x="22362" y="10756"/>
                    <wp:lineTo x="22362" y="10679"/>
                    <wp:lineTo x="21610" y="9441"/>
                    <wp:lineTo x="21736" y="-387"/>
                    <wp:lineTo x="11776" y="-619"/>
                    <wp:lineTo x="689" y="-619"/>
                  </wp:wrapPolygon>
                </wp:wrapTight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5317490"/>
                          <a:chOff x="0" y="0"/>
                          <a:chExt cx="6569243" cy="5317958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"/>
                          <a:stretch/>
                        </pic:blipFill>
                        <pic:spPr bwMode="auto">
                          <a:xfrm>
                            <a:off x="0" y="2622884"/>
                            <a:ext cx="3609474" cy="2646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 descr="Resultado de imagen para crecimiento y desarroll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63"/>
                            <a:ext cx="3609474" cy="2622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 descr="Resultado de imagen para embarazada feli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83"/>
                          <a:stretch/>
                        </pic:blipFill>
                        <pic:spPr bwMode="auto">
                          <a:xfrm>
                            <a:off x="3633537" y="2695074"/>
                            <a:ext cx="2935706" cy="2622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3 Rectángulo"/>
                        <wps:cNvSpPr/>
                        <wps:spPr>
                          <a:xfrm>
                            <a:off x="3609474" y="0"/>
                            <a:ext cx="2933065" cy="268351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845" w:rsidRPr="00E53900" w:rsidRDefault="00686845" w:rsidP="00B40E20">
                              <w:pPr>
                                <w:jc w:val="center"/>
                                <w:rPr>
                                  <w:rFonts w:ascii="Batang" w:eastAsia="Batang" w:hAnsi="Batang"/>
                                  <w:b/>
                                  <w:color w:val="000000" w:themeColor="text1"/>
                                  <w:sz w:val="96"/>
                                  <w:lang w:val="es-CO"/>
                                </w:rPr>
                              </w:pPr>
                              <w:r w:rsidRPr="00E53900">
                                <w:rPr>
                                  <w:rFonts w:ascii="Batang" w:eastAsia="Batang" w:hAnsi="Batang"/>
                                  <w:b/>
                                  <w:color w:val="000000" w:themeColor="text1"/>
                                  <w:sz w:val="72"/>
                                  <w:lang w:val="es-CO"/>
                                </w:rPr>
                                <w:t>Portafolio</w:t>
                              </w:r>
                            </w:p>
                            <w:p w:rsidR="00686845" w:rsidRPr="00E53900" w:rsidRDefault="00686845" w:rsidP="00B40E20">
                              <w:pPr>
                                <w:jc w:val="center"/>
                                <w:rPr>
                                  <w:rFonts w:ascii="Batang" w:eastAsia="Batang" w:hAnsi="Batang"/>
                                  <w:b/>
                                  <w:color w:val="000000" w:themeColor="text1"/>
                                  <w:sz w:val="56"/>
                                  <w:lang w:val="es-CO"/>
                                </w:rPr>
                              </w:pPr>
                              <w:proofErr w:type="gramStart"/>
                              <w:r w:rsidRPr="00E53900">
                                <w:rPr>
                                  <w:rFonts w:ascii="Batang" w:eastAsia="Batang" w:hAnsi="Batang"/>
                                  <w:b/>
                                  <w:color w:val="000000" w:themeColor="text1"/>
                                  <w:sz w:val="56"/>
                                  <w:lang w:val="es-CO"/>
                                </w:rPr>
                                <w:t>de</w:t>
                              </w:r>
                              <w:proofErr w:type="gramEnd"/>
                              <w:r w:rsidRPr="00E53900">
                                <w:rPr>
                                  <w:rFonts w:ascii="Batang" w:eastAsia="Batang" w:hAnsi="Batang"/>
                                  <w:b/>
                                  <w:color w:val="000000" w:themeColor="text1"/>
                                  <w:sz w:val="56"/>
                                  <w:lang w:val="es-CO"/>
                                </w:rPr>
                                <w:t xml:space="preserve"> Servicios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7F72308" id="8 Grupo" o:spid="_x0000_s1026" style="position:absolute;left:0;text-align:left;margin-left:-31.95pt;margin-top:-111.15pt;width:517.25pt;height:418.7pt;z-index:251661312" coordsize="65692,53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41K0BQAAPRQAAA4AAABkcnMvZTJvRG9jLnhtbOxY227bOBB9X2D/&#10;gdC7a1k3X1CncJ00KJBtg6SLPtMUZQmlRC1JxU4W+zH7LftjO0NK8hVt0aIFgl0DUXjncObM4Qxf&#10;vtqWgjxwpQtZzb3RC98jvGIyLar13Pv9w5vBxCPa0CqlQlZ87j1y7b26+PWXl5t6xgOZS5FyRWCR&#10;Ss829dzLjalnw6FmOS+pfiFrXkFnJlVJDVTVepgquoHVSzEMfD8ZbqRKayUZ1xpaL12nd2HXzzLO&#10;zPss09wQMfdANmO/yn5X+B1evKSztaJ1XrBWDPoNUpS0qGDTfqlLaihpVHGyVFkwJbXMzAsmy6HM&#10;soJxewY4zcg/Os21kk1tz7KebdZ1ryZQ7ZGevnlZ9u7hVpEinXtgqIqWYKIJuVZNLVE1m3o9gxHX&#10;qr6vb1XbsHY1PO02UyX+h3OQrVXqY69UvjWEQWMSJ1N/HHuEQV8cjsbRtFU7y8E2J/NYfrU3M4jC&#10;3cxpPEGpht3GQ5SvF6cu2Az+Wi1B6URLX0YTzDKN4l67SPlVa5RUfWrqARi0pqZYFaIwjxacYDoU&#10;qnq4LditcpWdwoNO4W9LuuYVgXrKNQNwtg2KC8rAr2hK8di4FM52a1E8641knzSp5DKn1ZovdA14&#10;By+0SjocPsTqgSArUdRvCiGIkuZjYfL7nNZg/ZGFMXa2OgB5jsB2Ro0OyJeSNSWvjPNMFN+A+Dov&#10;au0RNePligPQ1NvUbQIIudEG8YNYsd7yZzBZ+P40eD1Yxv5yEPnjq8FiGo0HY/9qHPnRZLQcLf9C&#10;EUfRrNEcFEDFZV20skLribRnXaMlEed01nnJA7UU4fAFAlmcdSIC5FAlKKtW7A7UjIQSjiYx6hoa&#10;jeKG5TgZFd3p1hlNg++Q1eY3mYJ+aWOkVfFZ3wmSIJhMIrcoagU9KEx8UEHk/CBIomQaHfoBYEFp&#10;c81lSbAAKgYB7Sb0ATTsjtQNQXFFhd9Kov1dr2vhljFbo8jGcHWfpxuyEo26o2C6YBqMfKDRtMBd&#10;RuF07GqAkQCK8PMIFWu4CYwAix8Ay7cCabVeLYVy2g7tzwkq6py61iTGdZxY7XBri14eZ5l9UTsz&#10;7SMpDpMIkJQMFovL8SCKLieD16+htFxeTaNwlETxVY8kndNUbt6vNAPnT78fTE74ExAhNBAMLUqg&#10;6gAChXZPKJ0A+Iy7Hd2BMOunsRbA0F0TLUlBvWWtO64bYUCR0EAKx2k1VZQwgGNRFkAMkjziaKqU&#10;FMLeMCD6jyA1hPcP5rDA4vYc8p4NhwFMe+rCYgZ0gNzW+p7jtO+mtMhPws8SWk95/cX+Hyc0e4c8&#10;d6KAiO+AKKD+JaKAAAH44gniHZJxUTwhan4QQRxdTj8l6gmfP2MQvOmjeNI69PeHPWEShnE49ggk&#10;B0EyjX2IcywtdcFPMA3jsZ90wc//XIHpz0Gcdu4KeibBz6aGrF93mQbUToKfs9E75vzn8mWbwoCT&#10;4bK7PAsSSEdEIcHL7Z+/q3Xjgo92XJ/b6jY66/LLPrHtI/DT9BbwGfpJm94GySSMR13w2kX4XeT9&#10;lcG5lqJIMTK3t/NhvLyEXxca74ZBHtyJbkvmUXCcLKo7nkFyjzmE5R77rML7+FsYlyq2I3chQDvJ&#10;seLRJMoYRHLdRBcyZDjVgbLf8Ssm9zPszrIy/eSyqKT6vMiZGw/hyd6ZsWi2qy1QCBZXMn2E3AsS&#10;Efs4oWv2poAE6YZqcws3jW2ExyvzHj6ZkJu5J9uSR3Kpns6143iAKfR6ZAMPR3NP/9FQfDMQbysA&#10;8HQURfjSZCtRPA6govZ7Vvs9VVMuJaSSI3gmq5kt4ngjumKmZPkR8L7AXTG9qhjsPfeYUV1laaAO&#10;XfBKxvhiYcvuMeKmuq8hoXCmQBh+2H6kqm6BaIA53snOaejsKFl0Y9E0lVxA1poVNjDc6bVVPTiw&#10;Ldk3KigdPILt1+2o3avfxb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AEzq9xxEBAMcRAQAVAAAAZHJzL21lZGlhL2ltYWdlMy5qcGVn/9j/4QA4&#10;RXhpZgAASUkqAAgAAAABAJiCAgATAAAAGgAAAAAAAABkaWdpdGFsc2tpbGxldC5jb20AAAAA/+wA&#10;EUR1Y2t5AAEABAAAADwAAP/hBAR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bG5zOmRjPSJodHRwOi8vcHVybC5vcmcvZGMvZWxlbWVudHMvMS4xLyIgeG1wTU06RG9jdW1l&#10;bnRJRD0ieG1wLmRpZDoxNjZGMjAzMDNCMDAxMUUyQjE2OEE1MjY2MDBENzZCQSIgeG1wTU06SW5z&#10;dGFuY2VJRD0ieG1wLmlpZDoxNjZGMjAyRjNCMDAxMUUyQjE2OEE1MjY2MDBENzZCQSIgeG1wOkNy&#10;ZWF0b3JUb29sPSJBZG9iZSBQaG90b3Nob3AgQ1MzIFdpbmRvd3MiPiA8eG1wTU06RGVyaXZlZEZy&#10;b20gc3RSZWY6aW5zdGFuY2VJRD0idXVpZDpmYWY1YmRkNS1iYTNkLTExZGEtYWQzMS1kMzNkNzUx&#10;ODJmMWIiIHN0UmVmOmRvY3VtZW50SUQ9IkIxRDRENjg2OEZDNzk5RDlBNDExQjdGOUZGRDc2RjQx&#10;Ii8+IDxkYzpyaWdodHM+IDxyZGY6QWx0PiA8cmRmOmxpIHhtbDpsYW5nPSJ4LWRlZmF1bHQiPmRp&#10;Z2l0YWxza2lsbGV0LmNvbTwvcmRmOmxpPiA8L3JkZjpBbHQ+IDwvZGM6cmlnaHRzPiA8ZGM6Y3Jl&#10;YXRvcj4gPHJkZjpTZXE+IDxyZGY6bGk+Tm9yaWtvIENvb3BlcjwvcmRmOmxpPiA8L3JkZjpTZXE+&#10;IDwvZGM6Y3JlYXRvcj4gPC9yZGY6RGVzY3JpcHRpb24+IDwvcmRmOlJERj4gPC94OnhtcG1ldGE+&#10;IDw/eHBhY2tldCBlbmQ9InIiPz7/7QBeUGhvdG9zaG9wIDMuMAA4QklNBAQAAAAAACYcAVoAAxsl&#10;RxwCAAACAAIcAnQAEmRpZ2l0YWxza2lsbGV0LmNvbThCSU0EJQAAAAAAEDGRaxjrZuVT+CT/Iuaq&#10;x9T/7gAOQWRvYmUAZMAAAAAB/9sAhAAGBAQEBQQGBQUGCQYFBgkLCAYGCAsMCgoLCgoMEAwMDAwM&#10;DBAMDg8QDw4MExMUFBMTHBsbGxwfHx8fHx8fHx8fAQcHBw0MDRgQEBgaFREVGh8fHx8fHx8fHx8f&#10;Hx8fHx8fHx8fHx8fHx8fHx8fHx8fHx8fHx8fHx8fHx8fHx8fHx//wAARCAGQAlgDAREAAhEBAxEB&#10;/8QAoAAAAgMBAQEBAAAAAAAAAAAAAwQCBQYBBwAIAQADAQEBAQAAAAAAAAAAAAABAgMABAUGEAAC&#10;AQMCBQIEAwYEBAYBAgcBAgMAEQQhEjFBURMFYSJxMhQGgUIjkaGxwVIz0WIVB+FyQyTw8YKSUxY0&#10;okQIwmNzJTUXEQACAgICAgICAwACAwAAAAAAARECIQMxEkEEURNhInEyBYFCsSMU/9oADAMBAAIR&#10;AxEAPwD1NoPuLNRpfHEJnY7frLe4lTpf4V8lVbHlck/tfgakhysjxDeRyIDFIhsYyfeCDb9l+FdD&#10;o+vYnZdssy/l/Lr48ibKLRScNp4WPE1GJiSUFLmeVnzvLY3ivGTLLkZgLKWawBAvxFXtrhpjVRi/&#10;O+RzcHyuR4zyStB5SJtrodQbjQhuho9OuQNwNeHycqPPjSH9LLaO7KToLdKLypLaqyPS4sDMMt8l&#10;p8rW4Guo5aVB2nAluYQzm/dvjcXGiSOFsjM2e2NdAG/CmXrK3J1afVbyzI+Ty/M5fuzMmPDiY3EV&#10;xfX/AC1269PU766upTmKQkhZ++BxutifhXQgtCmTP2iEbieBNv8A2mnTBAE5kQUuQe7Lxc8EXram&#10;kEFP5GdJhsJJiQ+yMas79QOlZAZWvheTN2k240f9NxcfjqaIsDmFlJEVV8jcynQi+oqF6SYfi+lm&#10;k/RlRZibMt9G66VNKCN9ZCKKSHKSWMmPtONynip6jqDR7HNakD2TmeSyGadonlx+BdflrNMmyQM+&#10;1ZIE3xKOfG1BpwInkf8AFZcUsrR5ciQiJC1yNwtblWgerHbpt+oZ7xzL+lNGLAW4XqGxEL5YaVvu&#10;WSCyCIwwqJXUHVvgKi2GqLXwmXkZ88X1sAjjQgkEm7L0ApLOBogtcs+Clz5Wx4Z1mx0/Qk1Bv01p&#10;IbAV5nn8rjvaaXHnX2NE/wAptzplaywNAnZdpxcZ2kkiQnIitYE9RTVo5FmTHHNzYPIkShjEoJCn&#10;Su2iZmkiWFktLkMsbKvdNgznUUymRFDIecx2xcgGFjO22xZRz6U1kPVFf4/O8piZTSQS27lw8YHA&#10;UyiCklyg7kUc5lIkdhvB0YUlqkpG4cKJPICSY+zbcuTc0iQZDT5HjZE3wygAXDqetM2ZlBk48bpI&#10;kbB7a7uBvQTCmDy8dUwUJYCX06GqvgMiDqBIqOA0bD2tfWtUMBonhVHjkctYDaDwos0B4MxO17Vu&#10;y8T/AApQNB8XyUuLOAb9o6leQapXQ1TS4v3HI6qGkNtw9nDSuZ0lj9i7xvPCCMzRTbXuCIDxtfjR&#10;+pD9h3D+8Y4/LnIVmZJkCyKeBNLakCJ5NN//ANMy48cwxExNH7k9V6VO3BX7Dnj/AL0fIkTuKo3v&#10;3I7nXU61Na/Mgkt/JefyBsmiU5GOhvIqamw4mk3Vq0StYvcPzWUFiOLjM2NIobujgptwbpS67qii&#10;qA8svcnyuRBh/V5MBfHBDM6C5BrstsXVYHdcEcD7oTPAjicbQSRJy9BQe+rUI1LNlzD5ueRoYwoe&#10;9xIwra/cuh/J3GyRl5LmVRGkbHabfNyp9exWtLQ0DGS4SO8Ue6Yrp6jrT7F8IDQok8nYRim6YXFu&#10;fwqTtHgNVIm+bNNHJFEljrYHiD0qVtkoqqHnP3R5vyEV0w57yo1pk5rbpR0TBG0Hnf3H5zyRhUyy&#10;3MntaLn8app0vJK1jD+TyJ4HeOVgzP8AK1+RroesSrH/AAks0+yIEoq6t60LVGL8yGZuzHdZVGjn&#10;h629aFasUpJvt6aRXnmyTLCbrHE9gyMf4irVfUeiFNkmPiglFaSMdppAKT7ZYj5Kw4CPDtkNjctv&#10;HOm7YEOeTxVy0jkA2utlUDgQKFdgycCWB4qT/ULMm6Nrg2PC9XrbA3eQ0sbYc5AtaJgN3p606FY9&#10;lZLvMey4ZQovrwBFBoSDvjp2g3yFS5Gu4cqmq5Koq5MmWaZ2ldhC5vv51oFYuHEMrICZBfQ0ywAt&#10;J2ye0iyqYovay9SetM1BNsJNLNkqJshjsUWSl/saGhLHm7Ddx1LBzxHEVogcLBnyJM6gMQ+vras6&#10;yKOx52E2Isckfca52q3KlrQ0iKZ0S5N5U3BNI05LTQwoIsyiEpHD3JHYv3BqQKMjI/Yvj8jHwDK8&#10;Ml8nb7xz04V5Wjb0zORtb6i+YmUgHkchGixZDd4mbT429aTbaym9sVKXc/gq/uf7a8V5nx31iZIE&#10;hXaAeAvyrVvXZVNNEnB5v9lfY+Qv3I8uW9oMJt8e5iCbc1IqvdREmTJ/7ofbuPNlJ5QrIZZ3VYZW&#10;1BC6nWirO2AXRks/DWTIS7SdxVFnU2NuetazxA1E5hDonkixVwcRRGCt3YnUjmWP9POtWh6ej1ly&#10;xEAoWGICzG4kym4seiE8FroSO1wuBf6Qk30Z7fOR7R8P8TVk4FaASJiKpEkgcj5rgsB+AIWm7C9B&#10;J5PDXZS0aFuTRD/Gh2N0KzyXiFZHnxttgLiSA8D/AJ0OtqZXFaKONpYm2AqJxp9UeFvQdaorCQGe&#10;OIoC7NLN0OpH4cr1gwJvgzuQDGI9blbi9uVwBpRkDR0JHHkOdWkDXJBACj/Gk6oUsMTykKEJLLvX&#10;UfqW3a+vOpWoStUtUWcYMi42R+g1j7NdG4aelPS3yct6ElV0wkCSkypqQeDCtZnLZMl9Os6oqJdy&#10;CCBzvU2xm8Fv4jDycdBErR9iPUrKevKkVe3IngYnzsDGmaR5QrkG63utulI9KB2K3G+9HknZ0jIE&#10;I9jn0pvqSC7Fm/31NJi27Q7tw3dGhANKqCyxHyf3gYJIFQ7gTud1tr+ynS/A3YVyPufJbLXJRbMR&#10;8y6EDoadZZlgrM/yn1UrO0O7IC7jt/pqyhCtNsRbIxWI2p2ytmPK9CvJusDUXkp8eVsmBRKCAqq5&#10;0BrbKSZWH8HCk8nlkxFEy5o/dFoLfA1lQeRTyD5GPnpHmhjNAPba1tOtqZoSBifMmZHiaM9yVQ6u&#10;OG2kaCVyIsdkClidZCKnZBkGMmbFzY7i8Ux2kjWwOlNrrkaMDXmZYECQQyCSJDdmNtSeVU2IVSVc&#10;aydwsoHb42NCvBV8DEUQlYyEjZ/R6itKFkZlg7TlxYLIB7R1pWaQ+OqGQbowyk33cdaVoZD/APpq&#10;yytICRYg6Cp9Bkh6LH9z5Ez7O0LWtcGks4MzmNAxVwn9x9YieVStYCLdosZ1hGXkCKUIACNQ5vz6&#10;Vkk0aC6zlwPH+PRMaaLMdl3bxoVtrS7NdUuchbLr7WhyZIIpI8pIIWBK/mLBtSDevPTtIvJ6Phwn&#10;Ex+wHTsTxgnXhfpVmnqrAy5NHjoFxUjDLJEwG5RqLW41Wl8IpawphHxMnlJcXHhEPaG53C2H4VTR&#10;avZ4wCtpAZUIbNBQujMQUmU6acdBSd1LQVyWMWC8MUm3IfJjYiwIAZSeelH6U8pjyNIMhrRO5BAt&#10;G3UWqi+G2FKTOfckyYOFJLK0yTR/2mS+l+dC9P5BwzL+T87k4fj5MmGVxkqnte1wWYXuR+NSokmU&#10;bcHj033N5mWTMyfJbYMqJjtXhvB5j41ZKHg47zJQ53kZ5MmPKMgcT+0xk2IHpevRqkTZzzONheR+&#10;nO3sAJt3DjuHG9Cxk4DQYzYePs76yAiwbg1jU2zOxYYsvkMnxhWJvfE/tPQD1qbvBXWpLiPx3aEc&#10;s0pnGhccANOH7aHaSnBSeQC467cdS/dclw44Uqpkj5M9NM0OQ0EqEqxuAPWqdcCnUyZW2hELKBYK&#10;Bc60KanPAtmcinWEGUn3brfCrNQJVnMyBJW7ga8j8OlqajHVhv7ePbcholmnkBjWO19KoshkrpJJ&#10;MGV44+O8iSJuQvU3hj1sAtD5DPSBiId4CoL2F6dIzsQ8v4iXBy1hedZi4vuTqKN6mE28pkFlSSS6&#10;AbVB5WpeQdEGxGlnBhaYe75T6UOkGdoCxRS48rGQl0Y2QGmmBU5Ps0SY8sbIbA6sw4a8BW7SGAEc&#10;kbxNvlu7GwtyNYHUG+/HUE3aRwdm4cRTyFIlBnZMEJ7R/XPzD0oDQfs/Kw8ZFxc+eN8aVzZd+oPo&#10;1fLWrEXzAUoYx56abyniTGcdmjj+UA8QOddO7Z91FPBttpKzwPhhkbo0l7cQ17JsdR1qHq+vLccI&#10;WqTC+XwcXxSZGSIxlPPtQQtYBW4XWui1Vr54NaDDfcmB5bz88PjklMGNj3PaGlj6H+FFbZ4BVdys&#10;+43/AEMLxywoc7FXY0oAA0/q+AFzV6uUen6mnyzOzoYk7Ma96WY+4k2aRuRb06CqLB6TSSCHG7UQ&#10;ac9yUiwCj9wA6fsqnY0FfM0sgIUXT8qIAw/b8v7jT1A0UuZk+VRv7+LipfjI5kYD4KLU8iNlTmeR&#10;8mFs2XiZsR4qI1sf3/xo/wDAvYqFzwku+K+M3LYSUv8Aj8v8KLQJCZGP9cjSoojy0F3AFlkHJgOv&#10;WgrQZ1GPFYquisdGF+6BfQdWIp3cCqO5MeOYW2rsj5KPbuPInn/OkewbqZ7JhjJYudsYN9BZb/xN&#10;N3+CbQq+ViY6q04QRH5UYbmI9AKpWrsSsExvurAgl34+Od9ttj7VsNBZaL0MnKZb4P3HieROwzdr&#10;I5BgAL9LdKhelqiPUmXeJ3F1JKOgNv6STzBqXchs1QfPmsIFEtpGYkNyIvTqDkaK2eWF0kABeMXX&#10;eNTfpTdRTmJH4wYLRzyMMpzoBa1vWg0MKMZWnYQbXULZlJ0sOlGqFmRfEnSSSRAoMgB2Kf5UUM6t&#10;DUsORLAl5BEEUhjzNACwWn2vheKlRznykyxC9ibBl6VaiQ6ZyVPBTSSZGHHfGRth3/Np6UU1JNvI&#10;KCfAl3QR4yhr21PKndqgYPHlGGZjDIFk5A6n8PSptyGrA/Wy5M6llMszsFYWvc25UFI1sjAcjFly&#10;M1GXb7EQ+3hyo9RFgX8PC2TniSec4mMvz6br1oRWVBPy+M8Lg4yiSJie3KpubHmRRSSFRWSwMbxb&#10;f1eO1ufxpbIbsWT+OeNI2B+dQWCi+23KshXYXkkjgVWKhVJO+3XrU0smUsnLlLcJINyOLK44iiNB&#10;IxvjtE0Tntn3IGOptWZpHvH+bcyu0xCrwA5k0huxx83yG+SSNrxjUg6qwqNkNI3ieVTsHeuyQf06&#10;m1RdTSWWHGuVPE0nG1wORFNShmTyXxBlOsBJRQQYQQbnqtLuogW4NX4PykeO2GH2wxke8nh8D0qK&#10;1SKmbSX7gwsPByMOS0rZABiyWPsCn8q+opdtHVS8lE4LfwvmJGwIceGURsqEs4bdoOGlS1vwHsWG&#10;L9xuioZbCUk7mA0ZR61ZbEhqsl5b7txFxlGGIwwN25MBVVWtq45Na2CowPvV+9PFjMZ5NvcAJ0Xb&#10;xqCs6sauS4w/vnBzMa4c/Vr86nTUdKOzaMm5KnN+7M3yKPjNYqWO4EDcF4aday2u2AqTCfc3m5Yz&#10;JGHZ1RSjRsLE9BVqag3tB5f5yRswRx5aSQTq36YcEMyHl8K7lSCFrSB8tiQdvGMTbpkA3AcBaqSS&#10;TFnynZjGPljN7daZIS3IIZzOjF+AsAKbojND3j/O5Xj8QbdUeS4Dfvqd9SY1NkD3/wBpkVyb7k+Y&#10;p0qX0jvYAm+5I5sl5dvt2WVTrVvqwSdyvyvKCc7iArLbYRxpvrF7NkfFeTmw8zfHbugENuFxY01c&#10;BSZ9kZmO2c8roGhc3bbw150m1SGB/Fl8auTG8xL45v7F4gDhW10RoI4fk4cXzL5eEhWEXESk6g24&#10;1SrVWNBX5x/1HLfPaS0bvaXSx9aW8NyGzhHZ8ZJJFfHACx6Ifzac6ZwiSs5K+Q5EuWWZtwGjA8Qa&#10;R2krOAkPhjJkG4XtLqWPI0UGtgM0MeLOrJptPtPI0tuAzKDZeRkuVZnHbOvwpEmKsA2nlAQNGXgJ&#10;tfqaZGgDJHDc7IipPKnQOzGAmTO8Zmu/bGyO3IVrWD2DweFK7nBOxv8AqseBpFYZM/Yvncts6OLE&#10;xMlWx2tcy+nSvD2bFZdU8BmSXiD5DKM+BjSbOyu0M4uD+NbQnddVwhqVkkv25kfbu/KSYSidt0l7&#10;3BPT0q//AMz0KfFjXrBS5MH1/kZcTOlbZKQ8BGm0V57TvaLP+CK5CfcWN4vw+EZWZpsgLeOS/IDi&#10;TXVVKqhHZqpL/U8nzJyFfIku805v6hb3C/jzq9VGT2a0SUEocSLFg+qyQPqJNSvS/K5/fTjtFZlz&#10;QsrTTtsiI1bqBy+HpTIJmfJ+S8lmhovGRFY+HcY2JH8BV6k7JlBN9vyOSc/MK7vmjQHX8TqaotsC&#10;dBKT7VwI1JiM53agnQC3PUUz3v4B0F4fHTRtZX7gPMjX8RSvYmZVhl/4vBnK6KQF1W/DXpWSkeC3&#10;xvDzQxyP22aN27rRDQFtLXNZ0ZsCufizyoxJ7TElm0JPSym2lBUEbKLJV4P/ANuZudySD++/76da&#10;0SbKbJi8VmsVkLQZB4CTW/oG5VTtavAjgofI4EmHNsD3B1AvrauvVs7I59lRZMmcHU3I4EgU7qmL&#10;WzRqPBfd2VigQ5QE+MfmW9iB6GuLb668FYlGuEmL5KJZoDcmxQ8CLcmriadTnvqANBLteGAMrMdz&#10;IBclud66Nf7HLasCwxIknjR7HceYN1PQ1mhUhJoZofIyEX7I0FhRjA8INEkETvMsZ3sNqt8ampEd&#10;mNO0Sw9th3GbhflTVQsSLeRD/pxCyzcN6nkOtONVQTiyo0miGUCMcWWUR6MwpUoYWkw802GnkZJs&#10;JCuPb2ByLgHjT2ovAjQpOFaRJCpK8EA0NjU8oyQz4Hy0nivJDK+n75FxFu/I3WnVoKJFj9wecfyM&#10;jO4t3Vv2QBYMOelH7JFtUpPHyTT7VlkEUJ0Yc+NLILUSHMzFjwiexMXjk9oudQa0iS4EJd6b5ZJR&#10;dRYA8TTJopVFhDKgwQisVkI1k10PS1AW2BSfEgWNMmWUrYcOINOkKrPwdXtEKyxmw9y3N72qL5G7&#10;PyTd8SdEkDbJFuNhNrfCjAyF4mR8kJICEYEBfXlrWVTDmGcqAlCg7QNrE6GlaRpPpc3HVjEy2kFz&#10;uXQX40lqhSZe4cXmP9Nj8osdoYzo4Otjpwpq62gyNY2Zg93szQr9c4LR5ANto461N07MVsjL52Jg&#10;0NwXBHK67hzp+iQqZY+J89nsFgkQHHka139yqRzW/Co7Fj5HNp9tjDlnMozQhKlHg4fAivPWvJRI&#10;1OV5Dxa4v0+LOryKLhTqQy+lG1U8DNpGFn8i0vk54JH7bPGW3cr+lW1U6sRsyi5nkMfMEmFO4mmX&#10;awa9it7NTQrMatmbPwZyVg7hQS9s+wryNuPqKL9dFa2GvJ+RyFymyJUCvEoMTgWUm3AHrW061IXc&#10;y/3B5CTLkTussHc9/d/M1+t/hV61ck73kzH3HnZOVJGJ3ErwraJxxA6Va7cEJF8XHhfLxwbhZhq3&#10;Eet6krOTQL+Sx4MWfIjB3RpqB114XrqowYKnMnBaSyCNV1RRwNOGBQzyfSD5ntdgvSmgEI6uYTAG&#10;Zdm/Rri/ChzwCABlf3lDw4Gi5HSRZQZWGvjysg/7om5Y8qKZoQBGAEkpfc0yfN0PCsxWznalWBJL&#10;BY3HtPWlsgSg8jPDjFGTcspBDcwfSpuYCmKyM8cobdttoL8CaKHgMuQ27toLiTVlHC9FwTyafKw/&#10;EQYGNk4bSHIVQJQx01GtPaqgEGbk/UmaZARc6qOoqI04LCKGRJF7j2QAO68P21lIqYjmpBMjoV9u&#10;66MKecAThn0MELhFk4Dip6UEzWtknlRPK6RICgP9tRwt1owN3OS+Hy4oHkl0T8rMdTfpTpAlg8US&#10;Qi0TX2m7XNSsZFsG3wPjTXCSW0B4GlSKJo/XWP4yCTIjxs2Es4N000VvjXia9arfrbkdDudlL4NX&#10;RiFEo/TIF2vaumy+l58mmDN+Q8vNkTYJmlmYSS9qaLb7bP8AmPwrj2bLt54NVOwz5PxGJ4rY0ncP&#10;cJs97lVPOhuo6QxL0aZ555zOmyneIyyPAWLFHJ/tqfYSPU61bTlHs+nqhSUOEveneeZbRxkiPdw0&#10;4sas2dpDJnjm35U91woztQH5pWHT0B1NUqYzuZIc2XdOCuOv9qAXuSOop0EVkyI0BghXhwRDY3PH&#10;ceAt+2nTAIZEPlQNwy48ZSf01jRpXP8A62ppFZVviZcz+/LmncMQVZkUE/Bb0HYyqXHiftXLndeJ&#10;tbdxuPxoVTY6qeh+C+zo1iBkTcCeJ016iu7VrJ3ZoP8A67EF7e0MAOPK9dHVEHYqfI/bWNY9xASB&#10;oQNaPRCyZjL+1YGY3UWuePHWh0EbMp9wf7fo6l8dRuN7jl+6puoDC+Q8HkD/ALPJXbLHrC7aEjoT&#10;SLZ1YtlJncrBmx2KyDaRoQa6qXTIuoGOZ0OluPOndUxVZo0PgfNJDJtJKg/MhPtPw6Vw79OC9XKN&#10;xi+SkGO2XjPtyIRZjxO09a46WdWc+3UKfXwyiZJGbvTWYFR+YcQD61aTkShiByJhkuTKDGBdEYak&#10;evrTFnVQBzO9DIHluiHXYDca1lUikcY5CxLkJ7o5LhgOKgdaIVUL45IJmjE8rgSXIc8qXya9RXLy&#10;5osrsiEtKvyiTTctPEi1rgdlwzPEGSHtzbby6m34VpMKLI+OnYncmU6r/SKDMkN4DvBkN3DfuC6h&#10;vl161mpHVkWMPjp40aW4LNcoOl6RqAtoXgixjkdnIYrIbBQBcbjQrkk7EPJYmXCjIbs0Z1uOPqKL&#10;DUDj4WUIe4YhLu9zAm5A5UUOwgylcPuU2bQ6Ws3StMMg6s6Y+9j7SNrpoyHp1rO4KoZwIMJF3TOQ&#10;G9qsDoT6VPLD2g5mRQ47SQmIMpUPFMut79aonA8SLYbRz5I22slr3o9pFiA/kI32Ns2qXN1iU3K2&#10;5/jSPkKFWgnEJdXRpdLxsOlPEh7DkGblHGSF3aJEs0kd9B6WpXfwE6JGmzO9HJfGvZyw4KKalRGC&#10;ypIYch3hYmMn2leYNCMmLbxuQ7YZg964+4b9blSfzH0pLrAUzWYEJySYY5CHUAK6Cysbda4+o8ll&#10;AmXizRyF2SaBLFWF9xPO9StXMjrIvE2LHkzLmuUka/6gFyrcQLVehN8g2yvBLjRxxBmmIu2/iX6o&#10;aKpmTSHbOy/HQ48SS2hyrGFo9TY8Ufoaa7wOnBdvl4s/ipcsjuwwrZoX5Hr+FbTRyUlHnP3N5HDy&#10;CgQ2hAFrE3uOJroVSNyjysqLtIhk2M53K/K3Qmi0TSGWzooooY0YkEcR1qXQog0aRZt0kbcrKWXX&#10;W45VVOA9TO50FhLGGC9o3O7jVKsKQzJNjx+MjihiXugEu99bmqyI+RPx0z45jydu9wdI2FxrpwNJ&#10;MGO52OIHZnAJlYuVXgGPK1Z2FYFliy1Eki2NraaaCmmAll4jGRsOSQhSy3AvzW3IUrsIxdxJkSJt&#10;ICRg7Yzw0odsGg7lTx5MUcattVdW05+larkZKBvyngoY/HCeHMXJcMr9kD3bT837KZobsCwcWF5V&#10;aV9gUjt2/feoMzA5GSyvIC5vGxFuRtwoWbMkRgkZSshuVPucep6U/WEBoJJmSZUUxXlYetqEiwcx&#10;w5xy6kONCsfW1OjQdyTCsXdJtM7W2DkKAVUL41sid2bmi/OeFugopivAn5TI8hkAxyOe2oso52vx&#10;puxarUAIlypFuB2+AXrbrWlC4GO/NtO9iZE0vwHxpLMKg/Yx8n5DIy1eV+0YhZVHH41859j7z5Fn&#10;JWeYyZp5osaaZ3yH/tsdbD0qG7da1oY1sltieRONhLLmxgz499tx89hoa7FeK/sMrwUvn/uiLPgS&#10;ZZCZwLNEDopOljS23LYW1/vZGG8rOZFkJYhsl9qAcbLoLVbXhHu61FSuy1RNmFEdsUYBnYcePtUe&#10;pNUWWN4KrNZ8k3Nlgi0RRwWx1Cj+JqqDBXT9hj22kYAi5SP5iOXu/KP406AIZORN/wDiePx13odQ&#10;NES//wAjai/oPd8KZGFX8B5aRiJZO+55C6xi/QC5/fS2uFVNP9u/ZuUAN0IudCxGuvTT+NNVSO8H&#10;ofhvtMRKokUWXgg/nXZq1kbbDRRYKRaLwrsSg5rWk+mhQIWA05iiIVWbEDEWXS386BoM/mR7eAtf&#10;8a0itFfJErXsNOYoMQy33Z4CHLxXdEBlTUEcbVG9EZM8p8hAm4wZAsDpFLxPwNJVwFqShyfHbFZV&#10;HvB1J6dRXTXYTdBdMWXbcHn68OtU7IWGjSfb/mXxmVXZnRNFextbmCTxFcW/VOUUmUbLFiw5Q0oj&#10;33S8e2wt1/dXLW3g5rayo8iMISkD3FbKo62HOuhHO5F9gbDfaimQPfukkgjkKepN3OR/VNEsICoC&#10;byG/zdaDYyG/HFUx5oES0ZO4M41v6UHUle/gayZsLKm3SQFJFQDfwOnStMAVmfYmYcbv4+QP+3Zf&#10;bJa5ueAvSWsOgUvifqVTJiVpBe5S3IUqtI6Yc+OWR45NhuR7lJ0BHy/hVFYCyNSrK8LQqQclBpbg&#10;R0FLZSOoK/P8Vkrixzgj6lNZFB19DQrgWEG8fDnTKRmsHO24DXva1LaZCqkcbImjaSCIBWf8zcAo&#10;5VSgGC834xcII75azjJAZSg4EcjQvRrIMjWFlRyQWjUNkFdpuNLdakhVWCunGTNkGEjumMamMWCC&#10;qcDdUBM2TAVG7csQOxCbkX61uRuA2LNhJNjtkLuVmvMU0NqZVgRuRjyTxx+QePBO6OQAoz8QtB5B&#10;wKyyF7Qi3dJAO2mQInJPNEMSmT5pGG1k5kjnepxkeAONPKd4aPZGF110a9UVkK6tE5syWGJRCgkC&#10;29p1tStwFKR/Bc5A3yymDcLPbgQeRFRtMAaNZ9u5cYkaISlIyLIzGwv1rlaYyLhfun6EtjZUcczE&#10;BkmB3e0Hl61qqFk3YP5DyUE+/MxIlkyZCvLgbWBoSUiUZrO+oik7kVmnMpV0IsAeOlVTlE2RfyUk&#10;KyxFyckrudSNFYdKetZD2QnmfdmXBj/TRSdxGBMt9R7vhXZVKBZZmsnLyJcgQqbKNR0F6zQZkUyN&#10;7z9uQiyixHw50IG6hcZ/qI+3FLubgBwI9LVmjIscpxi4scBX9ZV9wGlyDrU00OnJUyuZNyBCVcak&#10;nrxFUkI7jwtJCcdiqCL+2Txaw4UJJWQGd2gyIxP7AB+kQOPSi0wAIBlrm95TvZQSAwvdjzsaNUMo&#10;FWy8hpWLqN4Pv26X9LVrB6j+KsskQ2ttU3/9x5UkMm0AaXIgXYsZGy4Ymn8DKGQj3EKzHjrYcqCM&#10;4HYCY4iwfVrqBzK86PaSU5Oxwzzo82ML48R9zjrWdRgeQiNNHGtwbe9m4XNZoPYfzFhhiiuRcLfY&#10;OdqVsxXoS7ExDaHNwluvEUqYQ0cjQoYlTZ7rA87mryhGRzMJ+8nbUt7Q0tzxNIwqwZ0bGhl1Kkrc&#10;KDoKCNhsqnky3yTK50VbOB05UzQ+OArLkRoGa6v8y8rihTkVqR/Kz/EyeMT2FMyMBGtxYmqtIZVg&#10;/SnmcrzmKIsrGVZA7be2x5HpXx/1ba2khLBxfdsuLkjEycLdmyLcX1CDqDVKbW206/8AgKszmR5X&#10;ymZkFESwt74ydCOdjXUl2UDNi3kUxsSNExFBV7sw4tv9al9PVno+nWWiifacrvbgYoBaM8y/C/4G&#10;uhcHtLCKnJyWeT6aD5nP6rDjryFPUyK/yMyxBoI7PLork22r6E+lVQRGPF3II1cxo3umn4yuf5Dp&#10;TmguPEeMOXKuHhk7F+Yka6n+o3qeWxoN/wCD+zYYo1eVTpqL2vb8eFdNNUoV2NHjeHijAKKF3H2g&#10;fxJrqpqI32D4xlRdqixHG1dFVBzuwJxZTembMLlNyEW9LUJMVucm0E/mPC1CQlF5GC/u4aUJC0VT&#10;wOATc6elCSbQnlQG2gtfieorNNk2eVfffgGxJHnAtjSm4I4K3GpdYYUzCmQRXSVg0Y1F7k/hblVE&#10;Zk90UyBIJUX0IYfzpuORGKywZCe5nD89GsB8AKZWTAjX/Znk2jjaFmswBMbnXXmBXHtrkFsIMmFH&#10;Lnh5LvFPJaQ36nU25aU9Dz7MazP9Owc+fAhc/QTLeOy7juHA07UExCTGylUASL7ge0NLmot5KJSh&#10;fK8lnoqQPGInHHbqSBzqreBVpnI7jRmRkml3yMEt6VCzGtWBkgFWhckA/IW+Uj0NI0KNeLlSFXW8&#10;jtwdF1/ZRqgyWPlsXLihRTAIjIoaNpDtNuVutVVATDKrGxvJJ4qfOcxhkJVbtqfgKLrBUQwGeVlM&#10;rE3ZWLk2IsdRQq8is0f3AfH4xhm8Z3VDG0glIbcbcRTXaZuxRLnZM+QyZIERbQ2X9lCojuB8lgY7&#10;Y6vJKx19ijS1qbk1bSL4ndiQvG5jW20ycTY6UroYfwkIxZWM4jcLtAX83q1JAwlAvbPeyArGRrId&#10;b0yqZjOUfFqkbqdp4yoBx6/Ci2BIUnkEed3Yj/27L7N2tgeVIGCbqkpiZF7RYn3X4miAlCCZ1Z10&#10;GgHHWskGQkYDtLCWBjdtwUDUMOlZI1mfZGHLFFJKP7re48iaS4tSPjdk8oXJZ1eXRSOGlNGAss8h&#10;5Yoisku1EFkCa6daiqGQjHLJ23VCRFcFZGNj+FC1DNFtF5XMCxQY0hDT6MxvYAfmofWaT7I8tnGZ&#10;MHKXuSp+o0nA3HDXnR6QAF5TIaL3zb0ilGl9Wuw9OVNWsjJGagly4G2qu6KUldvE2NdNcBgt3wMu&#10;PAeSXakjgbUPErwFZ7ExWxEQY8eSi5LPLK1x2E/be9FDKweLCxu1I8CkZTEGLkwA6itYAVlM8MQl&#10;l35SNaTqAetc8DtolDgoMXIt75yQIh6k9aZMSRcYeUGLEg6nYByPBgaLZmxIoEdmy2aUH2xN/S3p&#10;6VWtsAgU+oyTMzAESBhe/McBWdx1UcHjEkImt24wxaSIH3G/GlkS1yxyjgxQqkVv1GA3/wBNqDYi&#10;cnMmMNueZ7ix2gDTQaUvYLYmIHmK/TqO5zT+NFPI6eAskTAOraBB/wCdLOSaeT7GSeHEkETEQSm+&#10;3lcU7uF5CYsjPAY5o7SSG6ueVqyYYFZ2ijdDM+6VdSpOlOjQX3j3+2JfGO0kzQ5RRiw6NyAo3SgJ&#10;UTI7YqydwbxY25muetmBoaXySf6Y8iRXyEPuJ4FaqLAPC8hBN7ZE/TcfqG2ooMHDFZoooJzGNQRd&#10;T16XrKWODy5O9HI0h3M1hYH5Vtaq1qFML4XwePLiOfq0D3/T3a8r1WBpP0Fi/cuFhSKuSfqla6pu&#10;b5T6V89XQkRkofO+b8amZ9dLkORGNsiKdRc6UK6urkZIaH+4Qy1SLHg7ePGBGJ9tyx9SKqqBVZZz&#10;CnlkkldpCxILAH+pzYfwqdz2fUpAr5nPGJikRD3WtHf95/E0Fk9Fopwz4UHcOuVNqpPI8zVKoyZX&#10;mNNm5juLXZul+ZaqJBg+lk7cRFyXf8o+bXhuJ+FbkJ6r9geB7Xj45HUd1xfjfX4+ldOqki3tB6HF&#10;gAIABoANba11KpzOwVsUBdxFz1q6QjYJ4gBw0pWLInPEB7l42rSYTYEEjne9aQlfmoLX4A8udxxo&#10;BKnIxtyt0HAVkFiDY4S4K3ZqohGJ+SWKHH3SOqj1pk0hHWTM5s/i86FsbIAeJxZrjTpSNpiOsHkP&#10;3l9n5HhcovGXOHKS0Migsq/5TQVoAZaSaVFBYrIp6Aqf5VSEwPAAZDb9BtB5Ueosmo+3o2RVkWzA&#10;BjfkNK49jyLt4NHmYXkIPGrOkGwzGyuT8wty/ClqcKWTNIMxZGmYupU7W1v7at5HcFnHjZ4EXcVT&#10;CdFcnUE86m65JNjua0T2hxYlknC7C5FyepFazBVuTniIZpZIYkks8d1ZWuA3W1+NJ1DZyH8zMyxj&#10;AZLdn5JCfcq8TWA2AxM/HxCWwWM0tru5N9aeIECee8pn50ONM4d41O0KtyVNqNbSOl2ci0U2Nt2T&#10;g22+1Qb2PWk2YZWzDmHGhjWeRwTIuiDiTRJtlp9uY/jPIGbDz2kjRF3BksW3fjWqpYUpwB8p4/H/&#10;ANQfHglYxxAE5RGtre0aVSEiSUuBXzUeJNLBh46OkpQMwPDcONK1JXrAjsm7ZRE3wA23HT3etGYF&#10;TCNDHGiIti5G49L0nIZIJkTyEkMtlHykdOlZ2DIDJTuQvI6204cNOtKnJlbIaMKvjB2jvc/KDwFF&#10;PIWKZGXBEqPN8zaFRw/CqtASzBNJZ0SOZQQHYhSRyqaM4kIivDIBZmaTVWXl8aaADvdYRdxn/WPG&#10;+trdKVoCZyOdo0V5QqyAlktzB6UkjMK8rF2Z4t29bqvI0sgPpEgkxwzvcKPbENDeizJyG8ZMh2vO&#10;zjCBG5gNSByuPWsjF/k/6b5FDl4QSFYU98bas1uVz1pbWMZntZ3kQkcUOyEubBjotvU0qtkZInJD&#10;ixPMEZROECo8Zuu4dae94BMhEiyBAqTAuLXDE3C25XpOckmwGVht3ozGLzSe2NgeDHhc09bZg1WX&#10;HnMfL8YuPBkwhMrYGZtCCDzBFdHWCrKrxu3Jm7TIBI27eeBN/WktURMNDNHjB4N4LG42jWxFTgaT&#10;k11U3KB3BYsDbQ6UrFbkrp4g08MIZVZFNweJvrVasXKICCKXCBMfvVie4dDYcKFhk2dSdUgbX3KN&#10;CeGvCikLAs8xcnuC6gi7Aaa0tkViEOdvIyCYIxyuHPQc6SMgRDBd4m3bfkJBPJrcRTrDCHzXMRQs&#10;NJASo+PI0tkFVEd5jjYFjtYWVaVSmYlFkCaFcSUlAotHION6qmYX2SbyjqHdOLnpRCEjaBlKyLsL&#10;Ebm5WovIjQebAmMB2uGIF0266UkQzJgcZmiZseQ90vFcL0ppCRgyXx4pN4FzoF/y1nhGdZIZZlDw&#10;uV9smt/hyNPSEpGiEQU47bpCtify341X7PwTgNDkwqgQoI2NrsK3cMG3w86N5JGn1dBuIY293pXm&#10;VoPCIeQ+i8jAe2xaUElgDYbh1pnVDKob7eLYWOGdydwJWM6Asfza6ml6wVpXJucI9rx+5kCtpx9B&#10;/wAa47vJ7OisIqJis0xyZQezCQyq3p8o/ma1UdDKXIyzmZLs79qFB8x0vb+VVQov9RISgQXeY2xY&#10;iLg//wBRx0HIczTjIagxVmcwwsZHRrPO+pZwfcf3WpW4DEnv/wBi46jw2OSButZjbgRxrv8AX4Of&#10;ezWBbDWuqDnk6UBU9BwpzCsiXHQdaUApLH7Trex0oDFXLGd9rc7fhSjCeXCtgBWk0FcY7Sj05Cgm&#10;ZopPOeQgwV3MCzm+1F53rPZBlUzGTi5uYr5fkG2Jxjh/KB/OkVnY1sGXzJ8WOYWyBGQwKqxF/wAB&#10;V60hSQu5RePDieb8W+LMPZING/pa2hrMmjw/718LP4yfbMtpBIVDDmttDR1PMAvwZi2vWugmav7T&#10;yVWCaB0L81F7Hb+YCuH2OZGawbfLkgzPF4saRPD2QWkLG5KW4W5Gpq5zOop4OHx+Pmd7yiq/jnuF&#10;hv79OBNVo/ki6zkSysSHI8lkpgNJNhBvZ7SWAP5QBT2RFoa8VNkYExWMCOUAgBxr1sb0ljV5IfcX&#10;n5sxsa0Ygmia8fbUKC3M6UWsFR3w3i//ALBkSwNkJDMqAzZUml0HED1paqGFNFj9z5HioExYsaPG&#10;WLHOxTEtnOlrsed626ygS6ng4PIDCwu68QUNtZSLailVkieuSo+4X8dl5uO+JCMeJhfICC5YnmfW&#10;k23ksL+QycNII8cixGisR7h0JpE8CRkW8BHNDNk5MrXSPTj7iT0qlXgpZwPSeQ3xFdFEYG4jjfle&#10;lsydZmRCPKycmeOeZ9sqNtvwLLWTKWtI5kSxCIuqbYlN40/qa9FslXklEqMytlJsQi5ANgOdKhoE&#10;i8eTLMcGIgg7Qt+nE1mGAiFhEWWzup2yRnW3xp68CxkhPDie1A5QbbzKBYKx5CiqhbCjG8bNFG0i&#10;dwIQq2H7yaKYtrtE/LPKJBjQL+gmocLc8NdaNmLVTliG8/8ATYh7am9qPgdH0SFZU9zKSpuW1FzS&#10;PJq8hcbIW4WUAoBtL/0k1OB2MPBkInscFTpE/O3WhAER+jypU7TbDIp3B/jQaGL6WQxYqwki9hYK&#10;LWXnpTCsFE5Al7RjVnsVsRrbrUroQliZiLHNtQbGuSLcDzsalDkaSuaRcR2dMZbzLrfiBfT8azlh&#10;iCcud3cGTZcMpAZQLX/bVaIRorsKXutKhlUhbMRfVbHhVXUaqHpc6DM35HuEkSlAGYvpw0vTyUaw&#10;V8E+TBNqm9QbqV42NZojCGMuOOFfqk4EadQTyNBG8i8VyqnNUl2cEC+pHS3Slsh0iwx4cV57yhWZ&#10;SFFr36ChVhYnlo0TPBv39om68iDyFOwJCXafssv5ALsxGo6CgmFoJBF4pV7KSOXI3MzcNw5Csxmg&#10;uI8xkECDe76R62sD60KqWAtMkS4XbjyYRvI3CP8AdemtWBZEJIlkxnE53hXJx7cfW9KmOmLZGIhi&#10;7qK5iU2Y350QygDuI8eQgaX3KSNQRVaoVsJkF2xMfIAFpPbKF/rNMkBMQhhmaUKWsxb2IeG00IGb&#10;Gp8qTCmMV2aJNFccya3QXrJKPKi2RylP1r23DiR0oRBuovNlI8wicD3mw9KPIyUIcYgWjC3jC/P6&#10;iptAkjjZmLixSifGE7H+3Je20c7iq1Egr+7I8iHZaMsQiEcfWs0USNXLiyZcQbDdd29VO8lSefPj&#10;XJZwOqHcXLix8kfoyF1YKWb2hjz2jpetA/WC/wDFl/IZsbLE21TuUDW99L68alttBXRVtm5y1PbV&#10;UttUBVB1Nutud64mpcnt0rCgz/m8nZEMbGH6nDTjuPE3/i3KqVqMzK5OXGgVd4KD3M3I2568qeBJ&#10;GMLuCNp9RJIP7rD5VPT8KeAo0v2zEkmTGkZ9l7AcbkniajbktU91+1UMOKYj8pf2n8BevR9fCOTe&#10;aZQL68665OU6VBH8qaTSLyrblYGgEUmXQ2F7caDGRW5SlCHUaHitKwor8tW2lgdOXwoDoz/ks9Me&#10;LeTtJ6dRSp4GMvFkYKifzvlpRHhwAsS2oVR/EmopSwNwebfe33r9w+bzJYcOA+N8bCU7UYYNLLFK&#10;AQ5ZbhPab121SRzWs2UXhPtKfNyzNOGjjWwjc3MjC/HU0GwKh6xg4ePg4McUa2VQNeZ+NFILqYT/&#10;AHZ8QuZ4Vs+FLyQkGUDjYHjS0xYlZHjAViLW1/nXRIsF39uh0y43IsAwYg6X5EfjXPu4Cel+PlwU&#10;x8g5VwrIzIBqxblrXNrSfJz7HBncbvTTsZAFhY2QNwHS9O3k4rsP43Nm8XlplRSNHtLK6pY3DaHj&#10;VGxKsU8nlQT+Rkl7zRK9iWbjSNTkp5kShmmlEkqbpbXESBSWNqdJjpD3ismcnZLj9qTQluFl53oX&#10;knaJGPK4QikSeKQyfmkJHt9BUHnkZQRjzFypCmZdkZboOA09Km2jJHTMI5iFF043HCw6UjYx9knH&#10;lxCzArNIfdu47RwtTJg8g0DYuJdCQHNwW6U6ZrCuOXlyNrTKqMRuPNvjRVZC3CLCbxyCVHMq9trl&#10;V+HWh1yLI5C6KF7sSy8gQdFFECwA8nKZITG6+0n2unLpTLIyYt49EU74iYtw/UNulFGdh7GxiJmf&#10;GtJiSH3btCGHCi0KmKeRLyZOzshJLWL8tKNbQZs+wYpQpUMAmtyNbt61mhW0EzO7BjbI4m/VB3yX&#10;0BpEZZRWwRQtIG37GI1vrai7DIbRViAExOmjm3y+tGtjdTrYcEbIYz3YLglraH4ihdJcGkb8hOVc&#10;B1AR9AUPDTpSqQiQz3i98wJDX7bDQgCi1IUmN5Msk0GO6HuvKp3kcQBwpQwJR9x076MGZPyDTQGx&#10;owK0ETKy2QujhQ/tN+YFTdQKCchyFJkMgYMpMIb+oCnWqB3ZMXxMi0g+pjYM/wDcsbi/UVnWGLdY&#10;G8fxMGdnO+HKmMuy0jMQqEf5vWq8iUYpNgiDNVklBjJKM6G63FbAzYePEyvqJ3sHiUaJexBFbsKq&#10;kZY43HdiLOrWUoPyt8KnZ5DUi+HKJ4Fka734n8lqKchkcjWdZlkgIWVyVdQNGI4WoRBhPO90jMgZ&#10;Cx1jYWYOONBlE0TihM+zGa6mYqGPoOtImK2c+gXEnfvWeE3CkdRzqtkjdyDuEBmiUKVYFSeJtQo4&#10;AfZGRNPKJXUu4szkG/t9L10tpoXhjB7TzB8e/ZXhGfmNxUuoXY684+maFvbJa+zpQgR3OnGx/oe9&#10;JYO1ty8x6EVlYdCEuPNHhO6e5QbqoOgB/nT9hU5EVliW7SKQ8QvGOYvWlFIBzdzKSNon4+74mm7M&#10;NccnQTGHCppuDB+OvwqbyaUfJhBmZnbqQ3Q8aelYA7hIMkjcjMSg0DdSaLqbwL5u6KdYHa3csxv/&#10;AE8ayQayCnm3LGFmDMLiNF4imKQatZQZAUkCBXBJ/KAQRz4sa4bMKTLiJZJgqwRmZ10vHou4f8wo&#10;O0FlRs2X2x4iPGikzpy3da9lF9q6fl+HpXNttJ6PraoUjOTlTOzTBO3GBth9puL87delSVTtMv5D&#10;Hy8qTtRI0WMP7sp0eQ8fcxt7fQVaqAwD+Iw427+V+s6kGPGQ7h6Xt/CmFiCry8iSad3lf9JPZHGh&#10;9t+e3+FMJJf/AGVlSt5SNI72hFwB/Oue/Jeh+hvtzJR8KFlOlyT+NdmmxDcjSI+lxwrtTOV1J7hq&#10;adCoHJZhrr6U0DlZmZMSAqzBB1JtS2skPWgks8Tkgndf5elqm7DdAJgaaFl29QPhQRjy/wD3BXNx&#10;MeQRXBHGkssmbMTHLkedx8XGylI8ZAS+QAbb5FttU/xqtaQT7F7j+M8KiCKHHT2iyqACB8BRdjQW&#10;nivt85EvdZNkKHRQLaihWuRoHfI4ewkIPaBVgNGZ8vhLlYmRjSaR5EbRs3TeCL1J8kLo8K+4ftXz&#10;f292GytsuFlF1x8yE7o2eM2eNjxSRfzK2vPhXREojJX4kk4mQqdwuCQf8andKBjd48rPEshVnJS2&#10;29hr0rjiGcm0DkY+cWXtxMuOTaRyPaPj8Kr9fk5mivjyhNmTYzEhYjfuDgfhWaA6BXyYWWzxd2Jv&#10;ZvI4GtwaDW/YWZ9PmfSpFDEMhf8A8jI0CKvEqTT67mqyu+5nxcfyWRJiTCfH3W7qC3x0obLCOrkr&#10;sHOCuySKZNd8X9Nulq5oKdcFpD4Vc/wsvmY4TAkbEWLC42mzaGstZpgpJpMqOOMttAVrow4jpele&#10;sKyMy5QzMEBUaSXeVdmFrt/ltyodYFbyEy4YpIooZpLKlhI4OvraqVQ0nH8PEMNciEg41yOrEfyp&#10;61NaxIS2xUUfMbgsw4AcKWyhgXAu8kxkLI6uQLtran64AEwMgZR2s4QRE39ajwMwhyRFvC2a4IRA&#10;LUyYjIpnT4aMIlvI9tsZ1UMaoFIXLHejZMhaRm/UvwBPKlaA6jMu+NQYQfcTuta22shOrAzNNlxr&#10;FM47XXgLfhQY9QeVjJGqxR2uQFjK8Lg8b1OZHbLNJiMZe7GS9rrzYkcTWYOwDHyZZkBDAEteMWFj&#10;6GnkzwRlhV8rtySbN5sxGtj/AIUe0DK2DnmcKGaMRq+x4vl5A3FBXMrA4HOLjrDHIS7JY2Oop0Zs&#10;+XfATIoUO62LDUX9aMCsgkccjpJruF2ePkD6fGp2FaGp4IWEV9wIUkomoBJovZAIZYYmGQ7SyhCq&#10;qAtuRI50r2SUrkrRCBOYEIUMxMhI0PQCgriNQByMiFj2EIQxHRRwNuPCi2O6jj7XxzPHIdhT37eB&#10;Yaa0sh64IY52SyQCyBU3CQdeIrMWtQsc8Rjcle65IA6m440UI+QGLNJFK24FDIv6Kv8AldTxBp2Y&#10;lDlrkSkzyWnT5Sw0N6CCiCSwI0iFyHGobnr0qbeR4F9pKlZGbVj2hxuKZ5EaDDGhkZVlYWBAIHL4&#10;09YQG4BR4DO7yq7MkGpHAbRyouwyyiTSTwQLNAwTKd/0hyC87/hTKxoE45cps0GSYMst9x5huVK2&#10;Naqg+y5szcY2F95O1+Y21khqpHWnzvpCoUGFCret/hTWqxuqAyAGOV2iLuwFzzApK1cgkFETGqHH&#10;9oTXUfuq8AbOsrStuI2PxAHMcbUUhTi5FkdpPYjfl6D1p0I65FciYgojtZCylNuoIHImg0WSwNzo&#10;3kJRNMtmQHby04UsC9iAxIMaL6koDLeyj+YrDKzZv/H4qZMinG8UrANZm1fUa8yFBrz72O/XVvlG&#10;oWGbDs+XnJAvtCYUKruYk2A9o4kmpWZ1U1r5NDPkyxxrGGI7Y9zdOvxqFmdutGczPJ5mZkCHEYs5&#10;vcg3IHXoBaqUHYtP28SI3f6rKOiyOdyIedh6daLNgqM7KmC7FJ+rmF4xw2IdNx6E8BVK1JWsV0mK&#10;BHtBGzHXY9+chNyD8L0WwKoz9peUXB8imTxQuAP+W9v31DZUpSx7v9r+SEUnbDboy41OmjC62rev&#10;syNsrKN9jSkgX5V6VZONhsiQRxs5O0akk8LV0ppE0jKZvmPOZpeLxWPthB2tlS6D8Kja7nBVVXLK&#10;Ofxk0cve8jmGUr8yi4X99T6N+Sisv4H8DNxowFiHdA4WNzR6wZs1XjJseeAMo9raG/EHpVKolZmb&#10;+8/t6LPx5AgBYjTT9lPVKRHJ4xL4d8TIlxXLRENy4GqtSTZeeKjxkYIyXKW955+tL1Q9Wa3GniEQ&#10;CkHTlyozBQW8gF2XBBPOkdh+pkPJTKsjA/KeAoPJDZUwf3ViJJlpC0gXxnnmEGVuPtiz4lP0+SOh&#10;ZfYx5iqVtg5LLJ5NFHOMjs8ZAxSw6inaCjeeFmjCQyCItsXa6nhuXW/41y2Sk5tpopfuaVPFNihl&#10;jSVT3cbYODcbHjenVsHJZ4/JnkwPGpEmUsilGs306G77Bxv0NHAbTHISTAgkd5cAkQaN2HI3ftqd&#10;reABETOkUSkI0AvGi3uVo1NME/G+LEgnUyhmnGzY3BOjUlzdgngfD+N35K+UyVjER27lvdtp/Lat&#10;R18hdg2ZNhTY0sOK7fTQncQGNhfgSOdJZxwLM8lAPHJPkkPl+8iw2e5b/wCbpRrlZHWFgeBMIiWF&#10;+44BD2Gh9R8KVicisEUzKhdNzbyS/Ii9qywF4Lp4FTFx1gkVFJJkEnC/wqqsLDYnPGoxVErqJImO&#10;3bf3E8qle0mUoUTFkkaxXYAd5LaDSnpbAJHhi4cEaIhR5BxPC9zekaTYXZsRye33ppVG0q1ktzFa&#10;B6cZIyLNNjgpIFsw3gmxt1vVK1bFkKmDDkTRiecdtF3MeZ9aNsDq2CIfGinO527TNsDDkORqU5Fy&#10;wmYqFlMTgxlLI66BrenWhexkgBYrCb6xLwb1NIZhGkeTGRN2gJIcaMT0rSaAMbY+LIEMnutr0vTp&#10;M1pCd9MiYyA2bhYCx0FLY1UDfNyZ2MBWxXgx40FUpWog86XZlcK6+0E8LjjV61HVRuNEGESsnddr&#10;EoAfdc67ao0SrRyF2JFldhSZbDUjRgSOBqbqO1DCx5nZ2rM6xug1hIu37aR0JurOz+WMkqmMgFiP&#10;YvOp2oUrWARy8je0jKWYNtjQ6bq1KAsiOV2ceVJRARbS97juHjTZCpY3FA+Tjd1G2xksGVeB0oQx&#10;0KpkOkiwk7DcKN3QUUs5Ff4Cw58vclZpUWBd3tOlyOBqsLwRdZFV8g2QUbIl7hUEKOFhypLDQDE4&#10;EmiliujX5mtWjMNRfTSSmWUlWRbbep5UOhpH8fI7UwWWIItrox1OvStDA2fTdiTJWZkO2QG4Atqv&#10;A0GhYkCJ2O6IHtc3t+b/AIUJNAGfKmSZZXi/TsVjNtDajVMaBYZcaFrooP8AURwvVGsB6g90xCfM&#10;wVvxsedarGhIfeN4136ssnzHhr8KbuLMijP+k433P5jW7hQN8LIx8FZQ/d7h3bB66AU1bgs0wGcD&#10;GplIKSNtAQDgQNRVOyFUAMiVMYxNkROWnu238oHCjVpjoX+ly8fOO1d0TWYDiFvrTNobsmGymyb2&#10;XdtYe4DjrUe6CqgpWlJCNKRoFjB4j1qlRj1aPI8jmTqgZwnGRVNkA4m9rcOgryrI7Ve3ksPBRT5f&#10;kVnmTYsN3i0tZjdVLX9NfSpbGdGiqbLXPked+yr7MdQDI3EsByFTrU9FIqmyQQYMJLKQV3A8Rzsf&#10;4twqyMKzTxRKSP1HIsltFduQX/L0oisr4cZmPfDb8qW/akPAcjL/AMq8FHM0zsKqyxfzORDiRx4E&#10;IsTdbtrpa7Oep11plScgteMFbisxF1uFb5ORYLzHSp3+DUPVvtDzikpDK9pFjSzci0Z0/cbVyJdb&#10;HQ1g9p8XlCbGhkB4qL162u2Di2LJx2bOzHgbTFh0kP8AU3SrLIjUFP8Af33/AOE+0vHRd6L6jKyG&#10;EPj/ABsRUSTSHgAToo9TVatrBJp8o8R+6pfvfz2fD9R5APizQ728dhIyRY05bSKSS+6cqvFhp0oN&#10;J8hVbW5L77f+2c5WRpGeKNDcwI7D9ljck1Ns6EoUHsngEdMNdybPbaxJJP8AzE86epKzHJI1mXUX&#10;+FZMLMD94/bJklOTCvvGug41auRGYvLkkwwqxwGSYnaF4a1R1ETK3H+99mYcPIx2x51NijdPjXLs&#10;cFqGrGUMiAMp4iud3OhGW+4YZAjMoNuvrRVyeypkvI4b+U8Y+PosokiljdtArROGufTbe9dFGcOx&#10;HnPj5mxfMz+ThhWVFllEbKfbZiRuUH91PZsmjR+ImS83aO2GYhwp6DiK5rSR2ITzvJRieyjdPe1j&#10;qLVqtnL9SsXPgfFJ5PIllzpI8TGiUD2kC5I00q0E0k8SBH0+POyxws6BtvdU+1xfpyqdqCVcYHMG&#10;fBkhyMd5Oyj3uoHuUjUa9DQTgZ1kSh8koykdF2pE20qutz60tnIeoWfyk74zBcZQJSSWQfupVURs&#10;Tj8w4iaLshY2BX3DQn1odR+ovDFAHkWJSrze7cmlgNLU6+DdoCY2PJHkqXdgFNiDy/Gi6hlPgNNm&#10;zuAwiIivYkeh5VmsCOrITOkz3ZioUbVsb/tpIKVcHRDNk4rSIQxRgqrwt8aV1MwmXg5v0bXlVZkI&#10;BS91t6U1AQiv/VSMOoaWc/psVPtFBrJRJE0ikQe4b5CLBr3H7KKqwXskO+OKBHjlxO6pAvI3TrTK&#10;thLWQjkYggy5Uj9yNx23NgelGwU1AVcJHyQZASlrbg1iCOooVgVWwRyZFeRo0x9tvlbdq34VrJMK&#10;ZNHnKCKWMdsWYr6dL0qgWTu+E4xkiG2TgsJ10POs4HQGPDiv+smyVAWDDUEjlRVpGbDYsEs8BlBE&#10;evzNpbS2tLZC9gWX43NhVJy27dxfhZh/GqVHVyL+FGTEk8hMEb33uBfS/GirZM9hCHZjII8d2JRi&#10;YX/maqhPtgDkzKC7SSWyJB+qRob8qDwMpeQGPj5E5CQwtPkOQkbE+5ifjRiSnaCw/wBKycE78qIr&#10;lJ8obS1uNSvglbYGYwpeybXDAhmNwL66VOrArA48MO7OZCEa+pPM86EjK8B8DbjyGCN2CICQR1tr&#10;oeVaRmxbJy4miVtglmdrbiLH8KacCjMmBE4xw8IIVS0lzYXvpcUK2gzYjlwuCIGQDeQyyJqCAeFP&#10;3QC0mw4xhRxorBZhZ5CBuVvjWl+ASICCKAoEu+0frsTf3A8vwoyHsgk+cx7LxKGEanbu48bWpWwO&#10;ArRS5UwPdJXaLIvEUsyaqA9yI5fyMIif1WBvpw0odA2WAmbmsC8G7ZCLhVIvcW0NOnAtUxDGaI5A&#10;hlYurj2m3BuWtF5HchY8pIFZy9+2xWRmGgPDSjWhNyxzHz45I1cpv7fznlU1XLCk0Fx1w5FUC2p3&#10;SXpYGbOOcciRdwjAs6G/TpVa1JzItDlqVIZBJtOm783rWgMAXfuyO+R8q/2yBfXpW4GTxBKAzgkR&#10;srXvvJ1NbuCIGsf7f72N9XLmJFuYxtEfmGl70apMbuUTYuMMhgSS0diDfjblRs2ilXJvDldvx3tY&#10;ucxmFtS3bj9ttf62rljJ0O0KDXfb2GcHxTZGS/ukJaTS1tAAoNcd/wCx63ra2qpi+SXy2J2lISbJ&#10;HqCy3vr0Boo6mV7ZazSNFCL44O1mAsZ2X8i9Ik504rYpm5cSku92VbqRw3ORqoH5R1PSmSBAufOD&#10;CxwwHd8hOv6UYBIQAWBb0X8o50VUV3FosJpZ5MrKkRS36aSSnaLWuxAF766WFPMEx6TGwcdVZZTP&#10;M9l3BSsanj7QdT1qTKocw5nxO5mm8cS3VCdN5b2rb8dahdZKq5+gPsXOTN+38WUkb9gEg5giu717&#10;YIbFk0aWCuoADE3v1NdKeTnZhvIf7ZY3mvuxvPebY5IijEODjk6RW1ZlA5n1ppcjJpI0A8B4rCx9&#10;kECrpa4Fyfia1gJgsbxsSMZWAJ4AchSpDouMZh2QBrre/wAKohLBbMATzP8ACsgCOZjtMvvHtHOr&#10;VYDy376ZPG5HdsAo4db032AtUw/kc3G8jmRsqqZYls5HzC/AG1c97JhqMQeTfEdUJIXmbmoWqVWw&#10;0AgbLhLk3Xbu+IpBjH+WxVinmhAO2aN1t6upFX04OO6yeZeM8M5RVYFUBO5b20XS+tPa/wAkGx1m&#10;x8baX4KTsVSOHC9SlMndBPB+Il8plSHFwpMh3ugkVSI0fqZD7QOtzV9eq1v6pnFsvWqy8ljl+K8v&#10;iOy5WK8LRv8ATuCp2dy1/bJwYEa3o7dd6c4Ia7J8C3k8eeGWNMcNsQASEH83SoK058FVFeSCPkHN&#10;WPGxXY2vMzcfjQsp4NXCkYGRjYTsyRNJKLF2A9ov603XAibYKbLmycY/Srs26hDxJahTkzwVwzcs&#10;486zwMkGK3EqSLnqQKo6yivIeHyTGRcbHg97DczH14ACp0UCW1g8jyOaznBUbZVYFww68aezDSkK&#10;S3zJsfG8dEJXuANrRpqbnmai0wK3Zle3mPFQ48MaQbBJq7i5JPremjAOuSeDLHvG1QVJBck2AFKa&#10;yLR3wHhZnYiXdtjdrBLdOtMjJwISGWKZfpgvblJuoPPrai1A6tJzEyhNO8UUIx9hKs4115mtRibK&#10;k8mYx+yOdVAUhmbn+AqnYmkTwpI4maV50ki2WItchqDgZkicaaLcoZZLsCx/iBUrr4BURhxgCySk&#10;O5e6MDooHWkVsDhMoHYyMQEcXUA66aVqs3UDhQIu5wu9EFiOB+FM6SH7IH8KdZWb6mIQxrqDJxPw&#10;pVWDWLRMbx6oSE3NJruv7bCs7GrUrsqXFmnRJHc443bYrj5h0tSJs1mByJ1fRSUxQLFTqLjlauiq&#10;AqSIoDM7riyD28mFrLT15GtCRAYM7NunTuOBdJCLA0zQq2YGYICu7IVD3FUbWVrC45r8KECu0nPq&#10;5M4GOV2edCe5qWYC1T2LAyrAqs0k+RuBBhDBHLaX29fWo1qxxtspIcmSMlZIiBoOH4VrYFSJLIrL&#10;vfSUfp7hrYGhyOkDiKIXdNpsNouLncNLinqhWNDNijgYsSSygFiNb+gpLPI1ag5sSNo1nWZTFH7+&#10;hYHiAKUbqKrm5DzBF3GG/tHM8v4VVMR0Psh9pMewMC3DgSPWg5kWq8k55sdZQdpQ20HLQf41UK/Y&#10;jj5LRY7svuka4PIelqRjwQeWKPHSJie6TpYXsvrWyY7jOWmsYw8drE2v+JNFDSB7LxQMsRuSdDpa&#10;w1oidpZ9jxwduSMqsjOpNydNa0mmAsc6YfjZQtn7h9wPIdKyyDtIPC2ywKV3Em7Ar/TyougLciU8&#10;uRHkLH2yyFWYh+FqaiwVhMcxQuThnJUg9tlUpwA3c6bqK6QLRyzyTHuWCR/3F5C/OldQuIkZhlbH&#10;/UDjYwIJIuCRqKR1gVuUHaRBkGYNcMlwhvbdakTyKqgIcKGeOXIBKyqdVPA9CKryVN/geN+pzMKK&#10;T2w46XkmH5mBuQOnUmuDZf8AY9HTp7qTR+RliaOF2uIEv9NjC/vI/M3pXMnLZ69f6pFL5HMkkDRK&#10;CUFvqCptc/8Axqen9RqiMxGdshYvd+mzLtUJrsj/AKVHU06FKXKlREDvcldFW+n/AJ9adIS1hTx0&#10;0rSy5eQd6wkARJ/WdQDbnVWoRNFrgYhmd8vMk2KDZYRawt+TS4UD83OptjodebGwJBl5zb2YXxcR&#10;fmIP5mvwHQUvUaS8y/tfL894LF8rDk7zHLulij+TbwG23MdKHXB001yep/7dSPj4CEm8BtHILWCl&#10;aOgTdU3qyXAOmh412HG0MAKwJPDrVEBoFNj7r9OlNEgFJ4tinaLC19aAyBR5sGLDeQgkmyr1NL2H&#10;6DcBnlO+42tytpToTqSkyUXdDoW5i9aQQeZf7l+Jm8jEIccfqX5cvWpbLFEpPP8AxH2svjd5l4al&#10;mNHWK6mW+7/MNJm4/ivHf3ciTa0w4qq6lh61Z1E6Ho/29mKvj4IpDqYtm48bjmfjaue1Sk4M758L&#10;9WhHEsoB486pr5g5d2EWPhvG/aOJEWjgXJma++WcBjrxAHKvf9f1apS/J87v3PsWmPheDd9yYGNu&#10;5ExITboL11V9bX8HK9r+SybBw5sRMMwqmIjCQRQfppuXVdyqPcL8jpV6UrXglf8AbyK+R8DBmJDH&#10;lL9fiQarjzE33MSXlYAgO54DpQ3aa7MWQtHanBUeQ+3ftHyHjofGw4/0UiOBFlwAtKZb/wBv3f3T&#10;/V0rj3f59OnWo69pprsZnzX2H5fwndyVzTkYxJ780IFo1HJuJWvnd3rPWz1rVwmYvOgXvMoy5DCR&#10;fYtirj8pvSK8oFVAgfJZkGa0eIA4VbhhfQ86FR3STX+D+5ovJeAyPAZeOmLBOxknzAPe4Gu0Xq32&#10;KAKkC2N4OLPaR/GBVmhUKyyasQOBFTVG8gbKqbAkwc1lzGeaSHWVbWJvzLU/UR7MQAntId0ClppQ&#10;QI21060OoKfqMS4LLDEBtlkcaRgCw0o2pgyvkHj4s0QIliUM+hG64qUBtYLjwRRNPJksHCL+lb3A&#10;n4UEZKSpyPMrACy4jbmO0Sm+ic9vrVYlFaULJS30yvjnYjAkb+J051BCXeYI+Kx0m7kmUfeFLbTp&#10;a1PEhsoPoVYdyDahjY7tASPxqdpQjRJSIoyoG3eTz4DnajTKBEH0qJHjqrsyysdyLbivxpGsj1QB&#10;5kyIzEg98XA89eVFKBiEUeZ34zHcG53RnW/qavWwrsgmRPlFGXJiNw/sI41O9TBMieR5olC2gQCy&#10;X1brS11G7QLuskLO5S+vsA5A9TVVQEqx1MiGeQRFAsa6sQfcT1NUSDDrkhFJjxTFlsEuLt6dDQry&#10;Cy7INJO2TaO7iN7qbNbT06U0yycQgiQ+NgkWBS47QALbiRuPOizJydxEK5K4+IoLyP8AqldHY8rV&#10;FOWOkyz8/wDbfkvExwyZ+J9MMontKpBXf1a3A1S1IHRnI4MbGDidwknzFDre54AUcAfI4MkPjq2k&#10;V9HNtu48mH4VKyHkJA6MyKRdtjmNQdNo5/GlqBCEjY842CbY6n2pxsx9aypLKoYh8fnTxOZJLBLm&#10;Fjc3PQfGhasBPpoZYsrYrDYyg6aWa1CqJ2sEx5Iu9tnQmY6KTqDVrQTa7OUAzMaEiN1maRDcdLG/&#10;AUXYp/AzhQzGMJIlhqF15UsoV2DJFHHGywqpN/lc348b+tOoJtlb3svDyVmhjuoJDRg6G9HA9XI6&#10;2ZuhIMEcKt8gIv8ANxpTRDkr2x5sfJEccZMVzukYWNulboFtDbFNqB0UMeQ6DgP303WCSeQfj3C4&#10;0gN4DqqRnTnyPwosOzknl9jJjAQsZB7HLDkRSodWgRxMebDmEKyE48rDuJa/ynTSmbGd5LI+PWab&#10;JnSbbG5s39ItwFGnyRvbwByYhjvAQokWQ73twFtKXYpDRwfQ40b75HPbIbai8taRUHdiA3xM+OZA&#10;Y2NjIDpp0p0jJnrPhvGn6BXMTCJE2BWIVbcfe3DT81q8XY5Z9Hor1RzKaBHDyt3ppNdqXCIOQBOt&#10;ZHQmUz5XdfeFCwRm0USj53PE/AVRGRW+UyCpIJ3vr7Sf3U6QlmUku53Nj/b4sP6jyq9SDPhG6dnx&#10;0XtVP1ct1P5n1N25aaUGwocy/MxYe2ONBNNEtsbH/wClHb5Wb+pvSkdZZWcGVyvKZk/kzJLIZTIQ&#10;WdufW1dSpCIzk0v2j9++d+1vLvLgOs+DODLPgTf2n04f5X9RSwoK02NH6M/28++Ptn7vgdsHdh5y&#10;IHyfHSBdyg6FtPay3/MKVVLfZ2RskLwuEbVD8nqP+FMkc9qjaSi4F7A/vopmgejCsDVqk2IeT2rG&#10;RppWsNRGNlZs3ysOMshUg7hbUWU+4muacnSma+OEJEVDFVtyq6ISxLIxI+2VhvqTc8W19edLZD1s&#10;jOSxriNKZlKxi+9ybmw5W460iqyirPB5r57IzfLeUGFgkRmZjHEhNlTneQ/CrpJIN6wjI5vhIMOR&#10;M2WIx+Qi3RFt194B1kA6MeFVrWUStXBoMKaRMeHj7bXvU7I5pKzzk5a7cCNx5k8K2muTn9m0VEfH&#10;5nkYEUvtyoP67e634V7ulQj53ZaWafxvkcPIVfe0DeuovXfSxytF5C2UFuj91RzU600itDcObI9k&#10;ckEcK0mgjkYv1fcjWVsPLlTt/VRWEhj4lVJ+W/UVm8C2pILEyPpGhwNpgwIkaNcaRt80j8Xmlbh2&#10;lXW/PhUd+hbKwU0bnr4PPf8AcT7JfEA8p4pSsEo3PjJwS/5lA4Bua8q+Z9n1vrZ7GuNq7GFyYkxm&#10;iMiPHKwtKehrlnsMm2G8dNkxJ/2sIniH9yQkEqDzsadpMWyGz5E+Ok+qxmZHUWcB7bmPC9uVKrtO&#10;DVqDz/ONkZUS/TspcDvSFtyubaC/SnVwXqdCkTosWO75Eo7bEHaqL8apOCOPPBWRYXnBlNBI5hx0&#10;c7Zri4F/StKgt+iQ5OEiyUiWfvMCNxPrxa5qDyxUk+AnkVxceHvFiEXRix0Zj/SByp6IStckWkx8&#10;xcaFbmFyNsYHuH40rZVKBnyWJkx4bSSgrYbBFHb3KPlv60gQfjpcaGANOhYyRnbuJBBHWn7E7LIf&#10;xyLmSylCEftkBRoDbmKVtmSKbPaf6wrtbapCruW1xzNL4KpINFOY37k84SMHaq23EA/wo1YLIkXV&#10;HVYEXaL9yTixHEUrsK0dGVKuZNlRWubFCOdutVpaRVUiMyJMgGSch3Ab3C4uehqrUi7K5DCMqJcl&#10;yZZkA7MYGh6VlUC+Bc5iujnIc47tYyFuTcLWpaqWxnr68F99neF8RnSZ+b5AiXAxUBiihYCWV20F&#10;vSraaQmFVkpvIeO7Hk5+1Y4zA/S47NchT/UeTUj5KWlIgiYKYqR5rNjsnuupuxvyopklUajN8Jsj&#10;Hx2klSwfdwaMm280lrBWsTxxPD5FEi9+UG3PKpsEHFf2UO0FLVhFh5fyOb5WBEycqSSdpGBJJYXX&#10;nRdpEoR8n4bFlhxcy+3JjtEyX1tyY0naBuxHKaDIjGFCp7kZ3OH+UHkQRypXkHYP4/x6difIkIYh&#10;BEb6WDH3MKVYGVxHI8R43Gye6R+kyDt+692FOrh7DUPlshY2hjREiYAICOAJ41u0iS2JZ007R/VF&#10;N8i2jkPAe3ShEB6kI8nOzF3/AE/6UGsgQaqKN3IyqkN4uZ3oWH0gEMS3F76kHRvWhUVwdxcuX6hW&#10;jVvqDosYGhXrajJkgeegilmAQrIxuSvAHmDTVywSBx0fJSXuuY4E4ORb3UztBoBNI8QWy9wwsLFj&#10;e5vQS8mQd8qby7R9y+HFuAmktcKTzFqd2FrWGFyfDzBoREyTxBS6TLcMSNNuvOnaDMSS/wBJTIgR&#10;siY3F7q3t4dPhQhCUs0fePyIMcyYk/ujTWAkaa8yaS7hjNyfTzwQoszSCN3BIcAnW/H9lMngStMg&#10;I4nysVmmfarrptNtQbhmWkfBThg5U2Yu9sndEVPZDWBUimXAPIEBpcKWJGMkkcYLjhe9uFI5HwdG&#10;PBNFEkp7bMAAo0uegqvVQHsz1TyvlcnP8nIAWHjcNFuw+aV2vtUDQWv6V4tKyj3LXaZCaOebISBF&#10;G/aWltfmON/jYUqOuuRTMaDFQwRNumQWlm4hP8ieppgtozuU+0GSTQsLqONlXX95roqsEmxZGAjx&#10;oWC78mUsR0UDcT+wVRImxWPNJbKyTZV7jFbeg4/hWspChOC4gky5CS7XYE+un86w6RWOmxizEljo&#10;D0IFVTlC2wGQkZiJbURkE8vlrJYBJpv9tfJeWwvuLxs/i5NmaMlIluCytG9xIrjmm3U1O0plKM9f&#10;yf8A+IDx0MDYkWFPlZEM+05MmxI2iMnzi1zYrwFBXK3R6543Ohy4FkjIKgkMLglWHzKbX1FOiCZZ&#10;JKVBP7qorAgQ8rMeyzcNNRWtYaiM54KB/q5MtgV7vsQnkoP8zUqLJSzNTPlYeLEDkSqg/wAxAroT&#10;RFS/AlL5F5yBiwsyudocDQ3/AM3CjKG6pcsofKeDyZZJjnZCYQi1KsdzEdVHCg3I63xiqKH6LAbx&#10;4WPH2orF8jLYWeZ1OhU8bU1aFKanZy2ee/c0cmd5gRQr7EI7luAA4KKLvBtyhDpxTHABzGpo8nC0&#10;ZD7qysiDGMuPuaXepsuhte5/8qbU4Zyeym0c8VmNNFDkwIxSUb5HJv8AE9B8K9vU5R87sTTyaPFx&#10;4J1WRRsc8xwJ53FdNSLZa40c0bABjHIOHQ1RAaLFcgNaPIFpPyuKxkhwIssfbZtRrHKORoSZoAR9&#10;SzxTAJnwga/lkUaqD/Ut9bdaDEeeSty55vISZSKm1cZQJi7WAbb/AGt3BpG46cK4vd091g7PT29H&#10;DcSeQ/cWI8WQ+Gcg3k9yM412Nz/DhXzzr1PUnqzphxx49Exy5t7ZWXS9utqjUjZj8H2/A3iu8Vbu&#10;MWursNhUC4K86pgKbgq4zYqqjgh2RPoARz1qcoHaTqZ+UkTLYe5gXty6606YjqBx5Mj6iRY33RMw&#10;UI5uwvxp1JuqQDNg7uY0DMiJoS6nT2/l+NLbBVNRwPx4+LNNHvVZJBpEDcgDmbUaMgpkcx4U8dIw&#10;yirNuBikA19LUjRWQubmLNCxZSxZ9zW4XGmlI5FdjsUvhcoOMvHZsrYFhs21P/VVKPGRewDGESPK&#10;8MYZY+DX9t+GhrSZ2FsnNklm3ZFplB27Bpw4WNBoyYDK8T25dw1Mti8XEKDwpJKdxqDwKvCZzkBI&#10;YzaWw1U/H1qldc8k3YQlTEZGjjLNECUPI69azSXAU2OePMAhaJ4lMaLtXgTblVq2kS7YtG8sbu08&#10;g2MboBqQvwFVA6yfZ3jopHglWMTBwTLfl0uPSoUf7FKW6kIvFDxpLRzGDOkBkjkRtAP6bCrVuF7P&#10;IlP47ISRWyMozD52mAN7ty9am3kd3lDaYvZiklGR3ppiFiVgCV6k3pWwVYfxGe2BBLC0u+SUFHuL&#10;X3ciDU28jSyMUHfk7qys0zkqG4HQcDbpahYW1h+KfFw4GlsHBYSJHa/EWNZMWpEeTiBZgoLyqQL6&#10;20506SZoYv8A2sONyrRtMDuvzUcx+NLwBhjlJ2lAkZtq/JpqvQig8mrVi0Eiq6STRllTWKLkQfjS&#10;FXUEyzHe7e4Of0mv8tuFqq0kgTAbEBxhLDNJux3Fm3C+5uOlNRSD7GT8dMuL5K8czLjsD3r62UDg&#10;RzowgWkcXy8HfVCC6AFS9gDYmwBAqb5EApKkJ7fyzge3dwCX436mhYdMEkDMzAsXlYkMel6trgk7&#10;QziY2QVljlZpIk96p0YUXWTd5BzuXjDtaNFQksALE8r0YMmwKd2ABWlDo6hjt0CkjUVC7yXbCwO+&#10;YjY4neyj9IKduz0uKvMpGYSGS+GIJ7B43IEhJJt1/GhBHY84FkxHjAijbfGzXB5qKWyDI3nQkpGA&#10;o2Ku0k/HmKCcIKsD+px4+4IzYRixt1AuaFbZNZMrsh3ycVcoKHRW3rHbjrbWi25KJKBrHaeSZYrb&#10;I3QhnGhuRpTOwqqpA4MAujTsZSCbbtOBp+UM2z1PxWM8+cx2lkgs0kp0XubRb8VGiivGmD3Nep25&#10;Hc6bHxsWVMT2gaS5PF2ZtNqn+rXU8hS1WTrUIw82VvyhCD+kzMqAclXifXW96t1I2tLAZaGbMWFQ&#10;NAoAHNm1H7BxqiCVU+SB5HNnU7osKH6WC35ppNHb+Nq6F/Um+SEcS/6e8Ya1yFbpdjdiKnMMdKSW&#10;SrCOOAH2cSONgBakWWV4RVylJXVlA/oC8bW0v/OrrCI8sJELtJMNQsZv8TpQkJqv9tYxjyeYyw1p&#10;MDw+Zkxf87qsQseXznWi8yaQc2BqURd7DGiKm3EkAAW/GuI64N3i/wC7kf2d/uL5SLyG6TwWdkiP&#10;MjT3GBkRYzOg52I945iu2lXZnE7qp+hMTIxsvFiyMaZcjGnRZcfIjIZHRxdWUjkRRtWGMmuSOThm&#10;ZSvG3H4UrDInJgyLBsh4rwvx/bQQZKpvsvxufEy5jytIzFi7sZFNzexVtLelURam/r4HsPwU/jsZ&#10;8SKeUYjAAIjkqoXhtDX2+lqqka+yt/BDPxcWSNDk9zLlhBEby3NhxtpxpsB1pIzubiZ2SrJCO3EO&#10;C9B6Cp2v4Ku6Qkv2zjQ+4J7rbnJ1N+tIkzmvaSk8zAiROV0Bq6IWWDz7KXuyWIuCTceg0FFYONvM&#10;MrX8bl+OyvrsVWfFP/5GMCbAc2ReF/SuvT7EM5PY9VWUrk1Hh5NzJLjETRTHaIlN2JA3G/8A8YjH&#10;Fm4mvY1XVkeBso6vJosUwzwoysHgf5XHzD4gcKrwBZ5DukkPtlXuQ8nHEU0meA0J2qGQ3X40tkGt&#10;pPs+J5YVnx7fWY/vjv8AmHND/wA1JW0msoKzysn1eLBn443umjQsbKpJ9xPJSvM9KPmBHxJifvvw&#10;axHH8lG4cFGkiNxuMTH845e7VfSvnvd1dbNfJ7WrZ9lU/gya5mH24JkEoD3WSNGFmPU1wdYBsTLH&#10;By1ikRWMhFtitY+0seNBsnWzQz5Xx7yREZMxeaC211AsVY3FzpbSh1kE5KCNxJM5UoMdFKWtdWPU&#10;fCrVrCKNn0GHiZTRyPMNsQNu3dS7evoKzsL2LnI8F4lMQPHIXma/cv7NRqLUvb5Gdivhi7UHe2Hu&#10;g7YlB1UHmaL/AACRuLFlyCn1GxwsZdJG4A8KkmwJA/I5uBi4yop3FLM7cSL6BSRTRJupWiQP7S9k&#10;b3biOFvX06Vqh6Fr44hMIh9p9wcGThJrzA4VVpInZZOeVfxsDmYuiiT3O6j5fRVFLVphVcgMfPjR&#10;O5jyF4WUpISLMTyN+lTskmW6EsWRSyot9jP+urH2GwvcVZOUTVciGQrFFU2ijZyehI6etKq5KpCo&#10;GYqyDeqCJ1O5NboOVP1gKrI/hYkEk0s7BkkyAbPfQbRoLetK3bgWzSDY8eZJkdyGUK4Q/pmxJsKy&#10;UE+T7IxZ0RRKyfVuRedxfRhdRblpTdjPCPp5+yscbp3SGClwbAMfT0pbiin0uW8jRhVVn90bDW7X&#10;4GhXgeYHc/AxZsOVsspHkYw7kscfTl++qdIBS4ngO0aSyxOGicAqCNVPDSptSM7IJi5KmeRQod15&#10;MNOhtWWsDXwAbFlU5GSL7XDKqk1TpAqu3yRy82MYsSlyrQqA6jXU62pLVK1QTFKSBnk9quoCXHpc&#10;/spaVNZNE0ZZsUASGyaBiLL+Fa1ck22Dduwixx2a4HdkJ6X0Qc73o2rgauSEeUpcEXfabLC2oB/q&#10;oUwM1BY5OPiRRjYhhy5zul3G4Krw+GtVaQtrSCgf6eYyTILq2rgaE/ltSCJg2jnM8kvdG2UEknj6&#10;AUHUZbV8EsPHyPqTvb2ngQ1j+NMqxkW16sNvyFaSGNtqMSrW9xC9R1oNsFUgEeHKciEznu4ikBlj&#10;0UgcAel6ok2O4Lj7kn8EcOWOHBOJl7o5IzEd0aoBYg9aa6rAaspMJIoFbIjUt3G2CMcHuONRUjXs&#10;WWB5THTAnhzfHrPlOJAZ2NrLa0e34GuiMEoKM5GbCuPawiyLnqQRpYmpLLHrVSTxJsuYbJjbtGzE&#10;jQhjypL1YbVSyMfQhGdWNzcbvUcjalqsg7+Q8yYyqIYysZNwvS/H99VaJZmSHZzCg2KO0hBYf5uo&#10;NI0yiaE407iTJKmzttcEHix4UUmPJ6753zGLg4tmIij4RwxmzMfVvXmf2V5Vats9/b7CooMxn+Rn&#10;HjpHJ97GyoOCi3tUfDnVmlJPRfsm2U2BuBZ76RQ7A3Lc3zG9GwyTkJFIIvGzZh/uOx7JP9bi1/wF&#10;CryWKA3hxoolG6S5yX6lm9sYP4a10ySshnChljwyrmzH3FiOBJv+3Wo3smy1EDnYrvWMWcrZieZb&#10;QXo1NZgMfAdQUAuYwS3xtw/fTu6FVQmPB/2maALOqBR/6zQkJc/Y+fjYfm5MfJkWHBz4H8dlzuCV&#10;SGfam8/jY06eGTfJuoPtPP8AtubO8x9xxoPFYUaDCfuI/wBdLH7oEh2klkZgpZulcrqzqV0eM/cH&#10;fy5crNlYvJJIXZuJLOdzW/E16OlpHBtWT33/APh4855DC8ePESStJgavjwub9tm+bYTwB5jhXO9k&#10;3OmtP1PeQytZhoSOFViScnTGpbdw+FBoPY4IgL9ayC7NhAulOmADLCrG3pWGlij4EagkLx40enk3&#10;YpcyEdwgD0rDoxH3Wq4+POxFtDa9FMS9oR5zFGpIHQan140ZOLll3hY25V9unC9UUDdQz+IXHfvY&#10;14wSWmhXRWB+Y262rq0bmmcft+qrqSxiaLuyZ0DL2ZLCWEABAgF927S23npXra9isj5u6dXDLVl7&#10;KK9+5iuAQw1ZQeRFUHSkA2LtbuYrC517fI/CnTFggsxB4bSPmQ8aW1Y4CrJ4K2UR4uUxtfDy/bIv&#10;5VkP8mpX/WfIUv2jwZzz/j8nKxs4S3lkiG2aW+0CMj9JEX/LblXB72p2Ssdfpbaqzqzz/BxDEytO&#10;yrHLe2u2wH868DYmdTvIZvKbM2J49zrI2xoksTtXgalUDqFyvJGWLJdQ8qlPlOupNuPpTVYqq0wX&#10;hsaM4sj/AEwG0gFlY7veLD2/GqpyG/A8sEGOsyYRBkWAAo1id5+alZOrkB4+XKzPG5DSpoGA7i6f&#10;KNaDqWaK9JZ489Y11Rgdx1DAHqDTGgsDOSI1Z1tHxjOhC9RU4bFkq5MOFw7k3Ksf0xwI5EiqoHcY&#10;WGJdw3W3LYdLkdKHXIe4YywY8SLC3uVNsivY+/l+FM2hIllXkOuQAFA3M36hXgbdKCSR0VgawsEi&#10;EpGbqxHzHS5PDTpQ6yDZYJmYxx3Ee9X2OLOhPE0y+BKuSEMDCZnnv2473B5DrTVTQtr/AAAjlw0x&#10;pbozoX3EjQkdPhTjdmTi8mZzbFULEfyNqQB0qNrtMz1/JGJHScZUUjDWxUHifhSuxStUWqjEeKJp&#10;Ld6Vmba1zw1S59KGRGlIPO+2vuDD8ameYwmHLJrKp3Dc3AkDheqdW0NCRUeTkzMOJciKVveBqOII&#10;0vTUqwVhnHzEkVHmmIn7a9/q5PC9M7AWsNH5F4DKkKWiYXAIuGHOkQHSRTKSQiP6fd3gO49uOvKs&#10;rDRAx2DHKsjEtuO51JJHy8qcVxIIIJhJJs2SPa9+n9VvSgx0HyElkWONZgyBW4e3VtD+6hVGdgEp&#10;kjVEKfoLZQp+NrmmjIspjiYImyDI+sSEIqgc2FhR6k7W+ArrHjZGxAHli9pNvaQD1pWkBNimbKZs&#10;sxMVQOLlr/ttWakKLL7WyPEZvnQvlsiRvGIpDEe0FgLAUa1S5KJEfubG8Kvk3Tw0jTY6IVtx2vfk&#10;fWhZp8DFXFPmAhWFkVbFjxLetZMDooIyZ+VASrjZESDv6+i2oM3UtcLywTE+kRV7THfL1119xpla&#10;CNqsNN5GKdEZSEj23YN8zAaWtSuqYHKAnPw+z31O4vaOJNFKm/SnUBVbMQgjmlykMkvf/UPcS9lK&#10;20Ws5GD5mer5keKirFjQ/NbS34mlq4YVVtHXzlaJscsvbU71IGpI6HrTWumDq4yEychp33FxHGVF&#10;/wCo+nxpRPwVbYkzTrt9+oYSE6AdPjWcnQoSyMPmzKgRSzQq5UoxsDtG40JFWpci80sE0rSgOiMo&#10;Kxqb8f8ACmrYpEGq8iUkykmzJN/auYEOpZxzcnkOQrz9Swdm2/Zn2VNlS48ULqsc+hdN3G/r1NLb&#10;k6dThBIPHzw4EqSv2k1uR7n11svU0sl6s4MWXJxljRAigBVTiqg6tc/xoTBVIHJ45VLsqbnYgvI3&#10;DQbVVV9Kf7BlQ+nx1hjIkb3qNV5D0pU5Y7UIr4MZp3Q2/uzLfrtH/lVUyTROJQMfJnJHuJ1+LcKH&#10;kZcCcMpTBy3BF1aJWvrpu41WCcnMRRJ5NVA2xh+7J6Rxan8CafhCrkuIXlPiAxuTkSs4jYkhVA9o&#10;W5NrmuWzydCWAeN9tr5Hx2RACFmlB7Btd5HHoeVd+ng4d39jef7KymPCgWQbJ4JDEVtqNpsa49ri&#10;56Gus0P0f49g0K7hcEag11UcnHZQxh4VAJRrD+k6iqOokgS5Q6j8aHUPY+E8JJ91CAyd3qaKGqz5&#10;mBQqTamCZ3ymyJyRx6UsDdjy77/8mHRkiO5+nIVkiN7SZPCiaVhbXhWRJI1mFjbIlFqomV64DtEd&#10;xBta4/EU1WBREMCq42HlCfIgSfBmYHIjckAOvyMeW0H8OddujfDg8v3vTV6yuS3j7sWe8Yb6qOZe&#10;/lSAKIUUDRQw0LfCvVrZWPATeu8MCiwgb4H3wNrbmP8AD1p4g1GSeFZR7/wZeIorIevkrs/x8vad&#10;Svehb59vG3+IrNeDfkoppJUkRH3OsgMJIPFTp7ee9/l9BehspNYJUs62k81+4MTK8X5OTH8jHJG0&#10;BZ4UZLhoyfYwtxBr5v2NPV5PV12Vsi2FLIk0csUADzm7B7DYLanThXLahXtkIhkxEMpcMoJXYuqm&#10;/I3pXWEM6jHjvINE7RYsYUSWbIUnUKvS9To8ivB88iOzS4waNZDd7jUgetVZK2AzZYxIQkYKCVdw&#10;ZTob+lT7BSbyHyMoyGIqidzYO7INXvyDE/wp0bJVyZEYJbtgjmo5sOVGAKrEmyccS3mWzvcsqm3w&#10;Boor1SQeOOCN97s5ZiCUNtAOFqolkm7BMyNZcklRd5SCOCqP/ApbVMrnPJ40uIylx21A/TIAIb1F&#10;qVoqrH290gVw21HFu30I4migtyCj7kzPAre4KWBPUUUibwLzZc23YxYtKCCo4e3maaQ0qfQLBLjE&#10;hn2kWZuAUg6m1FDXtaT6KbBx4rxE9xG1cKTpS2rI3a3kamKGSFVIjFyysee4Xtao1UMPjA5jNFI5&#10;kklRQugRB0+NdDsmoOW1XJLI8vnGI4cUjNjyAKyqfbYG4JHI1J2aK9FAlN5FAvbljLxobBbA8dKe&#10;txVq+AeTFjzRK6RhJJboVOpIGgNFtD0lEHgMUYXQgJchf4UlmOrSV2SuyFJY2bukAnXUDpTpIYbx&#10;Z3kx1QaaA2PEEca0iOpNkBLS7jGToV5WtagY4JUhVFJB1G34cKKYrrJEZm52x4kIVfcrPrc350Ww&#10;dRoZ2b2RDDKI4wD3tPmvr+2/CtIMCeRPO0V9Ssdr8gx50rKVgYaDIjwYPKWjlxJHMLLuAkRvxpxV&#10;UrockSGVlhLKt+2iGwLevWgykBGymTJjhaPabXmYGwFxxoQK6sac4McixBmkYEM56c71khMk2IdG&#10;mMd0UbgGtoORFGAZAwESxt20VGY7yW10A1otYHmMn0GHF3N8mQJZCNscfCxbW/wpKgtd/B2Tx8Qm&#10;VZHQ723FAbEMOdZBVm0NRw4IjlmishjAVGvozg3pmwVqBXBfJbu7AXazlm5c9aFVgDtDggsWzfvZ&#10;R7j2lXmamUTByYxlV/1LPa8gJtYDp60UHBHGJxIGZULJturE3DH4daoL1k42RFIpvI3cY7VQ6EE8&#10;6EGSaDjFkliWOJSJMawllPND6UVUL2QWEqO/kd8u6WKY7do1tf4Vy1wi13JexY+ImdAzSl9Par/N&#10;cdR6VG6OnReR51QzxmRrke+NBoDfWwFQO5BI8Rve81kQ3IiGht/mHKgdNECmcKnd2+4XEe0agHmP&#10;xoyWSKbPJbJXGU+8teTXmNbfhzqtUSswuJAkZhb+pZGQjoqEE0UzNQIhP/8ACSMbCwTceIubn+NF&#10;civgpo5e5hZqKPYzRqf/AHcq6UskJGcLHnninWJS0mU648IHEqPmt6WNLe0BojRZ8SboMaD3fTps&#10;Ljm5+Z/5CuWqll7PBsftzwgzoFQbzKVKmOJdznoLnRBXrevTB5Xs7Ml1F4ZvtnzuLOlvocwJHPtb&#10;eI8m3ys39TjW1c/s+vDk6vQ9nsmvg9n8Nkq2Oq3ANr+tJQvsLbfoQeFWTkhAtMVIrSaCtyNL8rc6&#10;VmFBM6m6uR+NAIjm+Xz4ge3Jf/mF6HYKM5nZ/ks2TY8x2f0rp/Ch2YWZj7s8d2IFIHGmq2I0I+Dw&#10;CUEm3nanSMkaJY1S4t8BRGhgmJuFOmvPpT1YLVJNECNraoeN+BFOmI0K4mTneNR8OAhvHSOH7Tjc&#10;EIOu2+g/hVtfsWqzj9j06Xc+R/IhjzYxk+OR4/ItMBNCFUIYyty7EcOHE869X1/YWw8H3fVtqU8/&#10;wQiyRt1VlvoLrxtpXY18HLTZjI1HNGOJA61oyU7LqxLyGH4+Vo5owVyEO+JhopbhqeC3plX9pI3a&#10;dTGfeGD5xsZZMg4skm1wQZBftkg7Yr/NbjXmf6eh2/ZYL+tfo+rMHHhK0u6S8ayAqige5mPG/wDK&#10;vn/s8Ho2r1G5sHFiwI0mmEkuMTsBsBryNLa2BlZi+NBHLA8pi2W9oYcWUm5tU6g5O53kjFkfSxRh&#10;oggZXGpDHiBVFbAdlMFdIjSSblTahIvrfShWssWtoqclmzFmBjBRWYKga2t9Aar0DMgnldQ8QALQ&#10;PeRQQSddTRSC0wvdwhkOFVZ5WUFVYcKNci9WwTzl8kuWCyEW7fpQ/IyofNlZZG+YoYI7WUcenGi3&#10;IvQWl8llSToZ2MkI/tEa7VFYqqqA6BstLxMFZW27dbkVuQOETDyohcRhmR9ruDrr6UWxHWQcUhfK&#10;ZUIZQP1AeRPQ1NsNsIanEcmC3ZVQ0bWkO67HXUACnVpErX5FvHGeFN4VZIyWIDaAD40G4LNJ8MeZ&#10;4mhRla7SEEoBfXqCaSJF4JYkWNAk0k8gV0udhtem6E3NnAA+QcxZDxOrbbXZV4C2n76Dgstagr3n&#10;aVgrERrHbuy35dBRSCqxwP5SrbFeJyrslgSNQw1tp6U2BP5ItJgrMIvqA7Kt7Dm55E0tqmTAZaY8&#10;RB3C68RxBvSKSqRC5c77bH/LbX/zp+QM4ZDHGe6dxNztI4AUrTFg7GuPL2p1cBVazjrpW4FkZhS0&#10;qOkYECteQk63p+RXZghOyyzKYu5FGwLKdGJPCxohVJFclcmYZE7t2YNTHDyvw/bRlDVhA5sdmxo1&#10;b2bRuVCbkm3G1ZDIXw8iZ3jj4KB7rCwuf8KZjFnBjRrcBQyFb731s/WkE7H2Fk4vcluCQNC5BYFr&#10;elNXArTaBtgzSXZHPYYgLFe9/S1FsNcEHkaJysT7BHcbbbjYGxBoJmyyGVA0atLDL+vIRth52tro&#10;aKQXdBRgTTQos6ndGVG8X3FW5XoJQC1kFyIkUwwxMY/pQzOONweXxoMKZHMx5RGHTIZo5FLMiG2r&#10;cBb0oSLhshBuWJch17ZTRS3EW/xpUNaPAZMnEbMSW7NIFtsA9pB6mnlCqrPmw51m9z7oN2+wHBb3&#10;oNmdwbw4kk94Zj3F1bTiSaJlYd8buV5YkYl5AwmLcdaZE7wxjHzMmGUSzCxkv7wPaOlc90kdJdeJ&#10;jlzpTkSn9SB7LYWuCeVctzp9fDLl9oz5Nqhdu2NZD1tawNRZ6VcjEsagqSdzE6Dq3M1Ns6qIRzGX&#10;HjaVjdkW46buH8aapR4M9jxu024i7MSP/VxbWujwR8jeW3amxY14iGRHI6sCD/hS1Rrsr5pBD4Oe&#10;44uqlfUL/wAapRfshG8GbjlyBiCCAbp5pBtI43IN7Cur/sQRtvDeObBw41KkzhAovqdeOvK9c+zL&#10;K0cI1HgPtySfJQy8GN2I6etV06ZIbtsG48VgyeNnkNpPo5F2zpEdrFTopvy6X6V6erXB5PsX7KTb&#10;ZHi9ngZ38hJBiYrR7I441Eih3+QgfmO63DW9X2alZHPTa6RBR/anmMjCmfx3k3J8jD84YECx1Ug9&#10;GGorxb63WzPpde1Xqjf4/kopUFjcGmnBNrJKSdD/AI3pkxSqy5xckn2ig2Eqp8ykkaCqzswFSOHq&#10;aUMC/j2iMhv+2hIYPvu3xoyfH7k+ZdbD4U8wBopft+IDFEbD3qbketUTN1LfIx/Zfnx40UFIqZUu&#10;52eooyFobhhBUG2v7qaSbRN8RN20j2kcT160yYjFpo8jGcSY0hjcabltqAb635Xp1d1yjn2a1bk5&#10;4zyeN5DycXjMzDCSIsrwyQuVRrkMRsN7OBexFel6/t4yeN7Xox+y4J52R4zxskpyZGXB0Mkbwdwx&#10;hTqd667WHGvRW3B5FqPt+DP5vmzhZMkeE0uRPKonbw7C69thYyQs3tlXbbZbWt9oOmTIfcP3vneT&#10;w8jDn8dD9LISkJIIlge91kvx3W06V5/uew2dunUuTLziZFj3SqjEXjj5sB/VbhXh7a/B2Uc8nMqR&#10;JygQhl2BjEtydyixNSVHA7InOcRxxxxnvuB3GFyFXhbpR6YAmE3wpF9S/skjH9o8xw0rVwJZu2EJ&#10;ZPkAzK8KiDYLunEm9W7oZaYWQcb+SzGP1EgUL7osUgC4HVqeQpQJfV4MGU0hRpe4dsqrrf4GleSi&#10;cjCwQbZZIxtlYWjt+VT/ADpE4NBWNitM9iGKxnYWNwXp+Bk0OeQ8fJH4/HgjJkndyzILiyAaA0Kv&#10;IvZSLC8OPEzREMoKut+potFJGIplkWMyExuD+mqcrc29KHBOyC5PlS0qtBGo2jXo2ltaAFQ+g8mV&#10;jSLIZVT/AKu1bMba/wAKMAtrBx5ccbPkYpIUXZAenrWSgZ1GF8n9TCBlISGW5VNFAPCixfrayH7U&#10;gxIu0V2liVJvu2dLUIC7Sdl8fiSz3kk1kFxr7Rpb3fjSNmUHE/06EPDbVRtlYH2uOPGgI5EZcjEn&#10;3RY0QaNGsCR+b0p3grVAosqXHfu5EVnLBRbodLUUFodTI8OsSQmAQx7ixdh7iet6bkk6sXyIcSVA&#10;7Ptha/Yf0B4GkgdSQabHx3JVy2whQL30IowF1lSOTxIDG0UgkKjc4Y6m44WrNEqNoH2cfFhRMm0Z&#10;yLsGvxag6hmQUedEck4wlMkar7ZF0150YhDJEzIItyTPvkc7t3DjwJNKN1Jzy+PxjHhSlp3tve2o&#10;6gU9USVXIjlZcQmLPEUkvZIuoIte9FIskTLrDOY+3aFLANzva9qDM2HRpJUnZ3WKW1hExAG3gLVh&#10;II4KSQwMzMAXNjY872uKEjIJdy0m5BALr2VvqGHM260ZAxfLmyGdmgXY8QAYc2P+ArGQdMgZDuz4&#10;/wCsqlROdADbW3wpkxXUHj/6ulwql9psSl2LR9dK3IXUO7K+c5sShUAv0I5UqA6h4plmj2rG0JF1&#10;diAD+FNBLtDPlxFOOFJYup03a3+N6lYatskMXAj7RyEkMgBYGID5G4Xooe+wM/kRCnYnIYKoJB5H&#10;pcc6ZCPW2pEczaZlylLXOkaRiwPxojKuAD+cljyVPa2G3bLg8hxt606D9cmwxYI8kCV4jiQRvuTI&#10;yfaGtx2qeVcllJeUGj8hDHkbond2mO1JJFsCeW1Bw/GpOpXU8mg+ldZJZZLlpZAyX1tccq5bM9TU&#10;shpfaSQLnUL6BedSO6pn/LSGXJ7SmyRauOr2/kKrRCWYHBxtxjUDgQbf/qOv4U7ZkByVVstBuuVu&#10;LnhcAk6D41SqglZyLZcErePiiGm8mVnA0Ac21/AcKaizJO7xA34fw8aSqYl3OeZsWPq1uA9Ko+SS&#10;cGz8Z4NzZ2NragnXUCq01MW+xI3f254DYscslwV+ZOF79a79WqDzd++TWeW8eMfGTKjUWQfqLbQo&#10;eIrrVTik743H7kSYmPtaRVEnjpZjeFEJ91kHzSJewvyqkElyyk++PA5efgL5LxMUs2Z4y9nX5slC&#10;f1Aq/M2y24H9lcftaeyPQ9Dd0tD4KT7a+8ZZY+3IbOP4V5UPhntzLNV/9gUpfdcnSt2F6ieR5e5u&#10;DbqDQbN1EZ89m3bSL+tKNBXz5DfmNz/OsGDvjMsrMGbS5tWSDBpCVyccI5uLWt1p4NBTQ4n0+S9r&#10;bSeAoow1kNeEoB0v1p5g0Fa8VnOljxNYDG4YrAH+rQ0yFaGmRXJuOGl6JMVyccFLHUHnVKuBLoos&#10;mE+O8li+TAuuLIryAc4z7XH/ALTVdWHJyba/rBsczFxT7pFEkY0a+oaKT+VjXrV4TPCdctMzEv21&#10;i7v9AziVgRjJ4PPX+5jk69vd/T6VdHM1nqZfzX27JkZMmBnRLD52JTtf5YsyL48A3Q9aa2qt6iUu&#10;6uGeX+Zwcnx88uNIWUNftu4swXhtboUOhr5vdqdGz19N1ZfkY8eua0e7Cj70ixlZGUC/7ai+AW5A&#10;RTPBjZM8soAhFigYC7Hj8aWtW0aPArj5MGbkFctu1DFHuAB1YOPaE661oKUpGRYHFwojJky/qHSJ&#10;rasL8xTqoLNsm8OT5cwvHeONdDce5j625U6YrfX8ny4EEbP70d4DtTbYAk8V/CpPkr3lLAGbLeOz&#10;yAICbKeAIpYlhVTqyNGzXX2n3tINLj0qoIyHGRny40ciCNlsQspPuUfChAjWSLzRpjvAhV55gBJO&#10;4JAt0FGRvIsIYwoNrySWUW1AtzpbDyCnhtMpV1FjY7vboBY6fGskGSMiyRd1IwNunuOt9LaUTAMa&#10;G7ASSduImzMOItrwpmwtlhi9pLQ3EhBLR79Pb1pIFclhBkWZ4nupI2tIOIA4W9K3bMCOuCEynHRF&#10;9oG47Quoa/E3pmoAlKBTSCaISTLaMaFVGlupNIFY5FnjWKzCy7RqV531F/WlclDvaO2SeQ3dyCob&#10;gLfmp0BWISGORAixkoSR3W4MegrSMiQjmTFVVKsFvdNug+FCTH0aRhv1kA3Bt5UDiBcWpkCwGVDm&#10;vI8f6Tx6xaEMfjR7GhDcJDCJfIS96RP7a20UnrQ7ErAZxGm5ocYGONtHYEF7/MF+FFqQ0yB2yZri&#10;cR6BSEie+tqMQNbAzleP+ogjZEVMo2LnXcBa1qKYlbwJQ+NMjNHkS9p7avIeQ4W9a0jO0FhHjSl2&#10;7bK5baU3EaKNNx+NKxbWZ3M8eEmBZxvZFJNhYC9A1bSDnTuskTgIpPtPC3RgPWsmMy1jmw4ILzJa&#10;VDctqQykcTpStEpKh/JRrkuSodVRdjAEaf41kmVVZQ0mcSgUqNkgPYX5SfjetkXpJZfb/npvGzvO&#10;mGjgWiVWPBwfcR6daetoA6x5FGafOzDlFFRBIzyY6ALuJOtuVqR3yBg/JTZMkjDBssKe9ptLsR+X&#10;8KpVyatfLA+NizJJYpc4spJZnLaDTVRp1oXQ7aHfGyOs87yvuaQMEh04DXcbVJuBLKSlzsGVcieS&#10;Nt8UjI8Z/KC171StpRWtsQWOPPCmMEzLhyNNuhAoEozyLyPLPKYxCFxFO6FwAWsOfxNMiiUFx/qO&#10;SoSF13yA3s5LBx6k9a5nYPUZxBHj56tFo0jBoY29wQgXb4UjZbWso3CPvx4peLOg3A8ief7K5Lnt&#10;aliRfJYAm2qgXe3Qa2/E0h1V4KBowZVSU+0Xke3zb242qtRLDcElo5JQLRqp23466D8TRYUVGPhy&#10;yO0uQQi6kX4jeelXjBBvI3DjZHlvI/S4t4cOKyzZB4tYcBbhVKVJXseheA+y3CKMZfYPnduNhyFd&#10;evRk5d3sKIN14/wKww+5AJUGmlhXo11pHmW2tlvj9srYABrWIqyUEWXWKI8rCfHfXQqQelqwDJ+N&#10;kfE8jL4Wf+5E31Pj2JsGA4p/KqJEW4ZrkDZTtL3JWMqlIljIjWEEbbh/6gTxpLfA6fg8G+4fA+T+&#10;1/KOj9x8VpGGNmOVPe2m7G66HU8a8v2dTWUe363sK1I8od8d5dcgqGJVx68643U70yz772BLX50r&#10;QyIjIkJsTf1rBg6uo1a5rGgLixWvoAwNxRSCXeFOPlJ4jhfWmSAyeRsf3cxx9awIAnaFO08dD8aL&#10;CgYjAcbiQ3Eg9B1oozDooZLAceZok7B1QW0JI5DpTEyTxXS1vQ0yA8ld5HDWbFdDqSCL2q1SFvgJ&#10;9v5YyfDJHNrLhE4eSDx2j+2x/wDT/CvU9W6iGeH72p1tKCSFc3HOPJ/+VjfKx4+3neuiuGcluT7z&#10;nhY/uLwcUint+SxDeGQcQ6/lPoaNbRYTbp+zj+y4PNPunxE/n/B5UaRhPPYq8G07hTQ/iRpU/d0K&#10;1ZRvU3NvPPk8pwnzYImxQ0uNJJJ25n15j93SvAdXXDPTslygv+mq8RRSjfTEhkOgax9a04FrcJN4&#10;rPjxDmwwr2422KToRfhaossrAkhgyJoVlbfJ2iWNrgOD/wAKpUndxlHVw54wzwy/ThgWkIYANyIp&#10;qgnsIPjZWOvYjCPH8yuDckn1qdiygK8GRJAsLNdQvErcfD0rJB7AFnnihfEZVcMLoeNl4H4GqSgR&#10;LOwF3EWO9kEJ3Ko0JtyNI2M9aJonemMhO2xOvMX0FKbg+LFWMEPsfTc4460AA55opJlif3LEp/UP&#10;Enhp+NPBoImSQAdwkFrqRa3DlSjDOJDDPERKi2Vrow0NzpY1kxLWJPhpBkLAnuZTrITwJ1IHpTSB&#10;WwMHEdIXleVePsUHVg3EfhQjyBX8DKwCTESMOFVddxA2qeetNyiTtarwN/bJxk80Uye3LFHE21pD&#10;+kz8hbnQqoLVStyC+4pocnyaPFixwEIDsiA2MAbXsOlCzljvAjkxLrM8yvCR7iot+BFFVRHsyEmH&#10;DKyiNCI9u5pSdPhStGVmL9qIRi2SO4hIWMaix4X9afwUVmWOF4DNysJsqPaIkRpN8jBd20cFpUg9&#10;pKuNFLKWZi3GRb+1f2c63UzJZxhuqQh+41t734W4UUKmDmzvKx5BLsAiAKEGty3MD+NMx+qYshz2&#10;aXIiayCy7Cba+grSB1H8bMnmXsp7WbRWt72JX/GlbJ9CSSQaCWPfBj6tNKOL+g5inFcyCx8RZ1nk&#10;eV2LPZW+UADW9q3IWw+OYcpXaImQJ7Sp47fxpOhnaD4RvFIGmuWYDa7ahVvbb8ayUBd5QaRplWSF&#10;ZrTuQfcAVCjQCjAiBokqzIMiSIhGAZgNACeFLMFBfLxXOZuaN3jViUlB9tulqM4DWwa5YxfTh2m0&#10;jEL/AJBfX40qEbkcc5OOz2aNVkHtDcByOvOj1J1WSuSLH7pUzLt32kQEhWIF+B4CmRdjH1GLLu7s&#10;52xaheCndoAKzZNVY3h+NhllgmlnEEisQIlFyy20vy/bUrcDMm0cKYjxZNmLPuRFNxdeFBcE8lXP&#10;5Dxg7kE0JdlW28anXhaqJDqonF9c8TnHBjRGAUMbNYcTaqcFEzaYSeNz0ixj+jnKNkbKdCOV79K4&#10;UjOSX+jZaeTZZCQkVt5TXQfDrWsVqjV48i/RhbEBAWAJ5cuPOuSx7ej+iEGyBIjE6FrAXPrSHVwi&#10;mN5ZmCXZnuBbjtGgFV4JstZmTBwhvHuK34XsTyA5kU1FJrOEZrxyZ3mPJyMr7MdD241juQG6X/M3&#10;8K61TGDl7LyewfbP2O+L46ORwsCsf7Y1Y35sa7dHr/Jwb/ZjCPRfD4aY6IqKALa/8K9KuuEeZdyy&#10;2kjSxNtKdCsq3h3OzRnUXvanFG/GZfbkTfoDoelCDSVP+4XjpY4YPM4gIycNu4COJUfMP2Uack9i&#10;jI74rzCZGDDmJ78PIW5QG2yQ2uWI4L/VTWrkVP4LDyfi/HeZiPjc2I5eNIiPJKvtjRSbqI2X5Sf2&#10;1G9Z5OjXfq+y5PA/MY03hfP5njpIJcZceZhCJuLR39jBuD3HSvJ263Vnvevt7qS5wc5ciIFTqBUW&#10;jpraeApZlJ919eNI0PIeGXcRy1586yCPY7Rruub31BA51jDMTOrggC4/N/GimGBhG3DQ3IvoelEA&#10;XiFI0DcuPCgEIF9xsNz240yFbJJFrfgo02+pok2MY8JYafmFMibQYQWsOfSqVWRZBzwgIRbS2gqk&#10;kWsyJfb/ANt5zZ/k81GCYTQduSM69ya+5Nv/ACjia6vXmTi9yqaE8vfBmJkrwI2SfEV6jyjw+HJa&#10;eIn7Jc3/AE5Wv8KncrTiCm+6PFGLLXyWIvvP9xQONVpacENlcyjyX768HjweVh8sNwxM4bGgXRVn&#10;HuLMfWvK97RDk6tG2ambzMdZc3sQPvyLbnVRYNf+Veb2wdCWA+T5ZcSCfEyv1WMYQIL+0gXDC/Kp&#10;TLHqmUSu8uOpjm2CM7ztXWza2p1I4ORbxL3Iy7ux2pe1xVEgQdxcieSYQrD2FvZAeAtzpGgYQ8yG&#10;DEmny/azsFxo723kalj0FK0wVeRaKRJYpbhbSatbQkDpQyVeOBSWFVdkh1X22Opc36U0G7SNKIUn&#10;7TSBbaS9SelEUBkbEDMoKPIfa51sBoKCQ1BFcUs0b3IYHUnha9PIw4Ar5Ch3DE7iQegHGlaMNQEG&#10;NpI47QqwJsbgrb5vjehECWOsA2xTMJNGdX4aN+X8KU0EocrGfFYdkXJAZgb/AI0zfgTq5F8SHIzZ&#10;mhuY4Vvsjvcn40yXgazhyMrHk48TSSxWjQkGwvYj1o9YJ9pYoJQZDIX2tcaa6A8alaToScBfpcmX&#10;2qF7ctxtXj6UyJO9UBXHzHvj5LNDGSTEpNg1tLg+tNAygHipEcxVaxxFcAv+YOBazVoDZDozhFkr&#10;EwLYUbEBRfbbnpStsml8gMg4JkAxpSInBZvadG3XsTQY1WwsOJittmL+y92UH3G/WmqjXs1wfZmH&#10;N3f1AY4zojDUqvwFENOMisYIzIDu3Rr/AHBbQ2pGxh0Sxwz42TCRtkJZQBwN7AGgmxWKSxzb5jGz&#10;gk3VJPkudb+ig1STLIWHvSizyCN9oEjg2BI51pBbkL40xYqyQOyIhJJkvrc0Sd5ZBIsnHyBAjHI7&#10;pDdxj7Bc0rDCge8ni41m3AdyRLIVYXB4k2FM+BKJtglxMNsNCoIfi+oN2twpIka1oZ9gxTSF4MtG&#10;CmQMQNdlhw0p6i7LJcBfI40vfSeINEsAUkKNWDi6kmlbQ1MlZAhXKIcFom/t7iSqsdTW7lMBJ/EY&#10;hwzvJlypHJaRDfaSeB/Ct2E7D3/1eSLwyeRfJhfF3rZNw7mmgG3lWSlSF7Ds0kUMcDR3+qKkOSfa&#10;D8OdKq4E7EEhWRNiy7JBdn3W13UyqjSxGLx/jRlOEJd0vuIuV3fGnTQz2MaKZaYsuTO4jXaVMajd&#10;YcmLUbICaC403jUyBJkEiYm5GoseeorlSKZNVhea8dDtTBmWR5k7vZANr8rk6mp3Q6bH8zMmlxBI&#10;wtLKqLsHJmFcduT3tC/RA8rHRgDGCVUqG103AcaEZOizE4HhWRceMbQW2yNzNtW/9NMwFf5/NMrb&#10;5WPb1VVX5tvRR1tVtaJbHg9O/wBsPsDJjw4vJZ8awSyophxVBtDG2q+0fmbixNexo0Pk8j2vYTwj&#10;1EwQ+PxhAwaWI6l7C4Pwr1K1UHmOwGDKVHsj3TkDVeonYuBMHg3emtJ1DJTvOYMncNUJ9w+NGBZH&#10;Wx0njLRn/NpQRnwO45HkvGzYc/8AcUFWB6W40IhgeUYf7UlfxnmMz7dyP7LMZMW/IE6gVYhTDZrP&#10;H5U+HkN4suIcRj/2zKCzhmN9gvoB0Nqm6la4clN/uD9nS/cfiozjQyDyeCrNgo8i92Zm+ZWXUWA4&#10;a1z7tasjp9fc6ODxSHKy8OZoZVaGZGKvG4IIZTZtDbhXmuh7VNuMFxi+QEiDW/8AUKjapdWLOGYX&#10;FzqOR5Ck6lVYdgnkSRAillY2bX5R1oQMmWeOFJsNR0rJDSM7SrLpZf33phGxmPYeRvzHO/WjJmFX&#10;brb4GxrCsKpct7SR0HWiAbgjkJP77UaiMYaBthAO0ngeOtVRMlFgS5eQkMY9zX93IAcSarSsslst&#10;A9lY7yRjx2C3aiiB3TDju43+JPGvRpWDztr7Gb8zgMHZW0LqHFuG5eP7a6kzzNlYZU42QYwYzpb5&#10;DTWUkk4HPqFngMUnE8f8ajlMphoxH3341JfB5cBX3xgTRW6prcUvsftSRaqHB5TD5GCV98aoMhEv&#10;vkJBFh1rwWkdiTEYjHnaykgOf1JOJHK9+lRXJerhDM+MMaG40xr9uP5S2nW1WaJOZEGhj78ZacGZ&#10;HFoluQl+bURshsyQK5jVhJGv/U4an1pXgFciRyp5sgLOe8iDYjcRY+tBsrWkEGxzBL7LtKNRY3Uj&#10;kKnI74HnEcWFjs8IXKcl291ivIC1UERXu6wF5pEuSbnjqb1hlwHw4EyyRKCAl2TS44X1pqgmCIxi&#10;6IyybULFWW1rkelZjOx8+ITjSys6oxAXW9xyIFACsEji2YJVf0xEeK6C5HSgnItnkFEkckewaCM+&#10;8rqQT8KDHYYJA23ZYRgkMw0LA86VsHiSUmKAWbeU/LcaNtB0JtztTVYqzyRzIw0DYiTu8kR3GIsb&#10;39eRuKzszdUgEWGWDyTyqscZ96jS5PKilIbWcYODymSMxYce8cUhC34nadPwowb601LH2idCFeTv&#10;fTG8Tt7kS9xc01STXwJz+O7lvp5O5GjAyynQux4mlbKKzIr5KVP0jDZSdgduA9QaEG5YVrYOPGgi&#10;7ku4gEENdfmJb4VhmCmWNj3oHEGXGC7wE8wLnbWBVDeHPOIRM7h4SO4TzvbUUai3fgQDqx3oTsZm&#10;2lub39OVLapSvBMzLDILKDOReROSi/GikLZE2zHOPuWNjASI1Zfdc63/AApuoiORvHJhqWj91iXB&#10;AFwptrQgaDkOR3Uj7cCmGPQjibnn+FFhg5BNjY8LhrvOzHagJ1tzNAXrkHj4crZjZExtM3uiVeAW&#10;9jb110rWtgooQzjvDHEYezee5ZG4uTe+n86CJWrI7n+QzImbHi7RLKoOUCSQzDgeWlFWFeolM+Um&#10;AVde86lXbJY7dALW9amq5An4QEZnj5MZLAiWWSyljYX536WqnVG6MFNNiQq0eMrs8rBiDwB6jrQG&#10;VZJiZTjgSAhw4t0N9PdQ7QzOgw6kK3d2BwpYsp9otwpmyfTJXzYkEjuFYuXVSxGg+FLJVYJw5kmN&#10;EIkjWOJPbtJuxudT8azTM6om82SqK7gGJ2benHcL2C25nrTu2AKhPLx4pt6THszRklmFrselSgel&#10;my6+1/ErkTLLCNsjWijMpACqOQNSvwdGurbNX5HEaHJjxDxj2l9b62tc261wPk9zSoqdz4mijCe3&#10;tNY6HnqP5U7Qxn3V4u4F/uyN20/5WOpoMpGDW/7f/aeB5f7niyM5e9j4ZAxsS9hLMo3FnP8ARHz9&#10;bV6HpUVrZPP9u9q1we6QJmRI8uK2wSApFYBYwo4sB/C/GvpNdUkfMWduwJsjOjKRXXKjUfq92wbb&#10;10GlUSXwBtzyKTYWF5Azt45yrwECSNhY3OoK/wBVGQyR8X5N0kOHmDbJwUng1BwFMjknZlFT8jdf&#10;3UrASxMx8OZQdYjrSwGS5B7OVHPEbq/McwaxkZX/AHDwHxPJYfmsYWZGDG3Sqa/yR2rJeTNHneMg&#10;z4tQUAe3G3X40r5Kc1O+P8xmfWN49woXs7seRbbptmjMzmwUouhudeNDr8A79eSi/wBy/t+Xy32f&#10;LnhUmzfGt9RHPENx7PCVNyj3cQ34VybdaSZ2+rtdXLf6nimFkvuVlO4dQdDXC0ezVzlcGgwsh2Ua&#10;i99QelTaKSXeKysSQ3w6VNlEy0xXBK2BB61hpH9zjjd1tfTrWASVbMJBfeQfaTbjQaCdWSxVgtr6&#10;sDxFFCss8SPcwN9eXS1YWSzhjULrbXlVFAkjcWM7kIgLs2ioOJqlFIlrJFumMnj4DGtmy5rCRhy6&#10;KPTrXdqpBw7byKtGVXtoed3PU11I5yr8xhOccyqtyp3eoI0b91UTOXfQxmZHtO4aWbUf5W5/tqtT&#10;hswUczbRIOIuHFa1Qi/nIln8cxJuRodPysLGpWrhp8DpZk8LyPEvBLkd2JjsYo+zW639p/EV87es&#10;WZ6GpuBV8eI4phx5GjLrYhh7bA3saSEhmxfyyOsASMiKOSzMwufe2l1FNW+Q1UnG8V9JhQzsZVdG&#10;AcqDvJPPWqNE/tzAvkfWTuscuNsxUa5J0dum4UHAyWGWKRYjmKDHj7UTAncGF7joPWg2LR2nJWo3&#10;ZLnubnQ3DMLAX6CptFUfLM2QFLNYXszHQ3PSiNEHZoGTYSzyMTdpm+UW4C1EXIzgMpleYqREw2xo&#10;vzMbcqyYGERtkSMFBJPFuXI2oyJIPdHukacgAMNvx6WrBgFNeKF5YiAqgySL/wAx2g0sBUH2LGio&#10;Hi9jXu5HMetaAsHJ+lOWSNu2QLA8yTpSjomsjM4ZLSa2dL3NzyFFCuEi5w/tjzOZ4HJ83AY3jjch&#10;McN+sVQ+4hfzW4Wqj1iqDOmLuRtuPaW+5r6G9+d+dBMohvFiCyCXaSQCdTfbYUGxbQLY8ChmM0pB&#10;XUpc7WLc60hVUGAPfCoGuAFZBwudbseVLBsBMRFKzbnXanAP+a/QU74AwYTY67GLHabs3IGpKTIj&#10;G7KZH2Rrof1CCW9vMU4TkzmEIsSE4s7XcHSxPG3oaZIDR9kxRyZEUUS3QD9MWO0AfmvSpywdoOZe&#10;GgiR9xljGsknygkcbnmtPVAV5G587IkxYMSFIlRrbQgsthrfThRTYUhbJxZpExFMbCCZWZn6jdew&#10;9L1pGq4IYsmVFAuOqLEw3SAke1QddTQYrtIbxeDmeSy0EWJvlfW4awt1N6H4DMIYMH08scZQtJJZ&#10;AVO4qb2N6yqJZyF8ikf1sUeIVkOKpRXXTdI2o3UXjg1H8lfAk0DLALGZSXlc/INdR8aSB5I5UmTl&#10;d2KSfZjxgN3RopvRbgWtEgMzdnDjKEZAW0gDLz/ML9KKyOcnXMm2tCR3QoBC89w5D8ayhBWCeBBk&#10;tDKv54iBISeGmq686Fqpitjj4aNE00cpWyEMHOhuLW/Cs1gScnMTJggxCIPczKNoccVB9z/hSZk1&#10;kF7uB2lAlBWRtwQcWbr+FUWRMn0WPPl53c/twJ7gzaJZdXt0vS2THrYg2LNLkHuA7ZCWYtY/spFJ&#10;RNGz+3PANNOrxttso5m621Ohtc2rn2Nnd69Gy6yYSuYQbm+2Pdx4GuWcnsVUIB5MKrpdQoXSym+o&#10;HD9ppmzVK+SMfVISPbAoL/G9Ixj07/bn7fMHjB5KXd3sw7oxe22MG6/tOtdutOMEoXk9GiyfILEf&#10;1t1x+dQdAeAvXp699qo8+/qVuwc6jLhMGLIcS5JYrZmkNr+1joPS9d2r255PK9n/AD4UopY8afEU&#10;SyIYIsd9+NjBi08kn9czdb/lvYV31aaPLrVrkM+XieY3QNZPIxKGkZCNpY62BH5hzFBoZXkrjmzR&#10;S/TZRvIPkk/qFK0UY/A6zoYydeVKBMewsp3wNjf3cVwQP8taAyWnnsJPKfbr21YLuTrca0qcMN64&#10;KT7En73j5MGT8t1t0Ipr8C6xmTw+PnQT+Pyh/ba8bDQqQbqymsrQbpNYfJLC+6J4IT4fKmijz4GE&#10;fdmsiPGeDRIgYtpob21oWp2Fpdr9WeYf7q/bcXjfNweRwsZIPH+QQDbECq/UIP1CFI9u4a+prz9+&#10;uD2fU9jHUz+I3bAtwrl6nenBfeOBFm3XBpGiiZdxPtGnA0IC2Pw+4ANax1FqDQUwjKxJAFwOJpRu&#10;wK7K9lFhbjx49aIJLbxsildr9RwogZeYsLTypFECzn8o6DmT0qmusk73SNHj40WDH7bSZTDWToOi&#10;13a9cHDs2ywbRO5J4k8W9OgrpOeAbxRxqS+gooFhR5GyC0cS+22pPD4UZFspMF53G+kzJI3HsPC/&#10;9Df4GuqjPK2UhlOkvbJDa8Vf+RpmxRfJyAIHiY3DA/spb8Bk8t+5YIcfyryuWvkWZQL7bi1eB7te&#10;t0enpc1KHOyJUMTxL7nJCrawribkoqgiczI2h4u25BO8jS1/mHpRVYyaIE54/L7NctmhZwRETfQa&#10;airO+DKtSeQ2RKUST2qi2LF9Xb1pWpBVQxeCbHWUwbyHjNmI1KjpQyayg5kTqZ3iicAMwBLixOnK&#10;sFEFig42JI+RQT8w4swrDE2yJQywiPuLNbdbja9ZAY9LFGjGRGtLEwEUK8SvM+lqzJuwSUxlVYIZ&#10;A4uSeWt+FNBOci88TrKoBFtNeIueF/Wg0UrY+f8AWk7TEGO43kc9vSsaAZkmMkoWI3C2jK8B1P7K&#10;VsKOxxMqvcncdGbmCeBFTHTwSxseVIA5C965sfTqaqlgje04LCPzmcYPpsSUx45fuR2sNrgWZlPr&#10;TO8INUV5gxJ5S0x7rKw/TIIF+ZvS1+R+w3hyQRxNHOqxRvosgBtZNbU+CWyr5A5WNiyRKIlkYXuH&#10;cgXHG4FBtINbi8jSu8MokVU3gmO9mIA4mgUTkA+M7FmW7EEFVOmnO/WgMTEaxq4dtuoCgG5F9SP2&#10;Vupgxc2KkDcVIGl9DpS+TSfdhI8RppHM8j+xUIsBbhb4UzYJE5s7IxcVU3CzLdQBcFt2ovW1qWHq&#10;mSWWafF70hEntIaPgoN9dDTzDESVWKwq+ewVX7EO75V5oNNKZ4Hb6otZYNtyZtklgmOoNwFA00+F&#10;TIpyVk+R5VohcWVbicWsW56elMoLKqG/Hpmx40cwlMalWANyNSbBTS2xkW1lwGyIXE57T7HIPvv6&#10;cdaSrchxBLHz0x49PdJJcF7WJHDnTWkGGhnIAyUBWMsuy54BRYaMTzoSKV6bXTc4Dnmg4C+lDuvJ&#10;RhB4jJf9GSwJHyrw2aU1WmI7QFR8GPJZJI5I0Ue1xb3Mo0PoOtayyarlAPIzokKdhnWWRW7sgt+o&#10;T+YjlTpBSkSw4Y/oDJkq7EkRxrc67unwrMLSTDNBndtpIiIYovbHFxLHgb0IN3QxhIrSBsuENItx&#10;7dNotp+00yRK7HsieeRYi8JjgUER7yPcALFrdBWsLXICXLypIpMyVAG3e0Kb2APDaKg7HRSuDUeB&#10;85kjakEbhFjMha/yk+3W3GoXZ1evZyX00/vs99iOHYi3BjrrXKe2rYOzdqWcLApCOfmY3NjwNCR6&#10;8APLYMs2bgYOMt3zWSBDzLO9h+4kmtRSzM/QOB4xMeOHEit2sdFjBPD2i2n7K76Vg57WLMYqsgDc&#10;V1ArqqxADQLYqFuvTiDblRTBavkXzMfuY5hbcsclu46qO7ZTe1/UaacK6tO+PJ5vteitq7LBlvI+&#10;HkRtmOhgxYGJgnZiNRr7durm/PnXqU2qx8/bU64ZMsnmfHNKw2ZUTGN+FybaPpwvz6VrYY+t9lHw&#10;I+OznSZoJDaaP8Ny9RQeQJl9hSj6hnv7ZRYj1rcDrJpPt+UPDPjOblblQehFqS49DM+Lj/0z7oyc&#10;cGyOQ6j1vY09solXDNTnY5jzEyU03CzVIs+TP/cEC4+dj+WS6vikiUqoZzAdH2A/nH5atXghtXkh&#10;5bwUP3V4yOLLxkw7BpcdVnabILsn6Rk23Xpx4VDZTBbVfiDx1sLMwM2bx/kIuzlYrmPIjOu1l42P&#10;MetedZQz3q3lIvfGx2VVXgTcj+FTZerL/DgdnUflvqelTYyLOOCxBN9DoAKxickTEaA2PLnQg0i0&#10;qbSWItYWB/xooMFp9veC8p5OQOgON48avlODr6RrxY1Supsns3JHoGJhY+HF9PhpYf8AVlbVmPMs&#10;f4Cu6lEjz9l5ClFUa3NzqTxNVJoXyMtUG0C7cgKIRBopp23SHT+kUAMMsaRLYC38qdCMx/37Apxo&#10;soabW7b2/pfgf21fWcPtVyYnfuRX43G1/wDmTQ1Vs5SvzZG2ML8Dp1pbBj9jN/cPihm4TKtu9H74&#10;S3M9Pxryvfoen6eatGNx8FJnkMqAiNQNjkj3EkNa2t68mDoWCU8eHjY/bCyPHH7fp2b3A8hfpWTl&#10;kriCYOZLFJOI1Bh97XfaSB6cafqJPwc7a5aabN3G5IA/AmmA7vyBKyIBL9P2yDsuAOXElud6yRuz&#10;ZzN8Tl4wjnysRpsbJu0WWhDKAdPcRwtTOoyeBebEWAwr7m33kNvaDbhe/KlgdXwFilkkiE0a++MW&#10;IRdqWPG1+lERzIuInnVsiOWyE3JHHbQ6m7JHY/IGJhfGbvvwZj7dnwpgKq5C4QdlkypHUwSsGES6&#10;t6C1Bh4PnZYw5BKu3BSdbHjYGp2GqieM8cCHaSw4qshHPneh4M0fMRIsgiN2NBIUjK5gRQTZ7WYL&#10;qPWjIVUgJG0a6CGFgCOBIbXlxophtwdScSO4aVdQWjspVWuflvTtComGNhHPZDbReKrt9eGtAN0R&#10;PlGxyO+itaxhsNwsetYm9fkH5NfH71QOWzpQCtrbIkOtietGCmuzJF44EEKAtINDJfXUchQgp1Br&#10;HuhYhdwN3sTcgf1EnnQYsQMxOUkQoivIzC+46hV14etGoLIh5JsmfJVVj7as20rHcgXF9TTWQlXA&#10;B/GRXQyFkgjvrYk6c61WG2wmM6Ixxp2mn3gA7tNwvxsNa1g9JF2yMXes4gaNVBVWUWAubFbdaMh6&#10;CmPjz5WSzRu6QLcK7a8OVNCGUIf8c8JVhNJsksSWfjY6aUqEuWPkIIo4ljjl95S8ag8/6rVOzFos&#10;ln/t/wDQRZ0s86HJ8nFEy4Mb2aIqR+o7BuacjVaNQPYr/u4ZGb5KXylkjimAbtrZbKBay2tfTiaW&#10;xkVcE8ow3jYbySXA9P6T6WqVh3UaM6fRiKFVDI9pCOIU66/CkdZA8Boy0kjM7bZ3AUg8I1Atu+LU&#10;9FBG7yVxwYULNk5ZLsWB4nagOlvjVZHTFHKAqiAySQrck6BR0bretI4+smSuCZZYbKiF0N9TbkKS&#10;cizmDsXkMiOPZ2hHKtmmlY3GvuAF+dNIv1yzn1De5+40rG8kj6e2+g+J9KPeDOhHNycxgS7DtBQk&#10;Sjlzt8B/Gld5HpQsPJRPi+RaJb/Tlrq/JhXPAytgsPEnOhyP0haEqykjmNwI0/bSWWC/qZsv5NbL&#10;h78qeVmupFliHIA63rlZ7K5GcWNTkHd8gJNuGg0WkOmIND/t/gL5b78iy9t4PFRvPrwDW2R/tJq2&#10;hZJ3Z7lh4thc6E8K9NI42xs4yEcNeF+dOkaQMmGhUC1zcEE9RRgysK5ONodNbfvpQWq/BQ+Swcaa&#10;CWORCVdS1gxT3AWGvTWuv193Vwef73rK9ZRlsfGy/G5KAxojw7mXEi1Taw1v6sOLGvW7SfO1q5hE&#10;/uHxsvZjz8YWlCiWPT5lPzL/ACoJlWT8P5FJ4o5lOjW3r09K1karNZ4mfs+RikvZZRtP40jKVYD7&#10;pxux5jGy00BIvpyo1yLswaZ1EuHGw10vUi7K7LgR4GLi9uAtVKMW9ZQLwMGRjYTJDOiY4ldVj26j&#10;ntv+Jo2csXVU8u/3VAH3wWsBJJi47zONNzbbXPrauDfXJ6nqWlMS8VKo9rG2n8a53U7FY1GDJB7b&#10;EXA4m9JBTsWH1EJIDG7Dkuv8KyqbsPYvivJ5jDsQFIz/ANSX2rb+Jp/pkS26C9wftrx+OUmyv+7y&#10;OSsLRg+ijVvxrpp68HPf2Gy/RHkA3naq8EHTpVlBByFZgo2jQDpRNAnM8hNhWMDWFQddTRMSNgPb&#10;x5msgCmTJtUi9qdCMzf3Mn1Pgc1V1ZE7ifFCGFUoc+7KPPEkDRTqNNRIn4jWnbOCqK/Mk/UAGhBA&#10;Whaw0ZBZcO1Y78GHGuf3Kyju/wA637tGS+4PGZEOVHmxSdrHZgJbAfMOdeNeuT0rUlmfzMLKkk3k&#10;k7yzNKbC9tRoK5rYZCyXkrH8a8oM/wBQzSPpZmtYjTUdKrVSRs14B+Qx8VIpYlBeJSsRkU3AkIvx&#10;6U0QZJvkWaDKXHSznavtmYEkAHQW/lU1fJTqkPS+eeRI8CeJhDjxjaI/Ysmz87jmaurSTtSSuyG8&#10;jPOzOrIdHWNxtCx/uoWGrXqgpgbeZ5ZmRXARYl4HSlTwK7SGRsdzEqzspjPuQCwYH+r0plYRohkZ&#10;khye4qLkRiNhuQCx11HxFaBq62DMiyjuQoF3e3YNNo6/hSWZTqcKtNLMineyJaJje37a0GeArRJF&#10;EEmBZAlm6X431pupPsCOS0qiDGcBbXVra/ClgaCfjI8OXJeDIyhCbXMrISlx+Vv6aZUHXBbea+30&#10;8ZFjEZMOZHlL3IjGwJU6GzDiKV1gF+Cqnl82ha2wxR6ILDaSdTtvRJ1AqTJIGnkKw2tKnDdf1oD2&#10;Cyd/aMYQDa/uV112JwU3/jRSNODn+iZMcAlQn6UsAZQANzA67mPD0oyNXauA2OYDPeQMyjRWvxN/&#10;6qEyAg7RY82gaztuYcQL0otkcfPhhLR4iN3AbuW1O4/wFFIVa2wZkleWRoZ+yTYyrxG7qKMhdIHc&#10;bJzZIY8UTmQXYspUXG7jakkWwjiOYvIusx7bi6x31IUcAPVqcok4NDN9zYUX26MFsOKUmF8aGQja&#10;E3tuLsP6h1qjaJ0TMzj4+LGiKvAmxbdctfXQVJyWHcGKAZHZS0mSFJTuaL8Dy51pBBzIEjyvLM4Q&#10;qvaDEW9o1tr0NZqQQC77o1oGMsqglnBK+0ixAtWWAwShxxlyqz5B7MY0DNe3oPSihG4JeNx4o3lk&#10;mcSwrxbgC76i3Wg0a7lDk3ZECyIEjABFr3LvbQmtBOra5EcfE8jNmRRLvlbRpVUaC4uSTRgo2mCa&#10;LI7wXKRoVdv09wtu00tflRgYJGj5DlowkZ2g7gNGYafjSMV2gefxmZJjK0zh5F2mILqGJ4qbcNaC&#10;WQVvkjFj5qwSQeRhELqWJ3qBIfTXiKd1NZ5K+aIRYp+kJQxAuV4lgOZ9fStyMmIZ2PkyCOaVzdho&#10;nBQOQv1p6JIombGE4cvjDmNJJPnKdiY2z9NY+TXPXnXI7CNFn4fx5bHbKEvc7YA28EuTwAqdngvo&#10;NSpl3IsKXMxsWA4qQCb/AL65Wz3a/wBUVuXk9oJECd5Yqx9AxpILW4PXP9mfEmHwOR5CRf1M/IKx&#10;ORY9mD2j9rE13aKwc+62IPVcaIbRprXajmTGFjvYn9tMjSRMY3AgW/lWNIrlRMQSeel7cqzCUOYg&#10;D7RpfmONA3GSqlwVkd8pjeGCz5EIF3kf8pPNh6da9P1t3ddfg+f9/wBbrafAjiTPO8+NOBGWO7Bj&#10;1IBQe6ItwLsPcwHA11NHDW8f8mbmx28P5ex0wM7VP8sh5U6cqBbLozXYExbGRh80TA3pGoKou/uO&#10;JcnAgnHEWIpaLI2xYLHxbF/GR3PKxoNFKn06qYmBtf14XrVNZFN5vEPjPBS5Od9P2cK0kjlpE9jN&#10;72ZlPK9UrbJC7hfJ5Nizweb8rl58/wCrG8m2COW5KRJ7YwRe4uBRvr7C6d3VmkxfC/b4Utk4brGb&#10;Wkhkaw66a1G3ro9Cnus0nj/t77YePdjwmQaEb3c/tvblU36yR0L2GX2Li4WMP+2gSEX0soBtzuTc&#10;1lSDd5LGPuOxN+PG38bmsYegxwNdvu5k8awQxjPyigaDphAXXhRBArMRYLGPxrGACFt2vE/uogIT&#10;uEUqNDzp0gFJn5iKNoOvM00iFZLKZMDLBHt7Ti3xBrVsS3cHm0QMd1Y6qoDfgPSqHAhWOJ58lFW+&#10;pBBpUMWfmcTZiwuRzsRyo3pNWh9WzrdMpMjHSeFo3Bs2nD99ePspDPfWa/yYXyKz4Ek0UqsyRnRb&#10;XuDwa1cl+TltrjBXS4WJP2psifZKylREgOqE8x1FLRgiBKbDCPaO8cQ/uodQAOB/40zwDucWBI4d&#10;rAbZQCigm5udD60FkVoP415PH5SZcsK5JsUQMPa1zbWtRQxZwL+VzvJ5PkRlZO6VtgR1IB2oNAq8&#10;OHWnttkZLADtyyrI8oDlBuRm9pHIAW43rJCLGBSfEllCQM2x2G60fEE8vhWWGP2DLhdiB8e4RyoD&#10;2OpPX0otgTBNA0ZDdz2CwAB1v6VNsYm8cn9qUsqEXHbFibcB+NFYA8hvqEkRVmZfaLIACTu4a8r0&#10;/Yl0yLNglmDmazIP0yg2m3ral7FUSj8WzMVyHJgY2CnixAuCxopgdgiJHF3CkSrzLKSRtGlrUlrA&#10;5JxYrbmKSt713RqTcJ8L0FaTWqCaaSV5IgCsRAUMQLORxIqgEiwTInTFEO4xxle0Ido3dq9yzNyu&#10;eAqbDapYSZ3jpvBnxMsU0eZj3nZy6mPtk2uy89NRTdsC1oZ7Jfx8MyIsxnKXC6G1+R9KCRVIF3Y0&#10;ZY3Ub5FDgX9irxuaPU1gz4yyOuUkytFsKFU+YuRpTLgSthdPES47ocvYxKb1sbgX4bqzYZyFihy4&#10;5HmjlEeXMtgV1XbfXT4UEzBBjARRtJE7zEAsQbvcn3a/wrMSt4YvNGkWSYHcu9zsLC7WYgXtwp6F&#10;pPlx58fIbcg7NuI47b1rVBIzEYnMrIw7sY+fhe/K9IaAb5OQcZyZBuPyXANxex49b1pNB3Fw48rG&#10;VopmUlgJHGo11YU0E7Whg5Ie1PMkatLAFtHpYsQRqT0rOo6vgkUSK6sguylwATtQ29opbIFWQxo1&#10;SFTNYIv9t34buLWFFhZoWwPuDExcLySRM0MyHIjkh947RuLy25WFFtkuuSv8h5CPyuZE8+xIY0EU&#10;AVrWJ14nhai3I/VCkTyxtLGh3xRe1Tay6cx1pYF5GcPzjQNkt3lm+pQx7ACCAbFSPgedOgupzyOf&#10;m5GT+rJePYsbTMbsdorNipBsEQvvLEbIwGdwL6DhSpiWbBZBlV1MkcQx5DvV+JUHTdtpmPrguAmM&#10;PKr3maLHRCVdBeJnH5CBXBiBpLbI8lgeJxWXupBLmBd2Op3gPe20X1UnjW6totrsabx+ScbBGIGB&#10;yTEz6cVXiPxrlumevo2p1SkqvKwlsrHMYJJNm67m1t++kTO5n6T+1/FJ43xWF49RYY0EaMP81tzf&#10;/qJr1tdf1OK7yaeNSBtXpxqteCbCg62PHnTGOMqisAVmF/baswoqsyFTewG48aVjSVhgTu7ZDtRw&#10;Uc8CAeYtzqnr26WOb29fenUoZknTyKSfThIsQk4iBtdNS231r2q2T4PmXRp5UQS8v46Dy3ikm2hV&#10;yF3IBqUkX5lv6HhQThj2Xaslf9s5cv6mHkG08XskHUcmqrQlWbV7yfb9jxQkH0qFXk6L8D/ikP8A&#10;p8SjnqaFhqIR8tPLEQ0MfeWKRfqIr2Jja4LD4cqtWuCOy2TFfcnmx/8AYP8A65h3fCyY1mlOSxkX&#10;JCm8mPCWOmxbE9aV4RPtLhCP3j9rjx5i834kbYXA7ijgPQ0+q0g2UjIfwOYmbjq8bBZGHuQ6i9G6&#10;gGu48czIheyEwvew/pJpVk6K7mmaTxGZ3FVciwf+ocDUr1OzXsTNNixKVBHA1KC6HlW1AYmLUDSA&#10;lLObA6UyBJDtAmw4dawAeSVRbD9tEBmvK+REYIBux4fjWkUpo4psh7sT6noKIB5oo48LITrE346V&#10;SqJbODybMfblOq/mC2FOef5LXweBuyF00tqaNUGRv7tQR4sCj5O4o9b1WuWJfCM6UCylTx4r01rz&#10;PYp+x7nqbO1Ck+5fGK0QzUjLTwKRpxKX4aca4NlDoeVJjZZQzDMSIJ3GtCx0Ujg1xx3XqFVDOTZY&#10;XmcWhgdEKgkNpqxbXj6cqNkTqKZKQxJ21mB2/wBpWF29RekqZ2BrJkGPYW9gBLg+nIUyEnITBng7&#10;AjdSCTdlY3ZQeHvNI1ko2wEmTNZggDQhipbj66U3ZoMSKZEIMjmFgZBa0l9bHpQVshaGN3j4Daec&#10;MwXeWbUkjht61XkjLkU7+E7KUkBDbt4IsVtw/GldStJDJIGTuvIbICAmlyDwJ+FBhJYqja/uUA67&#10;+Rv6UUgM65IdxHKryWsQRZSLcjS2QEwgdzD22f8AWAEkm61tgH5R1oIxCNVaIsouZPZJwB28QaDQ&#10;Hg7PiFFJT54yNtiflOltK0QBWkZw/F5eXMFwYJHmZ1V4kBYjl/6b8adJvgzYPL8VkY80sQRyyg97&#10;uXsGDcAp59Kzr8gVwGXHJkRRxqhjyNgMyniVBIRbjhbpSpFFZCj+PmluiyRxyggP7hYWOhNMsMbs&#10;Nx4yW+oX9YwW70i/ISBpfoKdiNi8+aZmQQQAK17yILKW52pWCqUj6mTI8ZLGuPGUhGw5bEBuR2gf&#10;mIpBoyV5xAEHYZldE3SlTw2nVRf+qinkKO/U+QfGEyey+jMbkr0/9VOL1Uj+N44/SxZLqWlYEwyH&#10;mTx40Ew2Z2bF8gsQlkucUnVgRcnpYcRTyIrE8PAi+mn3BDM4JMhBUqD7b25+tKx1aQDeNi2iBJC0&#10;ym97XQEdfwpU8jWcHMjFgTsxF2GNHq0C6M5vcksNB8KbuL1k033P91+H8z4nBxfH4qY/0S2LRCxC&#10;2+Vm4m9VdpRK0oymW2POkRjvDG390EaAD+rnrU7Z4G1ij9mdREsnd9wswIFr+nStMFB2PM8vD4s4&#10;OJlvDC6MrRg/Mh/IL8FNZ2M0xfEXAlEUJADxH3xxjjbXU9L0xOzA5HknMhV8cpEmt72U8tLVmhq1&#10;R8qtks2RDJH3FYAxnRAtuO7rflS+CkBYZTPi7ckBVa47luBFKxGgMLSxZBjEwSR1sFNwGBNrXFFI&#10;LiA6Zrid8Oe69u6+3Ui3Ci5F+s1cE2PGYlmik7IY7Qo13n5QT/OuTqupKSWHhYGRnLNkY4WVQ0uR&#10;I43Fdp6nhSX2QoRejJYfkXm8j3MWNo2MivdmN9tiPZfjeo3lIfXtixvftTCi8x9w+IiMQVJMgNPG&#10;NQqQ3f8A/lqerNoPcpu7UP0Tii8lyOJ/4Wr11xBGzLNQADrpT14FJEaX59aJiJ4a6+tYwpMTuJHC&#10;gzCU43H48DQYSty4hwI1GmvrSpwZqRLJxWmgdRo6qN6xgB5VBFlDHhXo+pvXB43ves57IocXImxM&#10;yTFmjtHnOCyg3OPIBZW6ajQgV6V6eUePr2RaGR8jiyYuenk402vGe3koP6b68OnGlraSlq5k1+Kd&#10;3h8kfMLb1PIg8DSNQy0yixxZExfHxbjqqAsf6b8WPpSvkdKEsM88++Sz5kyTwZaYkzxATxG0brE4&#10;ujkEFVAc6HjyrpX9TzrNu3D5Mr90/bkvgj/oTSuceKX637b8iSS6D5uyWPxra12Qu1usryzd/a2d&#10;H5fwTYmU3caVf1PR7a/vqd69WdWq3akPkxk+HkeC8wyC4hZtRyGujfjVU+yItdWbHAaPMjBYB/8A&#10;Kai8F1ks8TEMbfpG6f0tx/Cg2UrKLrFy3iItcdVNJ1L12stYPIRPoxs3SldTorskY7qnnSwPJHeG&#10;PSsGCEs6xqdawCh8p5MIu0H3HgvOsYp4cKXJlM0vA9eFFIDGpFjx0PIDWq1QjZnsvzcf10cJezS7&#10;1RB0Ckk/CimR2vBhYMdp/IgnUDUnprpTI4UzZeGwtqbjw600BSyVH3rICMdB/wDINKrTBPa8FTn4&#10;pRIJ7XDJ7iK5/b1Yk7f87dH62BLGHW1ri2vrXlWrg9qqxB5r92eNm8f5NVAJx8okwi113cSK5bKD&#10;l26zNyTpjsBJIWLG1z7rEnhpwpe0kEiLzYztG0EazGMMG3aHd0rYAyOQ8pjhCIV3bmkC8FUci3rW&#10;eQVp5Az477oZ4GBjc3YMbbSPyjrQSKSEx37kzKt0sD7CR8w5mhcMRkl2FiKm+9nALyAevBa3XBN2&#10;kA7RzOUZC/buqhrCw46k0UOkKMIHyS0kQigVd0hUX1HIW1vToMlhFFG8blYzcruiABubciKVC9ic&#10;WLArEySFAzfpra5sPm9AKItrHJDirkiBQNsYOh0Gut/jSXDTKJQSRJkCQRkhxtn5rZh7Qb0Ew8Aw&#10;0Eb3gTtAWuBci3Db8aIIkkZJcuQRKVUKbh+V+IvahZYBEGg+3fvHyPjsOXxhgijaWT6h8pms2yMW&#10;0/qJJ0q2u0GqpFPM5r5mdLLHK7tKQZJGOrnl+yltaWDqlyAjiSS0TufqFO4G+jW4i/pWSJ2fwKeY&#10;igiMZ2ghzacoApCnkT60PJTW3EglwMrGxTj4TM0EjiR0IuQByB6VSxlsTeQccuRNjSBWKvFcutgA&#10;VGmnwqcFWlJGCIZWZBDi7mYkIvIF20JPTWlbGrUNn4WRj5U2NMA3ZtHdToz8eX9NBA8kYpY4pBDI&#10;wcLcAE2Ui/5h1pgNSOQZa5MP1MUx7sUhVlVtNrW0VeHK1HqNCBrJ5Xtyz5iGGAm6EEWAvptHrRJW&#10;QSTM70UUUh2Nqsag3NuJ4UtnJqVhgsKLyOWkkELRxWDOjs+3cQbbbnUk3rJeStvkWlWXHmlxYjG8&#10;oP6sG421+dkJ5mjBkLRo8eR3sOYpewVH1JCjpTJ+AWrIfIkgyIIY5m7k85EyxRjTbe1mPO9GqJxA&#10;u+OJkRoIAiq+3IePgt9BQY8obnxZUZctlI2Ja1uIB00pUI8gWzo4wZkgMRdSrMwsCegouQ9IDNM8&#10;uKURbJKnuY2IFtLVsgWAcPjTjxNPFZ9i+yMgEM3NrfwrTIzsLOMpgz5O5YmA2IoudPSmVTK0jOPj&#10;ePlmBk3iQKTHu/qt7b1lg1xvyPi4yqSxSM4njV52As25Rax9CRSzkCtODQTz48E88+Q5aMMv0qXs&#10;BMeG6uBOa4EVQ0jZEc8yzSkZMsYWSPbeN1OulImnBSGI+CM7zTtMOz2QVFvyC+oUHhcVTZnAyoew&#10;f7L4zy/eWSCLw4eH3I2I5ysF/hQ9bWu0/B6Hr2mp7vi6SegFq7kXHgQaqAmLai/GsAFJfnwrMIrK&#10;bm3Ln8KUIs9ifhQMKTR3vWgEgo4bHcOK6gj+FZYcgsprBR+U+38N8xpmN3bayK12bcR+TXgK9fRu&#10;dlB857HrpW/BLIeLxuQmF5NbRTgRpkXBQrbQvbUbb2vV0iKsk8lr49YIsI4ySq6axq19Cv5T/Klr&#10;yO2gWNlyvlviZMJjz4bmOMn2zQ29yA8GVl1+NUtWVK4Jd4hMr82OHJ8b5TKjjf6eTISCCSU6yJAL&#10;XC8gGNhQVpwB61DLL7g8Hjea+1oBIm94EVo25hl5ilV+ti+yitVfg828JlyeJ8wUUkQyGzL0auzY&#10;uyPO0zSz/Jq/ujxieRwBlRLdkGtuJFc1XDOzYpUiH2lKWTYT74jY/CnuvINcm1giBQHgetQZ0I6C&#10;Adr8KJiMoKfA8L1jZRBfITwtYsdv7v21oDXa0OR+ZBuOJHGldTorvTEs/wA5Gt13e88AaHUorITw&#10;sZsiTvSG+taGGSymkhhjPICsgNmJ+4/uNA7Qwne/MX0A6t6U0kmzG+K8l9V5uV47zCHHmYy/1Nt2&#10;hV9NaoqnPteC88J4shyH4ixY/EXqiRy1NVCgCmw0AtasURj/ALv92TAvO96rRHPuUjPk4NviIJgP&#10;7bKrdCrCxpq17YYdkqGileNYpNo/ttqh9On4V5fsanW34Pc9Xf3X5Kz7k8HH5XxksBO2U+6B1Oqu&#10;BcEVxbaHU8o8PnxpcWdofInaVLBowCSdeOnrXJ1ONrISOaCHHOn6jFeypHtW/Niba0GgdQbxyOqt&#10;MzRNc+0mysfw46UFgJON5HlidxvsT20HD26i9FBaG8xYRGZALSttJYD8t9eHOg1Is+ADSAyaPuZb&#10;CNh+W46U3gzqRHZRtjtqDcseBJ9etImFHHeUMUxiGcpuKDgwB4/GnQYFvrvKmdmRwkkY3W9OFqyA&#10;6nZ3lnmd2bb27LroCx1aszdScUUokcsoUAElybW/bU2mwxCwOO8a48aIw3XBAYGwH+Y+tZCpEGn+&#10;oyzHK1oW/tKosQOZ9TVUjHFt2gWKbmkYQiPiwXhw/fQEhyRTDkyytyjmNrq24ew8Tf4UEmjdkhh2&#10;UybsaTundYm1939VqHBus8nIPrGEqwxKrFgJHLWNuOhNZ2G6JHzMBN/3V9pF5AdeBqamQh8nPlyS&#10;zxs0UJIXdEPcBa+0VbtJP61MiszxQhGN0yJALgnXb6jr1pWx4+C8+wfGwyeWyMuQC8KkxouiBm0J&#10;A56VquTo1fkr/uyRD9x5UMF9iMu4jgJBbcV668aZoW/IscUxkbUDyy2JYC5FiQb34UEifdEPJJ9L&#10;jiDt9qaAGT/+4WOguP6aZoFcizzSZYZbmQRANYm1toubUgyqF8WGmcRhhEwFwxFglxyvzotCbLQg&#10;/lMQYJitLvaM7yOZAHEngKLq4F12kiIMaSRMkyGMbL3tcsfj1tWrHkZuAODNiR5T5EQDNE4ID6g/&#10;GnGlkcWTGny8lRG0cT7gkiWsgtoL8heshLOAsWScPZDBjl40Oqi9jp8560rYLV7cjbZk082zIYQw&#10;QqAFY3ZieFYT6/gVlbH8lL9PGO5MtgBqeJ4IOtYKVlyOn7azfpe4uNJDgJcyyv7VQg6Fhx91NZMa&#10;SoabIGbJENxVAAij+hflsOlIFtdSzypcXswDKVnDEWVdNSOBNOiNZKby2JP4+KOaCQuha7qdQtzc&#10;a0ySZfXaSykaSfxcUiHbM10KXOgU3BPwvUlyFKGXWPGszmMTJIEs87st4/adD8a8u2EDgtPITvLs&#10;UAO/tKgcbDgAelDVVwxe2Sy8uzNFDswxjQTrGkzraRt667nI5E8KrXLK1ses/wCx8enmJPnkQwRG&#10;UixIszW/C9V9blnd6a/VnrURsQOROorqOqBtTcaDTl8KdAaJswAJNgKIATXOttSKwRWaxGmt9DQM&#10;AJJJtQRgLg2NxRFIqFsQfxoMCWZPiyizWBYC4J1tT6tzqT36Fs4EpPH4kmBl5OUVmyHt2ltogQ3U&#10;AH11Neno3pnjex6tqqIOfbmHjnxn007e+MFmkJtdt27frXTfGUctKr+r5O5OPl5P3Nh/TybsaOAt&#10;OCoNrXCsh4hmJtSq8KDPXLLPyPjo28cMOJQqRr7VHC/GkpbJa1cA/AEv42TFk/Jcfso35k2viDzb&#10;7t8YIPKSbFsHO8EdRXVrvKODdSGXn29nrPgduQ/l2m/Wk2VLa3KE8DGOJ5lwBZGa9JIa8mxj1AI0&#10;9KVl0EKbrXGtAwHINgUa5WijNlJk5Bie2hQ9edOSYqmWI51IbaDwB1UmgBWghmZdhv2g66btRSh7&#10;uTkP3QkItJF2j+Vl1Q/4UyLV3xyZ37q+9fKBWigxpEQjXJI3IB/zLet1Ge9MxuOPI+aYpGSmKx/U&#10;l/PIenotVpRCpybHxXicHxpgLqN0p7J5ABv+NWWsXZwXWKvayZS9hvvYeopXQ5qvJY45G0nkefrU&#10;2iiZkfucbs+PkSb/ALKtQ59xdZGOJ/ByRjjsDL8RrSpxYe1ZqZ5Mf6jHZF+cAvGR1HEU+7UrVkX1&#10;tzpYXhKSKFYWb+FeJajmGfR69idTzL/dD7cOPlReWSPfjudkxUG6uflNxy61xbKtMXZUxoGPkEJM&#10;zDuaNtG8rbnt51Ig2Qk8ciu0S5LOliI0sPd0N+VNAO0H0hsIgHBVU7YTgwZTxpWHkJFmbwds1ok9&#10;sim5O7+rSghHUHk5MUeJuVQZGJYotlYqebU6UmqmImZJYg6KqFCLgXNha5JJ58qzqVHAkUW1wpR3&#10;NyVbi3w5XoAbJNtsodv0l+ZbAAfE8TRZiUcCvKrSMTG5GxA224A5H+dK2AJNFK8DRgAAEgg66rwJ&#10;Jo+AJg5cb6ZDISWSVQJOhbotZLBu2SZx1hw8dpAyopO13HzX5X6UWmJ2ydjwd524sgDTaLYjQWtp&#10;8aC4A3AumAxgljE4jiQ2kdTq/VVB/fRkdwGw8rCx5B3kcRKhCqmjAEaEf5jSh5BxZiK/fZWKof0l&#10;LXO0/wBXwrYA0fSPlSbMnRSz3dHsfZytajCGqgoyQCtwVlkdgrrou4DQ7elBIFhTNxJUKuf1Ji3v&#10;a99oYUzUo1OCywcbzkKjymE0sXjANk+So9u4mxHT0plSEFXyfZC4rozOGdlJZGJuxJNzuI51Nhdp&#10;AyZ2RHCZEuoILSIRwvxP7dKKF6kc6TOdIpJXR1ddwIANlHHcvFazY9aQgRCEo8agult+wki7cLrW&#10;VSfkJj5kSZBjmkMvcIUq/BdOAtWEtRn0Srk5Mw+o3xMSrx2O1bcLk8hRfAVg+jjnixpXUIRDcIpH&#10;tt0t1pA9kCQR/Tozr28cNd3AN95Oooo3eSceTDjxK8kKCJ2vDGTtD2/MRToDydORMs4keNj49GCu&#10;sRtI6X1CfG9CAoD9xZmPneUYRYhgjjhRYQpuSqjRm/zEcaI6QDxswxdmVEGSdfkYnUEcLAak1jPI&#10;1H5vyWZLHFPlSMysQ0bE2bW53DhWbYtqjU+YgZ5MaJTPtAkY6k7eAFK2T6sqIvPz9/ZNio+w3AuR&#10;arYgqtOBhMzyWeTE0KDGeTcbjUWHy6/upHZQFVVS1GNNjYz4wjC95t8jkkmwFgqnoONQWttk/vUj&#10;mNHFHDl9x1TGsC20HcjE8/Sud1TGeQuRnJDI0UcIymssYKmyCK1/b6mnVVAqRZeN8zFJFJizOr4i&#10;FY8VSdsmv5WI6etQsoZRHuX+yIiXG8sId+3vRGzjh7OAPOqeq+T0fSX6s9Uj3BuOprrOtjUQNzc6&#10;dKZCMk1rWP40QA2Nhx05GiYVcWvbnQMLsxuRwtzoGBkk/wAq0gItxGtmsbChyASmygrFb8R++psd&#10;KOCsn87jp4xyrBppC0ePFuAZ5LkBRen0uztgl7N11yXPivEtH4rFxs1u7OFUyID87jX3HiVHTnXt&#10;JuDwOlW58l1j4q4qvK5vPJ8x/lQbkpWsHwfW558awIExEmNK8kVwH5cqbtgR1zgofuLwzZuO7oP1&#10;RdltxvVddoJ7KSjL+Ox8iBLN7X5r6jjXQoZypNMtsbaZDJJq54/hSupVF3j5INhbSkdSqYy2Qo+N&#10;JA0iOdlrt468xWgRso8x7oSeHKjIjKh5ixsxuAdKwskJclwmwEkDUClYZAb45TqLHQlh7fw6VgE4&#10;sVz8r6X0BHI+oppBBbYnjVVFZ4gHtxUDQfhTqwybQzmeIxsnFMMhdFbgwFipBuCL86otjGblCeV4&#10;ya6t9aQRa+9Qb/sqi2Ih0ZEy50C2skqL62P76zaYVKKPyCZGVlrM0Diym+gax/CmqoJ3clv4zyKC&#10;DsTqU9pXcQQKzUjKzgpMOXsyAr+RiB+B0qlfgjYVyCkeY+zRbhh8G1rh9jT5R6HqezDhh8rCxPI4&#10;EuLMoeGZSrr6H+deZakns8o8M+4ftzI8H5KXDkXe6f8A4j8AY2PzG3EqK4b0hnNfBUfRZGPkSFp7&#10;ptuSF4HkK3AOyYWYRtFZyLlQzsp5X5XoiOfBCeLGxsF2hVnjZrM6mzEnrQYKtyLRiB2BmKopeyA6&#10;n/1Ggiw+uNE4ZCgWc7W4aHrYetFuRLOAWTDImT2EYKD7pUGrrp+a3KlSNS0iuRMu24JeNDwtYkdD&#10;elhlA+Liy3MjtqReIBbgDoNa0AkKySsY0N0ZSAsXE8b69az4kWzDTEFZYVVt7lXWMdVNuPrWpaUT&#10;HH874/H8fLgZSfWYCMFI/wCpHKwvuB/w0roTUGrXJQwmSGSKRfaEIaIcyL3BPpUWVhMPAwkVt21i&#10;t9hHAXPuX41oA6kTkRtJd4rkkEhQbg8kPrQNwN+QEGJktGigEBZFdxqyuL68tDpRApYkswEi7kBE&#10;n/xAkBgdNa0DHWnicKgS0kZLiVeNr6+hpZgLqdLSTbgrbmAMjAjaCOFh60U8ipF5F935GR9v4/28&#10;sfZx0JLyBtJG3bhuXhaqu+ARDErpDCLR7pN+0H1NKoArHIRtkMcsqPHe/eU+5y2mnw5Vk0xlYTl8&#10;QYEnQMQQAWcGzMpOpB6sOVFh74G/qPGJguoUosZXuLGLSaiwP486CsQdbTyRTxOPJEZ0BSNjdwT+&#10;UcRr/Ggb7HMMrp+/ExGGp7U0likY0ZRaw/CmLKC5w3hijkM0ka5Iuqd3SNmHAXPE9aKRz3TbwJS+&#10;QkyoHgxYxMEN8l3+Uvy225UHBStYWSIyMghny4gskG0IxAICtpbpS9h0M3ebFhhUh5/d+mvtItwH&#10;7BSWJrDF2KnIXEYBshSAQp4KBcs5/lTJD5F8zavk3jjurxIS3Ib9vX8ulMPrWBLxnipGhefKDbtx&#10;KRC4LE/mJ6Xpr3XgNrLgsIMjCxpUSWVVIFmQC4uT1qXRsSyfg7JH4lpJDG3cmkYO5XUC5tams3AK&#10;uy5LFFCEz3jaKxNjz2jpU6JrkV2bwHx/KDMgbLSJVCIUSRzfX/KD0qnZoWuqOSwhngfEnaVz2JCA&#10;7Km5trcSQOlefZvwUrgj5aLGx8eI4qBggXfLHexBHzD0txquq/yBqWT8e6ZuMcpsPtSw7VjaMaFC&#10;bbwTxNJuc2wUrSD2r/8Ah4Lrj+bR5Wl/UhI3C1va16b1vJ6HpW/Vo9pUEWtxrqOwJGSCLE2PGigM&#10;IW01+F6MigmPttc/GsAXcDSsYXcgUDAyxI15VgC8stlLDj++gZma87lvFCXjvuB1HSkjILWhFB/t&#10;I8PklyfI5+zKyVypWx+/HcQe4gCI8vjXp6dSSTPI27m20euRGYncrIrt88irc/vq9mROyYpe5kmd&#10;ielhSgkF9EANJ3H7KIAUuO4/6wb/AJgB/CiAQmyGh9r2tysb0ZBIjkRwS+4pr0tzqldjEaQv9Oq/&#10;KhpvsBB1e8t/07Gh3BB1jlnQCw4XoSaBXJhk11uw40ZNBXZhIjOvH91FMVopnLX3Dj+YVpFg6rqR&#10;r8Ca0ihVx99r/uohLnx3jZTHuce0G4WmSGSLNY9vACnSGOmS2g4CsjIUy5rrY8aYVlTMWNwQDrpW&#10;kWBR1N7KLMOJBtRVmK6kQ79Ta2vOm7AgpvI5EwmsHCtxAtyB/GmVhHUrcvNcASbVYghT1IrWci8M&#10;e8V5BJHEQBjc6gGuHbr8nret7E4ZQ/7meFTyHh2mijvmYl3htoT/AFLfoeNedsrJ37KSjx+fLg2D&#10;GlcoygFduq343LceNctTjiGKfSrmFAk95Y0KFGFg446G9GSki8EuQJvYojZR23J9yN6W60xkkMY0&#10;Ma47CRA3abepAN/d60rYzPu7KNkys4C2baT6a0smg7Dlykv+qVlkN2ZVG7XhqaMiusEknxyAEAkM&#10;YszPzI4jSlgLOyZAMpWVl7wX2mPSy8eI9KxkgitLu7vcEqKysy322FtbHjQ8QZs+9zJ345DOrm0S&#10;KSLMQd/7BWqoQjZFoXjQFo9qJGAFt8w1FtdTfrVExkQgyYgCHv7FOxdCVtptpWZnVkVGV41O06hL&#10;D5m52rAGP/sOUMU4sHbMY5qihiDodxtdjxoNBg55PKhmyEm3tYoIWVxeygabTzooCRLuYq4ZcS9z&#10;kkIIVi3w42pkTcyKZIhx5UHftCwLNZbuD0/bQgsmBx2WUmw7mS1xG4YLy5igkBn0cExGkTDKiIEo&#10;Y6Ac2Bp2glhL5GGR3WEFQ5ICnlpbjbnUsoXoTEuIYsdZ4kuCRHFGdouBcOx50yUElVyEQ5BVmkRi&#10;uvbKqCoJ6nrRbMFlx4IsafKVGElvcxsNbcTfXSihVMlQjSSIw/Umd9o3s3t2jWlk6Oq5Gc7IfG7p&#10;xIyiMQq36W+Q24UExIliDQ5HksdDkP2FRgqrb8tiWOtVTgbslgjA+VhI0uAG7Jk2qQN/yj+dCZYz&#10;p2RZYi+Qz458+Vgxh2iSBSAL30JA5+lLZG6QWO3AwpXzJWLLJGndCkjax5BiNT1twoJkbISz8KBW&#10;hZpCzKgPeA2s1/cLDna+l6KsFCk+NDjwq5Zop8hrB5CWYknieWtM1LGTDOGwPEys8g+qVwsCA7tx&#10;bnp0qfXJvJXnDxJxFESy5LayHqDxt8KaYGbjJY43ichJZMqOJIoEBCqzWBI5/wDMbUJkFtvYFKS+&#10;S5C7FCWjToj/ADD4ikGpUguQs0UUkEoWGICFYANqqoOuvO/WnaYbI3HjTjKT5LxQYRMwj+mlsAHY&#10;WKljZbVw2w4EspKzxbStlz4csLwO7EuyqSiMD7hfp8K16wg0RrfHeSw4chsc4omwpYzjxRr7gGIt&#10;3WOnDjUlb9ii5g9J/wBjxBjZHlsWF2ZUETKWFiQCRzq3rcs7vT4aPYojdSW1vXYjsgMpAHHjyoiN&#10;Hznlw6isCALMCxHO2nSsmCAZvzGtYAGTReF7VjC8hHPS3KsYRyn2px160JNBjvuTMEWNPIWsqIz/&#10;AACqSabWpZDc4QT/AGigjg+3cZypBlvIxPVzevSqsHjWeT0yKWAcPaeemhpzIK86AaG9AIs8oc2v&#10;aiAEcaJj7taYWDjY2ONQg/ZesCAbxpyA168qMGBOq3rABOADc/soowGR0AsB8KJpK7Jk0twPH8Kw&#10;jKPOk1OntH76wsCChuA5fz51hWGgwzKwCD4UUgGi8b4hIwGkGvrTpDqpaOqotlAp0FicpP4UwjF3&#10;Y2tWgEi8kTMpJOvpRgxXTFQ3G3I03UEi7sh4cOlHqLKF5HAY2t8K0Gkqc3WW/wDVx9KIjKjNhVoW&#10;DDX/AAoGYniosM6SqzBgQw1NTssD0tDNIHw/JboJI9eDWNjevNvSD362mknkv37/ALXzeFY+S8Xk&#10;GXx4u+Uki3niF77hbRlH7q576oJusGKkyMdJd67xM53KG4H28b1zOrJcjKCCSECdV2Lbi20hjwvb&#10;jWTNwfDFkaRBsJB9t1F7evrSscBJEwlEXu7q3KqRttb+qtAOSEks0jFGspWxJAvfbxYnp6UTcBoY&#10;J+5HK8Yjijb+4QAxDat7R6daZIV2BTxMMkTIQImICgixOtBj1eAK5Ku+3abL+YcLA6g0GjeAp8gy&#10;fpKSkVit1HAE8bigxHWQ2VlSzJjzbiVHskNuKqbLRqzJQTnhxoUDj+5qARzI10HpWk0ixikY2Rx3&#10;DZQp+bceC/4VqqQplv5r7J854aPFkysnGX6kXkSCRXkiut9rqOdPCN2KTFzWljO7b3LFYybE6enK&#10;lsoHSOzxY8Mokc9yYMqoQNB1vQqAHEGfMkVyTtVmI4m9v+NZ4QAx8erlGisr7izq/wCU20tbqaXu&#10;YmGeCFnllbdOwUsPzEfl9AOtMnIIDnDiEKlgQ7MHW51Nhcj0vRZLvLFM3NaWESNirD+ptjUD3MCL&#10;D9lM84K1qMJk+QEggHthVdxGosOf42qYuCTY2WVBkDFSfY7m9x+Va0AlIKMZhDHkRKplDAJDuuhI&#10;0JsKwG5OTRZEitMsShGN7D5dwNiAOvQUGylVCJy+Iy8mJJXPblDDRjovcO0SEDpyFPVgV/wG8cwx&#10;YJxMC8ZLLCFUbnZTZrDha2tKxmhafFeRYx42JPp2N5FViLG/zu3PbTLJkyWViJmQiLFLriw+2JZR&#10;85LWBb46kdBStwZ2RKYzL2czLIAUPHCSdbaC7fCghWpIT9vN3hYhJFGw3sEO4tb9wp+wtVAdsZFk&#10;gG0SQqDoRtALc2v0rntbIeQeK+XPOyRQJGgskJsO6/Msq9NNKpaEhupFMtWjdZmL+4oQxueoOnTh&#10;QQlqE8rHQwh4iz5Eo5aqBz15VWtUCl35FofFyRqkjRGFDo0Z1GnysKZ5K90y6h8lIyiPsrHgKQkk&#10;R9y7Sed/zGvPtnIKrBfFLRxJEjxRqtm36lQ/Cx51KzkNWRwu4TK+ExUp7VkYlbgi2o5UK1/Yp5PZ&#10;P9mMly2THJOs0iRKNoHABuP76v67yzs9N8nrcTA68xfWus7g4FwQBe3A0RT5gQddQdaxiGhGn/Cg&#10;gMgwN7X/AGcKIgGW4OpAubXFYMCbvcnTX4caAIKnNkAUk3vWAYD71nt4nLuQN6dsG9tXIW1V0rJx&#10;+zbBtPsztweLxY0iICRqLfhXpI8o18OXDzUr8RRaCNCXHdbrrQgwF2gvqLetqIAZkx7fNaiYG0kX&#10;Jr+lYBB26aUZMAdqwBeR+NYApPLoaMgZV5UhsdNTyoyIyvkx3lP+WtAAuP408TqNNaZVAW2JixQ8&#10;bG3AU6qFMe79hanSDJB5L2txrAkCS7XFMmKCaNr3NhR7AkBKwAKmQL1rdjFXLHisxHduTyBpvsFd&#10;RaTDXipe3Ua0ftE6CM+HkrfZJc2vZxb94oqyYOsFbkd9b9yO9vzKbii0gJsr5T7WJ4typQle5IYW&#10;NgP5UrQHyP8Ah5BF5VXBt31HHhuXSuHeoPZ9K3ZQD/3AyJpvD5MEBDNLEYwVPJhbWuPZbB22rCPC&#10;+zjrDCJSxmQlDK99xFtLegrl7HG3kYyMfGQoLCXfojmzXbjuNBGYKXyPkCY4xuM8Q2Rsp27lX15G&#10;h5H8EW+pEEa5k7FmBLra7G5sLuaZsAaBcWORoTIqlRcKRc6C51HE0jEOZeWskkkqSs0SxghmFrk6&#10;cqNnIKVjkU7y7WeFjZrGVTY7eZ20EWIRyCW6olmfUt/lY8SPSjAtrQh7OxPG4IEKZDTrIQUkC21A&#10;Glj60YErYWm8jEkIx8Ybopb91nHuFjrpyowbq2cxstHcFlW1z25DoQPxpGh2sBcuN+4SSBJIn6a8&#10;CyjoevrTUQAaY+SI1fJVo57Htgkk7TwuDfSkvbIZAwQXKJsCygnuAe24Ol9edGZNIaVFmJVAqGMe&#10;yPdcm2lvxogAhZFJkhRu4FPdccABwAoMPYnIzyxpJEC73XuLcgi3UUEg9hqPCjmleWdgEtuEX9RG&#10;u3oKMCNhJM3v5KwzkWS3aUC43MNNv+NMwdEJ5WTm95Hdg4G4EW+V10IBoQOqjmP5LImGwlbILsAo&#10;1W2pvSWkR6wzeUg7MICGRSbKDbgfWjS3hiLXkQ8dNjx5hyJO4jrIWiROIZuAHp6U7KOpZT5EUs7F&#10;UZZIW/S3GyFz8zAcL68amkBIc/S3N3nKyyaPr7n57teC0rNVZKyD6d8uRsoHnHHHjqWKX4bSfmva&#10;q+B2xhISipFCCTMxWU21Ww3bT06ml7E2G3wCIM8xYXuq3Gu0Hj6a0xOGIh0dgxbcNxJDaga6WvU2&#10;XrhDHjs2bFXZ2wgd2MxtcWPAbh1OtZ1DKYWWUT5K9wkswCuw1W68zaprXklZhfooiUKytjzxMJI5&#10;TxsNdefKqWpAi2vgqZn7mcwh1WV214As2v8AGkawdE4yPNgHCxTMGlmYLtjVWtGJC1rtzsvLqarW&#10;SSsrYFJMqVSi5MkkjspFlsFsDcXpmautJ4NBkYbY/jQJom3xsZkS3uc8LWrz65KVsWmKk8mRE24d&#10;loBLMtx+nYWFgfm6UjUGeBuI+IfDWFo5PcLjZcA/HjYU3byNVy8m8/2KEw83ltIoRfpzGgvcna4N&#10;/wBlU0KGd3pNSz3iIDbpw0rrO+SZBBsKIDujHTj1HCsKQNyB0oGZE2BHK/KiKAkuL3HuvxrBEsjb&#10;tNj7hqKwrZQ+UkC7tfU0BZPMvvvILLh4fzHJnDMP8sev866tFTzfauelfaaPDgwC5NlGjV2HAma5&#10;HFhcFD14inTCGAUrcqCOq1ggWA4pKV9GrCs4wygLjZIKMGTQKWWYcY7fAUDSLtMzdb86wJBlmPHX&#10;4VgAyjP8DRMBfAL8XAog/kgfGwrqzbjRUCtHwxIRwsPU06aB1ZARIul70ysgQd7kK/MRrR7ggg2Z&#10;ANFUn8K3cxH6ic37cPwJNq0sAGRfJPf3rGP8oua0MGRdvFzSH9WeQn46UYBB8PFxohsSdNb60YQY&#10;EsjBg332gG1ga0AgWaBRw0+GlaDAHaZb7JDpwB1rdQSI5UzkfqRgn+tdKKUcGmShyd29je6+osR+&#10;NMrMRoRlY3/wosVcld5Tyh8bDj5zaxwTr3j0R/aT+FcftLB6f+beLwaHzGb47yPhYnRlDQe6Nk1J&#10;BsSjeleS9j4Z9Bs1pqUeD5mPKmVlyRzAKrvdnBa9mOi36UraPIs4ZXwyIjEqQ7rdiTcXB6X5iswt&#10;JhDndvYVBbefgxPK9KqyYbnOO6xsJxE5P6qymzqRyA53o9RMizh41JaQPuZghsQSObXHwoQMkRxc&#10;pRIxUFIwAGQ6g/GtEBZxMiJpHZnEcdrR2HE0YAmHwpMiOJpyglsbXA/KOvSgJaHgsBNB248mchYi&#10;NpBG7bc3Fh60UJ1jgps9IYc8JEix45IZdzFwwPHcaeC9XgYmwkyIe2hCbP1BfQ7egpE4YrspD4WH&#10;MEKZWsA90Ed7keu48vSmFtYk+yAQSS5CiNjY7ixb/wBXHQ1J1kyyCyM92nR10juqxIVHM8b0yqGC&#10;GS0MmUBsvYmzCy2trfSsMFTKGOXCur3Ibt31A5mlUiOoXBnhyZVZo9srbiVuALAaGjGTRgkseC6P&#10;LPlCEyXVYGUjUGxN/SngSGTRMZpDOpvOoCxL0FuFvWlTKEJMQd8ZCbtk66Lb2o9rHTlrThVgEPjI&#10;otmTA7bbXdDdSVubgg0trB7DMeOuPiwNIgljLFF26aMdLD04GkfIOxDB8csjHMxmJxU92utjf3ep&#10;NuNOzOwzLGqB2LtKsZLICNF3ai/x5CkYU15CYxfInZpV3SvGV3mxIBGoHqOAFZISzjgagiTAxnfI&#10;3xzogZYxrtfgot/VzNEn3+QUYijV2EtgykuDxLN8xX1pHUzu0VcGOxyFWQqQ8jFVtxB0C0zKSgox&#10;tmaFy2EMsUrfpnUEW9q26+lBGmQeT5RrzwMWEUlkB0CrY34DgaaQqqQfGkeLIBZysTR2DsBoOtKl&#10;klcNJiMoaWfIZ0RTsJ03L6W6VSylCK0IPgeKgRF8hkMwT+3ipa5eQ6mw6epqXWBrWbQ3mjGmiWdG&#10;R5oriUhiOPAheFxVaklJRfoy5yK95GcWQjlbje+lFx5OjXg3MWZk5GdkSwG6Y67GklQPe2gKX5k1&#10;5NW0MhKPy0zZUeIINrICshVfcoJvw1sKLTZmSycyLIVWRgiwCySAlVfZoEPKrVooEnJ6f/sfIX82&#10;5dQkogkXaDpa6nSno1MHb6D/AGZ7xFewFq6D1QxYWJvoOVEyAyNbgCOZtxrSNBwy9NQeFCQNHDKt&#10;rE/j6VhXUSyMg7gAOdtKJowJ5UntIvoeJoCGc8tLcNY3rLkS7hHkn3d5eSL7ox4UXf8ATxKzDQkF&#10;zfh8K79KPG9mx6j9pfdOJk4sYa0cgADLexH4G1dSqc1bpG4hzHZB2grg9Db91aBnZMIczaLsgRuo&#10;NZI0iknl8QNaRhTqojscXzHjCbfUBSORNGAdkMpmQuLxyq4+N6EBk+aVGHIDqDQgIAxwcSx/bQaM&#10;BY4gOrcK0GkBJk4yg2jd/wDlUmm6iu8CORn5V9sHjJ5SOFyqD95NMqkrbn4QlJJ91y3EPj4oehZy&#10;5/YLU6qhPsu+AP8Apv3fLbuyLGP6UFqPVC/+wPF4by6m7ncf50ySClbyOR4/kIzrFfrajFQ5DK+S&#10;vzY7Cj0Qcg3yXBN4mH4UfrXyaSH1etrW+NbqGSRnjZCOetL1DJXZW0SfzrAFpNoB/cawBDJU7tDp&#10;zogZW5mo4a+lYxUZNtRyPAUZFKyW1yOdAxUeYhTIw5sZxuSVGUqeB0qWyvapXVbrZMyn2Z9WyvFK&#10;7mNG2hCSQAunCvHdMn0iu+pm/uDGyMHzuVHKxNpdyN0V/l0qd65OO1ciMs7CM3Khm3IpAHynrSIV&#10;nGkkjA0WUIQWFrk6aa9KcACMvmM6sAjXACjUksdOPIUXgMB5pDIEgjW0WMuwyLqSedz8aU0BYcfG&#10;gljTILDuqGCkXH7RWYskk+nhkbu4ylI7e4Hfqedr8ayFaHJfIwf6eI8NghlYvMSLuE53rMkquSuV&#10;shch3RtocglbggWHTqK0nQdEaplxq+54skFiHtc66H9tZgZZzx5LwsvtDRruUA6kAaAUlXklGSv/&#10;AO/OPLee5sVbadyr6C38arJRpH30spx90hSYpbbtPprcigZ2Q1fbAiuioqlQyIAdtiDe/Gg5AKTT&#10;Q7jM4IDBmHKxvtUUEhkhUI0yLs9zqbbOLWGorQEs1mwu1slURu52hyDpzsDSxknYcPjlyWLMl8eF&#10;AQhIvrx1FOJ3gHHHGItkTCJwwC31uqm5OuvCkHbJiQAXWUKPyqdQbdaZMVIZy5MXI7E2LH9PHbZl&#10;sGLBmBF293ChAovJkJ30jgN8dbqB+UX4ML9aXY4Hqg+LFIuSv06JtgG6wttG4WZrHixPChVyYnMY&#10;8d3HaZ7t+pHbc27/ADW0vR8gtlAcjyeLjzR/Qx2zFsDc7grDUt0uL08mSwHhysyMEzXnnbcSzLqQ&#10;3of40jsTdclWc2bIb6iNbqzdtQBqluLfspoLYgtPEQZGPL3clm9w92moDara/DdS2ROxyfxoORKx&#10;RGTd3gSSbN8zHcdb8qZVNW5X9nIy5RkbVUC7dkAWYjhetA7sFycibExLuqiWT2yDiNdQBeikTWSO&#10;P5F8qURTo0Ps3BORUHUD4iizW1h8nPmeWPHjYKgjLO3+W9gBSQMq4OyY0rGExuIoVJ7qKbBlC8fi&#10;KKcCoVDGTHKGe+MDuLnRrDginnSWclkjYfb+bjEzFohjxvZ1uS3u5sByrhvRithf9P2y5D4sy48s&#10;5s05YhmRupPD0o1mBHY6IIcmb6SCYLhIAuXk2Fu9yAFvmanmEaGbj/aiL6T77x3MpuRJC0ZIOjJp&#10;f1uKTW/3R2enaLH6DjJ4bToBb8a7z2PAwALBb+7jW8AIWJ/xoQGSDobcB6VoMKSaPsttUcKwwvK4&#10;UlwDe2ooClflSqqgHgaxOyM75N7huVv/AAKaiySu8OTyDzGFj5v3Pk5EynWQKJBxUKLCvR14PB2O&#10;Wz0jwHjmjwYlyMRc6G3tlU+8D48a6Uc3X5RqPH+N8abDHyMnCfjsEht8LNupoMo8YNFFg+QMQCZn&#10;cHJ5EVj+0EUJKdWCl8Z5kqduRF6ExA/xNFWFetikmB9xge1cSbruitf9lMmibpdeEKOfuGA3bx2M&#10;46p7TTQmJ3uvBD/V89DabxrL/wApvW+pfJlvfwSXz2Nf348iH4Vnq/I3/wBAZfNeObUl1PqtD62H&#10;7qh08n402tMR+BoPWw/YvAZc3xrHWU3PPWt0Yy2hQ/j2/wCsR+JrdGHumd2YLG4nOnqaPRm7o+7E&#10;H5ZCfga3QPYg2On9Tf8AurQK2BbHtqsj3+NaAA/ep1O9f81GAwfdvElNmG1v21psvJlVCeZ4wAbo&#10;WtpemV35A0U07SRvtcaf1U0oWALNob8OVYAvNz/8XrSYq8riegogKbKJ1PH0rAK1yACT+ylZkVWa&#10;3/GhZ4Mio+2MRx5DJCLaMSOATpre9eVbDPpdLmq/gzn33MB57t2/UjQXbX3A/l6Vz7ER3cmcWNjq&#10;BeRxt2GxUKOJPTSkTRJoEY8jHmLrGQqWOhBG3oQetO6mOR5BaQvECArXVCNVv/mpbLBgqq0jOGlW&#10;LePkW5/FraUEaQ8UbRbV7xKwKZC2naW/+Y6n4CmFSOJHDJi9xjG8TnbE8ftYMNW3Dn8azNwcxoZL&#10;yFVsg1CnVi3HgOVCDMB39wYy4SgG6pMGZBf4nQmmjBmMOs7GONh+oAFY3tYcRtsKRgCLJLJOFZSU&#10;ZuHMWA58BelqgNBsT/TofIQvlM/aaTuy4MBAO3krNwC9ba04YA+Q8jHJl5n0w7WEHLRRxLZWvwUK&#10;bm340xlVAZTJE8e+HY0qh5LnUG2hsKxkgLs+UewQNzKPl1Gh4+mlLI0jUEMeGsRlO6diQi/KWtwv&#10;0UU0gaJzQtPefKKu76gLYIBwUW/LSWfwDg6svk4khgDd7HsTFsAChRxuRqbUeUCKsLMiu8koS21R&#10;2yVPMa6/xpUwMHOmYnaiCK8joNENgpOt7msNA2udh4eCYMtRlTMSp2H2bmHAt/hTSTtVyAwsR+3G&#10;WYFWU2sSdm08L1K6bHdoH80RYK4jF2LzAtNEU3MTf22HLauutCiBWGfQTJLhSLiQmLHlLGaZ23Su&#10;BwbT5R8KzTkaqyCnAxMVEWKDuOO454lF5f8AMzGnS+QJSy7+xczxobM8l5cyibEVfo0YDYzH5t5P&#10;9I4U1aonfkh90Z/23GMebwsPbnYyf6gJB7bbrgooIO7lTODVpPJTZEmZNhtOxaLvKNqltxGunD0q&#10;LeTdksDMeK0viGxlaT6phbabhbHgbnlVZZLyVWDKEmWAvI2W7mMHaGvbQ7LfurNl2pG0wWmmjzIp&#10;vqgNEdrWjAO1leM67qm7wDg+xPGnGy8gZLXB/tMToVJIPwp62TBa7YtPDuVl8YNz/KWY3ub3sPQU&#10;FyGl45JRS5746pJMIT3O3MANtg/C1/41rIeKjsnisvFyXhmjSRI2K2BHbUBbg7uBqbTC/wAFh4+D&#10;LlMYzoCoiO1cOMlHsdPcehPKp3aNgey/Ip5DJyWbE+ly4AEjjhbSye0Dbb8a52xeqG+3jRJAzXQ4&#10;67jE917kzakt1typYaHjBrPtnITD+6PFZHYZ5TPCcqQXOzuHaL8uBpqNSH1/7o/SUS3Gp4V3rg9u&#10;rwSZtrWHEc6wyRIMWuL6dBpahJmRuVAF72/NWkApkMdu5Be40A4mgESe59xNmPXlWAyn8g4Bs3Pm&#10;awrM15DILNsGpJt/hV9KlnH7DirMDmQTQ+RYNpJuPuA0YXr1PrhHzlNstnpP2rmFsRQY7ECx2nWk&#10;hl1D8msxZY3AvHvHqLEU/ZjJJeCxiEIA2q6H0rdkZpjSzWHuYkDqKBk2d+oj+I6gGsGWQbIi/pJ/&#10;A1gYBM8Z/wCmSD6UV/IGl8EGSBhrDf4imVmL9a8oj9Pic8YH4ij3YPrr8HDBi8sZfwArd2b66/Bw&#10;42MR/YFHuzdER+kx/wD4a3dg6IgcGD/47UfsN0InFjHy3FHubqcMTrzoyCCJ3W14VggmGv771pBI&#10;J1vwrOTJAMhpETQ8f5UVAGyqncSH3C9BCticiW1/bTSKKTcfWiYrMo3vrRMU2SRr1oMBVZEtm2/G&#10;g2ZLJVZTAgcyfwqdrYHVcBvtho3GVIBfZIwBF7aGvO2PJ9Hor+i/gw/3pKj/AHJJdblQrWPU11at&#10;SvU4fYtFignB2sdpKN8wBsB6iw0tXNt9R1yItk4AzT5eQgcEhE9oOmpHAnqfhXLI3AHLiz4wm6zM&#10;bXRbXW/AFRzowGTnZZnZY9Ta/c4e4m3LpQgx9k40WG5NzkqLncbqgItf9/KmWTJyMeKzMeWdEMJj&#10;LuqosIvctpwPOltUzQ83iM7FmbL7RjjSV4pCDY7hr8t71oZORXMaN1RLEszljENFS3EqvAGllhJy&#10;HJmx2jx07ZiW0kjtctccR60yQJPopI2gEU7nHjRBsZeLNbpxOvWlbGAtHjGRZHQ7019vFjbS9BWC&#10;j6V0C+wjtaDcB77EagD+dNwYY8bJEUWGbdIoYiORyNF4Aep9KLMw8vj+yJwsYWQIxDrfUC2mvAmk&#10;kSRcQzdm7KXbbtJBAKnje9MmhlYPCN0cvde0UabmJuCL/wA+lFKWLa04IPkytGjxHsKVKqX4RpbU&#10;WHEm1ZcmVYHcXLhyBqy7ANoubaDTnr8TQdSd6uRKWQZXdBK/pnbZbkHjzHEUo6TgHmYplxh2EM7X&#10;N1U2Cgabjb91Co1bQshYMHyB+lySQFjljVo1PznhwHRazsDvWyZaZmVjyZkTZAIcyPIrL7iyi6/z&#10;pExaCkUc03dRZCIsk7VTRNo0t/CqV5HdgDY7T55xssFcbGYsuzS+wWvfnWtaAzARMqXJaKNYe5AF&#10;LRnjtK6+5fwrJErV8n2eIP8AUWZpGKS7GSQCwG6xK3+NYNbOBnPyjBg98IWAN1C8ByF78q0ZI0U2&#10;yUieY8tPaR32NGDGz3sFQ9B61W1kdP1oXjzciLNjfGcpIVK3HH3Aj94pWsDwXXjM4Y/Zuiexwz6X&#10;sG4gsOprmayJaotL5E5vkMoRs0UKBmXeb6nQfvqnWECtIQXxXlT9THBPj9trhZMnn7tA1ulO1CkD&#10;omGGViu8oO7MyIyRKrKO0QNNLcfSlcxIesHcfGE5jWQFF2sojvYLb5dOdIkzKxrM/wAjitmM8+PI&#10;sELgRLvH6u033Fuo6c64+zQKlh5H/TJMtfKTwvHYKqxqb2fb83tHA9KW+R61F8ZsnyaSZ8pAttj8&#10;Visu9ZGU7WuV13Djan2VlFMIvYHixc7ExsjKkOUssVpBa3dJDa66Itrc6V0jIq5k/TMDAorDgQCP&#10;gReu6n9T2k8oLZT7jbTUU3gc41kYkDiLk0DAmkYjXQUBhTIlCWCi9+B5igLAhM6qGbcSf3VgspPI&#10;zA3J1Iok2UGPJFL5rFikNlZjp6hSRXX6qi6PN9636mf+4ICuS0iWV1c30vte+p+Br2HXLPmK2/Y0&#10;X2t5bAyI0xsgfR5q6A/kf1Vq52jupbsbfFbLgLA2dRoH6gUz4G4LKHKnIFlF/Wt0QewwJcw/KR+y&#10;t1NJ2/kB+ZQPhRwaWff95zf91bAMnR3hxagEmpY8W/dQDJL29a0GObV6VoBJBlA4CiYgdKJoIE8a&#10;IGwTHrWFBsdDRRgD8LUQATx6UQEGH/GsaRHNewJHAVpAyqdxew4jjRkSBaVjr8daxhKZtTbnRCVm&#10;SLgi4v15UQFLlyJ7gutuLdPSgKUuQ3vNzpS2HXBW5cyqjyN8kILH/hUbuEdOmnaC18a+P43wa7xt&#10;aRSzltNW1P8AGvOsfQrFTyHyvlGzvLZOQDxaw+C6V6XrYqeRvzY+ikJAtwroqpWSLQdYSwLQ2EoF&#10;0U/Leubd6k8BV4F4sYQP25QyPKAGl+ZlY8D+2vM2a3XkqrSEyMSXF7cOVrO5umNCd24D8zSDQfAa&#10;0izyOkBhgV3nhEW+R27pWSwXUXIO7ha/GjIrO+NmxMeU9xC1pFZYwAVWx5ScKwuSx+4sqXy2Q0uH&#10;GYcFG3Y0RNn3WG65635mtawalKdZdJVaQG5a/ut+b00tSoLZY5+KyYydhxedbxxBrsxvxv8A0gUw&#10;qK3ukxHc2qEMXsLtYW2qPjSwUBZAm2xsdAEDa8bnrWMFiQJCJbbHkXYysCLH+q/qKzMxmDITHjgm&#10;UFhEzsv5gW0AIB5UIYA8OWzu1yy7+MpvZmOtK0Bom7z9v8sbuLhDce29hb1aghYD4pjkBaQLCm0h&#10;IWuZHI03PyA6acafsL5EN8Mc0sc47a3IWP8AzDgzH+NNI5Db3zFGpRZGuY3UXXbz3VrGTDmIIpkm&#10;IUqtl5WN/m5A3pEZcjOIsLFmSQSyyp23MRKrt1/LxBFZ4BfI/wCOJh8RLiS+6QSbA3ElWW/tPS9R&#10;dZJN9SvEM0colyCpQkrGBqUFtLepplWCtX2Iyrkzo4uO2t0WZbLua2ot6CnVoGeBu+JHBCszGVtq&#10;xSSEkkx8WUW5nhSvJNuRPyOPl33YTdpFGiQ3JAJtx52FPWsDK/gN5rL8l404bYxTsTqyJIY7MJFA&#10;V214E06QaJMr4xlPjlc2Q/TL+fdoTyvzNKB1GM9sSSKIdxZI1WwVNN5XjdjoqilSBVOSnGYRmRTD&#10;bDFG112i400Njzq0YLlv4mGbvNMt/p5SdnI7TzZaiyWxhkTHyH7uMoaz2dSNp9vu9w6GikTTcDnk&#10;ZIQIBOqx7ybRr8zWHI/GjAtE5AYqY8N8dkMS5C+9FOoIF1fceYpWxwZllWCSe3s2WsNDY6Xvyvzo&#10;oCWT0KLwWLEXTIByceJu5LNuCRhdtrtevNrtV2NXgq/HZ2M87RTSSTILjdHoAvLiOFqrbWZWNDLP&#10;h4bx5kURwcfHC2kgG0SFxqU4rduBqKYcsVz8OHvYeTFdPopu6d7Bl2Nrx60tdjaYyUH6d8Fkrk+I&#10;wMgG6zY8TAj1UV6Wr+p7KeUWAFieRooqiDcwRYnnWCgL7rdG5+tYYVlNmJtcX49aUJXZjt29GA11&#10;uL3XnWFMx5bJCgltOIFCpO5gPI+QyV+6vBmEOQuSDGqH+4/AqVGuim9Wrsi9Tyfd4Lr7kKjKaRdU&#10;k0b4g8a+gs8nznXJ94efFKCDKt27+2XmP/HWo7EdGtzg23isjMwwgLmSIj2SKbi3ryNDwXr+vJoM&#10;fyiO21gpNr3HtNDIyaLKGXct0Fx1oZHlBRIfT9tCGaUSuLcR+2tBpPj/AOLUUKQPqCKYBEletqKM&#10;QJbk4ogPi8g9aMAkj3TzWtBpIM3UVjAy3SsAGx04cedZGBmxHH9tYwJgwJ4etEAOZwqEnS3GsjJG&#10;R8391eKx37RnQvrdQbkVRVJ2cCOJ5iHKXdG25eVDqL2GWkLa+tzShFZzxI5miYrMoizbzcdBRMyj&#10;zGtutoOIJ6UrAijyJl9zHhakbK0rLE8SI5ufBijUOe9KP8qHQftri9i8Hr+hqmxz7/8AJw45GEWt&#10;HAokmfkByX8TXPTLO/2HCPJYmZ2J4biTb4mvU14R5NsjsLKLXq6RKRuGQqdOVVTEsg5aGeyTruUa&#10;qwNiD1pNmmt+QTApkjLxI2Ebb4Hb8w3a8iOhrxvZ9d0f4L0vIvLLLPiNtUSyIw3rYEi3NvSuZFBa&#10;Sdw4bu+0ADtcBb0toKYw5/qEkaHVlZdVLEbbnQ2+NLBkgceeXBVo1klIJHQ/8axnUhkNKMhBIxjd&#10;VBFtLBuBX+AophSAmWSKVdt+4LjTW1jwFYw1ECHSRwN63LM+tif6V51jBU/UEjd1pFkbjJa4txJt&#10;wrAYLKiVI8aMOWMSnReFzrf41pBJY4vgp/8ATP8AUhkJJjwOwZFf9SMf1SA6KpOnWswN5BRvhySu&#10;8sjTTObSOt0iUDgBe5I/ZU2EjNlQiLuzA+xlUSKeAPK1FVFgLHE3daQKiRMAWnIBYjmWb+m3KiZs&#10;+z8uTsRQwgQwlt7BVCyHXS5GtmrWYKIIiRyJI+TNdJLXGhAufm/DmKmrB8hYYRLkSSYyiGMR2eRe&#10;Ivpa/qKMyLdwwP1MGOCjTXk3DuA6kE6DdYc6aIA6diTyfUSBNo27O4h4hb+3dp8KVsZLqFkePGxF&#10;ijkSQOdzOCpIYi2tuBpGgzIpK87+x0IE14zts1g40Ipq1DKQfIlysR4JSWMcUd43B5oLX29RVUTi&#10;QGV5RPKTFI43XHcLu38Vd9GK35X1otD1pBD6eOTFjSYNthc23/MQt+lJIE8go2CBp5UWTH+UrbUs&#10;flsOAU1iiJNBHPGVEKi9nBHAcuVZWNI74zdeFbrDKo9ke6+42tf0owRuznmI898Fngi7ZT9QkGzX&#10;B4gD0vWrEh1MSxvBZuVI+Q0paFFvHJI1iW23/wD0njTNlXZIfgRlhxu6rNN2iHkJ5LqF+LE1J3RB&#10;rJCXNjXH/QBkUkoIlFgw4MBflSOrkNK5PQvKYkk2JlY2OwWWazSxuxRmK+h9oUV5OvkojOhJIso4&#10;yTglACfprOQLc2GhtXb2wC1CwyMlcpMfxyzTTwSsJJQAbFlFhw59RU25DWC28GMjNwXQpuxpJe07&#10;vqtoxwP+aufZaHkdwfoD/a/yi5v2bhHVTjtLim4t/ab28fQ16vrtOp6epzU1Tk6hT8Saoy9DhYbg&#10;AdWGq/zrDEJbA3F9OVqUIlkOCGAsGHHpWZkU2cRs6njrepsKMZ53JNiDy4GmoS22M19qxRTfe+NP&#10;LZ/p45ZYg1iVZFOqjlx410evR23o8b22/wDgtfuFO1kujf25fch9TxFe7ZQ4PCaacozqZ0mJLte5&#10;jJ0YcvjS9cjJmw+3/uCSJVCMHjOrRE3H4UtqHRW5tMCbBzFMiaOxuy9NNKyYypI9FjSxndj5DRno&#10;dRWbN1gcSfPXSRElHUaGhIZYZZomGsbKeYrSHJO0dvaXX/x6UexoI3A/65H/ADA/zrKxoPg8n5Z1&#10;NHAMnd0nMof2UGkaSDE8CgPqCa0I0kbj1H43rNGk4QCeJrQaSBt1rQAgTRMQIueFYESQYhFYty40&#10;HCHqnbBXZEcmVkiCVT22HyDp6251ybN7iKnset6NFWbmY/3C8N4mbwc6pjxQZmEu/GkRQjXU+6M2&#10;46VPT7LpZJ+Qe56dLa26rhGW+1MWZcRWkuNxuo/y16jufP1RpgCFHKkkaBPKZhpwUDjz41pFgrMr&#10;fYMNBa5v8aA0Gd8nMQSAeGtBsZozGbmXJAOvKptlqyVWB5rKxfuNMqL348CdqZeu7XQ+lcG9yz2v&#10;TTrUz3339wSeT8nJGq9oFxI6jSwA9q/zptFBd95ZSY40+I06V6NThbHYuWmtWkmMLf8AE1RAYVLj&#10;06jrTLAoVJdqkMNyHQj0oWr2AKzQ5GJIsuIBLjN7ZYh85RtGS/SvK9j0+vBfXsxkT8h9v+ZwyzLj&#10;yCAWbuaEAHUBmFxf4VyOsclq9WLsrvjoo3MRbu7htUDjfr+NA0HGkglCxiIR7T+nOt7kcrjoaAYI&#10;spd0d29nyswNiAo425VkYIszbdCSjjTX3E+poCkQ47nbcHuads8Pb6VoDB1ZAuiKzhSdy8h0GnOt&#10;BoDY8pO+QMRISRKSDtVeQ01HqaDQCYm8iIzCZWONkOpljjb2ShdVuo0NMAPmTYeLkxq4/TK7pe3a&#10;9r2tppf40iqZI+hnxJHaRktAql4Ekcbmkvo5tytypngzqTibI+il2EMAQYy2oAZrm/I0si9QEWWr&#10;S/UOsm4EbtupLDTTpQsM+CzdVkEQhQSI/wD+RGT8rE6MLctNRS2tgRE28omLE21IxHITHIwuL6cx&#10;b5elKm5AqQJYkYlhKuqPIDeIg7i8Y4IW6rRvbJQaWaSGbHxsTYspBk3uoMYCsRqOdBryBKRb6df1&#10;52RJ23kna3bUv/UABwpk5Ba2YG43wJRBtYrkQtb2/KTwtfhQgjYazJMwY2Skah5Nm0Sm1gb8APhV&#10;BaxJnvFZEWzILxdyVApO46Fd3L4VrqEdFqyiyy5ZM7FliXGHdgTf3N/u9/Cw/dQVhKUgSx481UMT&#10;xSCPIUIyuPcAOnS1BlOyHDMYEjCAxMXEatyMZA14dKm1kwngmRMyeFkHbIZt4+f3NtHu+Bq2IM0P&#10;Y7zxRko3c7ZCEfMSttdPUVz2WRXUnDK87mVFaDHWNTq1t9jq3QnkRTxgFuAOfkTNI4P6ilQxKHoC&#10;GufWhVZTGohTwmXEhhx5VKKSSovdgt/Wq2rNpNsUm48jD93+TgEuZJFNvIGQVIMoQnjce0/CvPWt&#10;IDaBSxYXj4UbBlWINoomAN2HO469KZqTdpOeP8vPkMViUR5hcBAqFVLA8+VSuoYjq5LjIz8nxkYx&#10;YMN3ZntMyFv7smt9vOkeruXVHB6x/sL9wtlYfkPFZC9qeFhkRprtKn2sVv8AvFdHrLq4O71reD1t&#10;iNCp5W0rtbydq5Ody7AAWbhe1KNBByu4c2tzpTCOY1jcDXgbcKDZih8pIg9b8Km2E8/+5MqQnsQg&#10;yTyXCRpxPrflVdZLaiu+3IPLeIyZspo4mmmjMRDgnaCb6EEa116rdbpo87f67vWCy8plPm46pJF2&#10;5kFtym4Nuldz9iXJ5mz/AD3VYyZXMdgWjmBVuRI0NdFNifk4nra5QPC8hLhyizXS9VgXJtPDfcUE&#10;gjuxWS4G4GxF/Ss9fwP9kG1wPPOqDvfqoR/cTiB/mHOpOrRat5L7EzoJ13QyBxzseHxoDSOJKLcv&#10;hWgKsTDDjQgMktxI11oNGkgYoW4oP2UINIM40HIWNADINAg4M37aIII9o3+c0TQcKt/VWk0Effbj&#10;RNBElgNaMmUMDLOsY93E6ADiazccmUzFckG7ir3JL30Kp0Fce7a/B63q+uuWVuf5EBe5HJ2547hW&#10;U/tB+Ncd74+D0FRx8mSz55fIMcNGMgY3yZhwA/oX4njVfX19nL8HN7/t0pTpXzgfxcGOGIKFsoHy&#10;2r0kz5t4OyADgOXGnhjISnTcfapNv2VoAZry3kPe2PiRnKmHFYtVU+rH21O2xLydev1L28ODE+ZX&#10;zqyN9VF2kILHawaw9SKl9yfkO31nTlGdzMsQxPIeKqdo9eVa9sB1KWixhGDjfac/kNN6p3HY2BDN&#10;zseJJrz/AO1j3W1Wh5d3XyMl5pTueQ7ia7tag83Y5HIePX0rqqjnY7GRYa2NqqIFQEHjwp0Bhls3&#10;C4J4inQDpGgAtetwAj3JUcEcDrYVmzQPv5vNXx7YYtPjGzfSuPYSDe3Ufga5d/rqylBphmcjgkkn&#10;Y9tiVvvF29qW+XXiBXj2TWGdSckIV3nuggj5EjB/YLetCAyRgZHE4kCo8guicFJTlbXjRCTbsNeM&#10;KIX13Dgt7UrFBXJZCEJVLXPA6/wtRQUz4I7SzTKAsKm1hwa/DjxpgthoJ2dg0Q7Rbi4OikC20+h6&#10;UjQCUgfcCkoBvu7i3UadB10rAIZUmMwWRlZlI9hJ6aG/qTWQUg0SBkUx2JVAWRxptHt40r5MxiEy&#10;xKvdQqrKZNQQuwcLD1pWK2OYoxWeWVRZwgYAA6tfgL0ojkWXyEQywTHsRmKAC40bg37aN6yg1QfI&#10;xe7jBIFRpVYOB3N19txZgfjSVecjCzQyqMYmHsLusH1uSeI04VSzTQR7FkwYoM6PyIZfJvtjwmUX&#10;WMA7mkcg67vloqOoq5wCbHy2hm+mZJIDfYh+Ym1zw9aSgLNJyyWIfH+LxY2mHdSVVMqk66C9gvxN&#10;U5Jv9g/jPJTZ4y0NookIZY1/Kp04nU0l5A9cZQi3agbLxiAwgA3FfmZeJ+NjR6tlU2BxvI9mdM4Q&#10;lirgKj3FySPcF4G3rRrSB2pRYfW7pZUhvE7l7yMNwDE8L8PbzotEOuQT5LCCF1tKyMEY87NzB61P&#10;rJXglEvzshDgBiJARdSeTDneg8BDYsCvvlU/py2JiBs4sL6Cg0TtcrpcmbGlRZCqBluYHupUX0UE&#10;e0GrVrgeJRxtxml7Me13AuSwMarxa7cjQjBuBmTEZRHP2t8zraLYdxKEgcvzelarwBs1U/mpsZHh&#10;j7MnbZEKg2BDc2YchXFSfIqpJmvuHL8tF5xYc1j9OSAPpx7BGw4r1NdetVaHpSC8h+ox2wkiyGWA&#10;n3TFtSF11vwvXNfWgJ5GcfN8zMZI4clxube6S2fal7FlIHtNqFapFvsg3H2hnZn2/wDcPi/IrM0u&#10;Gp7eYxZREIX0Y/8ANr1qNdkWDov+x+jIpYnQOpDq4DIwPEEcb13pzk9dOTskhsABqOJ6CsOgLTWb&#10;YRyv/wAL0rZhPKlZVu3wWkZoM7nrPksYYvfJzP5FHVqHUPAGHwePj+4APK4/UmYam3ToPSq1JWF8&#10;vxqk8L68hVUybRVS+M3k3XQU6ZN0Fcnx8TqUmRXTmrC9Urd1I301tiCkzvs2KW7YUhgfiEbVD/MV&#10;109hs87b6HwZ3Jw/M+JdvqYGVBqs6+5D/wCocPxru170zz9vr2oP+M+9snFYB2JXlVXWSKszY+K+&#10;8sDJZWEnZm/qU219RU7ay1NkmxwPue6gSgSjgHU1FlJRcY/mMeS202vyNYKY4MpDwoQGSXf9K3U0&#10;nDLfThQg0nNxtWgJAnrQCcv+2sZEWYgEkCikCIZWZHlWM3Zx4+654sPkUf5moWukNr1u7wNYeOoc&#10;yyuXl5Fvy/8AKK5du7seno9dV/kR815aDHhcs20gX3cCPUGuPZc761gwf1E3l8reX2Y66Ky+1pPj&#10;6U/r+u3/AGOH3Pf6frU0GHiwxoFVQoHDbp/4vXoqqpweRdtvPkaYqoJL2A/GmTkEJFJ5DzuLBMMd&#10;G7mQ5skKC7n8OX41m+uRq63ZwkVub4vN8hDbPyZIInJ/7SBtmnR3GrfCuPZ7LnB7PrejVKbFXneZ&#10;wvGY8kKKiLjrZRYC/SuR2s2dySqjzby/3M2cx2MWNyZHBNr9CeFh0rp1VXk833PZnCRh/uXyh2rj&#10;o3vezORyUcP21XZZRCObTRrLK3N85m5mLHiyNtgQ3ZV0DN1NTpSDr2bJF4F1Fjx5101Rz2LCIEcD&#10;pzrooQsNR8NOWv4VQUKof5rakdbU6AwlyRqfgQKMgCRuODjiP2UyYAUzG4C6+tAJxm2gLqSxB/8A&#10;KsY7PGky+5ikiG6OvU9etR3etWy/I1bwVnkI443PajZL/M3y+7mV9DXjX12o8l6uQDxhQhLr7j7i&#10;DcgDl8aRZZRHL79y7tQSdp19eVZ1gWAsM2QhERPtkYFl59NaEGO5L5DLIosyg7WAFiLHiL9aapkE&#10;xXn70akCKNASIxbUj49edBmY2cWbLlWCPt4+1GkO8kBlW50brpZbUEKhfBjDSKsisFm9gZCCycwV&#10;H5h1oMbsPZZmTFSLa06ot3YoyaA8zYEClTEcjbiCH6fskrkMRI6qpITcLENfovOgxEmJZUkgjVe5&#10;7ISU3W4ktx/Ckq5KCc86STyLbckm2wHDTgb9aoFBoQ0WQFUe91BdCAGdXNrXP9NCJCfd7PaVsN/d&#10;h/L3mJACrpfd6UXVRJiyaSJsQ4yhnnhQFVfjLDxYD1UVNKRG4J4zY2MsawSN+sSVVlJ0AvYetUSI&#10;3/YFmTP5LEURY6pJitulRxe45G68PUVqvI9FAnBLmzMXaJI4oxsYjS5OtweJ1rWKSGk8cUiWS8Mc&#10;jAsggJ9ul13k/Mb8aHYMoVRZJY5EmeTfxQsQU39Rb5aLZpD+OmaSfGws53aGRSrBbAX6WGunPrRb&#10;FshvMx8fFaGZRHFC57S4oJY7o7ks5PE3NAROSubNxhlOqoQig7n4bhysOpNLahRcFnjt2IVCo0rN&#10;qpvbapt7aXhELZYjkDFnnldZmezkNCwusZ4X+FU8Fq4QPFhkhjzMdWde6VZGNmRipvr0BrNhdixx&#10;4Dj4+fMrhTjxJ2iLkLM51Ka6XpUxcMvPH+D/ANbwMvyWGYplUo74hcRkqDbhUtihx5DVNIF5GQSx&#10;x4G9R2xtQOLshOuh6CufWnIMkS6QePg3EZMoPbIjXeLk/m61Vhgts6CDBMMaxSwZLRBmErqjSKeJ&#10;CC9h8TehKYtkwcZy18Rkqk8kEOQPe+SCVDA6bBx19Kk6KQUcM/QX+0/3Fl+Q+2cfHzkZMzACxOXN&#10;y8dv05B8RXTriIPZ0bE1Bue4fdYix1uKdo6qkVclbW1AJJ+FAwnJCZvbewb9pHwrQaQf0iolgNij&#10;gOBPxpkgNkJYAF1Atextyok0JZEA+UDQm24dKwzASYYVPl0J1P8AhTJiNFfN42NmLKL26U6YrQu2&#10;IFI+J1tTzBJ0ki+KHBUrdWHuDag01bRwTeteTO+V+xfF5RaSFTizHUtF8t/VeFdVPZaOPb6dbGRz&#10;/tDyuExZV7qD/qRfzHGu3X7FWedt9Sy4BYXmPM4DBUkLgcUa99PQ1d1TUkFjD5L3E+/pAbTRsrcy&#10;t/51N0YexocD77DWCZJHo9J1aH7F9jfeE7gWlR6HVg7FlD9w5D20X43oNDJjsfkppBclR+NaAh0m&#10;kPFx+FCArOCZmRVLPKFH76DwGr7OFyRjxmyW3MzGO2iHS/xrl2bvg9DR6sZY6mPDFawAHIW/lXI7&#10;N8noKiKrzOR9LC04ayjUk0tmkiiopPBP9w/vryWXkPi4LXhgJfL9VXioP8aXVE5E3tx+pD7e/wBx&#10;fHCJBK3aIFiDwvXr1yfPurg2OH93ZWYtvH4c2T0bbsT/ANzWrO9aja/V2W8F/wCI8d5fyMAm8n/2&#10;4a//AG0TcB/mcfyrm2754PQ0f56X9iwbxnj8IfpxpG3G4AB/bxrmdn5O+tVXhGL+6fvPFwBLEPdK&#10;NAF1LX4ACotoq1J53j+G8/57JkyPJkw4cjbhAnTlvJ40ruw11tjXlZ/t/wADjmKcokUS7nsATIfy&#10;oo/jVqWbJXdUeN+Xzh5DyWRmCMQidywiXgo5CrVRxMVQXNWgRjsBsvQcDXQiLHI20AHLgKpUmxmN&#10;2I28eunCnFCFgzciBwt1p0AmDbjb0NYBO6qp3a9b9aZMxGJypJJGvK1FGZxgGyL8AnTqazMdYsAT&#10;a56UeMmIuEkULINxGoB5VO+tXWQ1YgmEjT7BKqLI4CSsdFHBix4aV5G7S6vBZXA530+NLIkd3PAv&#10;farctyqBUkm+StcnMDEExYl7bV3KSbanSlbAxkFUTsZHtlJG0E8SOBv0pGmAXhEgyBvBklJso/zN&#10;px4UQlyfIw42K8QaM5kTBHfaDHZbg3b87HhpWSBApJNhEq+G7pkSn9SOYBgGJtdXFvafhRcGSDqu&#10;ZjhckkSQMz46pci5FgdoB/eanauDMXx5BFP3EcMSDYagkDituF6D4AFedZIJUCqBYHcTzY8B6mkp&#10;UyIQYnkEwWiTeyq293W7IqDRQTrtq7UmtZA43ijcKFLEETGQ+426a68OlKhkMQREdxZCXxnbfGLn&#10;gxvpU7WBYOxMUwZSzLDd1ZuNjx2sOItpagmL4yMRZckqEq+oDFGt8q8d3/MeFDtkVVhEYWCYkfbb&#10;9XSSaMMA+1jpob30opOR1wSlmYoyYQV2XS5tpfjai2hUslbkZEfcRAbGENGFvcG+lzahDGg+CXvJ&#10;jMgkkW3ubQbR7rA07YYHnyixw5TrlJu/Xt7WAHIDhakTEf5AkzicTn9VYxukJIFgeIN/SqJMEojm&#10;wjBlGdFDHPgs67FHzAONwAH7qZQx+cF1DFJPjtLFGzTpYHHYqhUHXc38hSWRBVc5KGA/9/PkOqSK&#10;qkFWBAZVN9bcKbxB0Yg7HlyySSTCCOGJXAjiRjb3Dhc3PKg4M6oYXMyMiFUdDGmTKqPGouSyE8fT&#10;XjSxPAsQaMGPEgnxMBoZZ/mzt6293FVDi1itcau3DZkZyeTuztaUvK7WMba3+DLXQqwxx3w4ycXF&#10;mnRXncewhSFVQDcEjW+tLeJgVFjiPFNAMuRSXkbY2NcAA9fdrY1F8wK2P+QlSPAixsszMhFrraUI&#10;5Pz7jyWl6sEF/wDaP3Bmfa/mcTKiWSWM/wD+0MlyZce3Low+ZelqNbQzo07erP0XheRxc3EhyoJe&#10;7jzxiWCUaB0bUGumtpPWo8DqyqwsOPDWiOT2hhY6MRxHpRAcePiGFx1ogkC6/MSLg2HofwomgXeJ&#10;dwFgdNB6isYHJCWBHXrRQBU43zE3Y9KZMANsS4LW91v/ABpTSKLDDlLE6bdNotyHGtJnU4cVCobb&#10;a9N2JugnleOvcIACTrat2fgD1ryZ7yHhYJ7/AFEAktqHsFP7qvTfeuUc2z1ddsMz+X9pob/TztGf&#10;6HG5f28a7NfvW8nDt/zq/wDUqMj7f8rA39oOBzjP8jXXX29duUcd/R2VWBN58jFP6rSxW/rVgP21&#10;VOljndL15GMf7hK//vGA6Bq31oX7H5LbE+5YAQHzX/8AfQ+tDK7L3D89hMLnPa55b6V6w/ZGTX/b&#10;mHFkQpnlnkV/7W5iRa9t1eZ7GyMHsej68rszWxEKulcUnp1rgBkZQQHbq1K2VVTF/c7Z+aphiBJa&#10;4W5sBfS9TtkdIwjf7f4UMLLKe+7NeReCk8fd/VT61Al6k8D7L8UmfFlNjxnJj0Q7RYD4VX7WiS1r&#10;4N1DjYuLCgZLAag8taPZspxiAef9wY+JAoDAbrgUjsMqmP8AL/ceZlSlMUNJIDb2/L+2puwWirj8&#10;PB9T9d5Vl+oU32n8t+lCJFs4Qj5zzUzy/SeKUbNQZDwJ9OtHqBWcHiv3hPkSednE+X9YyWHcAsoP&#10;NQPSuiqhHDdtspb0yEJI3OuigrQ1FKba624VVE2hsSA2JtuvVUSYcPZbDj6U4sBElZbBaZACdwEi&#10;1ielEEHzPdgl+Or0UaAizEKbC4txFEx8uii9i1EEHzNp6cx6elMYXy5dsftN3f2qOdTs34HqiWOo&#10;jVY7X/qvqCTxoqs8oFmQzMdXVFjHuvdNbla5/Y1dlCQ1LwSggiGMcSRfe4JtxJbk1x0rytup0Y/Y&#10;G0Xjgi4wCrISN8nFgRxsTSTI6Zxt2OipCVQMedjKFPM+h9KVICEpWlmLJG3dWP55ALfup2OEx5lg&#10;kMU2Ik5I1aW4sLabbGsjBZpJ5RFJqViAjFjtG0XNrcuNIYDFIIm/Sa5J4W1JOot0rNGgPNiyvb2d&#10;uPXcqm5BIuOPM0EAu/D/AHn5Xx/jT4qMJBjNuRp+LPvFtj3+ZRToV1kWnix32I8QSdNZCgs2pJAH&#10;oD+6peDJhFB3yZBcJEqsAqj3KSNunqKWqFbAxFWx5CW2wAbEkc3cachzo9TMi0mPh5CGO9hHaVSd&#10;GBFr/voNBgdixvDvAz5cksU5BCPDb9QnUF939I0AFOlgZCJlbsCDHPbLgNMSArMB6UvXICx8Z4nN&#10;znBw4hLNI4jeSyqhfiNxP76dVkXsIfcPijh5DxSAxyY7L3EUa7iLnb8etGuOR6shhZE5mSypGjKW&#10;RG+YdLUjSQNgy+XJj4s5lhRY5CQYvmEkh0uSdR6UyciJZB40UePiK6yCRHBkiDA3ibmrD+FCzGY1&#10;41IU7kxUXcCcxMze8Kw4n94qbZmiEkWKcrLeL3xyl+2p0W7C5t/lpXcwnPjqsUaxMsZZlJHI7V1B&#10;/bR1uRkNpPkyYJw41d0kY9xkU3vwFjTcGZ//2VBLAwQKAAAAAAAAACEAa0M/Bw4pAQAOKQEAFQAA&#10;AGRycy9tZWRpYS9pbWFnZTIuanBlZ//Y/+EAPkV4aWYAAElJKgAIAAAAAQCYggIAGgAAABoAAAAA&#10;AAAATW9ua2V5IEJ1c2luZXNzIC0gRm90b2xpYQAAAP/sABFEdWNreQABAAQAAAA8AAD/4QTP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3Njc1&#10;MEQ3MDJFQjFERjExQjcwOEQ4QURERTk0ODEzQyIgeG1wTU06RG9jdW1lbnRJRD0ieG1wLmRpZDpC&#10;OEFENUJBNDc3ODYxMUU1OEFBM0Y5QTE1OUI2MUYxNSIgeG1wTU06SW5zdGFuY2VJRD0ieG1wLmlp&#10;ZDpCOEFENUJBMzc3ODYxMUU1OEFBM0Y5QTE1OUI2MUYxNSIgeG1wOkNyZWF0b3JUb29sPSJBZG9i&#10;ZSBQaG90b3Nob3AgQ1M0IE1hY2ludG9zaCI+IDx4bXBNTTpEZXJpdmVkRnJvbSBzdFJlZjppbnN0&#10;YW5jZUlEPSJ4bXAuaWlkOkI0QjVERkVBMTQyMDY4MTFCMDQ5RDg5MTJDRThFMzM5IiBzdFJlZjpk&#10;b2N1bWVudElEPSJ1dWlkOjc2NzUwRDcwMkVCMURGMTFCNzA4RDhBRERFOTQ4MTNDIi8+IDxkYzpy&#10;aWdodHM+IDxyZGY6QWx0PiA8cmRmOmxpIHhtbDpsYW5nPSJ4LWRlZmF1bHQiPk1vbmtleSBCdXNp&#10;bmVzcyAtIEZvdG9saWE8L3JkZjpsaT4gPC9yZGY6QWx0PiA8L2RjOnJpZ2h0cz4gPGRjOmNyZWF0&#10;b3I+IDxyZGY6U2VxPiA8cmRmOmxpPkJvd2RlbiBJbWFnZXM8L3JkZjpsaT4gPC9yZGY6U2VxPiA8&#10;L2RjOmNyZWF0b3I+IDxkYzp0aXRsZT4gPHJkZjpBbHQ+IDxyZGY6bGkgeG1sOmxhbmc9IngtZGVm&#10;YXVsdCI+R3JvdXAgT2YgQ2hpbGRyZW4gTG9va2luZyBEb3duIEludG8gQ2FtZXJhPC9yZGY6bGk+&#10;IDwvcmRmOkFsdD4gPC9kYzp0aXRsZT4gPC9yZGY6RGVzY3JpcHRpb24+IDwvcmRmOlJERj4gPC94&#10;OnhtcG1ldGE+IDw/eHBhY2tldCBlbmQ9InIiPz7/7QBmUGhvdG9zaG9wIDMuMAA4QklNBAQAAAAA&#10;AC0cAVoAAxslRxwCAAACAAIcAnQAGU1vbmtleSBCdXNpbmVzcyAtIEZvdG9saWEAOEJJTQQlAAAA&#10;AAAQhuMyTDQzc/clZuUxZjG/Pv/uAA5BZG9iZQBkwAAAAAH/2wCEAAYEBAQFBAYFBQYJBgUGCQsI&#10;BgYICwwKCgsKCgwQDAwMDAwMEAwODxAPDgwTExQUExMcGxsbHB8fHx8fHx8fHx8BBwcHDQwNGBAQ&#10;GBoVERUaHx8fHx8fHx8fHx8fHx8fHx8fHx8fHx8fHx8fHx8fHx8fHx8fHx8fHx8fHx8fHx8fH//A&#10;ABEIAdMCvAMBEQACEQEDEQH/xACxAAABBQEBAQAAAAAAAAAAAAAFAQIDBAYABwgBAAIDAQEBAAAA&#10;AAAAAAAAAAECAAMEBQYHEAACAQMCAwYCCAUCBAUCBQUBAgMAEQQhBTFBElFhcSITBoEykaGxwUIj&#10;FAfRUmIzFeFy8IJDJPGSolMWwjSy0oMlNQhzs1Q2EQACAgEEAQMEAAQFBQEAAwAAARECAyExEgRB&#10;URMFYXEiMoGRoRTwsdFCI8FSYjMV4XIkNP/aAAwDAQACEQMRAD8A2zYT2AtpXT5HmnjKs+MRfSim&#10;I6lYrbjwqMEDLDWhIYHEj4VCQIp6W04VCQWE4X5GoQUgDzGgEQajh4VCIcrAoO2oQUD6eVAMCEDh&#10;RAzrEAAc+NEEEnWTYVJI0PEpJ+yjIIk71LcDxqSGBGmJ4cu2g7BVZKmbuWJhxGXKmWNexjqfAVTb&#10;Kti+mFvUym6+8nlJTDBjiOnqH5j/AAqVxzuNa6Wxl8rIWVz1nqdtWY6mtNUkZ7NtiwrCANLULBrI&#10;G3/KkhCiNVcu7s19NNAL1g7Ofg1B1uh1Pdq22Z/In2qYH9TC7E8QhBqr+9T8GlfG2rtYtbXN7Yxn&#10;WSDA9OQG4eQEkHxpf7n00HfVt5bYUy98SZCS+nIDhS8pIscGe/ySR5LyR8ToT3VdXQWykblb2jeY&#10;Dpc/MwNr1HBK1YEdnyZy8jFjfS/Kst2bsdNDTbLi2QC1ZMrOl16mnx8YLHe2tY7M6uOplvdED5bf&#10;pl/B5rd9aMDjUy9pctA1+2XuOdQ+0ZkhLw6wdXNP5b/01X28S/ZF3x+Zxwtutj2bZ5lkQai9c5m/&#10;IWtwhiyikR0lHmjf+UiihKaah3ZcQuELj8weUjv4Vfgp+Rl7F4R63GvTGq9igfQK9GeSe46oA6oQ&#10;6oQ6oQ6oQ6oQ6oQRlVgQwuDxBoNTuFOAZuuw4WYjv6K+uwA6xodDfQ9t6xdrp1um0vyNfW7lqNJv&#10;8SHZ8LK2vEaJup4r+qOo9RHUbMv31R1aZMNYa03/ANS3tZKZrSt9v9AnPAkguoHUeHK9dG9UzHS7&#10;W4NmjMZswKnv4fTWd1aNKc7FjEyyQImP+1vupq28Fd6eSLKiSxOnwpLIajB8mlVNlyGLIy8OHYeF&#10;RMjQ4ToRw6T9VHkDickpGo0PIiirEdSdspnAEp6gBbq508iqsbDWW+qm60CEZvUCJ40CCgCiQ6y1&#10;CCUCDkJB1qIhOrUwo8GoAW9GSCL31ERjrCiAQqDQgMjTGKkBkYYRUgkkbYoNDiHkRnFUH7qV1Q3I&#10;t40QUfbUrUSzLIN/CrEINkHlvTERSYEseylZYOVQCO6oQkDGiA88/cbM9Te8XGvdceLqI7Gc3+wV&#10;h7VtUjqdGsUb9QPjDrYVhsa2F4EtwpYEbLSi1SBJHhb8qkAkcF0NSCDWS47qEEkhaIWtbSgNJA8H&#10;ZRViDfzbdHU3T/LerPetESJ7VZmAgsQblpXuGj5smMlw42HClG3A2bgdF7CjIjqC3DK1uVAMCpYi&#10;pIsDiuulSQpDg1rW4c6hGh9usX5CiA4qQONAAsQ5HiagSQDQW486gUIe3mONQghudahDrEanjUkE&#10;CF/h3UHYKqV8rOx8aP1MiVYYx+Jzaqr5q13L6YLWeiML7i/dGKBXg2eP1ZeByJB5R/tHOseTsu2x&#10;1cHxsa2PKt73fdtyyTkZmQ8sp7SbeAFUI6KpWqhDtp3XfoWCIDNDw6ZDoPAnWtGPNapkz9Sl/ozQ&#10;rl5EtmCdLG1xxGlXvur0Mdfi7PyWllzCtun6arfe+hcvifqD8zZsrKmMzvpwVbaACsmTLzcs6WDr&#10;+3XiiH/AzLzvVehfxsSJtUi6EUNApMZNtHWhVhofhRraAWxTuAN12TOwlMiAyQcSw4r41oWSTNbC&#10;0BQ5Op5a0XYRVLOIbyL2VRZm3HU3GzLH0A/RWLIzqYKGjQD0rVlZ0aVMzLEDubFuD9QHwtWiuxmv&#10;X8gZFgPj+5I5I7qB5wR3mxq1uametIyJnrft7c5kCK417eRrmZKwzspSjZ4ETTSrKR8xBXuApabl&#10;V3Cg0+C5jzXj6Tp0sTyN1BrVS0XMGSs0k9LxWL4sLHiyKT9Fd2rlI8xkUWa+pLTCHVCHVCHVCHVC&#10;HVCHVCHVCHVCCMAykHgRag1KgKcFLcI5P0qBT5l0v31i7NXwRpwWXJgJ/dM2PdMqMTxc2Gjj7jWG&#10;vyFlpbVG99BPWrhkuPu21ZoJxZgWHFPlcf8AKa007NbbFV8F6bolmnDx26vzBwbmR2Gns0xFWGDi&#10;86t5gRflVXFl2hKstxY6GjArRDKypxqbBRCuVYnoJ8aEh4kq5y210PbTcoFdCaOcNqrUVYDqT9at&#10;3GmkSBCw51JJAoogFsRRIO8eNQB1r86hDlZhpfSoQlVxUIPDUQQLeoAWiQcTUAKBeiQ42FSSELuO&#10;A1pXYZIRVPV38z2UqCTA8h8KdCskjv060yFYkp8tMBFbp4UpYceOlAI5RdgKgDyH3Pl/qvc+fIDd&#10;Vk9NfBB0/dXM7Lm7O316xjRNggWFZx2FoeFGCtk4agKSK2lQg4NUALx4UGiCMNL8qEEIWWlGGdIq&#10;BLiGw4V71nzJClu6gMmVMxA4oBYByYh1d9ABCFtpUIIwubDTvqEO6DUAOR2DW7aKAyUqfG9EEEYB&#10;vpxpQtEmvh30QwI1r9xoBgQk8ProNhgrZ244eHEZMmZYkH8x1PgKqyZq13L8XXtdwkYbf/3NEbfp&#10;9qiDyf8AvPwA7emsF+1Z7aHYw/FpfsYbc923DcJjLmTtK/HU6DwHCqJk6NcdaKEgeIpZW6UHxplU&#10;DZdxthLkM4LGjzSIsTYWg2JQNBVbyltesXI9mccBVbyFywFldtlHFb2pOY/tMnTEPArQ5DKg8YQP&#10;4anIPAcNsB/DR5De2L/hergtDkT2hH2FypHRe/K1TmR4jGe4v27kcvkYA9KY6tCfkbw7DV1Ox4Zm&#10;ydTzUxkWPPi5RgyYzFKhsyMLGns9BcdYepq9nlKqtjwrFc62A1OKxkUC+hrMzpURQl253l9VeKsS&#10;vxq1W0KLUljVxkfMRiLSlCgHeCDT8tBHii0mn2KQhwjctB4Vkym6i0PTvbzhgiHhxqnF+xm7FdJN&#10;7sO2w5mUWcflxKOq3PsFdjBjV7fY4XazPHXTdmvAAFhoBwFdM4gtQh1Qh1Qh1Qh1Qh1Qh1Qh1Qh1&#10;QghIFSSFXcpRHjG/M/ZrWXt3ipf16zYwG5G/V2152x6HGZzIjsepD0sODA2NKaZJ8P3NueGeiYnK&#10;i7G+ceDfxrRj7Fl9SjJ1q220DmJ7t2+chDJ6Eh/6Uul/A8DW2nYTMd+tZF5sxGF2HHgVNX8yrgQu&#10;4c3El7akUrhhSKjyzrfy38KXixoIWz2U2YEeIpZYeJy7l0G6t0nu4VJJxLkG/RiwnIA/mFMrlbxe&#10;gVjy43UMrBlPCxvTzJW6k6SAjQ0yYjRKrd9MmLA7SiAXuqEEHGoQcKhDixHCoQeGaoQdfvogF9QC&#10;hJIGNOeX00HYKQ0mRuNLLCOChaKQB9wNKYAqEk0yAyyKYQjnPltRDUg5igONvpQCc8yxRPKeEas5&#10;v/SL0CJToeGxStk5cszG7Suzn/mN65GS0ts9ClCNBhR6AnSlK7MJxsbWqFTJk4VAEi6ioAUVCC9R&#10;HhUILcEfdQIM6aEBkZ0m9CAyWPMOVe7PmZx4WJpWMitMfKRxFQkg6eDiahCi481Ag0D6qhB4Qm1u&#10;FQgqxrr20SDgBe1tRyqAG9IDXPOgGBTr4dtK2MqlaXIghNnkUG9rE660qtOxZwjcwHvf9yMnacs7&#10;fgxr6oF3mbW3hWLNmtMI6nT6dbLkzzab3BuG4yNlZs7zNeyAnt5Vjep2cdK10RPjRsFLNrI5uxoF&#10;gSwtmmyXBYEKeVNKQFR2NHg+3FjAut6qtlNePrpBzG2JOkeXTtNUWyGquEvLsdrWUa1W8hasSJxs&#10;5XULpSu5PbFG3KOKWocwcCVNphk0AHjQVxXUcdgUcqdXF4ips7fy00jQi7j7OOacaDZILibQoGqU&#10;rYSLI2WCRbGPU0JZIMh7p/bjA3OIkp0Tr/amXRl/iKauZoFsSseY5OybtseV+ny4yVv+XMvysPuq&#10;xtPYbFVpmq9t7XmZ0iIwMcZ1LHS47qpaNyvCPQ8X23hQRhVjBPMnjVVrBpYZn+zMHLi+QLINUkXR&#10;lPaKq91ou5J7gDG26XEyjDkr0yqfAMP5lqWvJesemhuNgHT0dILOdFUak1XjeuhmzU0+h697b2+X&#10;FwA0ylZprMyniByBr0fUxOlNd2eO+QzK94rsgvWownVCHVCHVCHVCHVCHVCHVCHVCHVCCEAjtH8K&#10;G5AN7hnARY/wqOp/D/WuZ377I6HSp5MVlnrLMeJNzXHZ2a6AfJU3NCC1MqSR44NpSygjUgcCeffU&#10;DLB+fhyxgFgJIWF1cagg/ZRTHTkq426bpggnEmvGDcwS+ZLd3MfCrqZWhL4a2C2H73xij/r4jjOA&#10;OqQedNTbiNRWiuZMzX67WwUx95xclQ+NkrKvYCG/1q3kV8B8mcSLMAwPPhU5E4EEjwsNfKajsFVK&#10;knXf8t7/APHxpQwJi5+4YsvVGxA5rxB+FFIW1UzSbd7ignZY5D6U3JToD4Xp1YotiaDcWUDYNxqx&#10;ModS0jqadMRolXuNMKO6SahBSpNQglrVCC2aoQS54igQ696EkHBQTwoEHEhRcmiQi9TqNgKi1DBK&#10;i9tWJCtj0GvdRAywp0ooQiyDwFFjVIC2h7QKUcaX00oSQGe58o43tvcpxxWBlHi/l++ls4TZbgrN&#10;0vqeR7TH1WNq5DO7Y0uMh6Qb1ClsuJqaIjJltUFHdXK9QAt++gE4E37qgBwaoA5yRrUCR9R40CFt&#10;lFtDxr2583IWYAcKhEkVppNKAxTkLHidO2oQrtGLmoAToA5XogaO6DYW4c6hIGsXXS1zUIObpAvf&#10;W1K7QOqNmc9we8do2aFpZ5g7jhEmpJ7KTV7IdVS3YDX33PueGs2DaGJ+B4kdoNX0wJ6soy53TRId&#10;shkyMszSt1Mt2a+ugF6uulWuhno3Z6nlPv1pBucmQ7X9UMQDy1rg5Vqev6T/AAgC7W/W6gnypw8a&#10;paNtWeg+3tikyEWVxo3yjupG4LqU5G42zYhGB5e+s97m7HjgPQbUgF7fTWe1jVSpZTFCaC1VOxak&#10;SHHPHS3ZSySSaOJTxFqIjYx4UJIHPjUkEkIxVR+pTY/VUkDCGNZhZreNFMRhGPDiYAga1YhJJBhh&#10;dQNONFkkljiHZe1KQccdDbSoRMq5GCrC4FKx62AW57Fj5KkSRg21Fx2UJgtTKsySPmwySwRQelCs&#10;IaFekP0knrYcOo35U3JNEqmvMhBUfS3LnWa7NdLIvQ26QGOp4VUg2foCd5xJXyR+SksJGhY2INGG&#10;b+rlpx1cMP8AszdRsbsThJIHI6iSGkUf0MdfhV/W7NsLnjy/zOd8p1l2FCtH+X8T0/bN2wdzg9bE&#10;k6x+NDoynsYV6Dr9mmVTVnjex1b4bRdFyrzOdUIdUIdUIdUIdUIdUIdUIdUIIeFBkO0AqbBMr7gm&#10;eSVgAegG97ce+uB278rM7HVrCMvPYk63rIdBEH+PzZrmOCRl7ek2+mmWOz8EeSq3ZWyNpzmQiWBr&#10;romoB8DrU9uwVlr4YKljycdCskTgC9mHmt8eyhwZZKYMmgiyAWi/LnHFT8rj7jRgZWAWQ5R2jkBV&#10;rdLX0Nr6H4UYHkFZHVHKZI2McqnVlJU/VTpgdUyWD3TvmIPy8j1kvqk3mt8RY1arFTxoIwfuN0L/&#10;ANzhspHFoyG+o2pkVuoQT33skkfnkMTHWzqQRTaiMtw+4NukF0yUNuA6gftotkgvQ5SzK8iMGWMf&#10;SeApJAy/tO+53WI1/NiBsSTrpxsaarZXeiNXi7sRYODb7KvVjM6SF4MlZFDKbg1YrFLqWVc9tPIg&#10;+/01CHFlve1QgoIIoSQb9tBkO560AilwoLE2UDWoQqmcyvp8vIUFqPEFiPpBq1FbJurgaMgFU86g&#10;CeNqMisgna7+FSRkiJuZ8BQGGmgQzX7jz+l7UlS+uRNHH8Aeo/ZVWdxRmvpKchgtnjsim1cs6t2H&#10;oSLUSlk4PZRAOD6a8KAIHBha9QkDuq9EAoaoA7qqEOLi9AkDOoX41Alvr5V7Y+bEbm96JCu2lxxF&#10;AJE/RbSgErMgJuNKkkgaVPDlQknFkMuRFCheRwi8yTYUHdDKhl94/cPasLqSH/uJRoOnhfxqLHZk&#10;eSq3MtH+4c+4TmDJYQK+idOinuJqymNLcXJezWgH9ybeJo2NuoNqDWlGVNyZ72pnSbfubbdNf0Mg&#10;3hPIOOXxFV1fFwacqWSkrdHqmHEMPZMvJGknQFU8/Of4Unat+MCdSk2+x4x79mLbggJ/AbD41yMq&#10;/I9N1H+JR9p4zZ27YuGvGeQKfC9z9VVWRtx6uD6R2fY0ihUKtgBYC3ZWC9jqY6wG0wggFxa1UNmq&#10;qJelQLcqrbLUhpiB1A4UsBkVYtbEXpq1kqveBJgBpxA42qzgVK5CADytU4B5D1VCbHQ0jqNJZhxx&#10;ew8pocQOwTxiyAdXZrTJwVsIRxrJH5TVm4rcDTD0DvpGhuUiKt1PaKARnEkUAlaaEX7aVliZRnwu&#10;q/luOYqQMrEIgaMi1yvZS2qPW5n94k9zw55aCAS4P4GU6jxFVcIN+HhZb6nZOfumRjpGPyn/ABdt&#10;U2lHQ6/XxpzYigyNyxyC7kjtJvS1umabYsb2NNt265sSLnYchjyY7F7fiXvHOmte2P8AOu6OTn69&#10;LPhdTVm79u+/8HPZcbOAxss6dXBGP/012Ol8tTLpbRnme/8ACXxLlT8q/wBTW12DhHVCHVCHVCHV&#10;CHVCHVCHVCHVCFXKlcN0qQEAJbmSTwFZM93MLYvxVQCycCZ365ZDCDwUG7n+Fc62FzL0/wAzoVyq&#10;NNTv0m344EhiV5raFtT4nlR41r41JzvbSdCGaWWXi1l7OVK7NllaJFCfHU8RVbRfVlKTBVuWlDiO&#10;rAXc/b8E1z09D8nU9LfSKVotrYyu67XNGTHmL68XBZ1AEqd55NSlq+hmt02ueErKCJcZx0pOvDss&#10;3Y1FMKYAygyMCeYsRTokkExA+A41YhLMoyXa54sf41aihhPY09fKSJBf03Utz1/8bVXZhk9K3Apj&#10;YUG1YxCMR1Zc3O5voO+q3cFKy5ZPhZS47iCIeYaC/ae2pyI6yazaXEhAbzDg1+Zp+cMrePQ0uPsj&#10;tCZ8GTpcHzQv8p8Dyro4sKvWVuc7Ln42hrQWOaRXMUqmOVfmRhr/AK0lquujDo1KLKuKiYrQ+/Pj&#10;RAOUg8BQIOsPGoQ4pUghWzGJSw0FJdllEUlJDUiLGizG7Xq1FbROJdBTyJBKsl7WoyCCxGw6b86g&#10;rRXdvPRGE6hYd9zQkg0nWoQwn7qZJMe14IOrM8zDuFlH2msvaf4wdH4+urYE22IpGt6wG2zCkYol&#10;bH30vUAL12qEgVSx51CEisOfGoKxahDmcW76hCIt30Qjb61CSX2GnHSvanzaBhYWNSSJEEjdulAa&#10;Cs7KL3Nu+g2FVK02fjJxa57BSyxtEC8zdZypEQ6O88aHEHP0Mru8eXk39SRmU6kXNqtokinI2zIb&#10;jtrKTppyrVXUyWtBnM/DZbnW44WpXQuplUE22e6JcdRibjeTH4JLxZPHtFJLRfwVtVuXY9mjztzw&#10;pcZw8bzIwdTfQNen0YtU6s9M9wp+m9vBBoZZRcdoUVm7Llos6iiWeD++I5HzkmU6hSpHcDWC1ZZ2&#10;8NoRa/aErJ7+2yJubSWHeI2NZ8yirOh1rTdH1di4wSNdPCuVZnaqPljAFzxNVMvqV/TUnv7KUsks&#10;w4jMOkDvJp61kpvkgnOHGqm9hbjV0Gd2YD3HOggfpU9Rvw7KEmvF13ZAubc5Bqw6efjSu5or10Dp&#10;fcqxvdjfupJbLf7aqLOJ75xOsCQcOIBBNGH6FNuvXww/ge6NozHWL1wkj8FY2NR1Mt8LqHoJWQXB&#10;6kHEignBVMl9PzFudafcXY547Cg0MmMEYoQGSvKtr0rHqQi3ClTGaO9FWFOhWxRjjmKbgLzBe9YM&#10;UwBiKjKi430JXjY1Tkxm/p9l0ev6sCZAlQrEyW6yLAjnVDxaydemar1kLYkJhADeW4sR41L10Mds&#10;nNnZeB6uP68LWmjNjbtFciuN0toW4s0W4vZm7/b3f583DbBymvPALxk8So0I+Fes+L7LuuL/AIHm&#10;Pneksd+ddmbCuscA6oQ6oQ6oQ6oQ6oQ6oQZL19B6CA3aeApMkxpuNWJ1BOXuK4t4oT6kg+aQ9vdX&#10;OvlVNK6v1NuPDz1eiBbZbFut26mPE1ldzWsZXfIZ2JJ48KrdpLa0g5ZG5njRQWhJHB0NMRIQWtrU&#10;JBBPGrac6RllWBdywUZCCLg9tVWRfWxis7Elwck9IDYs2joeF/jSl26Am+e2fUj68deiU+dIzor3&#10;/lPI91PS4kmPmhlQvDIhRxewYWN+YrQhGBzlFZwn4W6g/cAL1YUtmp9qSpjRHMksLn1VNudgAfhx&#10;qnIx6rQJbfuM2duoypSf06N1FSdFA+UHvtVb0HS0DmBnl8iSSUeaV7i/2Dwp1oLBudlyEUK7tbuo&#10;TLBesI3mwzmQ24Bl0Xwrr9O3g4vdrpIWyMWDIUCVAbfKeY8DW21U1DMFbur0AeXjy4cvS3mib+2/&#10;3GsGXE6P6HQxZFdfU6OUHUGq5GaJlkA4WvU5AgkVgePE0UwDuoFunnzokK+ZYCkyFmMHsKpTLoJI&#10;3q2rEaJQe+nEJEex40ZFaLsbgra+tFMRleQ+Y91EKGAjQdg+2hIwpb41JIebe/pzk+7IsccMWBFP&#10;i5Ln7aw9p6pHV6VYxz6sXGXpQDj31lLGThgDxqAO6xaiSBvqW+NQMD1ltUBA/wBQdtQAvXUAN9S3&#10;GiGBpccahBPU1oEgsPlgDXQV7R2PnCqU5t0hUEA3N+Aqask1RSm3WdvkXpHbxNTgL7voVDJPID1M&#10;SOypCBybG+iDw5USQI+MDcjWgGCllYisDpx7KKAwJnbarqdKupYz5KSZbddn1JArVVyY7SjKZ23l&#10;WI6aW1DRizBT9vMaYe68SFXIhYszx8iQpI0qpVg1PJNWepe+x6W0YwPEu31Csmfct6q0PAvdU184&#10;A8On76zI61dgl+0OOD+4G3T2/tCVx8EI++s3a0ozodLW6PrKHpMIt2aVxLHeqQzqb99Vs0VHYuCX&#10;YE8Txp6VkryZYCn6dYY+wCtEQZOUsB7vuKxoUDWkvp2Wqu1jf1+vLl7GH3LcI4yzu125DtquTsVp&#10;6AZHzc6J8ySZYMGMkeozC5K8VUczRVSnNnrTRa2BG47lFNC0WBA0VwVbIlN3IPPuNXVUGK1bX/Zg&#10;Yewtxlnx5I4pjPlawTnqCnmT1nSw51arFF8da7B/YvanuLC3pcTcCuTE+scq69IA110591C1lAMd&#10;m3rse3bTGyxKjjS1iD2WrOUZC/tzjqePiENh4cqFQ3UoIemCNBrTlckUiADkO2lY6KWR02P2VXZl&#10;1EUi/DuqstaJEYAA8qZMRomB+qr62Kmirue3pkoJVFp0+VhQup1DS0ABskofSyVuFIsx/CeRqo0q&#10;zQkW6Y5yHhyX6ZU1UngV7ardS+mSNgpiNEZ2kSVDG4HUpve9Zr4J8ltrzWI1DftzHhxd0XLilv1E&#10;D0wLDXQ/VWvpVVLJyYe/d3xcGj0avSHkTqhDqhDqhDqhDqhDqhClnSydLItgvSSxPcRWLNd7I04a&#10;rcy2TM1za5J4muVex1aIru9gBfhxpGOkdHdgNPCikF6FkRm1WpFfIYVOvYaMDSRPwsKVodEPWerW&#10;qywiyArAilZEZ3dsNJI2RhcGqzRVgbDzVhQ4OWqyx/hR9D4qTwNFr0BavkrbnsOPmRs8PTLbUK4/&#10;MW3AH+YUFka3FR55u/tKF82SaAmOdl6ZcZzp4oTWumSUV2prJWyJGiSPE4dIsyjiQDqPiaDQUy7D&#10;lzrEIYV8x4qg6rePfSQWIPbPBntIhPSLAfOb+JsKjl6Bg9D9v40fUHdi8g5nh8KVbiZFob7Z5fTk&#10;QgWAIBPjW7q3iyOZ2qzVmktXbOIR5OPHkQtFILq31HtpXVNQxq3dXKMw6vjztDILMh+kdtczJR1c&#10;HUrZWUosRuDalIyZpUjTrb4DvphUpEgbqa99TRqGwmePLeky7DYtweTpWZM0wICeVXVZXZEytcXq&#10;1MrY8PaoKWceS5qJitDZm1NM2RIaSCx+FAI5R1MAOZogPKs+YZnufc8oaq07Imt9E8gt9Fc3Pabs&#10;7WKvHGkEEYAaVSQUkE8agBC17AcqMkE6tdKEhF6tKkgGiUg0ZJAol41JJAhkqEEMnfUAJ6g7ahAT&#10;uG9RRT+lGhmYHzEnSvdY8bep8xyZUnG5B/lZOm646/Xen9v6lXufQhf3JFEfzsXTtVv41W6MsWRE&#10;sPuv28/90SRdpIBH1UHjsMstAjjbt7dnYCLNQMdAHuvw1pXVrwOrUezCC4kUyXhdZVP4kYN9lJJZ&#10;xIJdra2o07aiYHUoT7WbEEWqxMrtUD5uxhgdL99qvrkM18RmN39tXPUq2v3VcshQ8WpF7O2f9J7q&#10;w5WFluy372UgUrZfVGm/diX9Nt2KvIlrHx/8K5+ZzY39Wuh8+bvKZ81nPgB3CqDqV2NR+z4X/wCe&#10;4K8OtJlt/wDpk/dWTtr/AI2dDov/AJEfUWGxEK+FviK4jZ3qkzL1MDa9+NIi2dAlihbAKOHGtNDJ&#10;kKm+bgIVEamzNx8KNrF/Vwzqzz7d92EMkhdgeo26Trwqls7dMeiM1PuKQZcOTuGKZcSZGOP0kfOv&#10;DrXsNNWhTmzP9asCY+FlZuZ6WLEZpJ3aRMaEEgFjc9KjQVckUtpI9G2f9rdtm2iDPzsxnndRKcaO&#10;yBCDfoe46idLGjbQxW7VuUJGg3feMbKwThfp1EhHQsY4Lbw4VW3JMXVacyR7DsaQR+tICX5dWpt8&#10;aVstzX8IPByoAHOlkz8STajfIlvwuNaK3JdaBgvbupmypVKkz6n6zSNl1ag/IkIB7O2qrMvrUpdX&#10;msDxpJLGiYEc+VQqYhmIIFMrA4lyKQMtXVsVWqDN42tZkMkYu1rFe0cxSXXlDUt4Zis/DaZDErn9&#10;TCC0L/iKjW3iKm5YrQUMLc8/G0YG8fFL307V7RSWoX0zaQz139tli3JGyWZSsRBCX8xPh2CtPR66&#10;d5b2Ob8n2orC8noldw86dUIdUIdUIdUIJfW1CdYIcSLVG9CAXcspxDIFPSS/SSND21yL5Xr9zo4c&#10;alfYzGbkkNqSSeZ1rFdnQx1K4muaVMsgvY7Aga686vqVWRdUg8atRUROpBNuFBodEQS96UaSCdAK&#10;rsh6squbVWWoGZqgg86RltTM7ngiY3As41U1Ey1GdysvOwJQyEgc1J8vw7KbimCyKUnuyKdni3DG&#10;u6GyyLqe63Op7DrrViK62YNzcDBz5DNhzqk/MPrf6dRV9G3uV2UbD0iOCnp+UykAdSa8eOpo2Qau&#10;TQ7MjMl+DCxv4caRosmDbbLLbpUaDkOfxqsW6nU2m3PdRrrV+JmHKjVwP1wI/aBfxr0FLSkzgZKx&#10;ZofTiA7eNtOVGJIhbIj4f1DsqnNi5L6l+DNwcPYFYmDnu1jEygcS2lYq4Lt7Gy+aiW4m77fmwosp&#10;YNED02W+l+2rMnXaUgw562cHYEg8oqmuhbdF3JT1IzRupQtHDBEvUL241kdTbVkRlfsoosdUyxCS&#10;w+U1dVma9IJLMDrViRSySJ+k3qWQDpXu3iaSQpCdfHXiaMkgRpxDHJOxssSNIT3KpNSQqs6Hkm0O&#10;WjMpPmkYuf8AmN65VrS2zt3QXWQEcaWSsUN261JIIZVHOpIYO9UcKkggb6rC9uFSSQMMpPdUkkC+&#10;sO2oSBpm01NqMkgQSk8KIIO6jfjRICEwg5vxN9SeN6+h7HyPcJY2EGAFtTVbZdVFXdvabzp1xHXu&#10;FBMFqNGO3D25mwFiVJI5gfxq6sMy3lAWeLMx/nUgE6G3MVbwTMzyWRFHu2djuGhkeMjgVJXj4UHi&#10;TLa5rLyE8T9wvceKAoymdRyk8/21Tbr1NNO3deQxjfurkmy5OPFJ/UAVP1Gq31y9duQvie/NpytH&#10;hCN2BufxpHiaLPdXoNy/cG3Pf/tuodzj+FCGFWq/ALf3DhwypJFiENGwYEuOIPhUhjJoJ/uRHHvv&#10;tDGy9vU5Bd1PkFylgetWt2VRlUuS/rvjofPm57fkQ5XTIhVuwiq+JuVw9+2rHF987NI46QcgRk8P&#10;7ilPvrL2VNGbunaMlT6rxYrxled7ivPtaHpK21JQmuosarRZJbxTYEVoxspyIyfufKePLdwdEHCl&#10;s9Tq9Sv4nmm6Z6yyyTTnpjBOvaSNB/zVKVk2Z8ypWFuyttez7rvs8a4ytkZcpsF5IgtqTwVRWhI5&#10;1rqqlnsPsXYML29tMkMkCvvHUwy8keYEEnpAJ1CgUeWhhzq12nP4kGZnTDIeLFIK6lz39t6pN1Ma&#10;a1JNq26N/wA9hxPEjUmlkmW8aBjpI8tIzIN6SLnj3VAyW9tj6XY24mmQlmXZnA40WyVqUMiYqDf4&#10;VU7GitQXNOT9tqrbNCqRxksRfT7qVEsT+oEHf9dGSniQNL1c6kjJQXoHIUU1WU2RMTcVbIkGV3nE&#10;WPNWeLTW7gcrHjVcli2KLbWuXkNAiWm1kgZeAv8AN8OdPKFegX9u4uRteZG67njwSgj1IlZrX5jq&#10;AtwqVvDmSrKlZREnrm07g+RhRtNYzcCUIYMOTAjtrr4eynXXc4ebDFtNggDcVqTkzEeTkw40Dzzt&#10;0RJqzGkvlVK8rD0o7OFuB8b3htc8nQqSqtwPUZfLrw4Vir8lRvZmu3QulugxNkwwwNO7ARqLlq2X&#10;zVrTk9jJXG3bityljZzyYhyD5TKfIDyXl9Vc/H2G6O3qzTfClbj6Azed6SOFEXQfMGvbTXX6Kzdj&#10;tSkkaut1tWwImdJNjeqSfOSwB7DwrLjs2p9TbbGk4B8rs8gufE1GOlAosCO7nTJBHjd8HH0kkHV/&#10;KNTViY661rbIU+5cUDQG9PyHXRYg9y4UjW6+nxoO5P7CyL0eZFKvVGwYd1GTNbC6vUbJILa6mlsy&#10;JFWSxqpjoqZEd176VodMDZeO3V1DlxpWXVZmPcOL1wMSASKNWWQYCbGnmyhFGpJKkA8xbhr2VqVk&#10;lqZ7UchPF21dm2afcMpTLO5C46W4tw6rdgvVXucnoHhATxtqSfbo8hl/Ar2+36xSLI5HdUtgtsyN&#10;cOoCqRZjzuSBVqllVg5tEI6gJXe577Xt4UsDs2+2xGNFMRJHMVbSxjyI1uz5Hq45Xmh4eNdnq2ms&#10;HF7dItIQrUZDqgBKhBssaSxtG4urCxBqBThyjLTQzYuQUYEWPl7CO2udlpDOtjurKUX8bJSRLHQ1&#10;WmB1GSYgJuNRSupYriLgpe5ocRvcLUONGvAXqytSq2QtjHiKWkQHuIrbhw+WYc2f0K0m1xFupGK9&#10;3EU9usnsLXtvyVZ9vlSxHmHdWe/Wa2NOPsVZUKML3HOszqzTIM9zTPF7a3SRdGGOyi/9Vl++qruE&#10;X4FOSv3POcMhIlA5CuUdeyLQlPOoJxHiU8zUBAode2oSBQQKhIGtIKhIGmQW8KgIIzIBwohgYZb8&#10;ahIFE5oggb6ooggKwbcwIJHwr6E7HyWtQnj4SixA1qpsvrUurGqi31UjZYkRT4GHkaSILnjpUV2h&#10;bY6sE5ns7BnB8quOV+NW1zwUX6iYEyf26xtemIWPMCrl2TO+j9AZk/tpA17Jbjwp/wC4Qn9pZbAv&#10;I/a9tekuCOzso+7VirDkQGzf233WI3hlZddCR/Cg+L8litau6A2V7d9141wshdQe21VvGX17K8oH&#10;TQe54hZ42btsb0jxl6zVZa2P3B742XJ9bCBEZP5mPJZ4nHMMpNVvGXLIj1LaH9oe68Qvuu1jbc5A&#10;BKpt6dzzR+y/bVVqNFiuvUnm/bLYsXJx8yGArLjyJLG6kWujBgfqqjJRNM04c9q2T+p6JiDzX5Gv&#10;LtHs0xMtgh7COdU2UF1CeEgxgqdTVtWJbcwnvaVosmS41cC1R7nX6f6HhmHuG9717rGzYscs15XM&#10;0SKX6Ah+ewHACtyxpVk5VszeZz6n0x7e9t4XtNDHhSmZJokabIkAuGA16bcFPZVTcPQW1veUvSGV&#10;M/IyNymaPBLJCdOrgWPM37Kqs52OhixKlZuXNu2WOEAFi0gFiB30CvLmkLRYgjTUBR+FewVFUyWy&#10;SRyBRcg60rRERoLsOygMwhAnQtxzpitOSDKlI0voKquzTjQKycniPoqps1UoDpMg9WnhSSXQcmUq&#10;8TqKMiOsnPkkgAc+yoLxK0OUWy/SGpHKoRrQ0MMJEYJ41YkZHbUeTa9tKMgM7vczI4YfMb9N+BPY&#10;fGkb1LktClkZTx7UZ4bp67dLnmETVl+JpeU2EdQTtQysnc4uqQtCR1+HSflH+6mtbQnE9d9t5/pw&#10;O1ywidVYr2L5W+g0/XyQ5Of2sc6GzhkDrcHqU+ZWHMGvQY7ScWygynuCaTct3/xnWyY8JHqKODsV&#10;LKD3EiuX228mTj4R0+qljx8/LJcX27iR+pMkzLHER0ppbqsCSw+NV06lYbnYN+23CjcH7pukm5ZE&#10;e14r9Sr552GtwvbblWTNkeT8FsaMOFY07v8AgdNubzzNho3/AGygmea9gI1Fmt/u4UnuO34+A1wp&#10;Lk9/Bn9y3ZtxyjHGOmG/Se5ByHjVN78mb8WHhX6l31fy1RNBbQd1XJ6FDrqVcxcsY7tjIHmt5Qxs&#10;KeqIonU8/wB53P35HuMGNJieniSmxyUa6J/u51prSrW5prdV1Sku7Pgblmy5CvkqscIBMgHEm9+N&#10;H20WPutR+JoNo9nZebtrZb5jCTrZVFtAASFuDRWGVJVl+TdLceKKEftr3KryBRHN6LdJeNrA21tZ&#10;tb2OtL7ZcvkaeURPvObtWT6GWjQT6ELyK9tI00aavHlWmoe2/wBww5iAXAl5rSNmPN1uP2CauGoG&#10;RoRkuKEAkGZ1lBHHspGX0M1uETzXjQXY6L40JNCOxPbWPBGxksSbySsQBZeJF+yq3d2K3cxXvHPn&#10;mym/T39NECrDw6RqRp2tWnDj01K72jY1nteFsj2xDI4s3pvfT+onn4UnGLiu2hY2eH8koRq0jWA1&#10;0X/xrXRFV2EsWMpkOp4X8vbYHjSX0ZZXWpr9qkIUa+PjQiGUX1NHtj+nlKR8sgs3jXR6WSHBze3S&#10;a/YN11TlHVACVCHVCEc0MUy9Mqhl76jSe41buuqB0uyJ1dUD9P8AS38azX6qexqp2/8AuQ6PbJlP&#10;nlAHdrSV6r8jW7VfBZTEhTiC57zV9evVGe3ZsyUWHygL4Crq0S2KbXb3EpxBDUIJRIRtDA586A9t&#10;tDVdsaZbTNaoP3/2xDumy5mHjOVedOkBraEEEfZWHP1ZTg6HU7irdN7GCy/2833FhUiNZzbVYmDM&#10;Ld1c9/H5OMwdevyWK1okC5Wz7ni6T48kVv5lI+6sV8Nq7o2UyVtsytZhoReqoHg4E/6UCQcGbnQJ&#10;xOLNUkEDGk1qSSCF5B20SQRiQHW9EjE9TXjRFaF9XS9EEHozYiodTbxFe+k+UbC/p9D0MCeVD7h+&#10;wnpSdgqQiSxTE5sQAbVIRJYgUk6i3xqQTkxSnYSKEE5Mha44tw7aMIis/U6ykXuLf8ChCDyZBLFD&#10;IhVwtxx7qMwCJBeRtWI+pAsb6doo82L7dQbk7BtzEdYBI00H8KnNh4VKye3dsLACLqLcdOyktdlt&#10;KoP42zYEKrGIFKyAhh/MOFj41TzZq9tbF/C9vpiTdEWTL+lawGG5DopP8hPmFK8k+Bq4Ye+gUSL0&#10;5Cg4KbCvOZqxdo9h178qJ/Qh3PHcxEjiaz2qa8dihte4DqONLpIPlvzpaj5KxqAf3HjVcePJ7NDV&#10;nk09O8Jox37PTYWB703XOk8qz4ZTqsNT6qnx41qbipk7OPm9D0kx5O4t6almgBPQnC4/qqg1VVaa&#10;sL4+AsKCKNfNbzsOFQz3zTqwhi4iQL1HVjrVlawZMmR2Ke65iwxM5NgON6rvYsw0llDZM3B3My+n&#10;IHeL+4o4r2UqRdkTqMy8r9PPcG6CqeWpbXFKCMGX1wg9o0NWN6GfjDKGZkgEjlWds246gfJyuQ51&#10;WzXVAqfP6X6Rq3ZUQ2hcw8DOyiPKfDkPGrVjbM189alvLxYduxmyMuYKEGp4fRRdIKfedthPbWAZ&#10;m/yEmqyf2V7u00VUGXLpCNLIFVL86ZmZPUoSyixt8arkuSAm8Y/rxEDxHcaSS6oPyFn/AMNiOSGZ&#10;DLDLH/N5gQ3ja1BrVieYBXtvL/Tbw8Et+gkNFfjbhQvqgs22379+gnxlOhZ5I5gdAxaxHx7KGO0a&#10;mfJj5Jm72T3HgZEVoH63Fy0I4gcSR/Cup1+0qqDlZ+s51M37vxN9G/LueykzwzqvWi3bpdBr5e0h&#10;ao7Ldr8q6ybOm6e3xvpAD/8AkO8ZzvBNkSQgr0lFS1iO4nXxNYr5rPSTdXr0rqkXsSQYmKRjRNEH&#10;uHyXB6nJ+bU/dVabjQW1Zer/AIFbJM08QxYbx4xPVJbVnI4dR+6jGkItoknL3H4uE6gWUjtNNWo9&#10;roIw4zXsatVTPexZWIILczViRSytkLE6WdQy8waMllG0wbLsEbdUuETG51ZV+8U6cmmuRf7iVMnd&#10;8THMXpdVhqwvr8BTq7QHgpZzIm37/JiI0ZiYBjdrjie0UVkgGbpK7kH7jlbdmT5U2WvX6qBI/Kep&#10;enUfbQ5SD+3tVLiYNxn7Rt8m7LKWSGU/l8WCk3AAGp0o+2rF/wDc2q+NlKN37V9y4284iSRfNb8w&#10;HQg1RejT1M2VLdbGlaPphv2ipEGdOWA827NYC7E6WqizNlNiTG2cwxCYp1ZEmka8foqtpsS+ZNx4&#10;Ku+osGG2ICPWf+6/Lr4gf7V50VXwLRy5PK5tmzf8qYsgMs0kn923zWtb7K08tC2Ez0v29giPbjCi&#10;j0kgZtOHzFR9VBV1M2S3+ZBg4jQ5cKj5BJL1E9gtY/HjWigl3KL25QNDlwzWHTIDp386nYWzLOta&#10;U0G9qZvTJHLX4cKqr+v2Bk3+5pMR79J5jUVfgtDMWauhoYpBJGrjmK71bSpOJesOB1MIJUIdUIIa&#10;IBDUIJRAJUIJRIJRAIagBDRCJQIJRIJUAdJaSMxyKJEIsVcXFvjSXx1tuiymW1dmBs32pseWSxhM&#10;LEWvHa30GsmT46lttDfi+VyV31M9m/t3KLtiZCyDkr+U3+ysF/ireGdLH8xjf7KAPkez97huTjM6&#10;j8SWbh4Vkv0MtfBtp38VtrIFZG3ZUNxJCyf7gR9tZrYbLdGqt09mUpYn4AUnEYqygrfq5VIJBWYk&#10;cPqoggb6lEWBfVFQEHs88A6eHjXuas+W3oDmKRydLjTtNXbmVuHqPMAIvGxB5a6UJGj0IOuVOfmG&#10;jA00JicmhHke3UlmudRQVSO7Iv1fSD1JoOYNNwF90ibOx2I4qSNSantsnvVObIiUix0PEcqnFh9x&#10;DJsiEv1i5HMAcaCowvIpITl47Ai5uDY6cqjqyVyVKjywsTxtwPl+ulaaLK2TZ2MGZwQreU8CBVFj&#10;VRalnJ3naMCRX3DLhx2QeWN3Bc+CDzVT9jSvUdie7oMt/wD9uxJsk/hmkX0Y7/8AN5j9FMsb86Ee&#10;VLbVhrFOS49TIt6rG56RYVxe/RLJp5PQ/GZHbFrumXDGJEKnWsR0k4M1u23MkhlQEONQRxquyg2U&#10;tKgH7ntX/wAj2k4E7NHID/dTs5EU1WInwf0J/bvsHA22BQNZF8vWfmsOV6sbbI+zGxp44YoU6EAR&#10;RxtxNI2VOzerL8LxBQttD28atq0Z7JtiyhLdKEX+umYikBb17cys+NkXIKI4OhF7E89CKpeM14uw&#10;q+Ch7Y9tQe2NungSZ8rIyH68jJkABJAsFUDgooWcIe1nktLBG6TSvkMoNr1lZ06QkGsCVk25QT5l&#10;FWO2hhvX8wZl5d3YVQzXSugH3HIZEuNWbQUEi5Mse3tq9aRZZRck3NaqUMefMaHePcG3bNhlVKhw&#10;Dqe2rvojClOtnoeSbp7gyfdm7QbfFM6LJKoZSCCY/wATD7KsWDipe4V2Fb8a7HsmyYscWIwRbQpa&#10;KEf0xi1/iazwG9tTtxnWNT1mwHBRSXHpqUVYtAJTqz3I+mqWXrcrTgkfb40rLEUJ4A+LkYnyma0s&#10;DclkQaj4jjTLUquocmNy8mSOdpJAYp8Y2lAFyB/Pb+U8+zwo8Q8gwdxxt52t3gLPKrJ+sig1yIZE&#10;+WdF4uP9vI0qq6vUrb9C77Vzt3xdykylZMhPT6GmhuOpuofPHoVPHQipkcLQDqrKGb/YPccmRlR2&#10;R7+qyyyIOFu0HTlTYMjVkZuxgXFmgiz1bHn6miUlmUuACTx5g8da1e9+L2MjxarczvuTdGeeLFjK&#10;ukQGpHAmsma7bj0Oh1MOjb8kGFH1C7HqNCqLr6BSKFTxGo5VckUtkksaqLgWIp4FTkrs4OltbUAw&#10;UpkGulhStFiZLBD1i66N21EiO0Ef6OdpSfUItrR4Mb3kkJOvDqRXI0uRQbY9bla2OWs0aeNqXkM7&#10;s79FgPxhU99hRTEeS3qOxdtxIZS8UaqL3JAtRK7XbJ8zIJHSPqpLWBSh217askzO5tGusjnkOwUt&#10;ayyZssKAgw6OqUDpdh5f6Ixw+JpnoZt9DHbtH+omLEnpQk/Rr9tLRHRqoRnMOeeOWQzP1xxfIJAG&#10;sSCxI56AGgtRrpI3vtuJJMMRsgHqwILgWv1jrt8FYVprQ5mW2sgTcxOkOMSQjKJAwH8ySlb/ABVK&#10;aIqXVabYa3jGEu3K3TqpV17R1VbkU0K+vaLnbEwNkY26lIue8gCs2LeC/P6mgwmIFm0N7W8ONPTQ&#10;zZNQ5tc/UGiPEeZfA8a63TySmjldzHDTL9bjEIahDqhBDRIIagBKIBKhBKJBKIBKhBKJBKBBKIDq&#10;hBpogENEg01CCUQCN5hZvMDxDaj66DqnuNXJZbMpy7TtUt+vEiudCVUKfqrPfp47eDXT5DNXzIIz&#10;PYmwzp+T1Qy9rEsKw5Pil/tZ0MXzLn8kCcr9tD0D0CG6SS0l9CPAVgv0b18HQp8lSxn919h58Cl4&#10;o2ZRx04Ac71RbCzTTs1fkz3+H3D1vT9Fuq17W1t22qriXcke0MAU8K9mtz5k1oDc3HB5VfSxjy0K&#10;CySwt2pyq2EyhNpltPTyUNx0uvEVW9C5fkiE45Um/CjyFdBjwA6ga86PIHEqy4EUmoFiOFMrwV2x&#10;JlVtqcL5SSL8OQvT+4V+wys2NJHfqOg5HhQeVErgsynk7ltON5pZx1n8CedvoWq3kb2Rorhqt2Ds&#10;j3PPa23bc8p5PMehfoFzSOre7L62qtkDJYPeO7MVycw4mOx/tY49PT/cPN9dLxqi1XswrsfsfasR&#10;vVlQSzmxLv5m+JNJa/oWVr6mzwooYoxYBFXnVTZckkXYsuKSQRryGh7axd/A+HP0Ol8X2l7nD1Rc&#10;UkWNcQ9CMzMVZ16gNba0zUj47wBICMDJPqKTA51YDVT2+FVLRl9681puG1lhMYaNgwPAinZl4vyR&#10;WYt1GlLCWNnZzz/hTpitaFXYZcjL3fNkfqGND0xRowt5zdmOvdamxatsbspVol5YeynSJbHsqy7g&#10;y46tmd3XLQRsb2NY8lzpYcepkZHDTljyOoqlM6EaBGOcGGw7PMeelFso4wwRkyH1Se3jVZeloUmR&#10;58hQNQn2mrcdSnJaAyuQ+HFHBjDrysg9MSDv5mtCluEZbtbvZHn/ALk/zm5bHLLjAQbwuYceUTOC&#10;oCNfpEdiQexudbFiVfscu+V3ZpvaHt5pc79ecZcTJkUL6SA9CACzOL30PLxpMtp0NGGnFSz0foSD&#10;GWNR0og6VHhVDH3YC3GX1CQbEjhbt4Cs97GnGhsaBMZF/lFqrZctyJ/lN+FzSjFLOjZsV/T0dB1x&#10;n+pdaNWCykym7QHLhhy8V7OvmjB14/NEx7uXaKtKdjAZZydn3b9ViSNCW0iINum+vSSOXZWisWUM&#10;pv8Ai5Nt7Q9873NnHHlkjkLACKV41Lk2vq3E1mzUhSh6pPcNQe894z90k2+TMYNEUkOOLKAuvUth&#10;xvypbp8ZJStZagOY26ZMUDFWv5gsY5dTWvWcu4JhKE+t+a1yWJ1p0GI0CmIwWw7asqV2QWgbyg/T&#10;VyM9kPmKnnTNgqUZLK3HhSlhWnaYqSsZdeFxYVJGrBLgOPTJOhvb409UDIWZCCuh1oiIG5Bfr8zf&#10;CqmmXrYiXHIPjQ4hdidIl0qQI2SE6WWo2BIjWBpJAOHaaqiWM7QgqiKiLCNEHme3M8hVpjbnUpbz&#10;kiOP0QfM2rmkuXdakuQIYQ0TacQaldjVd6mfyduDHNjABkMBKDvf8sD66GHcGS2hp9t3WBN6w9vR&#10;gV6XZiLcQqKtgOXTWtPVHPtT8Wyh7uy1hz4GH9uSNUPcS1/vpsr2LOvWUzR5kQfBEf8ANGRcdyix&#10;+qmb0KaOLAfAnHQ8raEALp23v91ZZ8m2y8GgjmDOrg6OoPx502R6plFa6QFMKf05UfkD5vA8av6u&#10;XjZMzdjHyq0aCu+cMSoQ6oQQ0SCGoAbRAdUIJRAJRIJUAJRCJQIJRAdUIJRANNEg01CCUSCGoAQ1&#10;ADTRCcHdTdSQe6g1IUyzBkCVhFNGJA2nCqMmCsSX481pJv8ADbf19Xore1uA4Vj9ipq/ub+oDCkM&#10;yn4V0lZNSjgOjq2mUNzmEKFjV1NTJm0A8W4YkrlWIVr8Dwq2GUJplqECOTqB0POhIVWGTyTJ20hZ&#10;JXkmRRf6qIGioNwg6rOLHhUkiqiRcqErYOO43oOwVQC7ljvkEhj5DyB0pVvI7WkFOPbMWM6Ri/hT&#10;u4lcZN6cKjXpHdSci1VRwmQEBAT9QoORk0WY50jTrkPSDwHbVcSW8klLK8+820vbkFrRjxGTN2Cx&#10;teTM2Qkp1F+B7xblWnJirajq/KMeLPeuWt1vVm09Jkboca2BU8iDqCPGvE5MbrZpn0nHkV6qy2Yq&#10;MA1jw4UqGZFk4SSC4F6Nqj1yA9ts9E3iJTnpwPwqp1guV53HRyzro69QHPhUBai8F6B/xL81tFPO&#10;nTKbL1FXdIOor8kq/Mh0Io+6T2H/AAKWZuYkPSDqOPZVNskmrHhgB50wkBJPCs9mbMagCPH5yB8P&#10;CgjQTxMyi1tOFErsijMQJem2l9KAz2LG3QOUlljj9SQ6qp0vVtXoY8r1A+3we7F3dtxzFigKkiKI&#10;t1dK/CtVLKuxRkqrKJD0Ht4bjuT58sYlyZQBJIV6IgF4G3FjVjytmdYq1Nng7fDiRdC/MdXc8WNK&#10;B2kp7jkWvGp7tONU3sW0qAvTLSL1fKGDHv5is1maqk8hJI6eNtaA6IJb6WF15nuoDogm+VyP5Tal&#10;IZRCYpciCwOpb0yLgqdSLfGrk9BL1Mv7mxYsiF1QdTqLhX1LJxIV+7vq7G4ZRkrKAfs/dRj7zjQT&#10;D5JUKMea3K2/9VqtzUmuhTjvrDNguC+H7iy8onqkMUaRycOoFmsfHo41ltaapF1F+RvsXCZsTHls&#10;AQGcoObFb3rOkPy1gK7ZH/2yg8RpT1Q2R6lgdUT3PDlTbEWpbizxYC9MrCvET/qAw0NNJXxIZmJB&#10;I1ABNEiKm74+bnbWF2uZYclV8jPfoJPbbWl3HrZUs+SI/Z3t7eNt2to94zhm5byNITGpVFDH5RfU&#10;2q5VK82ZWeiCG7Tfo8b9SVLRR6y9PEKBxpXoTEuWgF2bdtu9yLI2HKQ8RsxGoB76DRdaaL6E5mnx&#10;5/08pDH8JHOkkaE1IQgQuoJ0pimzgsCMdmtKxZHoCrafNQFtqTK/QjOePbRkptWXAEzGMrux1uQP&#10;hrSG7GoQiKOHIEVZVFd2QZWzO7yzK3SWhKf+sG+lJi0ZW7ToZ7C2Tdds9w/5OR1kxI0VbrxDKjKW&#10;YH/l+ir1kUoZ0/H7kW85gyZoYxdllI6WPC4kP8abI9CYqwb3NkC4ii9ugc/iKLf4mXGvyMnHllA8&#10;Q/Gxb7/srOzoR5D2FmAxKt7stj9IoctCu1NQ7hyhkBpqMzZEaTAm9XGUnivlPwr0XWycqJnC7NON&#10;2WKvKDqIBDUINNQglEAlQh1EAlEh1QA00QiUCCGiA6oQQ0QDTUINokEqEOogG1ADTRIJUCX9thFm&#10;lPHgO6qMtvBdjRfqksMwwvY8xVHSzf7WDv4J/NfxKW6YwmgOl66uO0HDz0lSYfPxTFJ1AFWvxrbV&#10;nLuiCHcMqIEo56RrbX76LomIsrRaXfSbCS16X2R12SddyEingRftpXiLFnkY/pNqQRf40vBj+6iM&#10;xxgk3ocWHkhjYw/DepA0kboLXNSCSQkqDxpWOivPuMEOlw7DgB99Di2H3EijNuORkN0oLsdPCra4&#10;4Kb5pLm37VI5DzEnsBp3eCtY3bc1mDjwx+miLdmIAHfWfJlN+Hro3ubtZ/x8RQXnx117SOJHwri9&#10;vHz/ACW56bp34fi9gE5Bswrls6pZiNxc0UI0NmCDjUY9ZKchQHhpSNl6QxZo1YGl5JEdGyPNbb8g&#10;AyizjRZBow+IoWvVgx1vXYz+4YcqXeGT1E5qeIqiyN2PJ6g1ppXJ679J4C2tJBpUHdFze5BPKgwy&#10;SICIzfTsB40RXuVjj9Ut73I4jvqEs9AhgY5WTpvYH7avpBiys0MOFCbMVBYc60pIxOzLY6Ihppbs&#10;qC6lPLzJmXpW6g8bcaS1y2lEUVwjcsST1akms7LkyCZAoIXW1VMuoQIjsbmgWNwLLH5e7jRAmVpQ&#10;LFfhQYUY2frbccuVeCSCNT3oPvJtViCwDu7jUgaEtYcx2iralNjBzFsLdoJ0HUiTKSO4mtldUYLq&#10;GeubMYdyjh6x1PjOEZuIeME+ifoa1YMqg1Y7aG7zcd8do4l0EGOXe3/uSyAfUNKraDic6+rLmFIp&#10;Rg3zDmNKNRroklkj4MaLJVA+aXoa6m4pTRUWHPNwCdaiYXRBKDKRkI43FqsVjLehW2+cwSekx0Bu&#10;tKtGNkryNFFko0daVfQxujGTmPpFjoeIPCksxqyC8zd8Hb1MMKIpOrBAF1+FVu5ox4HbVgjGlbNy&#10;xOR5BoKWpoyLioDsJCiw4VZJlaJermaBIFRgovfU8TQBZEWRkj0yAfClbJSmoOJGuvE0EaCP1ul7&#10;dpufhVqK7oN5iqduikH4k83/AJSDUstDFjf5wA2yI/SkimIPUChXjcEWrNyhnRVJMXhAtuf6c3YY&#10;koUc+pGPWG18K0u0oFqwbTccwNHLAG86xqSO+5NNOhkpXVMxn+QLSqwOoBH0Gq2bUg7tmUdCTpbW&#10;qg2qavbskdIFFMy5Kml2Se7vGfxC48RXZ+Nybo4/fpomF66pzDqgBDRINqEEogEokOqAEokEqAEo&#10;hEoEONEAlQglEAhqEGmiQSoQQ0SCGoAaaIBvSSbCoFBnGi9KFV52ufE1ks5ZpqoRLShMwTauMrQ5&#10;R03VNQxpsyEH6K7vXzc6yef7eDg48APccCN73GhvrXQpY42XGjPTbVa5XiDwNaFcx2xlKTbixNhr&#10;zp1YpeMHzYeVC10up468Oym5JlbxtDU3LMh0kBIocUw+41uTrvJYa6Hs4XocB1mHLuzKNLMpocRv&#10;cI59zyJBZUVQe2ldEOsrKbrkS6sxN+Q0FDiNzHRbVJIR1Cw5AUYSJLYTxsCDHF2t2/GqrZDRjwl6&#10;OZQOISNeLHhWd2k3UxQtS/su5defEuJH6kwYCN3183cv8aNsMKbBp2ZtFEeq4olXHjErdcvSOthq&#10;CedYLbnYqnGpn9729saU5EY/7eQ6j+Vjy8DXL7OHi5Wx1urm5Li90D1nAHGssmtVI5ci4pXYtrQp&#10;Sz+U61U7GitShNmdA0OtVOxcscg3I3FhcFrX4UslqxopvuMqnRvp51JC6IjGcrmzi99DbhRE2LMb&#10;IVFiLigxlaSwIesCwvr9dQWSxDhlpL28o499FFdraBCPDAbQa8u6rUZrWCUEbBQAdfsrRUzWJf0o&#10;bj/40zQvIilx4kB0+FU3LKtlDIf8I0qizNFUUwnUbkfCkLZgd6I0AFjyqAkhmBAIPM6jwoMeoMy5&#10;RGDIdLmwHbehI8GOwphJ+rDat6zlx263+xqsZEZ/3ADAWN7h9b9v+tX49SnIY3c+lpY2XtFhyK3v&#10;b4VooY8h6v8AtLEJdt2qfI1lmRsl78THASik+LGs+ZfkSr/E9J3CIs2Q51LLCh7yWLH7Kqsh8T2/&#10;iUnkWByzHpHM0homUPR48jS4ZTwIPb3inqpFdoFbZutSY5GXuJ6h9dWrGD3wXlY+RjP0vYrydfvF&#10;K8ZdXLJYxcywAPEVU1A2liXKYlldDqBUJRDY9xyI+JoSxnjTI8rfZyvQpN6DbGrhQPCPO3XM2lQs&#10;bjYMQTQQRqiaADSmTM7o2yzHnre16MgeMnGYjr83CimLwghlzCxCqdOdqWzGVCDLzPlApWxqUIkm&#10;LDq4c6iI0QTTWlFzoAdPGrkytoPYWWZ9jZXF2iNiPA9X8aZW0MV6xk+5gt23aI54w45DHIhZJAOZ&#10;BsNazukHXxbSQ7fNfcOtjrz8FFv401WVZtSb/MiQ5kxN/UYqluNgjfeTVtSjjBno57soHLT670rL&#10;0afbpfy1tVTIafapg1hfhSlN0arZpenMi10J6fpFdD4+0ZEczu1nGzT16E4IlEghqAEogEqEEokO&#10;qAEokENQAlEIlQh1QAlQglEAhFQg00SCGoQSiAQ1ADTUIT4UAll14LqR20mS0IspWWFazF51QhlX&#10;awriHVRAJgJQOTaGtPTy8b/RmfuYOeN+qGZS35X5Wr0NTymRAqeC7EWq5My2qUZcYdV7cNRTqxU6&#10;kDY6ltRcUZBxK8m2wuL9NzU5MHtpld9ohYcLC96PNg9lDTs8fIDWj7hPZRy7bENDoRSu4yxJDv0s&#10;EfFb0vIsVERy5USnpjGo4VXa5fjxA6fcow/SD1vwP8oqh2k2VokQZOa5j1Ykkj6quwVmxR2b/iar&#10;2BgtmZ8IuU4kt3AXpuzeEToY5sevgAAAaAaAVyzvCSRxyxtHIoZGFmU8xQaTUMNW05Rj962mbBYu&#10;l2x2Pkfs7jXI7GB0f0O11ewr6PcCyZJ6SOdYmzo1RUlmYg3+NIy6qBuVKADrwpGX1QAzsxzJ6cY6&#10;nbhQSktcJSXcL2/lSx+vksSeITlWiuMxZOxrCJ1woMU9cihVGrM3ZTQkVOzZT273Ntedvw2iGFgW&#10;VmiyVHkLLqVP8ajxOJE5wzY4eHY2Is1qq4QR5ZCcOGluAuKdVKrZBUhUaDiedFIjZZjj6W7atRS9&#10;R7yhB291F2AqyUMia5PfwNU2ZopUpNZjrrVTLUNSPXT6KiQWyQx6DtowLJUyEIVj4Cq2h6szO65K&#10;fqzECT6aNa2up0+ylLlsYU50eNmP0khibkMCLkXH+lXxKFbhlbcvQzcR/Se41IU/Mp/8aemjEu5R&#10;jY8ebL3CLb4lvNPKqwr/AFsem311q+pit6HvHtvHhxMkQQADHgSLCgI5x4t2lI/3SMKy3epEtDXZ&#10;iEwQt/7klvHoU/xpL7BxPVlebCWdCrgEN20a1LeUHm/ub2x7gwJ3zdhyJPTQ3n27qtcc+i+l60Y4&#10;2ZLWe6M1tfvP3A+65EUe4jEx4lDLHnN6ZbpKhl6j5evU2BrT7VXsZbZ7eUXdu/d6fKxJsjLiWbGi&#10;mMJCELMF1KP0Em4NjqDxpMuCNh8PZT3RtNm3ra91iK4shXLVBKcdxZinaO2suSjS1NVcinQMxjqj&#10;B18KzmmSKaJrG1Asqyn+nIYludAZ2OlmSIADjUAiD9ab2AvRgaUL+qm6tAR8KMBTRZjyJSNONBga&#10;ROBkMNNBQEbQyVZB83Kg0CSaJrR2PDlRQjIMk2Dsey9WioX2/vJTpilP5cw6Df8AnuSD8RQoVdjF&#10;5AO+7WI96bIQXUi4H9Q0+qjbYuwX/EEfqjDHNItr/Il+/wD0pUF6g+PNIUqPlHH46VbVAsRYkzF7&#10;nQcqjQZNbtMoaMKPpqmyDJp9oYBuniRQgruabFmZGVhxUhh8KsxW42TMmWkqDZQyrNEkqaq4uK9R&#10;WyspR5i9XVtPwONOKIahBKIBKhBKJDqIBKgBKhBKIRKhDqgBKhBKIBDUINNEghqEEogENQglQgTw&#10;o+iAG2ran7qzZHLNFFCLFIMdUIZCZ/L41xGdZA7IkOuutVyWotLJ62OknMizeIr0vUzc6Jnk/kcH&#10;t5GvBWlX+NbUcuxRl0Y/AinRUyAgFjf/AI5VCCPGeIXgaEhggJsNf+LUQEDzgeFQKKkuV0tflQka&#10;AdPmk6A61XaxfjxgnN3A2McZ4/Mw51UzSvRFFZ+lSW4ColJLWgsYEcmVMGOiA6DurVVqqMVqu7PY&#10;f21wQonyOnRFEaN3tqfqFYuxaTrdPHCN1WY3HVCDZI45Y2jkUMjCzKeBoWqmoYa2acow3uDYRjTs&#10;YNV+cKeIX7xXD7ODhaEd7q9nlXUz8qGxPKsrOjW4MzVYoQNL8+dIzRSw729sKS5PrzC4HC/EmrMV&#10;SjtZ4UILe5N/2vZcFjIQCASB4Vq30Rz6pvV7Hk/vP3NJJHgPLM0mPucoiEOH1M0QvZvV0A/8pq6m&#10;CHruUX7PLSuxpfYXtSXAz165DKqszQMwIKxX8vHUdXZSZr8mi3FXjVyenCEeU8LVRZSBWLUS2HbU&#10;SI2NZek3+NCBk5GmYA6HXsqchuJXmmJub8aV2HrUou5J7RVTZckcFFvroBZIi8+IpkI2PYhR3nhR&#10;FBG65ojhbtJFvGqrMupQy24MscyOR5m6lB77Xpalhkd8WKSEMiglD1+PUdQa0Y3qJczA3D0su4JB&#10;Org/iU6X8RwNaOGhRz1CftDAVveH+RNvT26CXKB4j1AOiL/1Pf4UeWkFORano+yZEcZWO5Jhh6b/&#10;ANUrXP0iVaz2DVGxzJvTxMIvoS0tuetwKW70RMK/J/wL23ossNzxPCrMZMmjGZu0CYXsSRwZbdQ+&#10;niO6naFrkgy28eydnzn/AO9w4pmIt6qjof8A5hoftpldofRmZn/a/wBqQiy4rrY8pOkHxvReVjLH&#10;UO+3vbGHtzNkxQBXK9Ala5bp7Lmq7Wb3C2lojQQYlkUAcqzxqWcxcrGshuL6VLIelwHkq9zyUUhp&#10;lIo+lD0+tlzpjwE2VpGC3J8asqtSrJka2L+LiYTNaOVGH8wINWpFDswiNlhe2pOmljai6AWaCtPt&#10;EsJuj8PwsPvFVWqX1zSMjyGTynjSQNudJKjceJ5UpCL1B1WHAVEEgzZh6Lm9gqm57rU7egKrUEY6&#10;zSY8Lwi5fSw5EWN6WloLLJMs7hMXXpk/uWNjfnwvVlXJnjiZrcoP06B5WBAUmRBw7b1ZWhFeTOtk&#10;sDx0vc24U6QWwjtzrNobBrXBHOlaBJo9qDRkBjYcqRoZM0+DnxxuANTfUCkY3CTRYeV12uePIUEy&#10;q+M0W0bmuO3pSH8lv/Sf4V1On2uOj2OR3Opy/JbmhDKyhlN1OoIrsI4rUCGiA6iASoQSiA6iQSoA&#10;SoQSiESgQ6iASoQSiAQ1CDTRIIahBKIBKhB0UZkkVRzP1ULOENVSwuAALDgOFZDQLUIdUIYyUkLf&#10;sris6qA+Y7M2nPSqmaKhPECpAI+37a39DNwvxezOX8ng9ykrdEWSCoJr0NWeTuoBc0haQr4VakZ7&#10;MdFExt2UWRE5hULc/RSFgMzjEL9vZ9dEUCZWSAeNrUGx1UF5OfobNStltag6bMNjbidLmq2XplBi&#10;znqOgHC1BKSOyQ6HGeeQXuEFXJQUt8maHboFRQo1buqu9i/HQ9l9iRxJsKGNgxZiZTYizdmvdWPI&#10;9Tq4klXQ0VIWHVCHVCA3fdufNwW9E9GXDd8dxx6rar4NWXt4edNP2Wxr6WdY7/l+r3PNP10WZLLj&#10;snoZ0dw8X4XtzXsPdXn65lZw9LHp8vUtjSvXWj/oUpVI+a+lO0JW5Xn9zPtmNIYsaaaW3SixISaa&#10;jK8lJ3MhjT+4t6zcg5OyzSwzqY09dwigOPmN78O6tmN1rrOpRkmyiIQZ9s+xZIFijyMk5suOxMcN&#10;yYoy3G50FHJm5FOPCqanoW34EWEhPzSPrI/aezuA5VTI1nJdjf1GuBQFagtpotjx7aIpXyJbaDjz&#10;quzLqVKTyWPjVTZekQmXlxoSNBG7AHX49lQiHIytzA01HdRRGSdY7bd1SRYK+ROCpAOvOlbGqjLb&#10;3lgSY+vlMnnv2Jr99JuaKrcE7/KGgDowurX+INx9VRLUrRit0zCsgkvZXOo5ai1q01qV3sZTd7qy&#10;zg6X6lPedLfGtWP0MmTTU1nsiW2wb3ubHzD0oEHayAykf+kUl1DgVuTWbc7RTlGNyJo4ye0oQh//&#10;AMYqixdVHonuDG69phVTrGXYduppLrQXr2/JlPY97WGJFncgcLtci/ZpzpaXgvy452NJBu+DKAVm&#10;X6a01ujJbFZeCaR8SYWur92hpm0xErIqnb8Pq6ljUHuApYLObHPhq4CjRajUgVoJ4sABb24Uqxke&#10;Qr5WH1Ai3hSWqW0uAs3bzfpI0J1qutdTT7gD9x7NiZ2IcLLS8R6WR/5WU6Grqfi5QicmK91SyQ5e&#10;1Y2UJtsw8dXXIzcReoueCsALXt2Gt0qyMlq2pMOUBtp/cDNi3jcsWXOlXEx47bZOynplliUX9RT1&#10;Mokt26eFG+KkCUz3nVGkwf3d68dG3IKEYleoG50NuVZr4LGmmSj+gTxfcOFul5MFy6njoR9tZb0a&#10;NlHIQiMtwTcmqiwmZ+m5PGiAFbpl/kvGpu0oKAeNEaIG4WVDHjiEv0lBe/DReJquyGTM++Xkbjmv&#10;6V2RTZeevIVdVQVtyy1+4ft7N9vjCilN/wDI4yOxIOjcSt+42rY6OujM2LIslW14ZisKQyJ0tqRp&#10;SsdBnarRPbmpuKVhD8WQ3WBwU6laRjVQVxskAgg8TSWRoojTYGWtlC/Nzqpi2qaCGUMunHjRTMtq&#10;hHA3SfGICnqT8UZ4fDsrd1+5an2Of2OnW/3NFi5kOVH1xnX8SHiK7eLNXIpRw82G2Nwyarik6oQS&#10;iQ6iASoASoQSiESgQ6iASoASoQQ0SDTRIIahBKIBKhC7t8XzSHwH31Tlfguxou1SWHVCDerzWpJ1&#10;GjQxs5slcmx06gxow0oY8Ab1S2XJ6CZeesURtypqplbFwdzi3CFipHqxnpkX7D8a9H1M3Ov1PK9/&#10;rcL6bMY0H53D41vVtDk2rqWlQKnDhQkaIKO4ZSxqdfGogMym5boLmx4UGx1UBZOdLJfpF+yiqh5F&#10;Qx5Dm50HOpxJyO/SnxPfQ4h9wmiwbeZtb8qiUB5SXIwka6WuNQP41Xe8F+LHJrPYmy71uWUZ8aV8&#10;fGU2myFJAH9I7TWS7T8HTxUa8nr8EMcMSxoLBRxsASeZNramqzQSVCHVCHVCHVCHmv7he3mws5N7&#10;w08jn85Rybn9PGvO/KdKLc6nsPg+8slPZu9fBnMTeocqcxuOmQAMCeDKedVY7cqpsXtYvayOodxf&#10;00iW0sdDbQinSMlmywu14JN263HYzG31Wp0gc2XEGPjw9KqsSLwA0Ap0I5bKE2aZmUR6reqrXLa0&#10;gJYZEUVybk0a2grspY+TJ0saDsGtCpLKbk8RSNl1alWR7k2qtstQ3p0HcASfuqIjZSy8ro0XnfhR&#10;katQdJujRMEZuOoI4EfxpeQ8Ey7wDa5FjzB40ZJ7ZHPua2a3PW/wpQcTJbxuHqKt9OliL9nULU9U&#10;M9ABl7oXx5EJ1YAkd/A1ZxKnYzWXM0sUkbnyqbjt+FX1KLMAbhlerGFbldSOw31+njWiiMt7G19j&#10;2PsiReJyN0WLXnrCn2OTVeX9v4Aow7iZJOQuur5Rb4lyfvrPY1UPW9wLPt5NtFjV7/7uq/2Ul9ir&#10;F+wBTBVmJAuGN7Dt7apN/Isx7Z5h0H/laihXYI46TxnpAC24WqyrKrQwpjkgec3q2rM9kXYl1vyq&#10;yqKrFgEAWqwrGlQbmlaHkH5eMj8qqdS2tgXm7cJk4a0Gi2t4BEvt12R0uGUi3pyDqWx7Dr9dMrND&#10;u6Zmdw/bjHnlLf41NbXEbAAhe64pvdsTjRku3ft9BjWVdsgj/qcKx4/81K8lmFKi2NLh7Nj4qgdC&#10;X59KhRVTQXaRmakES3sAe6kaHqzMbjuKKSFNSC6pnc/cQGRwdRw/3GmVQXsB8vcpCVxYDeeeyk9i&#10;870a45ZXbJCNJseV7e2yTGx8nNj6ndfXZT1WBazAAcasribslBPdrWjbfgNfvr799q7tsOKm3u0m&#10;5Y0vUYVUOy47iwd2W4UE/KL3rq9rGm1BxuhmePkn5PF8bfsOObrkYRqbMb8de4VkthZvr2UXpvee&#10;2r0CLqdz/LoLd5oLAyW7VQtF7nxlVTK6xqbcT21W8T8F9M9fJoNv3vBkiDCZdRpc2qm2NmqmWr8m&#10;i2/dowVZJAQ3YaodS3Rmp23dFfQmlKb0DSeazX+ipJnZZx8uSCVXjNmHPt7jV2HO6WlGbLgV1DNR&#10;iZcWVF1ofMNHXmDXpcOZZKyjzubC8doZPVpSJRAdUIIaIBDUIJRCJQIJRAdUAIaJBpqEEokENQgl&#10;EAqIXYKOJ0FBuApBaNAiBBwFZW5ZoSgdQCNYgC9LZwFKQP8A5mL/ACn6bqF7cKxe9+cG7+3/AAkA&#10;5Lg/CsVnJcgdIZnJWGNpCf5ATUrRsjskVMnYt4mQs6DHjHzNIfuF600wWKbZ6oEY+2Hac8Zv+SRl&#10;1EsKqSGU8r3rb16OjmTB2rLJWINDFlRzqskbdSnVSOYNder0PO5Kw9SxNNaEsOQooW2xit3zsmeY&#10;xoLLTwVpwCjhuxBe5vRSI7Nj1wTf5dBRByJP0V9bVASMdceDVyL0rsPXG2Cc3eo1ZkhUm2gIHbWb&#10;JmSN+HrN+DttkaWVXy/y0ZrCNj0g916x2z1e7OrTq2r4PoL2bhpi7FCsaBUfzo1uksp1HUO0UFad&#10;ix1jRhyiAS+l+VQhUzd52nBAObmRYwY2BlcICey5qp5qLyWVxWeyJsXMw8uP1cSePIj/AJ4nV1+l&#10;SasVk9hHVrclP1VGAp7hDj52HPiuyvGR0TJxYG1xb+rsqnMlarT2L8GS2O6st0fNHvP3Ji7RuwEB&#10;YrjEqwKlGIJ8wKnX4Vx64lstj0+fN7leT/YI7B7uScK2PLdGAZEa91J/DrrS3o6mStkzS4vuVj5X&#10;JU3tcnnVcssVUyydybJazO5Q8u6ldh1WAhiGNLMzXA+NLIGi4M/qNl4DhapyB7cC+ox1Jt2VJGSG&#10;s5J04ihI0HMVFr8KICrlTKqeU2P8KgUjP5uWY/MpuvFl7O8UpckDJshZNL3B1FQMlB9z/T6k6cb9&#10;njRSBMCSbuFQyButBqw7uf0UyqFtGe3Pc0eNipHQ1w2v0Gra1KbXMpn7v6U0DE+W5Rx/u51eqGW2&#10;SGU8jLAbXUOt9O42+yjVCWsBchnLkMOnW4vx+itFUZ7M9M/bvHSX2VCxuFi3V5bnn0iEjh/trPmf&#10;5P7FmND0meHMxVbnka28dapNFT2yRxJtb316sdT9F/41VbYrp+y+5T225KAjS171UtzZfYMDFRhc&#10;aGrkjPyaOaJ1FGBkyeJCLW+NMqiWLsVwO+rqlFh/Xr9lNIsCFwBrSthgrzNYg9tLI6RUedB5SLd9&#10;CR+AsU8B0JF++pIHVkhCcVogIpWjUXblStjoEbhucMIvy7arbL60Mbv3uWJVYKRTVrJa1Bi8/d7R&#10;NKzeXjcnQAczVioI8kGST3M+buTw47aBS5LdwBuKu9lJamR9ht6GazfcWf687dbJ1HpicHQKNOVa&#10;K40jLbK2Vf8AMtBjII7iYsWklublbWCgfTerUip2kqLvGaEnAcqMi4kbtvY8eVEA1I5m6T0G4Fgd&#10;TQbGSLUMcq6spKjgRrSyGBxE7XIAYeJv4UQE8GZkg2D9Pbra1SBlZh7D9wbhGUKylgmgANhVVsSZ&#10;op2LI2uwfuEcYXzmIOgQAXGp1JrLk6j8G3H3U/2PSdi9+bNlRBf1AV72CH5qw3w2XgubrbZmqxtw&#10;xpV6kkDAcTfSk2EdC/jZksD+rE1j9RHYa09fsWxuUZc2BXUM0u37hDmw9aaONJE5g16Lr565ayjz&#10;/Y69sVoZarQZjqJBKgBKhBKIRKBBKIDqgBDRINNQglEghqEEokL2DCAvqEan5fCqMlvBdRFuqhzq&#10;hARv27RYeM5ZgDY2FYuxmhG3q4HZnl3+ak/yX6jXj28r3rj+45k7/trjB6cMDEU29JT2X1+2u8sN&#10;F4PLPLZ+ScBFX8sAKNCoFrGrUhG5IMgLJG0bKGDaSKeBVhrejADwT9x4d+2Lc5cWDLb9DODLhmym&#10;yE/Le3FTpWK01tBux8b121K37X+693ydx/weQGyZpCWxmAFzzK/wrf1uyl+LOb3ug7/nX+J6ackG&#10;Mg+VhoQdNeFdCThOrWgEzIhdnCi99askqgotP03uNBzqSCCBtwVAwA15VJCkC87fSqnzCNRxJNI7&#10;F1KSZLcvchkkZIPMT+ItYVjy9lI6eDpN7g6PIKSerLlgPfyqhJ+qsN8yfg62PrOv0Nx+3HuDapPd&#10;uO+6E+iOpupoTIpcDygqqtxrHZw9kbVV8WtZPoGD3T7ZSAE5cWFCto0XIIxuHAIknQbeAtWunYo1&#10;6GG+C6eur/mWRv2xPdTuGP8AOYSGkVLuACU8xF2sw0qxZKW8ivFdeC08RMBWBjA1vIwUED4HQii1&#10;ppoLOuupTz8jD9J4N0iilxHFmWXpdLjkQ4A+k1VbNVaXLK47PWu5nm9tbZArbr7W6sQkn1kxApjL&#10;KOcPl6v+RvgaoeJftjZo96365EYP3H+8vuLaktJg4paVCkgdSy3H8yXSWM/0OPCos7ejQ/8AbV8N&#10;mS3b94ZMzYJU2/J/Q5V1afacpWycWQg36sWZvzIT/Q5t2G9C9U1H+P4DVrDn/H8TyN9/nkzXkyz6&#10;okctIkl3BJN+Zv8AQant6De60whke6IElgysX8mTp6Wh6y4CqbAE8Rw07qX2nswvMplaG/8AaXvO&#10;DOToZgJgB1RHixHZ31jy4nX7GvFlVjbY+Xj5MayJZgedZrI1UsWVLNbXhypC1QXsXhqdQeFAWzLy&#10;Pe4HOiVjkA49nGikRsWQi9r2BogBecXW9j6i/C9AtqZrcrm7g9Mg4dv0VEOZzcM8wXZh+UfmI/AT&#10;TqslbtALydxVxfqAbiO/v/jTKorsCW3YxOYwSrD5kPC1WqpVzBOfnei4diQmvSDw8KvrWSm94Am5&#10;SHIVWgHV1MO8VZVQ9Si7nYckOT0q0jekQD5vGl0CkypJBEr3L+qb8tF+NPyYrSPWv21cP7RzcYqA&#10;YMiCS3P86JvvUVnybj18HbrCiZGFIRb/ALuRR9N6pq9GafJ6/i/m7XGB+PGAPj0Cq2VLS38SLbl/&#10;NAOgCrfxqtbmuz0DsWg7quRmY9gCKYCORhwpkRkolAF6aRGjjIb3FGSQMeU2pWxlUqyZBGh1pGyx&#10;VKOVIek60rZbVAHNycmMlkBK9g4ilktVQY3uzdMQkOGaIa37KKbC8VWV8j336kZ+a+guR99GGBUS&#10;M7u3uqeS6oDqNRfSnrQjvBnsqWWdPUj6pmItHAL3ZrX5cqtWhRazexmdz2j3ZmSWMZgU/PLM6Ilu&#10;yxNXVvRGW9bspnH2vaIsiVJlyszIX0JPR1WO4AYhv4VYm7fYqaVfqwGkeCqlUkMvV/0mHSPC/C9W&#10;SVQio+N1SOoJAXgrcRY8KaRUiyuDa6stw1rgcL0vIsVS/j7a0YtHcEa248eVI7FiqFMbDD6OOhz9&#10;BpeQ3EtSe3JG86gso4gW0qe4ie0Rf4YqT1Rqw5kih7gXiHx7LA58jtDKOAOq/XTrII8ZWz9t3GE2&#10;kQt/LImlxVysmUurRVxp8rGbqSUqe+4ag0g1s0G9r9z7njSBvXd7G4VmJX6Doartiq/BdTNZeTY7&#10;d+4+9IwMmR1h9CzXNh3AWqt9WhYu1Y9H9o+/4zJGxms9rMpUKreNJSlsVuVQ5eGasM9V2zdMXcIB&#10;LA1/515qa7WLKrqUefz4LY7Qy5VhSJRAIahBKIRKBDqIBKgBKJBpqEENEglQhLjwGV7fhGrGlvaE&#10;PWshIAAWGgHAVmLhahCtmZUePEzuQABxNU5cnFF2LG7M8t9070+dkFVbyITw4GuHmycmeh6+JURn&#10;+nS/OqS+T2dgLdPHmD3V6Y8iRMHUdanzL8w7V/0ogGSSh9ODLqtufdUCZX3l7Px/cu0zhpDFk4cc&#10;uRisoGrKpPQb8mtrVOakqfKLsNuLPJP2iUwfuLtThivqO6Hp5hkbQ91ZsNvyR0slP+O32Nt76y8v&#10;afcj5KDpwNxZnVb9SrIrFXF+RJ83xrodbM3KPPdrAnqC23QyDqADdXea6FXJyb0hg3K3DIAcKiKp&#10;0vxtRhi6IC5eRmEG8tr8lGp+mgyxJehTHtPe9x8yQyMh4PKehfrrDn7NK+dTqdbp3trEL+RGP2u3&#10;tvNLnQwk8lVn+3prk2zyd+nXhDh+1WaQBJvEh/8A7car/Gq3n+hcuv8AUI437f5WNCMf/NbgIbk+&#10;kk7Rrc68E6aR536IsXWr5kr5H7b7YxJLyyyH5neRifppffsP/b1PTotp9ve6toxdl9xsEyFjiJnP&#10;lR5QoVXDa+nKECgng2tWK3JrXi/6P/Qz3o6S45L+v/6gpF7V98+1MbHg9tS4uRhRIE9FlIkkt+J1&#10;d+lmPahq728tHKZmWTFk/bQhl/cndMLFaLdsOJtwDWycB1eFrHTyJL1K6kfyupvyNLfPaIaT9Uyy&#10;vWq3o3HqiHa/c/tzcHSPYsge3t7aTTGyGaTEmc9Q9JgGFg1uPTUo6/7fxf8ANByVsv2/NfyaIvek&#10;kGThufd+1RZOJ6ZL5OMBNPjp/wC/FIPTefGva5BDJ+K41q+z8P8Ax/qZ6L/tf+P+h82b/hYEGdLH&#10;tuUZoVY+kzqUZl5EoeHwJpasusjP5LC/TOOkng3FT8f41aillaRyosQHQc/vowKT7XuU+FMHhkKu&#10;h6o2PEHs8KS9ZHpeD1f2n7ySREkY2LG08f8AK/MjxrnZcUHSxZpR6NhZ8UyK4a5fgOArK0a0y+uW&#10;sWriwHAnhSMaJJ49wxpwDDOpNvwkH76gIgb/AJF0BHqhiOf8akk4labflF1kHDsppkdYynkbmjgd&#10;Llb6gGpA3EC7hmF16JLE3PQy/dRSFs4MjumZKGbqBb+ofYRVtUUWZlczKMQLq14eN9fLV1UZ7Wgo&#10;z5jZkP5bqMiPVOnU2HcdatVYKnaQYm5MQ2PmJeM6E9njT8PKK+fhkEU74sxgOsTao3Ye2nalSInD&#10;ge+XnBm/N600Kqw5HlcUFVB5MhlcWDrH5x2Gw+qmSA2en/tVmtJnbnttjfLw4pYU7XgVJBb/AJVa&#10;qMldJGVtTT7/AIEghx3KkFMiORhzHqLb7ax7No21cpHpOwMJNqxed0CE+HlpWVX3YmHcZcinut4W&#10;quqNL2DMR5XvVyKbEhOlOhSP1LE3FqkjQO67i1QEC+oAPGiSCB5fpoNjpEEjhqVsZFLIuwIvSjpg&#10;bMWUdQU2FAuqzP58D/jOnE0UOZ7MjDOIksAbs5/lUcTVlUV3tBl913OLpkkLdGJD8zc3PAAVorUy&#10;XyGL3f3TuWZKwiyTFjg+mYoyVA10Pl7a0VxJGK+ZsoxSgFiWMpBGjXtfxpxBTOXYopIRCVZOy5qE&#10;RG0LwuDxjvcLa/HjUkMBOCFcuIlR+aoGh/Eo+8UrY6QU2/bnJGh5cReqrXLa0NRgbNGEDSxBgdNK&#10;otc0Vxlw7Ri3ARGI7OP0Gl9wf2y1DhpFa4LL2cGH8aV3GVAjDteJkKQhVmH4To30UnMfgQZPtoOC&#10;Y0s3dTVyiWwg3L2jKijZGRinL8X0VbXKU2wgLJ2YO5YL0t3fwNaK5TPbCVjs9jqlrD5l+9as5i8D&#10;hgyx6g9S9lqZWEdS7j5E2OQ4DgD8VuFPIkGu9t++932uZZsfIIQfMpHUCO8XFNVw5QLrkoex6xt/&#10;7jZG5xwRYhCyso9aW34jxCg0vZ77qvxWo/V+Lq5d3KLUHvCQZDQjcEkkQ2ZfK1iOWgrmf/Uyp7nT&#10;fw+N1ngH9v8AccExEc7IHP40OnxHKt/X+VrbS+n1OR2viLVU0n7Bm9xca11zjCVCHUQCVACUSCGo&#10;QbRIOjjZ3CjnQbgKUhKKJY16V+J7azNyXpQPoBGSyrGpYnhSXvCGrWWefe7Pcwc/p4DfS0lj99cb&#10;sZ50R3er1uKlmNJJa9Yza2J5qJD2RbPGQujLqor0zPJkbSBQG+kUGwpA7JYxyAA+W91PcaRssrUs&#10;7Q4/WqDzuPhRq9Q2Wh4j7ViOH+7sEKx9Xp7jMnSbaDqYX000rBi/dHV3wv8A/ie77z7b2nddvkws&#10;vGWWJyWF9CGP4lPEGt7pG25xW53PMN6/ajetsjabbJhm4o4ROeiVR/8Ahar69jivyMeTpuz/AAM3&#10;i+3t4yMgwyQNBb52kBA/1qzJ3sVaynJRi+MzXvDXH7mj2/2tg4RDlPVn/wDccXI8OQri5+7fJ9Ee&#10;j6vx2PEtFL9WEWxdKynQVStNhDwFKWoq/pyp7aA8CPFpa1zQDAMz/wAoF+CgXJoEQ727l4+4Y7yI&#10;/UAekDnR4wV3foV9695e49hZG2vKZI1boaF/zIyBfquj3FaMVmvJRkx1tuh2T7o3XfcNX3RI5SF+&#10;VF6VF9bqNQPhVeRcnMlmPGqLQ893/LxIZyxQgE2K26lA8OVGlWS9kipgb/uOC6f47MdIA3qLiSMW&#10;iDfzIp+Q96/GrWvUqheAdukmHkoUXAjgLP6jyAszFtflNwoXX5QBTVlCWSM7lYNr2fj+FuHwNWqx&#10;S6gmbFVSSqlCONuH+lWKxS6lSVBr1HwYfeP4U4jLG07zLgZQ9UkxNoSDxHb8KS+OR6ZIZ6l7Y95B&#10;VRFcSRNxQns5p/CuflwHSxZz0HC3SCeLrikDIQTYnUeIrHasGyt5CCRY+RDc2uDo66EG1+VJAzuD&#10;8uZsXVz1RlgitwIIvcNUgElTIzAgJkTT+a96MBTBWRumMb9V1H8w/wCLU6qw8wZn5knpkxyiTsAs&#10;D9pqxIrteTK5m9lHIlcrc6X017quWOTNbJBQytzjIBNgCP7mh+7UUyoJa4MmXHZgWVY3U3SaFrgd&#10;h6Tr9FWqSlwQZRuwE9j1cJl1vftp6i2+pUlQlWU6qoukg1GnbViRW2WsOEyQO3VYKtgTpdgNBRSA&#10;3oSCGWaLyosgGhS1yPooQST2X9jvYO8bnuW37ysf6fExbJPITf8Atk2Wx49a+XwNFY3bQW91VS9z&#10;ae4djlQZULqbxTNbt6PU9SM/BTb4Vzs61k29e+kBD2dIW2WMHUxuyEdnS1UMfJuPd2h3hlXgUXQ+&#10;JqpbmmmtApHkafdVlWI0SDIuPGnkXiL6hGp50ZJBwl+qpJIEaXTsoyFVKzy3OppWxoIncg3vQGSK&#10;uROOk1BkgVl5SgHXXsoFlUZfedxCAi97U1UMzObo03orip5ZslRJNJ/JCov/ABP0VoojHlvJ5l7l&#10;3pZshYIT/wBnCwjPYTf5q10oc/JkkEmD0ZidD1WK34FTrY1ZIkDVEayuySWDHzIeRqMCJZB+YZYz&#10;Y8x20AljFcFgrDyH8J+6gOjSbNgguskK9XTr0jU/EVTdwX46yb3admjljVljADai/I9mlY73N1K6&#10;Gt232/jSJ5kHUBqKobLGwgvtzHFm6BQknIm/wGEq2aFCTzAoE5jRs2Gv/TW1EPIkXAxF0CBT3UyF&#10;bY19uxpPKyLbkaZIDYOyfamNL8gF+/8AjTqRZQLyPZkguYxcjgRTrIxXVAPP9uzwm7xkA8Ta1W1y&#10;lVsQAy9qyVYvCSy8OkaMCOdaa3kzWo0DozL1mxIPO2gp5ESN1+2+XKu4enKbBtAeor9tc/uM6nVr&#10;+J6G2x40KOkSFWa92X+NYnBvrmb8gWbb8rbn9fHLdQN2FzqKlqqy0NdMitpbY9A9me51zIVxpn83&#10;CMniD/Ka6vxfdc+3f+H+h5j5v4zj/wAlF9/9TW13jzIlEB1QAhokENQggBJsNSeAqBQQx4BEuvzn&#10;ifurPa0l1awTUowySRUUseVLa0IatZZh/dXue4fFxz59Qz3AFgL28a5HZ7E6I7fU6sfkzBsxdiW1&#10;JrCdBjh2VBTuVr0JIevsdOqPS1emk8skV8i/UGB0fX486Rjop5zXhVv5TY0lmWUWpPspvnR87HQ/&#10;CjTcl1+J4DNui7Z+4D7iE6Fx9xeRkY3sBKeoXAHfWCtotP1OvjrNI9UfT0Usc0STRMHikUOjDUFW&#10;FwR8K6xwGocMqbpuGPjQMr+eRxZYxzrP2Mla1afktwY3a0oyhg6mMj2ueVcg66YxoVPLwqDpiHGF&#10;r2poDJTngHZpQZamUpIVv48KUdMbHhh2sONRIW94RnvfijE2bJ6SFdo2APeRpVla6lStKZgf2VzZ&#10;5ciQyOSDMydBPyj0y321fmqinHZtB/3ywjyzBqAEZwf6uP2VRQv8D/bkhfH9MjynVbdh1tQsWeCr&#10;7l9qjNxzLCv5o81hztQraAWqmefZe0ZOOepCTGTZlb5kbvrQrSZrUgo5OPuUKGSO5B/EvmU+NMmh&#10;WmUBlyN5J4yjcLkeU/HkadFbK+TGhvcdJ4XH8KZCMDZAs5KKb8xTplTRRLqSVOnajaXPceRqxMra&#10;LOBmnEm1ZvSPzDmp5GlvSRq2g3ntf3RlBjiyEurL+XIeIuLWv9lYs2E3Yc/g2u0+6ckO+LJcyPHe&#10;M62MkevT3ErwrHbGblcuL7ohy4xHKbB9Sx7eGtqreNodWRXl3sYxsHDQtw+A10puLI2ijNnYeR5l&#10;BBf+U+U/DX7KdJoRsB58MiuehypHy2sSP+O6nqytozm6vmC4yEEin8QFxbv51opBmyT5BqeiYiiM&#10;FU6+kdSD2irHuVohZIoWCOTqLqeQ4Uy1EbguRt+WVkjLIDcPzHwNMqgdifbo9tTJX1HZse9ybG9j&#10;xBHxqzihEyxDkRP6+PBjhoC59O4Jbpta7f1dlFwgKWes/tZ+ymR7hlXct2D4m2REH0/leYkXtccu&#10;2mrSRcmVV+59KbXtWDteHFh4MSw48Q6VRRb4mr61SUIx2s7OWZf3Ft4fOyLrqbX71bVT8Gutczs0&#10;/Jr1N/XvojL+38M4zZeNfys3qx/Efxrmwb72mGV96cxbjj5HAMlieVwdR9dUs04Ho0WVygQOk6EX&#10;vRTH4kkeRe47OBppA6k6Th+FMmK6koIv4UwIGO1r/WagyRUd/NofhUDBBLOBx4UApA3KygL6/GhI&#10;6QE3HKVAdeIvRQ5it0zGmyo4AbmRwv0mr6LQqyWgBe/98kw43x4XAmz7lu1cdD0qP+Yj6K14qHLy&#10;38HnDMrWQ6iQHjr5hqK0IoY5HIhKPdvT1Hb08/G1QBE3SWDIdTRIPj9UuDrpzpWwpBfCxjKumr8Q&#10;O2q2y2tTT7NFkwus8NxInzRnQkd3bVN2nuacdWtUep+3JsTMgDqOiTT1BwIYdorFdQzYnKNbgwIC&#10;DoHAse/wqojYUVGsL699QURowFJtrUJJSnBA4a1B0V21NzpUGG+oA2nOrFYV1JI3bj9FWKwrqW0C&#10;uACLN21YrJlTTQpx45Lq6BgeIIuKZQK2D8z2fsuUCwi9KT+ZLirEkK2zI7z+300bM8BJHJhxp5aB&#10;wTKWxxTbZnoMtCi3+bl/CqcteS0NGG/HRnqX6kHDSaKzKbBvA8xXPa8Gmu5OuGJU6pQOkjmKrSJ7&#10;sbA2XbIYMgT4b+lMDwHynxpmaaZ21FtUbL2/v36xf0uUPTzUHA/jA5ivRdDu+4uNv2/zPK/J/G+0&#10;+dNcb/oGq6ZxjqgBDRIJUIXMWDoHW3zHgOyqb2nQupWCzVY413VFLHgKW1oGrWWYj3h7oCIcfGfz&#10;X8zDUDS9cjtdmdEdrpdSNbGAllklYyObs2pJ41gOozl7edQRkgI4mo2A7qF+IpZJB6vA5R2jbQjt&#10;r06Z5doSYXjYfykMPspLDIHZN2icd4P11XZl1VDKeR7hw9iibcMvq9GIG/QLtdtBbvvSPLx1Y6xO&#10;+iPnneM6TKy58mVy8kzs7Oxuxub61iR1aqFB9Eexvd0eT7G22SSMpmJF6AiswFo/KrktyIF63f3K&#10;rRepy83Wbyv0GSZnVK0sr9bHiT91cy+SXLNlMcKEQZG5xW6VPm+P3VXa5dXGJi5jGTpkGh+UjhRp&#10;YLSewTJUppV6KgflGkZfRAx5F6++lLYCO3RA+Y86sojJlsed/vZkSY22XWxRQWFuIP8ACrqrUFLR&#10;Vsyn7E4OU2dlidOn0XDkG2nVHcaDtD3qzOVYXown+5belvaixsiRh7f1XBrPjRfOhY2+aDA22ORi&#10;R5bADjfupHqXvQE7j7v3JbrjwtYcGYC3jyorGit3Mvum97jPKZ5fTWQC11Fj/wA3bVtaJFbuwC2/&#10;7jFKWi6Bf5l06T26cKsVUVO7K2RvE8xZhhxpIfmMTWHxU3FMqiO79ClLukhRS+MOkaFldTp4Xp4K&#10;25K00cE69UZVg3AE/Ye3uqCgPNx542IBLAcjxFW1ZXZFRcqRCFbgOVWQVyaX21uUMbqHH5QPEEBk&#10;ub6X06e41TkqW47QehRQyyxLkY0oZ0sUa/0Xrn3UHSxuUDdyGTDMZ1tGXJEg1Clv5tOBPOpWA2bQ&#10;zO3BSRB1nq6A6nja4BoqhHkKcG5TKwVJFY8SjMfptfSn4ie4WTvmV1FRGpQadRJt3+Y0vtJk91gj&#10;P3hW6gpOvEXP31ZXHBXbLILjUzuGVTcW6hbv4/RVpUtQpkYEMpZZG6VAsLAm9ha+lGlQXaK4iZY0&#10;iiyWmRbhepQeffrVpWEcbDnyCgig6QbAso06hwIAowQ90/Zr9k5g8e8b/CUxLdcGO4s0hPC44hfH&#10;jT1p6lWTLChbn0DDDFDEkUSBIkHSiKLAAcquMjY+oQHbtiep0zAaqpVu8caydqkqS/BaNDKZ2Ecf&#10;LGTGvkY691/mH31y8ldZOhjtKgzvunHZsQ+mLsh9SA9pGoHxFxWOyhm3AwBte5g2gc6WvEx7Dwv9&#10;lBm2AoZyD2dtRMMFrFyRTSI6Fsy9XPxppEgbJMAvGjIeJSlnAPGxqBSKM+Sgv9tCRlUD52YtjrUH&#10;SM5u2aSdNbiwA7aeqIzNRvGu6rLMemPHDzSEnTyqa0rYw5bHnG/bpNue4zZkpJ9VwFX+VF0VR4Ct&#10;1VCObYqdNpSp7ipPI2FEBzB1lBAuo+ixogEOOqy9IOhsUv2HhQbIkEcXG62OnHRhSNltUaPadplD&#10;qyar33vVFrGmlDbbZgY7hVkUFuBDC30Gs1mzbSHuana9jeORJcUlZBwJ1BHYaptZlnFI2WCs3QPU&#10;SzLobUhWy+pZbeW9QWBsgY8bfCoyIrzdFr8SKAyA+blKl7cBULkipFmyymyJqe3lTIjC+HtubIPU&#10;c9Kj6fhRTKrWQTj2ywHUbniaMlTsPEMcdgDrU5sESOBAp65wOg4rG2n21qplTK3VoqZeyYWUpEkY&#10;uedPCIrjduwZNvjMF+qA/K3HpvWfLhe6Lq5VsARvG8wZU+PmydboxAcCykciPhWXjqdNUo0mkR5u&#10;8uliGsajqNSpNtHuITzojOVlU3jkBsQe0Uqbq5Dkwri/Q9I2PfxlscPKIXNQAgjRZF5MO+vQ9LvL&#10;J+Nv2/zPIfI/GPF+dP0f9A1XSOOJRIWsbHtZ3Gv4RVN7+EW0qJn7pg4KdWTKE7F4sfhWbJmrTc1Y&#10;evfJ+qAGR+4W1xMQkLuBzuBWG3ySW1ToV+Js97IB737/AP1UPp4aNCTxYkE1mzd1320NfX+OVHLc&#10;mNyMhpZC516jz41jZvGqQNOVQVj7gUJAI0lhStkSGdXO2tLyGg9Ydgzh+0ad9q9RJ5aBWZiLHg6k&#10;fHlQYUUncejJ4XqnwXeTzj9xs+XM/Q7LgqZcvNmAES8SVsFH/mNZsn5NJG7rqJbB+0/t1FibgW3O&#10;aLMeEj8uIloQ/EgsQOvpOnZVdvx0Lfd5LQ26SCNQiaKo0AqlsUhycqOFeuZwi8r8TQ4SWUTeiB2N&#10;v2Pn55w8UX6F6pnH4Re30mmVEXXwutZYdjVSLHhSupmksQTsp9Nze3A91RPwPuJli4uOyix6MENY&#10;TWOnOlLm9AniZAWJbcKuTMd6yzzn908rJZ8aSJrGKeM2RVZ+m46vnup0voafHbUe1Pwgp/tFtuTt&#10;I3eaGP8AUNkTn0bjo8nHVRw+yjlvJTjxwtSL3rj7lm7oPWeONpG0CLc6HQm5qutoLuOkA3ddrfEw&#10;xLn700CgXSMJck9llpquXogXUbswW45eBJKWjypZhwLPdQfpJrTWrMlroDzZKMxEWRqOOv3Gm4lf&#10;Mrtl5Y4dEq8LWUH7KnFE5sh9ZZD0lAjdhA+q+n103EXkQZOKwsECN1i4VvKfhUSJIOZ8nFkN4mVf&#10;xIdR9NNEitlyLIhyYvTk1B+U38wpdgyD83b3jBcfnJwuNCP91PW4lqlTHneKYHr6ADw1t9QP2VY1&#10;JXJq9k9x/o2tjZaxB/nhkPVEx8NCp8Kz5MU7o0Y8sbM08PurbJUIn9MuwPUI3uD9KisrwPwbK9he&#10;S9j5O2ZMKtCiym1lksSFCjXzaDlVbq0WK9WVc6XbUjaSB1YH5/SiGnfrx8aas+RbR4AWTuONJ5Y4&#10;3cjW7Nb/ANINXKhS7g6SCaZupUVUB1Y6DwueNWIrYd2jZmP5jsqj8S3sb/0+NFVkMwW49sM2Q0eL&#10;EZGe5CP8/Dq4Kb6jlVqqVcjS+yP2r9xe4Y0nxMR3x1k6XleyohuLgk9N7A30plSRHdLc+gfYP7Ob&#10;L7YlGbksM/cLWUuoMaHtUH8VuZq2tYM98snoVMVC1CHVCDZEDoVPOlvWVAU4cmYzQcaRoshC0DN0&#10;lxwW+t64+SvHRnRo+Wq3A28bWzYzIpDqdYHHA91ZM2M1Ycmp5bm9eNlmNR0vcsi873u8f3iqVqjq&#10;UsEMTeI5o1UmzEeUnkf4UGhwljzvYH6xQkhcXMsD1XtTSDiRZGX/ACk2NEKQPlzTUDANzM6ynX/x&#10;ooMGfzdxY3ufhTpAkoOWeR5m1WGPrHYWbRftvTbFdmYP3DuyxxT48bfmZB/MI/kGp+mteGusnOz3&#10;8GTkF2ZB+HWtiMbHTC/Q9+QBPeKiAxCZCLAAW4H41CFrFQzp0MPPEbjwPH6DSsaqNBt2IVZS1+zq&#10;7D31TZmnHXU3my4aOFFumQcxwNZbs3Uqa7B26N7CVNeTCqWyyA9iYskRUxuUt3XB+BpGyBrEnn0D&#10;qDfQkafVUViu1S7YURCGcgKQKjQUBsyRgpJawHbSl1QBOTkSrDEbtIbA9tPxC7Gs2XY4sfpLgG1t&#10;bc+NHiUXyegc/KUacBRKtShm7thYwJllC34C9KyxUbAMvu3bg5AcsxNkABJY9ijnS8WWcCzi5Obk&#10;n1Hj9NT8qk8BSwGEglEGt5jTVK2Shyp41fXLAjrI9ZhfWtFcpW6DZsDFybyBR6nO/Ojkwq6lbjUz&#10;umj2M37l2CJMM5MK9DIemWMcLHgwrFxdXD3Ohgzy4MnskUaboplc3DWVF++lubm3x0PQcrEzI8vG&#10;zseRViVAr3NnBU3BHbxoqmzTiDDXLV1dLKWa7ZvckGcVhkUxzWtc2sx+6u91vkK3arbc8z3fi7Y0&#10;7V1qWc33LtW3E9TevOv4FPlU95q7N2UtEVdfoWtq9AFm/uLlMrLjokd9Aw1I+msFuxd/Q6NOhjW8&#10;syO4b1PkSFpJCzHiSaw3sdLHWNiiMjq76oZcIzd9KCRAwP31AChxalBB3Vc0rYYHIrMaqtcaCz+j&#10;k9Pq6TVXuak0PUnW6qR8qG2vHWvYHlCPLboKW48RQb1DVSCd1yFx8XLkJ8qRSMbf0gms93CZoopg&#10;8s24tnZ658otIR0x6/InYPHnWZvU6KrCg2eIB0Kq8O2q3LEYzctzhwUKrZsgi4XkO81Igvw4HfXw&#10;ede4t/y5JAkbmXJkbpRP6joPh30UpZ1Iriqa/wBle2MjY8KdczIXKz8mT1J5kBCDTRFvrZfro3jY&#10;5eTI7qWaeOQKOdzVZUkV594w4GHWxLcDYE0pasbL8eXBk4vWhvzFEr1TM9uOSwbym1qSTXTYm2/c&#10;fUiZGNmXgKsT0KL1hmV9/YedkS4UGHcz5UykuBcIq6sxqVtD1HWtTbbLg4+z7GFt+YQWkc/MzHtq&#10;O0ma2rhGM3LB/VTSzm80wuSgboNibcTUReeee89xgS+3LhnHlU3aVpPUJv4aCtWGnmTHnyeIMNLE&#10;g0dr9+prSZCjLj4jnVkYg8OorRBoVZFVH/LVgRzVv+L1CE0eTcdDL1AdoF6hJJCceSP0w3Qx1Ctw&#10;PwOlBoiKeRFkxghOA/l1H0H7qgAc8i9VmXpI1DJoQfCiQmjyHLfPaQDRhxI7GXnUaJJDkRQTHUdE&#10;nMrwPeKNW0CyTIUwbjUFlvpIgJPgRrT8xOBqdm2rHyR0urelGAJS11Og49Q17qz3u0aKUTNA8sSQ&#10;NjwgrEtj0DhqNT38Kohsv0K6J6lmZeqUaALa4HK/+tNxJJaOyL6PW+OIlPmIbix7/wCFBWC6kMO1&#10;58kqdMBmcnpx4lW57OAq2rRXarPW/Y37Ee5t1wI8vcZk2iCVur5C07J2dJ4A9t6vrVsovkVdD2H2&#10;n+0/tP26iukH6vNDmQ5M2p6zztwq2tYM18rexso4440CRqEQcFUAAfAU5UOqEEqEFqEOqEOqEKmf&#10;EPTZvTEitpKp5jtt21mz1jWJ9S7E/EmafGbGd2gBlwHP5sBB6oz/ADL3Vyr1jb9TerTv+xlPdvtW&#10;PNRsvCs8o1Pabdvf2Gstqw5Rsw5o0Z5rmDIxMhi8DRuD5uw9+nColJurcubdvvSy6kdutK6j7mgg&#10;zhMl45IzJyBIB+gilgVuB74+Q9iIy5PNmUC/00yQvuoH5mHmRgs637Amv2XowPXKjP58kgYho2A5&#10;3pkhncBzO006xDQsQL91WbIqd9Sxvf8A22x9dumTJBIHYi3C1XXW32Bd6Hj24yh9wmIFgDYa30Br&#10;q41COTkcspyMS/WRxNjVqKWSNa5HI6WqBOQP5V4nke0UGyBXaowmUPUBAvbUcjoaSxZQ9A2Tayyd&#10;MgB6dD2/8Gsl7G/FU2OzbQYipj1TjY9ndVDtJpSg2eHhJ0WC0grYThxwBYjhUgXkWliA4AAd1CAS&#10;c5HKoQqTiwZnOg5VGhkBMuKXIkI4qLkLyNqZIsL+ybMkDevKLzW0J5UxTe3gOPkLGDflrpUbK0jN&#10;7hveZmzNjbcelFJEuSflHaF7TUguVVVSzzn3V7sCZg2TYm/WbtMel8snr9PtseFaK4klNii+Z2cL&#10;c1XtH2gmz4gyMlmyM6QdUs8hJJJ1Nr8BWXJZ2ZdRQoRqseYEC3wqodovpwvzpkIxHdQbXFQiQopl&#10;IGPUMNVNjV1btCNJjpguRC0OQnXG4s3I2NX+6rKLIRVdXNWY1fYuRibqcyGf18UHqWMj8wdx5Gs+&#10;TDP6nRp3U1DUMPyZU8sYhCEEaa/wqmY0YqprJLgY36UmWRrEXJYnhSWv6Bu5Rjc7e2nncRt5Cxse&#10;69dPk4MfErPuBTS+tV3sWVqNGX1cTWazL0ieGa/O1IRlgSX8KAIF9QX7qVskHM4PCkdhkizjY0kp&#10;Fhes98gYg0W27GzkEis7s2U5MqRof8En6fptr2V0P/k5/b5x/Dz/ACOX/wDRpziQ4NY2FrHi/wBu&#10;leoOWV9xGiMPlHOkvuWYzIe+9wbC2bNdSeqWIRoR2ykJf66yZnrBs69ZgxWxpZY1tbhbwqg32Rrx&#10;KIMRpQL9A8o7SeFBsrx05WgyHuSTIghd3P5z2JvxHVwpbaHd61E9th/sTZNlnw8jcd0ikmyZTbEB&#10;DKnSNCQQLHzd9XKFX6nL7l73yQtjZY6Fgig6WqllWTQnVCqzE/L09Kn6zQjQpkzOVjN65PVpfhSG&#10;xPQsQTSxAKpsvMCg2K1J2QVkUjn20GFFJI3RwwveomFhPFlmaUM8atyVjyozJVbYm3DPZlEQ5a/G&#10;iLShWfbIczHs3VG51WVNGUnT437KccwO/ex4IciSXNLgvrHlxDqQ9zIOBq2uVrQpthT1PP8AdNgt&#10;MehlNjZST03tzF9K0VyGW2EC7hgPEpGRAwHDqK3HjcaU6tJVajW4Flxisl43Vh/KadMrgnEb2HWt&#10;iB23+2iCCCV9bSXA1+dLgfEa0GyFZupP7b+T+Xqvb6dahCvNkA/3o/A8DY1FX0JJXlEDEFWII+Uk&#10;cqdSBwMkV7Eg6j5l5eIooVkuHKyv5n9McyDxqNBTDI9w46Rfp8aAyRqeogsbyOfxEc7cuyq/a8j+&#10;4SQ+4c1soQsQwvYIp6VA42B7u01PaQVlZptu3uCFysUKSTqLmUE9Pf0qfmPfVVsbL65SY+5Hz5Wh&#10;ih9Flurs56nY2v8A8t+VqCxJB91s9B/ZH9Rle/cOKZvUWNXY9ep8qEjuq+lU2UZLtJn1IgsLcgLV&#10;pRgY+iA6oQ6oQ6oQ6oQ6oQ6oQQi+h4VGiA/cdsikgLI5hZLlSCbCsPY6yiU4NOHM51Unm+9e4G22&#10;Xpz43hF7R5Iv0N/zDT6a5DqzrKqjQDZWfs27xMJEXIJ56K4+IpHVoetmjK7vsUENpMaWSIcemUXH&#10;wairF9bmYm3iTDkKmUG3YdL1YqSN7gUwfeDRoAGuDzDcD8antgbTCKe7GYWnZgp4lbg/X1ChxFcE&#10;WW0GZGXgkaUgXKaBx9B1oqsC8wNtqLLuKdDBlYHpty5ffRyKESlpZL7+j6JY4VPTHjRKWFuSi5qr&#10;rDZnoeL5qdOfIt7lje/bfWuutjl23GhemQhtV4/TTCiiK7WI53BqEQbwNvjyFCuuoAuRVVrQX0pI&#10;Zh9t5KnqAMirqCNSB2VW8hb7LRs9gSWP0g4urAdMnIkaFT9FZsjNeI3u2xhQthxtaqS5o0eMpCX+&#10;qoUsuIvZxoikpU9mpqQBMY0dtTUgaSCeP1CFA04XqQFMVcBI1DWHC3wpoFd5OecJ4c6jYEjPbvuU&#10;uRL+igboDf3JByU/eaKRaoSPNPf3vpMCWLY9vm9CFmEORKoJOps1ram19a2YMOkmHsZof1Dn7V+y&#10;MSLKm3JlMq9ZMUsgsxHI25X41VnvyceCzFXjWXuzcb9mIs0WJGe15bcgOA+NZbmvDXyJjTW6bfRV&#10;Ra0X1klYan4URXVDo42vrTAZdiiNtKZMrZOkTDiLU0iOBxS+v00OQBPTI1HxqKzIc0UUv9xbHk40&#10;IpnZW3Im67GJ99n3DhQH0/NtTiz5Efzf7ZP5aOLDVazJd73LSIMJj7gSbHS3Cr5JBP63WL31qizL&#10;kiSGQ8Cde2qmMXo5bAUAFhMmlbJBKjs50qq1oGVQpt+BLMwHTxrJkyhcI2ez7AqqCw1oYOvfNbjV&#10;Szn9ntqqls0cGNHCtlGvbXsOh8TTD+Vvyv8A5fY852e7bJotES12DCPQcj8zfi7u+uWdIgzbnFP9&#10;III8KXJsPj3MT78hWf29MW4CLrB70a4rFn8G/rfsYvYZwyq4PdVLOi0ap5WbEABuSyW+mh5DgX5m&#10;e92wTfocic6senTmCqmlvudPr2WyNrk5mPH7f23GhxnijEMVldei1kGlqvy2UwcTr4m72s2Jtzhs&#10;xYuxLn41QtWWZ6xWQjPjAQswNzfWmsZ6bmfy8fza8Twqhs2VHQ4YdB08edFCtkzbaOXPlTQLyHQ7&#10;apfzC6jhRSBaxaGEqC4WjBXJTkgiM3nsQTz4g1EWLYTcdywNuxjNkyxQxi4BkYLfTkOdN9hJ9Ty/&#10;3F77jlnc4magjFh6fQWB/qFxpVix+qEeVeGY7cvdJcMZFiyTwIMbxnxutWLGV2zP7gQ7rIHb0FK3&#10;t+SJBIh+kVZxKub8EOTkRzoevGjSQ8SVK3+imSgrs58Awu8RKx6dykFfoajIkFbInSwEwVD2g2P0&#10;a0NyFN/SOocEdjW+2pqQrSIxUqr3B+TmO2xqxMRlSQEgdUYueJU2+qnQrI1HSLqSvYDrTCwOBk/D&#10;Y+HGiQkx0mZiqDoYC5c0GFIvqI4k83lW1rc2a3+lKmM1BJte6OuWhj0QX6V7/wDWpdaEo9TUTY0T&#10;vjZ2Nwe11HD+pfhyqpPwXNaye1//ANPEDT+4pp/nEUJZXI1AJAI6qfEtRM7/ABPo0HnyNrVoMI6i&#10;ASoQWoQ6oQ6oQ6oQ6oQ6oQQkAEtoo1JPC1BkR8w/v/uPuB90OZLlepsTgpthjv087gjk3f2Vylbn&#10;beTr1qqU2h+TxeH3JvWIyNHkODpbXUDgNe01f7aZX7jNBg/u37iw16JUXMTmHFieX4dPpqm3Vqx1&#10;nsh+T+5+zZwvmbIIXOgZWUjx/DSLqNbMsXZ9UDJvcOxSOZMYPjyEC6SjyEdmlxVixNbivMjV+1cv&#10;F3aJYBKEyE0jUMCjDsB437L1VekD1yyGZ9gyAwaJrsliACVewPK1uFV8h9wl7d2yabdFmmQBw3nB&#10;A+YEDqBH83Gs+e34wXYt5KPvmFJMvLRz0jItCjd5Wh1tEmNkc6Hjm84cuNOpdbMg9Nz2Mh5/A11a&#10;OUc66hlJ/M2mhtw7RTiEkAuoJ1AoMKNRsaqVFzbXif41RkNeI9C2KFSoY6jgL9lY7s3VRpINjjCq&#10;+OoAY3eI/KdeI7KR2DEBvAxJY2GnlOoHZSSSQ7j34UyK7FpFPb8KIhaRQRTJCimEHv7KaCchgx7E&#10;m2lSCOw2cdQ05UGwLQCbq7pCxH00pbTc8+3TdcjHxZmx7nMypCkA779K/ZV+OssmW0KTI7b7dXc9&#10;2w8XLwTBuGCzPl5DEsJGZrhtbgWHZWnNfjWF5MODE72l+D2Nc3F2jbhFDp0iyrzJ7TWB2OgqSwFH&#10;NLNM+RKbyyG57lHAVXZmhIL4RHHnSIZheCQGw5UxW6lyPwvTIrZbiBNuVESxZAPZ8aMFYxka9gKV&#10;hkbY89DQkg4ISKICOaJXjaN1DxuCrowuCDxBFFNoKPKve3s//Fyfr9vQ/oHP5kfH0mP/ANJq5XlF&#10;9HqZuCW4qpl5cjbnSEJkc0GwwXcZGciwveqb3gZVNFtO0PKy3FYcmYNrJI3ezbGsahiLDtrV0Pjc&#10;nYc7V8s43d79afcPqiotlFhXt+r1aYK8aL/9PNZc1sjlnGtBUBP8lJ/nf0/UfS6+m1/6f41wfff9&#10;/wAZcREfwO5/br+2mNYkPKT06i4HDtBrWZRki3DqTfn9OtK1oMmZvc8RJ8WWCQBo7spH9LixFZci&#10;lGzG4Z5diYj7dnZGATc48hVW7V4qforK2dajlSHvWc4kgHzIA30Glktw6XQE3/PmeJy3B+luJOo8&#10;aFmdXDjWxsMX3K3uD2xDMuLJCIW9CSVrdJkjsrdNje3wq3LaUmcTDhWPNZSXNqQrlpKTcsnS3iKp&#10;WjD2dUGWlBVlOg4E0WzIkZ/PYGTy8jVDZuxrQfiTdC2PEmirQLepc9UsOwUeZXxHwzoG150VcFql&#10;oTRMhAbXjTcymGmANyzEgnW/O9GTTRSjMe/8hptlDY6AyRHq62S6gHsaxtVuNqSrLVpHlGdmzkgy&#10;qjWFh5VYfZrWpVRitdgnI3THAN4IQx4+Vk//AAlaPET3PoVJMlZADHD4BHJH/qvTJAdpInkyToSV&#10;08oN9aaEJLKGTYalh1ni1/spQFGZkNh1dfjRQGDp2Un8It/xyqxIRsrktEwIHl4jvFPuITTL1W6N&#10;dTpztx+NBBbI3VzEHFxdjemQGS4mLJLJYE2UdTMeAFBsKQXgxumK9iI7X14sf/Gqm5LUoB+YzGTS&#10;xZeXZ4d9WVK7MqozpJex8pvccQaYBuvb8nrxvhsfK9pYzw6SeP11RbQ0010PpX/+nTZpsbb90zGA&#10;Ec0ioG5+W9xerMPqUdlwkj2UWPDgKvMg6iA6oQ6oQ6oQ6oQTqHbQlEg4MDwqKyYWjiQASTYDiajc&#10;EgwPuj37FFI4jAGzwxuc3Ic9BcAW6YxYsfMQtwLfGuZn7Dvov1Ojg66rv+x81+/fce4e5M0mSTri&#10;Ri6IFKqAdEGvJUsBQxpVNF1OhjX21gWdteJFuRqzmJ7Y1tslYWCFRb41PcQfaZBLtBIAtcDiRwv4&#10;VPcF9orzYTHyKPTZeHMWo8we2Rqm4Ycgmh8ky6iVHsTbwNHmmLwZo8L9zt7iWNNwjXJ6Px3KyfEi&#10;keKr2G5tbnq/7Ve6o/ck+S8eP6Qx2AZmNySRf7q53dx8YNWC8pmR/cTOmPuXKhkJMcUlgg0stha3&#10;fc1d1q/ghctvyM/uUQzsFpoz1yoAJVbg4XTq8eRq+ujgS2qkyM+NaUxlSpQ+Q8dD31fJngJbXtGX&#10;I4KWIPEHgRVVrpF9MTZpts9uZ0cqtGCFJv0nUVTbKjRTC0z0HYMRxEvUCttCPqrJZm2qNpgReVVY&#10;cNKSSMKQR2FiNO2iitlqMf8AmNFCsspwpkIWAOVuXEUwBwb6BRRIJfLzqNlbK2QoA0qtjpgrco0y&#10;YHQEBuQppTHrKZ5X7g2zejveFi7fCz+m5f1SPKo1Iuavx5KrVhy1dlAewNskwiWZg+U5vJJ2Hxqm&#10;93ZyW40qqCWeN3a7nrbtqpstWosMBLW+NIy1aBbEQDTjUQGEsYG9uA76ZIrsE4Ai27edMiqzL0DK&#10;TTplNkWVkQDjTyVtDGZb6GkYyI2UEUjQUxoBU6a0NiDyQQNKYBWycOKeJ4pVDxSAq6ngQeVQZWPG&#10;/cexSbLuz41icd/PjOeaE8PFeFFmylpRVj4A0jHgu42O8jAAXqi94LFU1Ox7MzkXWuflyyS9oPQ9&#10;m2NIo1kkWw5Dma7Hxfwzy/nk0p6ev/4ee+Q+S4/jXf8AyDdgBYCwHKvY0oqqEoSPO2s25ZxpiDag&#10;DJdf/wC+9d/+vx+Nq8nz/wD70/8Amer4/wDBH/j/ANDYXIY/ynU+PKuycYV16urtKgj7KDCgJKpI&#10;mU8eP0Gs7WhqT2PMvdeOcP3J6tiqZkasG5F4/KQPhasd1DOr1rTUbh5RWQdWoOjd4NUyX/UTc8JC&#10;hjbWF9Y2+6odLDllT5A2y+4Nx2PdYtqlnEO058wWd5LGONiLBzfh1WAvV1PyUGXvY0rLIkel7cLL&#10;bqDFG0ZSCD3g9lVW3MeVypQRJvEwHzGltsUV3M5PEy5F2Y3voKpSOgtg7h7epi9RhqKtVDFfLrBW&#10;zWtoPoFK0WUK8auQSTZRxbsoqsktZDIdz2xc39GcoJl9PX6LHzdPbajxFacD98wo5YVmt1G2njRi&#10;Bcd/AN22SFYAMpgkQNiG14c7d9OPZi7l7V9mbjGXyIYHH/uAhDr3ramTa2KWp3Rkt0/a72dJ1ehl&#10;y4zfhCyq6/Q4plmsL7NWY/cf21wceRjjbtGbAnpkUKP/AEH7qsrnfoJbrL1Mbum2ZmAGC5kExPAK&#10;19O4EVfW8+DNfFx8oz8w3Fz/AGVcfzWtTwUlR8HKe5YBPA3oykCCtJtbr8zd96dZAcCNIUU9BPWO&#10;w8KPIHEtGGEwmQEiygi+lrHpoSGB0EatBdgT5uK692oNBsKQSw8Ihek6LYs7HU27/wDjjQbCkMzZ&#10;CwKoeiNRYW/CttAO81KksDzDHYi12Gtr6D41ZJXBFOo6iBYLHxI5nsokND7fmKS40l/Kepbjxqu6&#10;LcbPt39r8DExPZ+FHjv19a+pMb3HqPqwBp8DlFPanka6rzKLUIdUIdUIIzKvE2oOyW4UitjZqZSF&#10;0VhFYFSwIuCAazrLy8aFjpxITnwJ1s8nUQ4j6TZbNflfTSk91atj+23oi2CqRsw1BOgAt3VcoSlF&#10;T1cGY97+5k2jaJMgFXCnokjF2bUgXsOHxNZM93sauvilnzju2Xk52bPkzSyDIyVP6gzMHcIpuoYE&#10;BRrwUDSszsdKtNAQcR3Qi5YyEM4tbgP9aV5C2uMQbQCp6wLnh2achSe6WrER/wCIVb3U3ND3BvaI&#10;ZNuRQAF07qPMHtIo5O3rbVdf+OymVhHjBmRtwN7KKdWK3jBORtxBOmg5VbWxnvQ9c/8A6dsV4ZN1&#10;DG6SemUHZ09QP21j7zmBsKhMCfulhzRe9c0klUmUMG5ABR99XdV/ghMu5mdjz/U3RAumN0gyX4Be&#10;nW/+61j41ovXQrpbUh3raimQNxw7thZLda9qE/gYd1CtvDGddZQf9uQpKVZT0nmtrEVnys2YEejb&#10;PhWUWsRWNs2xoaTFwIx5ukAnmO2lYkhOGCzKB8aiA2W1B6j300ikytYUZFgmikI/1pkxWix6gtcG&#10;1uNPIsDgyGzc+dqgBfVXjxpWyQQySgjXhSsKQK3CNWtY27xVcl1AS6ZKmyyajg3OpJZxTKckMvXc&#10;v1A8aLux60Q6LFZ2tSSOEodsPTotFFbuSjHMPzC1MgcpHJPGul7WppCPXOgBJZ7fGlJxZMN6w0t+&#10;YCfGpyF9psZJ7iiGiBnPYoJo8mye0Rwe40kk6GDI3IOCv20G2M8SgLY+5RuQOrjRVyi2MvI6tT7l&#10;TQrDSgA6pJDM++tkG47O7xrfJxbyxnmQB5l+Ipq66FuK8M8xxI3ZgBqDWe94OhWprdj2zrK+XXwr&#10;nZck6DWcI9L2PYlx41kmSx4qh++u/wDFfCuVkzL7V/1/0PL/ACPyczWj/j/oHDXqjgjTRIIahBkj&#10;dETyHgilj8BSZLqqbZbhpyskYbrPq+pz6r/XevBe7/yc/rJ7Dj4N6SLgH5Txr1h50cgLNe/LT4ca&#10;hGDpY+vJYf0kGqY1ZenCMt7m2CLdcR4W8syXfHk4FZANKz2pJsxZOLPOsXJkSZ8TLHpZcJ6ZEOmo&#10;5juPKslkdSjTRosJo8iH0ZNVPA9lLIys6uUAPdftl5sd0dPUicEdQ7+2nq9TbTLXJWGL+ysmVgx7&#10;jsOVKZhjyfqMNmPm9J9GU/7WH11blcwzm5cLoo8HqqEcbVUZGVhFHNMR06DiaSNS3k0i9KRHCEUW&#10;AFOyqqlyCJtZLVXGpo8CzqOhUA0Gpq4pXqeV+7txxYfd0edJkJjyY0XUnUbFtflA7xV2KkyNfJxq&#10;j0fB3LH3j2nFmQN1JLHdGGuq6fdVN6wV1f5SAUkkyn/TSsArWuVsGFu+kNCRHmex0nHqLu80XVxR&#10;QHuOwXBNNzgqa18mP372NlqzhcmRFU3STJdULacQgHVVlMv0EtjnyY3M9qZisfUzOvuAPw1bX6BV&#10;6zL0KH136kTe0s1YhJKj9I/HIehbd3M/RU99A/tmDs7EjxlPrSKgA0RBY/XemV2xbYktwBlZGp9O&#10;734DUj66ZIqYOmSQ6ykKo/CTcn4CnTEZXQXbQX5cLDWnFgu7evqQPHILqxsAdBw4fGlsFIIbfgqw&#10;ceYqoDKg/p+UfGkbHSLMkixr6SP09V/UbtPYKKIyhlBH16ugfhHbpToVlVAY08y+ZzbpPJR/GmEK&#10;jr1XUNfXqJ5nvpgGl2RDH6CW6r2ZgO83vVdiyh93+zmg/wDjuCsQsfSQMbFeo9Op1q/GtDNmnkw3&#10;TlJ1Qh1QhFNMIxYDqkIPSg5nvPKq8mRV+41ayDII8uef9RlzqjJquMmgjYXuHN9QQeFqxVbs5s4f&#10;p6fc02hKKr+PqWJMyGKHqJtHFYOsY8vmPzW7BTPKo+wqxuQPui4WTOn6ieSKFz0hAyWZwdAqkFyT&#10;3dutVNKzl7F1ZqoQXfKbGwXeRSxVT5WIDG2mp+UVpd2qmdUmx4f71yt0SXKwMU2wciUPIb9TsQQS&#10;hYfhDaiuW7xJ2seOYZkJ9vQRMebG5PM24a1U7s1VxojWAcQLd1I2XKpKmO2lK2OdJhk30qSSCrNg&#10;A/htTKxGihNt4B1F6dWE4g3KwgoOlOrFdqgLMxhc2076uqzNep6V+yx/S722Gov1YPryN2FpiB91&#10;UdnVL7lWxH+9e2yf5iJkQ9bqsq2ueofKyn6NKfqPQryanlc6R7bjnGQ9WZLZpypuEQG6x35n8Rrd&#10;uURAb2rLuhRwGSVQWjOqm/8AE/XVVkXUNLt22Y3pq6aqxBUniht2j6jWW9mbsaRtdljZVAN79tZr&#10;Gg1GMR0i9KIy7ERf7KIGSsRoagBEkBuKYkD+vpJN/hypkAnRrimQjEaZVNr2oNggT9QADrxpOQYI&#10;J8tVXQ61GxlUGyZhbn8KUuSK8rFhawBoNDoqNJErWZxehA+pfwpsa1wwvQgSyZPL7ixoHEQHW/Yu&#10;tOtCtYXYnhkmy1DNjlQeBJqckThx8jZsGNQCRa/KmiSKzJYdpxmF3QHuNMqiWyMc2DiobLGAPCjC&#10;IrMlxsWIvoABRSFtaC5PiYbQlJIw4twIouCtWcmXyvVxsjrjBfGBtfmh/hVFqmyl533D217jHKo1&#10;1o1ZVkoGUZWFWGdkchtw+ikYUiOSzoefIiomExWL7Qlk3eTGx06kLFk7Ap118Ky2w3yZeFFLZst2&#10;6Y8fKzPR9l9uYW2RqQBLkAayEaD/AGjlXqeh8Tjwfk/yv6/6HlO78nkzONqen+oVrqnNGmiQQ1CD&#10;ahCtvkyw7U6jR5bL8OdcP5jsOmN/U63xmLlkT9DG9J6K8Z7mh6SNTdA9Vuw6Xr3O55qIJ47WA7jY&#10;0UBlaSDolEnadaWIY8yoBs8dpHUi4HD4VUXJ6GH90e1Ic1xPGpXKBKCRTr3eNU8Fsa6ZGtUZPbs7&#10;LwM8YeYpjkv5Awt1AHiKz5MTRux5lf7m2x5Y5YQWAZWGqnWqQPRlGDasLB3uPc8QBGYGOZRw6W/1&#10;FOrj2yu1YZo0yzJ5U+Y6XocpM/AvY0Hpx9/E95p0gNkeUzEd1BjUQPtdyTwFKkPbYt+iv6eRyPw6&#10;VbVGez1g+fvfKwPuu55BgklysQRyxrYyRNCzNGyOR8vmKsD3WrTiaSKuwnK+x6H+2BmX9rI7jzKk&#10;jR6/1dVVZtx6bID7fvDZW8mOPRgOoc9Dpy76rtXQ01tqa/Gj33Ij6OtIVPBiSD9C/wD5qpbI4JP/&#10;AIxiDz5L+tKfmfh8LnX66Eg5Gf3vdfbGzArI8In/AAxovU30CnrS1tiPIlueX+4/ebZcjCFBFGdA&#10;xPU/wA0Fa8eGNzJk7HoZR43nYyuhY8euQ6f61ohIyNtlXK9NPK7gn+VRe30UGAHZGTEAVSPqvpw/&#10;hUSI2V8bHyZ5UCiyA3cjgL6U7aQEmy/FBGgaFT5Etdu8fxOlJMjQFoC0ckY/6sh6ZD/J1C2n00Bk&#10;U5LI4ZiCqnpLt+HkadIRgydnmlCxr1Hh1Ejw0FOKWsmJUHpML9ChL8x21ERgtoZmyVSMHqa1iOQJ&#10;/hTyVwbLYccZGZEq2srBFvoCRy8KRltdz7I9iZmVHsWBjyg9CjoLE9RUAeU37++tNdjLl1szZ1Co&#10;6oQRmCi5pbWSUsKUlHKyBJDIQ0kUcd/PGPM5A1VOfxrJlvyUy0l/X7F9KQ1s2ZOU73jZeSMiVINs&#10;U3jYylpFJF7HpIJPO5rm/nXTx9zop0aUL8vsB9294bWu1ejFuqPO7ANMFHT03sW6Wb5baHSn5aQB&#10;Y/ymDJZ/udIc5NyXekEpAOPEkX6ox2W14zZVThYDqNHXcsrXSI0NnsHvDG3LachsnLIyDYek6XLn&#10;ielQSFXttTLNNXLEt12rKEZLc58V5pXRrkseGnE8Bx0rBfc6WKsIzeTGCCo0UHSlkvSIExmuNLmp&#10;IxbgxWtdhQZJJHxgKhCJ8a40HDlUQWUZ8QcbU0gBGdimx00NOmBozuTih5BGBclgo+JtVyZRep6F&#10;+2UWPhZe5bnL5QmJFj9ZOgByQoNu+lyuUZboPfvRt8p2GLeYE9V8IlJYwL3VxcE9wqddxaCidD57&#10;mx5XtNq3X5yx495roSVwE9tAjEbkdYQlWUc0bXjVdyyiNlgSSR9Esfnj4BgOR1sR2HjWS5txs2ez&#10;TxyIvRp2pf7L1msaDQY0pNtbilkDRfjbSiKyUtYDsNEBC8lje9qIRMbI9RzY3HfToWwQPlTTjTlc&#10;lHJlFiQbGkdRkwTNnyxnQ6HnSupYoGtmmRLg+NIWKpCmT0tqbc6gWiOXIdiengeNEeqGQYhmlv31&#10;B5g0OJtqdAQpe+lFIqtYtQ+2cZJvU6AL62qOpU+xoSzb5gQ5R2/ET15orCYqRZD2eNGIQlaO2rcH&#10;bg5lniijHLrk7hyqIai0bZNYiy8qsKzihJF+FSAciWNUXlrRQrclfP3XHgjYOR1W+jxoyGmJsDbF&#10;lrmz5UQ/MjuOPDUUHUty1hSTzbZkYknq4+qcejsqm1A0yzoy/gbmSVWXyk8KCtAL4/QL6OtweNHc&#10;zzBGOYoIZlnac3HxsgxSAL6xAEveOCk9ldf4vNWrae78nM+SwWslZePAfNd84IlQg00SCVCCpC76&#10;jgKryZOKLKUk7fNn/U7egXSeM9QHbflXnvm8Ly401+yOr8fm9u30Zkv8bP6/6foPqXt021ryPtW/&#10;WNTu+9WOXg1SFSoFrX0r3p59k0a3bh8opkIxkvmdV7+FK9xlsU8mMGZiO03qpltXoCjj9ccif9RT&#10;fXmCKRLQvnUB+5PaWFvu33a8WYg6o8iPR1ddQe+miURWdWBdgGZ6XoZYAyYCY5en5Tbgw7mFc/JX&#10;izp0tyUhTIxyLNHo57r1Uxkgpt2OyRhnN3PE2qyqK7BK11AphCtkKSaDHqUZIyTYcO6lHCmMnXis&#10;o4gc6uqzHk0Z89/unG2N7mkhjmdHy0MEzJazLL8wIPdoKuww9yZlKR6LtmMNr9jS4cQI9GErY9pj&#10;HV9pqm9pZdVbGN9vRHF3NJG0BHQRz0NS70LK1hmp3D31tm1x6K05A0C+VR8TVSxuwL2SMD7j/cff&#10;dxLR47fpMbTSPjY9rmtFMCW5ltmfgwudPJ1t1uS7asdSSe8nU1pqjLaxS6x12jW3az8acrFlkHSA&#10;0hY916AQbJ536YUaRj2aD/wpSQTwbO7jryGCxgXYLoAO81OQ6qdPkRrJHi4w6VFiwXiB3mol5I34&#10;RNjRCFWlcBSSWQH4+ZqIEVU3eL1SqXZdA8x4k30+im4i8zs7CysjI9Yf2WF2HK542PfRTA1JKsMU&#10;C/qB8sY0H9fAfxqBBsklgWPmLf6k0yEbJcOLqeOZ/mMZJ+BIogNd7WAgyI52FkBFri/dej5GWh9h&#10;ezZIptlhyW0DxgFjoLAC57OJrQnoZrrUP7bucWUzxRgsItPU/CfjVdbSS9I1LWVl4mJC0+VMkEK/&#10;NJIwVR8TRtZVUtiVq7OEpAx9wfrpMiPbQkmPjN6cuUxsvqA+dVPPoGpNc/J2XdtV29TZXrqsO278&#10;FRjvW5RSrCx6ZLBsk3hjUK3yQ6dZuL3cjXkKrfO60/nsv4Fi4Uev8t/5/wChmt3wsfY4GkzN0Zc+&#10;S7QyKtlVCbGQCU/NrYEais1sXB76v/E6mmmR5NEvxX+PB5FvnunDeGXAihnmPX1Lk5EizSuwvbpA&#10;DJGuuttT21bWqgbWdQLBJJO5klNuAVdCqgadK+FLdwXY6mkw8+eCPykC4AFjaw+FZWzXWpIcieaX&#10;q4Gq2y1VgtxYpYXbSlkhaTC817fCoCSymKQOFQkiSYgtp9NQiZA+Npw+NQJWlxeRF6IQVm4Q6SAK&#10;KYQA+II8kzMLrCrSHxUafXV1bFV0EPbuPkz+1PcvpPaSVcWKJuAB9cvc9gWn8oyZN0eq4r4nuH23&#10;FDI5MG543oO/ArMi+V7dt6qahmZ6M+et22LJ2nOycLLXpmx3N2toy3tcdxFbq35KQcYGY0HonpIs&#10;osR2FCb/AFUGx6mt9v8Apqyg+aF9Ce7kfhWa5qoa+DCjiYWvrqrrwrMzTUKQdSnVr9/OlC0EIpR0&#10;99MI0TeoAONEWCnl5QRWa/AW+NMgpD9rN5BYkk8RViQlgtksQlzpaiVpGV3rcxBfz25Ac6PGSyDJ&#10;ZfujFwJC+Y0hYnyxgi/0U/tN7C84NBFkK8UOTGCsWQoYA99ZWi+rHM9yCPiKUsGxMzP0rwvrRHRp&#10;Nmxb9LdNuy9NVFWWxpcWFBIv11ckZLWcEu6GaLGnkh1kWNjEP6rafXUutRMeuh5/7A9obntS5GTu&#10;Upmy8mRpCSSdWN+JoW/K0mu91xhG0ixgGZmFnPzGoqlFrj2RNT9FNBXyI11u1tBzoBKe4ZywR+U6&#10;nhbiakQX4scnm/7i5HufH2V8zAQenG6nLDX6xCTYuO4c6uw0TcsuyZOEJEv7V52RDP0zuXXIF+pt&#10;bnjQu9R82OccnqrxX4/KaqsjnVZFJt0L3toTrfsPbVTqOsjRNil0HQ1IlALaksgCuDyNFiplLMXy&#10;sezW1PjtDGakK7HvauFxMh/ONIZDzH8p769D0+2rLi9zhd7pOv5V28hw10TliGiQSxJsKhC0JYMC&#10;PryGAkbVY+dcj5D5HFhX5PU3dbr2tsQ4ma+blqrC0Y85HhXnOr3n2s6o/wBd/wCRvy4VjpK3JPX2&#10;/wDzXX6iep0dN7i3V49tdqMf9zy02/qUxf2oKsPygHiRWpAsTx217QPtpkIyNhadD30vkfwVZz5n&#10;PjVTLKlZY1MjAjUroe8UEtx29BiRaMn4tbfCogsC7jtcaZRzo16ZCLTW/EORI7R21RmpKNWDLGh0&#10;SRyKDxrHBrbLsIC6H4UyEZMrADXWjIGRyheI50GMiBkXt1oSGR0eUIkN+BqK8CXxyeL/ALg7NuG5&#10;e+MJ4wGhjeJgqjTp6+pz3nQ1bjypJkeJtr6HpmRgk7GEdeg5HmdTxCkgkf8AlquRk/yMNtEMOR7g&#10;k0/Kg4Dl1XJ++pZ6FqB3uzY8SDLfIyH6A5LoX/MfTU2F7D6qfHd+Ci9V5PPNzzY5pGjwVI6RdpH1&#10;IHC/YPhWutY3MV7TsA2jVJNSZ5SdHa9iT2DiatkqgU4vo6yG8zfgtr/pQ5E4+pKMCK3XObLyUcTQ&#10;bG4wOjjj6jFGAAurco0Ha54sR2UrCiLdJWdQqAsgPkU6Bm5FvDjaoiWKm24S+aeRtFJLScr8z/Cm&#10;bFSKmZkZGZOyRIUxwelFHEjkWp0oEs2x0G3QwreUhyD5Yl/+o0ZknGC4ZZHT0gAEBvGLaLfnQSI2&#10;UtwlboWNG0BJLH6AftpkhWynk9PpoqfM4GvM31NMgML7fhkwxL2hixPj/rQkKRsvbu3/AKjNhiAv&#10;ErIJLaGzEAD43ooJ9F+2RPucQ2THd027BQGecXHqycOn/bYVZX8tPAl/x/LyzeTZMG2wJKVuzKI4&#10;YkGrPY9KqO02pc+RY1P8inHV3cHnXuD/ACeR7iwP84sZzJomEGKJC8GPHcl5G6FQdelh5zr4Vx+z&#10;Z6c9WdXrJQ3TRL+Zq9kgw2RINvgEG0RD87IVbeuza9pYKDxNNhSeiX4+X6lOZta2c38L0Itz98bX&#10;t4XB2pDIV6gXjX1Onp46X1PPU09+4q/jiX8SY+la35ZGeRe6t0aZply/z8ot1rkTSMB0nUC4JFhf&#10;hastZs9XJ0IVVpojzXJlcyq6xEoxuR1aActBw+NbEtDO3LCeG5aIMBZuJHGwJrPk3NePYLYzMSL8&#10;LcazWNVQzgwmwNvE1Uxw5jRCwHOgKy2kIU8KgrHelwPKjJBTECLWvUBIwwLbhQDJDLi6E21PGiGQ&#10;bl4YC6jU0Qpmc3LHCxyr0/MLX+N/uq2gLDtljaH2F7oYG3UISP8AaHCn6b1ctzFl/ZFv9t/cyS7e&#10;NoE3SzW/TvfRJVJZPgbEUclGtSptMufuDtS7ztf+WRVjzMcNj58XEq47xyPKhifFgjSDynbc6Q40&#10;cTgetjMY5QdTYfK33VqtUrpY0mzZCRMY9AL6L2VnyV0NOOxutry1lhCNwGg7j3VksjWglEddfhSM&#10;eSdHtx4UUKx75FlFMiJAbPymd/TUFiWFgPCmqFmu9v7b6OMJpf7ra9tr8qtRlyW1g7fMxMfGZ21P&#10;AAcSTwAopEoeW+7N3/xURll/N3Se5giGoW3LwtWnFjkXNmSRmtuxcLdBE95Jc7q6skyC3RzsOVXZ&#10;GqIoxN5GehRMGxxCo8sKrGoH9IrnWN9VDHwjr8vA1QzQOVDFkqSPI1QZGv2d7xg31qyrM2VBmFl1&#10;PA08lDHNL1HobUHjelbBA4hV58BV1dhCMPxbl20ZBZEFw7dRPTEOJ7aA9V/Mq5mYojJB6Yx8i9po&#10;vQupj1+pWxcUzMsz/mOTfpF7AUqZbZ8Qnvey4W8e3cmBJFgn9NxHK/AG1rOOa9tbcdFByr5LVv6o&#10;8l9mQZGNBixylTNCqq5jN0PTpdT2aVkvuz0VF/xKfQ9hxiXxkLdgoeDi30sOGjdHLkaqZJHEfVSw&#10;STm1WlZCrML+FLJYgHks0TsvxH3U6yOrLOMoubZ7+fD/ACNwUzxAflyr84tyN+NdvrfJaRY5PZ+J&#10;VnNNCPK/dfDScxLGsR5depP3VR2Pl8qcVrH9Q4viKeXJe2/39JKQ8brfkQo++udb5jO93/QufxmN&#10;eC828/qXM0h63PM1zcrpktyupZYsbqoQq7krmxPHjarcd61/VJCPGx/rxcNP9ulW+6LxDoOnePsr&#10;0ZzyaM8SOy1MmK0Iuso521pfI3grzJcN36VW0OiAJeRhx0IqDSN9NmI6WswJsaiGkimj6wVcdL8L&#10;cjQaDVwZ7J9XAyTpeFjqOw1ivTU6GO8otRZcbrdGB7aqehZA8ZHfSyGBGloNhgjMppORIK+ROoQg&#10;8+BocgpA3Ew4ZNyTKcA9OmvZ/wAGonqNd6E/uXdYY8GTpYdSqQBVrtJTjpB577QXLHXlyIVErE3P&#10;Mk/cKORltNgb+4GNk5mQClyvR5te/lfQVb17JGfPRvYw02BIiiBAsaA3c9/aTzrVyMvDwQFYMSwh&#10;HVkMD1ZDalRzIvworXcjhbFT1Ywbwn1ZmNzK4uBfn3mmKxhRjLZGZ5D80zcr8lHb4UQRLLUkcMEc&#10;eOoDEnrk6uFl11FJuPCQMkSfMySqaLwklP4V4kA/bTTAsSSTej6fTcJjwiwJ/EeF7fZURLFJnVgB&#10;ChC8Ax+ZvAchTorJocYMt21A4jtI+4USQLIep7semMKST2leFFAYHdjkT9EY6hoL8hamELZwWacO&#10;40QAXNCQwH8aBI8OM9NyeCHS4vpUQ0HpP7e7DkRBtwyFIjUkOLasQNVF+fm6fjUGSPor27tybVt0&#10;cLi+ZPeXICjXrfW1uXSNK1VUIxZLcn9AFv3uKNN7eTLYQYOzWkeZ+kRLI2nmZrBiA1rLrXL7WR2y&#10;Qv8AabsONLH9bHlOb+5G471vr56QiZshlTHhFxGkKnpABPS3S7VkzrlaWb8FFSnFHoELe+N5x4Np&#10;w8RMLbWVDkT+n6SCPp1Y+oWdhcGwHHuo1pfIuKUVKXbFjfJvlYEz7Rtuxj9VumWsyQSMIYUPR6wb&#10;TqYqGUDiOkX76pVeLL+buYb3TvD5eScjFxxjYcKdCIWYkrz42JJq6iA1CMZuu8yZmTGrRJBDCAsM&#10;EKhIl5XIGrMbasxvWiNChbl7a306V83Ueo2+6s2Q24g9jx/KRwPOszZrQcxeAHLnVTHDOMQB9VKI&#10;y/GASDbWoKywIARp8aInIYyWaiRMQppegGRpQEa8KIAJu0/p3t32p0hkYncpc6Y2R+nq7BrrWiiS&#10;K7thL2xtkmR7c904MpZg2DGAWP4lm6mIq12UmO9HKnyYjb8abactOk9GvTdeR6uoH4E07yJoPstG&#10;6h90+rHHvCoX+XF3vDa3nQ3VXI7eV+2q1WdBHoYj3Rs6YG5HN29vW27MAlx3GhCNrY9686upaVD3&#10;K7KNRkMzTY6yRi0sagN22Xn/AMv2UIgdWNRsW9lx0Mbutrju41myY4NeLJJscbIMkYN9bXU9orM0&#10;aEy4JD0fYKAxDLKW0B1okSG7Vh9eUGbVmb5qdMWzNvFaOEKB5QPmNWGRrUx++bhE24Syyt/22Ahd&#10;lvoXIvr4D7aeillj0qeJ7nuHuDefcONmY+MWM8weN3B6BHE34e3vrorjWupzLcr2hHqGPtCYokyZ&#10;VUZWUzZGQFFgCxvYDxNYcl5cs6WLGqqESYS+RiTfX6+dZ7M0QW8SMGUeNVMsks7zF6WMHXTgR40U&#10;haWlhb260s0a6ctaCZM0JGdyf3Dysr3c2w7PATBASuTmtrdl4hBwsO2r3jhS9xKUnc2+M84UGV+o&#10;240qqU2gIRSIV7SeNWVKbJlXNmtaKP53OtGzgsx18sp52Q8fTAjaKLuR20y0Rfiotwbh5L5O4emA&#10;fTAKBu+pV6mq2OKyH8XJj2mSGPJsYHYCNzxBb8OlWLR6mDOvcq2twV+60ew5OBChlMWTIrFZImZC&#10;U5q3SRxvzrRliNDF0leX6GP9nbeyY6W1VbKrHjYVi3Z6LI+NUj1LEhK4yX5AXp+OhwslvyHSLrVN&#10;kSrGg0jGEvcHtpSFZm1KmkZYgJvClWDDgdDS22L8Zk89rsbcjRrYtgB7riQ5mOYp06hyYaMp7QRw&#10;q1XYHRMy0e7e4PbuRdHObgg/Ix/MUdx501sNMi9GUt2p9UegbD+5uwT4JyJcpYfTsJo5PK6nwOtY&#10;LdLJyhKRLZKRMmz2zdMLcYI8rByEngcaPGQw+qqljtVxbQqbUaBG69Hf28/pp5KfJr1KEgA68D4V&#10;6w5pYU9Cns4CjsLucuiE8zpU8Ee5XmPkNudvtqtllSNCshYjkLfGotQtQNA86jvJqILHTD1IwSvU&#10;baEaaii1IFoB86JcqMi1siMXtzZf41Vesmilo+xjd4x5lQyYmQcTLUH0ZPwk/wArqdCpqh1TNVbs&#10;zS/uTumGHi3DDEk8B6Zgh6DpzANwaV9dPZje9G6IR++WwpII8jHyYXPLoDj6VNI+rb1J/c1LC/vR&#10;7Tcf3JUP9UbCkfVsN79BG/dX2vO1kywfEEUv9tYZZ6eo9f3G2AgiPJU/Gh/b2D7tfUqZfvfZZQfz&#10;UcEWN9dKZYGH3ag3K/cTaoV6Y2GgsLcNKdddlbz1AuV7qm3IWhU+meZ59lMsSqKsvIB7lI0Ya2pH&#10;E957K0URmuwHkRsxLP5UPG97sf4CrUUtMRXdj6UQ6QBbw7SajCkWsdVj6pOLqLAngD/pSvUZaEEE&#10;c2VlG1yXPT4jvPYOdRuCKrYm6ZEGOv6HHbrYa5Eg5ns05UKqdWGzS0RRCdERaXzO1uhOwA8T/CrC&#10;plrF26Rx60rdMfAcRp3UGxlUblSsR0RgJGvzM2ht39nhTJCWZDDhy5cLSKC4Vgqtaw49X/00W4Bx&#10;bLMGDDAxCi7DUsNQP9TUkPGB8eM0kgAHW44jkOZvRBB6D7E9hZm/7hBG8ZjSx65WBsALWVf6jfT6&#10;alVLGtopPdsf23DgzbVs6RhOuVGkIHypFd+HazVZGqRVylNm8/TpEJJTooBZnOpsBc1fMGOZPjv3&#10;Z7j3bdd43Jllb9LNO3T162XqsoGhCnSuW43Owp2Ln7f4UG5e7YojkCODGjLrIb9IaNfID3FuPbWb&#10;LpX7lyesrwe/b97q3GHZ12/Db1Mp4UfK3DpWNY1bTpKfzMPlW9HJ2Hx4r/H0KMPWrz5M8+yIP8mY&#10;0kkeQx/mNAtykMXfr8zW+UcO2sq0RvZn94xZMqGSLDQoFJH6iW66cwB4VdRpMrspR55PA0c7MOp0&#10;6iFJGv01rkzQFdrcnIUW6dPorPlWhrwvU1eLb0weGtqxWNyCePJrrpSMIWxZgLXNwaUDCkUo0J+W&#10;jBWywmZGrdN9TREgkYhzYHwqEQ21r8wKUIyTVTbhajIUA8+DrNjrbhUViyAW+FjqflHxqxNggLe3&#10;mxMaTNidlVZ8dka9tdQaerM+dbfc813/ACdvVpVDN1QsUeyntsDV9aMFsiKm17tjwZq5kbiTHyV9&#10;LKx2BAcEWcWPM2uO+rFVlFnVkW5ZH6LIXDeQT7XknqwpOI/2N2MP9asrr9yi2gNgaeGRhGToboOd&#10;hxHfTtCou487RyJkQaWPnXsuf40lkWVsbXYd5MgUc00KnsPGseSkG3HeUahZVdOuM/7l51QXoYp8&#10;9idDUGRb2h/+7s3BeVFCX2NdM98cX00qxMypanjPvjdTj7Fud9ZcrJeJAOJsQLfQK1YK6k7NoQQ/&#10;bH2ouDt67luDFnI/JibXp6tdBUy5Zf0K8eLio8mi3l+mO1rzTHyrztyHw51nbNlEU4IuhBGNbcT3&#10;1U2WpBDFiFvCgRlzOVJscQnmOdN4Kq6OQpsCgYhRTZyCp7aSm5M7koybTtu25XqRxquVJ/KNSO2r&#10;nYlbO32CkMpK3PCwpkymxJJlCNbrx7KLcArWSrLmR4obImN5iPy4xxqL1ZfTG7aLYBZWbPO5RReW&#10;Q9TAch30NzfXGkXYJFwseN1AVmJ65G4KAKs2K76zOyKTYvufehj7tgZaY/6Z2fDwpVvHkIRZWkb5&#10;l6h8vZV1as52XPRfjGgO9yb2+6JFhZWL6OctvWQkEKb62YcaTJed9zV0etD5J/iH/bOAidEeuhHH&#10;hpS1RZ2r6SbwxKIQB2cKv46HC5OSnKoFZ7Iuqyuso6rchVTLIHi19KUhVyx0OG7aqsh6sG7sgfHN&#10;vGgW0ephp2JyJE7NaU0lSZdLnS9MEBbtjB1OnjVtLCXUo8/9z7asJWeN/SkvqvDqtXT6+Q5XZxnt&#10;f7Sbtg5vs3GixlWOfBLR5Uaix6ib9R7eoGuJ3k1lc+R8X6o3PXpx043rLIYNkt9D8r8OqvWpnMLc&#10;bMV7+NqeStoeo8vjc0GTyRMuvbrf4Ug5CqJ0uyaa/ZRS0GbESxccPKvHxNREewreQWIBBOo8aINy&#10;jk4vqN1A2f8A6bjnSwWKxnt3w0nxHkCf9xGemQcr30Pxqq1fJopaGYH3HsfrwHIVAM3FFzcfOg1t&#10;8OVBOB2eD++JZV3ENCoiLA3FtV17aupHkzZd9DMJFmsQzzXvw1NWNopSZdxsbOP9l/UI4mxsKVtD&#10;JMurDm/9aVT3KL0ug2o6THl4DqF+Bv00JJBJhYEkkwVyWA1I1I+uo2FI2mFH+ngVW+axJ7FHCs1n&#10;LNlFCgbkLF1dbgnS9jwApquRL1SA2Sjzy2XS/wBAAqzYrgjVCp9KAE8nk5k8fqoSGDp/TjsrNduC&#10;RjU3NQmhbLHBxOiMXy5ha/8AKnM9tzwFKlLGbhASRGiLBiGlOrsbWU9w5mrEUvQvYGFCIRl5Buo1&#10;Tq5knsqN+A1r5Z2TJLkt0uzLAvyxKeka/wAx4/RRWhHqIYYYun1ES/4IyCfCy0JJCRehTIycYoAQ&#10;qupubBALEcBpUGcsI7b7azc9V6CIoSbGVjbqPAdPMmnqpK7I9G9l/s7PnunqK+LCpvNPIurLoT0p&#10;x+mrK0kS91U989ue29u2Tb48fEhEUUQJQHVh1cSSebW1q9VSMV7tslTDjTeY8lwWnbqAZjoB0ch8&#10;LUFXWRnb8YE935b4ftbdclNXjxZSviVtQzOKNgwVm6X1Pi+aWVMn1ywJAIA5dVzrbhzrnPaDr+Tf&#10;ftu+LsW35OdkRKz5DRRY7dDO179ZuWC6cCems2ZyyylZRt963hMnGWKPJLLZSwKrZZOIUWNr2Njr&#10;2AdtUWZbjpDKmLt+17f6cW6ZkeJkzAiLDbzyEP8AjkCh+jjzBPdRrV7htk9NQL7jzNrxYWiwsmXc&#10;YlHTLmpH6cTP0/2owx6iO9qtWNJ6MTm2pag8w3SaeSbrHUq/hQ2AHgRrWqq0M9nqXtlcGRb6XGgN&#10;UZkasDNRjSEKAedY7G5BTHJYcLDnVYRZt/wcI9Bfrn4CNdTerKYXYqvlSIBv245TfL6UR+VAbn42&#10;q141UrV2wvgLkFbuTY1TZlqDuJK4IDG9VskBDS1zSikUvym30VCIB7lMsXU3AVEi1GX3ffFgiUJY&#10;5D6xqToP6j3CtOPHIl7qqAOye4Tk7llR4r+oI4JRkZ0l9WeMhFiFraNW72IUnNydmXCMzv8A/msz&#10;dYsiFzJi58MczWBAUyLaVf8Acsgq1Otdyjje2wMG275BFLE8l5FNyLfA/QbEUPcqxvZsixHJOkPo&#10;Zv5mHPbqB4xSD8SnlUlBafk5sgrMIJJbkawzjg4HDq7+8U0CFuPKYj1R/cTRxxDDmDStDJhTb84x&#10;zJNGSIyRr2HsNUZK6F+O2pt9r3USdFzY9hrFesG+lpDPVfXnyqtMsLeE4jzFkH4tL1CWUmoWfrg1&#10;4kaCmVjM66nj3uva8iX3Zt2O69eM2VI4jtpcoGue7StdLxRi5KzZHo8CCOIM48kQ/LTtbt+FZ+RZ&#10;BSlx5WJmkPVO+l+SjsFK2WqCXGw//GlHbCMOHpw1p0hGySTbmZb8xreiJyI0Dw6qbGlgkyMEbmb1&#10;XPW7cSddO6mQZ0gupJ5QOdMimyGCRFEkr6hNFHa1FDVXgE5UsrsSB6k8gPSOQ8eym3NtUl9ixte2&#10;ZcMDyyJ1ZD8OzvPwp1VpD5MlW0lsJk40+VM22Jk9ReMtlTAAmMt8gVTzI1p6VfkxZuylsibc98/w&#10;8S4xX1JiLRsBYNYWv3U9rcTLg6zyuTNYGM+RkSZ2RcsxuQdNT9tUxOp3NKpVRvfbOIwj9d1IDfID&#10;2dtNXVnK7uTwg+8wHhVrZz1Uq5Eq9B51XYsqtQW04Enl51lszSqltGJAP00orQuXH1wBhyo2UoWr&#10;hg7JTqxyO6qi5bnn2QpG5TDkLCo0aUyF47qe6oEH5cNwbjjyopkZk9/9vwbljtG+jg3Rh21rxZXV&#10;mXNhVkU/bO67j7P3JMuEGWAgJlwfzp/+YcqfPjrmrHnwZOLoex//ADz2v/hf8r/kI/0tr+n1D1eq&#10;1/T6L36q439vk5cY1LOS3PWIpeodLfBq9TJyoLSBkAtci3EdtMKTRupW3MaX7aIBro3mIIBAAtQg&#10;KIiCsQ0tf5h4m1QbyJEoWSR2W8ei37LCpUlnoRzLED0XuDqnd3VGFEaxFl6WuFvfQ6jvoJBbAm5d&#10;UOZoPy5B0yA8Cf8AWle5dTVGN98Zse2o+XGpcdBZe4f1eBqizhmjHseM+5fZeQRi5WVeObNJkfyk&#10;iMSDqQE8tBTVvAt8UmfbZMXGv1gEjQc727KPMr9uCWPbpHW7J6UY4La16nIPBjHgEfljWx4XOpqc&#10;gOhAmG8slhckfMzaAVOZOAXxMdMaO6AFz/1mv/6BxNV2tJYqwEIFVlFmLk6t8OAsOFIy2pDnhljY&#10;nh2d1WVK7g6HFnnNrmOIf3HPE9wp5K4HSqEXohIVW0AHGikB2I8bDhiLZMhuI9WY9/Id5oWfglUt&#10;yvkTzyu3pjztxbmB3UyUCttkEe3wxETZjjpB0U8WPZRbAq+o+XNE8hWNARcIOxVHGokR2kubds+4&#10;7jkWijZuk36EF7DvNLa6W41KNnontX9mt73XIdREkcoALtkMVA6hccAWbTiBVdLPI4RZd1xqWekb&#10;H+wePHH/APueUJOojqjjUKAAfw3uRWuuCN2ZL9tPZG32X9u/bu0qHjxutoxZC3nOnZfnVlcZTfO2&#10;afExlij+QB2PU546/wClWpGe1pJJw7BUU2udT3DWmAiluMRjmwssXPoS9Mqjmko6L/8AKxBoNjU1&#10;lA39xAX9m7pEps8sJRNbatWftuMbL+mpyI+P9xjxttjb1GGTlpr0qbqCTbj41z6t2OrZKv3LWL7k&#10;3PNnxHyW0jBYwi4TTU8T2DtoOqJWzgIQ+5siV5Z1ukMI6ceJeCAaKBe4uOZpHjQ1bsP7L6PqNm5z&#10;lfVBYOupFx5SQxHUD31Vf0LqgneFjkaRcRSVLWR2NgfsF6sxldzI5BIkJbgBbq5C1aUZWW/b8okm&#10;BI4HjzIqnOtDR13qa2JvzBbhyrCzpIsbjuRxsZMeHXIm4AchRx0ly9hMl40W4/Z/b8kg9TIupY3O&#10;nmPeSatvl9CmuP1NFjbLhw36E6Tzqi12y1JImaWOAFQfrpRyXGz0J1IBHOo6gYWx8lSLHWqxGjsm&#10;UdOnCmQEZfeJC6Og1OtqK3LkjG7psQ3IBXkkVenoaNDYkDxrVjy8SnLi5HbVtmDt+fDM0PU8ZVdb&#10;i6roARw4Grb5rWW5RXr1XgN5smP+jEUEAVUdlsoAsDqCPpqiC6qBjbX1sJCnzCz/AEWqcw8ALuG1&#10;InVG48raE9hHA1bW5VbGZHctvkQMguAjE9PYe6tFMhkyYyDbM54pAkhuvlBv36fbVzM60DMWWIpQ&#10;QdHIDDkaRqS2rhh7E3AKfKSLcL/ZWW9DZjsa/Zd5jmRYpGAb8DHn3VkvSDXW0mgi1A5WN6rYwcxp&#10;bxLrfvoJldkBZYFyPcgmdNIIyIz/AFMdfqFWzoSNAz6fWdeXCgAa8YMgHZxqDVLePBe2lQjYRggH&#10;jenSKrMsNBYaDTtphJA7hVlkjP0UByIgFzblwojCFmCk/R41BYK+bMsUQVjZEHXIaKLsa8grasmb&#10;ImllcHokN1H4lA4Wp04NDWhpcGLeTAzCEyhQfSVdD4U9eVtjPlyY6+TONlZ3t4TZuTL+tXLlLmKw&#10;V4nb8C2+ZBw7at2Myp71oWhUR8jeMr9dMOmIcF5AcdKpblnVxYlirx8mj2TaBlSrI6/9sh8v9VTf&#10;Qz58/BQv2NfGFjsqiwGg7qfY5NtdStl5Kpz4ULWGrQGNkPKbA2T7apdjQqwLFAzaDVjzpIGdgokD&#10;JGA3ZrTOmhQ7SK2kLL2il8C+QXIR6RqkvRgc0dO5ZDf1fdTNaF6Y1ox6QuOOtKNJSniFieJNQIIn&#10;hHUadMDQG3HBSUMLWq+l4KclJM3/AIMfqr9P/jWj3DH7Op9hY7npGtbTnhLHkDKFvrTpiNCurAsV&#10;0PHp7aBEKsgkUrfUnQ/dR3JED2HUwXkutqjAiSNFSIEj5uI7QamyA9WV58NWBj/Cw/KbsPZQaGrY&#10;r4qOrush86GxPaOVCrHtsVN6wuvDWYWJxyCQeY/0pMi0kfFbWPU8994E5OzqjRC8OVFNKj6H0BIC&#10;y9/XYVRpua1voYb3f7kj3SX0cZD6PMnix7TVbLqozEO3qCZHHU/HXlQeQntkeVF06uQF4+Y207ai&#10;sR1B02VjABUFr8Sqm4Hx5mmSYjaRC2dHEv5YRG5K2ra82AplUR39Cv8AqwWZpJDI/wDNx1PABRwp&#10;lUq5F3bdwIujBQpACi3O/P8AhUdRq2LOblQKvUWLkaC/C451ESzQMadpdGeynUKL1alBU3JzKAeo&#10;khOHjUkiqR7nmrAqwqqj09XB183Z8B9dJX1Hv6FTFnfIvI7FIlPm6b6ns8adioeS2RN6jjpRPlHI&#10;AcKXYMSTY0Kqeq/DXXiTy0oOwa0PYf8A+n/dYU32fb3EHTKvqoZlsbqPNZ+luXI0FVO2pMs8HB9G&#10;4+TFLIFjXqYau66KARoddTWvG5exzL1aWpaIv4VpKRjKGPhzpiEnAUCEbE9a2HI/bUIKyF0KnQML&#10;HnUYU4A/u3A/Ue2NyiA65TA5Uk8SBesfcr/xM09S8ZUfH/u7bDgZeREUA9OyjT+W333rn4rSjr5a&#10;gmBmgxIcgN+bZlNv6jYfUas8leyJcDJZwFLgRuw8h10va/20bIlWelbNtE2bgS7hlN6WFDZUY2JN&#10;vtNZXvoaUylvkqyx+jjRDGxukfljU9N/mkPaalNCPUxu6Ydh5ABfXt4+NaqWM16lfanEGWqXDMb9&#10;Xd8aGVShsLhmwguxUjtvXOsdSpfwMJpNwfJccAFQ9g7qFrxWBVSXIcydxw9ugDynzPoqDUseylon&#10;YlmkZTdffUokEUchE0htHiY465jyFzwHhW3H1p3MeXtJaIz0+/bpPi5OfFhSSYePIIZ5nmPVHIwL&#10;BWA52rSusluZv7xt6Bz2/uG8Jnfp5IWeLpBkbrEkfSwuCG43rN2MSqjXgzO5ucHKkGMCx1BIrnWN&#10;iRbkyuqLjrzpkCALmqGa4NjRHQIdnjk8w6tb0UwtBHFnx5xZkBI7RRkraCGPh4kiuvQAxF794oSC&#10;BJdtHSbDQUJGM/u20llJtVlbgdZMbum3uH8wvYWGnKr63KL4zF7ljyY2U9tFJDfD/gVspaUc/JSG&#10;EMGUSRi5vYDxp2IgrFMw6SDoON+YqpotraAriZwUAi4sdbVRbGaa5DX7F7kR+mKd7k+VXP2Gs98R&#10;opkk2GFkAaA+U8KztFrUlhlUTeoOJ40UxYLsTAi4pitoi09aiOtgligc6ZCWCMQ0venKmW4wCLGm&#10;RXYze8xmHOVh8rAik8mmmqIIQWOguRRCyd06RwsBqagiM1vucIo06v8ArSBWH9Io1NuOugZ2TBxs&#10;lEeN1VrX0PH4VZSvJmfPl4II7j71l9touO+McrIlVvQeMgL1Dh1jiBWql/bRz69R53K0Rg8SHcdy&#10;ynydymMk0rmSyiygsbkBe6s1rOzk7tKVxVhGu2zYQyqsg9OIEEJwJoGbL2o23NPCI4ECIAFUWVRT&#10;pQcy1nZjJ8joUtf4UGxlUFyO07Ds51S3JctCaKIg8OFRIDZfx1C20+NWIrsy1JMrJajZ6FarqU5p&#10;LKQTwFZ7MtSB8zAY7eFVFq3MFmEtlSsPxNp9lP4LkPmK9Oh4aD4UpEVJT5KAwMlW99L06CwfPFcn&#10;spkwQUvRHXe2vbTSJxPpbG4CusjhtBFIw4BGh7RTlTZKkhv0ScfwtRkECMjLZgAW1BHI3obBTHQz&#10;A6H8egP2g0U5BapOSBofkPDuNFgR0psvT/Nw7jyqNkRRnikQrOmhPlkvVbcFtWnoSyY4eJo5LMjq&#10;VYdxFqLUoWYZhvce04Ad0I/U5LizyOb9I/l7PhXN7OVLRbnV6tHbV7GSl9rYN7iBQTqTa1YvdZ0F&#10;SpE/tuFVICBbdgqK7JCMt7h2RkPQidUspsg7Lcz4VfjuVXpJlcbDii3T9Hmi8c39puHmHEHxq+13&#10;xlFCxrlDDT+29s6WtCAW4lQQfpqhZrFzwV9AVme2McG6Ar2Duq+mdme/VRUOxyQecMSdQq8OOl6t&#10;96Sr2IKb7Vks4PVfkP8ASnWRFbwshyLYyFEPqy/jcjyjuFHnIHSCvhGRRLm5IPpYo6hcaPMxtGgH&#10;YDqaNn4BVRqyiEfJdiXLH5pHPK+pPiafYr3I8qZgyrHcRJYJGup8SR20UBlvDzUEfnsGY2t9dK0N&#10;Vl1GDozE+UWpGixM0XtiTJxsqLKx7B4zdbqGGumoNV3tCLsdT6M/bP3Ls2LsUxycmUzaTTvJF0KD&#10;axSO1wQtW9fs0onLMnc6972ULQ3e27xhbjGsmJ1vEwNpChC3HK/bW7FnrfY52XBam5etVxSIahDi&#10;Nb9lQh1QhW3FiMKYABmZCqqeBuOdVZ1NH9izD+yPlz919pMG55K2B0sWBvdjqzH41wsDhwegt+VJ&#10;PNmBTaJSGPqxsqlf9xIJ+FbVuZ3sT+28dcnesbDJ1YqPAXFz9FDI9JJj3Pdd99DC2vA2uFQkpZi6&#10;lrFFXULp2WrI0kvqaKav6GUyMfHbKmhEZkYOPTjvrIAbsW100FKmOzJ+4JAsjRNaV9LlPN0i1xY6&#10;Du4VpxlGRmdSUJkqekjWrWpRVVwza7VIrxqb3J4+Nc7Ijq43oaWOVYsMNwFrms8Sy4w/ubL3rOyH&#10;x8KHqkkHSsxNlRe4V0cSrVSzn5+dtEh+weyd6iyMXKGJB62OLyyTuxEjE9QZiCCCO6rX26+DN/Zv&#10;1LkfsjDgE7ZE3qnIcyT48RYQs5JN2Ym7nWq7dlsvp00tzR7LtJVBZeiJfwjS9ZcmSTXWkF+R/TYR&#10;g6DU1lZdUVZmawvRkMEWQvqaA6jso8gpA/IxWUFmvbtopkIcWbHWUXe1zxpoYGaLFKCzK1weFKxA&#10;pGocUrZIKmZgq4OnwqchkZnddnVgT03orIO6yeee7dksvUq2bUAj6q29fKYeziM1jJNjoJBxU2de&#10;0Vr5GF1L2PnRl1Q8z02NPAkhPHbysA3garaLal2B5VYMCdNGFI0W1Np7f9yGPpgyjcfhkrJkx+hs&#10;x39TaQTCVAVNweBqiC1onhnKnpNAV1JXIEgI50wEXsWXkePOmTFsgrBIPGnTKWi2rWF7aU0lcAjf&#10;YWeMSAXKG9qR7l2P0K+IAyKwGhHGmklhmfKEgck8qjJjWp5B7/yd8ydwwo9tcosZYvpe5+FasKSW&#10;prurOEi5smxe68uNGyJpLg9Ssv5dviKFrLwMq1r+zk2eP7ZypCJcuUySGwLMbm3iarbEfZrVRVB/&#10;b9txsYA2uy/iqGXJmdgoriwsKMlBN1DmfGjIslPLmBB105VXZllEQYwubg6UqLLBKMW4VYVEgIAv&#10;eo2A5QfMTwOtIyNlHIm6n6BzP1Cs97FlUUN2yBDjNyFqBZVGMft5k3p2WIjne1lvw40oStJICDfj&#10;UCiq976UyIypMvKiQq9A6++iQ+i0BSRkPEGuujgvYJY5sKtRTYWfRL9nOgyVJYnEsXDzjj3ijugN&#10;QxpQK/V06XPV9xoIaS0QvSGI+fRhTsrRF5vKTxQ2NIOOmjVlYNojeai0CrAu5byoX9PjNe2jS/wr&#10;ndnuf7am7B1fNgCcd5NQpN9Sx0+2ubxszo80iJ8OzXJXTlR9th90rTegjCPQzPwBOgocWHkUF2JM&#10;gzZTkP1kpD2dKnU/8zfdTE9wwHvb2wyxmWEhJoz1xsP5hqKuxXhhsuS03G7NlNn4EUg+f5ZFPFWX&#10;5hVeSvFllbSi1Jt4PmNtO6orEaBuXhKGu2pPAVbWxW6g6bAdiekXJ0uOAHZTq4joU32VDxW5p+Yn&#10;tlXO2dv06Y6pe59Ruy9rD6BTVvqLfHoBsja2CejHonFyOJNXLIZ7YgdLgyR3sQvbbU1arlLoRS4n&#10;lXoGoFyxHM60yYrRHDlSwsUyOopxDgaCxqNATPTPZWZhAxSyLHkItj6clyjeNiCayZas3Y3KPT8R&#10;pNyt68qRwKLRY8YVEFuSoLAW7TWWxdVRsX8fFy4C36LI9C5JLs5AOnDTtqVbnRwC0eVIc9u+4m2G&#10;PKy95ynzJ9xlDrCiMOjpvw67EjuC2rbg7Som25bMWfqvK1WihVNxFv8Atj4OPmtIYospBLCji0hQ&#10;6gldSK6Fu1RJNvc5i6eR2dUpj+RHie5dqyswYkUhEzX6AwsDblVeLvUvfipkty/HZaU5taBSthhI&#10;JVMiMwGoBCfxoWUoarhnhf7xbUqZqAD+4vmYcz1EmvPXrwyNHoetbnjPFdwj/R/qoTqpUiU8ixPq&#10;W+ytNHMMS6iSH2PlRQ+78PInPSnrL6ptcAF7G/dVmT9SrHuep+4N5jzd3kmh1ETOY9NTdri/f0gV&#10;htqbKKEUsuePFx3miyG9TITpM4BRnZhdwbm9uWmho1QGef7zlsWe+iX8xtYm/IDgK1URRkYJ25xl&#10;TOyqbLwJ4HuFWXcFeOrsa/YJegrEwsTwrHmU6nQwStGbCJDLjdFY/JqZJi7NHEesjzGi7iQXTiys&#10;vSo/82tDkHih+Ps/W4eY3t2/dUdwl6UBI+iMWAFJIsAr9P1OzyHpXlelY6ZYxcEyG0eoNAaQri+2&#10;5L9TLYntowxXlRLme1C8DAOGYi1hRiBFmUghPZ7pFYx0LXZarVIDjris8N9FOg7KlLSiWJYN1jib&#10;ok0HJuVM6yCAtHLFMl1IIPZVTYIKeZjIyHS4qtssTMR7i29XPTbgbj4VqwXgXJWUed50UUGfLjKO&#10;ohyri3AkXH2106TEnLyJJwDcqD0gz/K1xbs6tQBV1GZ71gM+1HTJkSGYhSx6Tf6KaxKHojeyQu4r&#10;BjFnRo0kYNyZr3X6qydrIqNR6G/q4+SlhhPYlvKzqpPCxuVPeBrWH+4ZqeNF7bNszsJ/QEquRwjY&#10;8fA0zuHjoFU9OVigIEymzJcXB7xTKqsK9B92AKtxFI1BEWIJOHaKhGgljza9lMmVWRfinuAKZMqd&#10;RZk9Rem2lEi0BsEMmOWRrtESSCOK/wClSR7alTK29sgtGzFE4r31EwK8FaDYoYWvHGjPzdhc/XVn&#10;Ib3AlHDKosbAcgBao2VtomWI21tQEbECa61JISdQXh9NHkKRPlgace21B2CqFKed3vYaUjsXVrBN&#10;gyaG9FMl0E4mJ1NqdMpZYDRgeapKF1KuXmIq2H0VVe41aFFLi8jcTwqguM37i3AM4gDanVvAU9Sx&#10;ICGUXvfQDj30wSo8t2J5mgMRFxfX6KMAGk/TRCQS60QFboHqW+uiQ+iZwVyWPbrXV8nBrsX8YXSr&#10;UVWH5af9u3aBRstCUeozCcGFW/EtRDXWpb6VYX5NwowVipf0ihHDUdtTwR7jMqfHxojNkOEWw05k&#10;jsFLeyqpY1KuzhGZ3Hf5sslIwY4OQPFvGudm7Dvotjp4eqqavVlASAc7Gs6Rexyysx43BotiwR5L&#10;IkZd/ADtPIUjGQImx54keZjfInIVO4toLeA1pC1WQ/8AUPBGsaqCiDpUdwpGNxTAu8ZCTIwaO3fa&#10;mqhlWDF4gXbt2IY2xMk2J4BZCdPpq265V+qJVwzTlFYCw6r8B21mSGZC+3K12IuWp+RCJtrS3y+A&#10;o8iFV9vHWQRoO7lzo8iQVMrADqbCwPEjsp1YV1kF5OzqQSB4inVxXjAuZs4Pyira5Cm2IHvt5DG6&#10;8datWQqeIrT7b1KR03vTrIVvERYjZe2SK2N/bXUxHme7souye4FR12PUPZf7grDo8atKBZ45UVwN&#10;exhVF6RqaqtXUM22P71gcNG0y44l4FFEYueWlU2kf2UWIcbEy1SUOrjq1kVr6jncVUy1NoObhuS+&#10;WWZvUkEfT1eFhRtknV7i4cUaLRGeg90QbfvOPndAm6G6vTvbS1ib0/XfG6t6GjsY+eJ4/U9b2nfM&#10;DecdZcJzYgNJGws4HZau/iz1vseQz9W+J/kESNLVazOjB/uh7f8A1e3x56a+gxEy2/A/P4GuT8hh&#10;/wB6Ov8AHZteDPmL3VAyDIvozSM33fdVOFm3NUzyRtC/qqbGyWYcRc/xq+ZM0QbHad1mljJJDSkj&#10;qW9r6WH/AI1ntU01sXvcO7epGRH+XjxqI4uri/QtwdfopaUJax5luOVLlZ6xM7FLgM55LzA7hWyq&#10;hGSzlhaAQbdgRzJczSOWgS9x6IGpYfzMarsuRdS3DU0m0ZKZUHUAI5ozdTyPOst1DOhR8kbPaJg/&#10;T32rLdFppYI0KgnlVUgLSQBuA+FAkk5xelbkceVEXkVZ0UIS2lQIInw5cucqLhBpYd9R2geppvb2&#10;zfpoizgjpGl+6il5KcuTwgo2XAGsWW/8pOtRlaRRzt4MB6YFBa3zHgPhQVZHVJM5me4d7LEJIEXm&#10;SB9VNxRYqJAS8xZi79TMbk9pNEskd5rcjpStjJCw5kuKbgHov5kHZ3UIVgBb9UJYrqbq4uvhVFqw&#10;MgRmYomk1Fxxp6OBmeOe6WGP7y3CO5snpv0+CL1fRxrt4VOJM4mdxlZJnQl8BZwokK3DpwDKD/A3&#10;qUesEuprI7YykeXDJGLAkEhu2/A1ayqu59E+3EaXGTKdevJxkVMi2vXAwvFMvhexrJ3us7V5Ldf5&#10;GrrdhL8H52+/oVplysbcGjKFkkN4pF4EVy8UNQdjR1kv4QWXLQTLZ0N7GjZtFV1+OgL9w7GI9xfP&#10;x26ZJG6iy6Wp8V2TFeawy1g5EeVD6c7BJl0DcjWiX5K70jVEiqY3sfgeVK6wBMuRPcA86RgZahnK&#10;nX6aCsV2qEIZlYVdVlNkWBDHIByPbViSYnJoZJtayW6Wqe2RZYIRtcycyR30ODC8iEbHlTlcVHIJ&#10;TISGXkRSyMREi+poNkgTqTnQ5EgifobQfTQbGSIjCvKoNI+GLoPD41JI2WRP0ij7gnEZNlnp7zVd&#10;skhVSsikn1H4chSIco7xu0eLC1jrwUU61GrUxM2TJLK0rG7Nx/hVg5BkZXBF+JqBSI0YjvqEFZhf&#10;s7aICN5Be1QhEZAfC9EhH1jqv9dSCH0nuEYWVD26V2bLU89jehLicLU1QXLGQPyW8KNthK7lTAW0&#10;fdQqizIXowbgW05U0FbKmducWOeiKzzgW7h41mzdlU0WrL8WB21ewDyEmyn9Sdy7cr8B4Cubazs5&#10;Z0KRRQivJgNa6/GhBYshXbDtxoB5DekIDra1QDZWUNNMZXN4k/tDv5mlGO0mmLH5I7qne34j8OFK&#10;w7DjiqwsRxpYDyB2bt1wbC/jTIdXMxu2yRzxlJFsD2d9NVwO9Qfh7qMKYYmZ5Qx6ceY8OkcFY9tS&#10;+OdUFW9TQY3RJoD8KzsZosNi8LVJAU5sO7MBxPHwpkyFaTAvoBRkhUyMGw+WmTCDJ9vuCANO2mVg&#10;QDZdpUNfp8KdXF4lSTbDe4FMriuhSm2wdVyutOriOhRk26wLqSsgPltyPbTq4PbGRZ+84cc0nWZk&#10;hTqjH4i50Uff8KsUMR8q/UIbD7ryoWx+nIeCZYx1oCQCznq8w4UL4h8ef1NYnuXNykDTZDMlukjQ&#10;fZVHtpGquQObLtH69v1WS/6fbogPVynv0hR+FP5m7AKkAvljbW3oHpt9w0lgXbknKkCHHDMIFLAg&#10;XupLWA41E4ehXXE2nyj/ADDW0++98XcUxnlE8UYsyAXDALqQTrp2k8Kur28lXEmbL8fidJiGbVd1&#10;xNy2qSPLAMUymOaSP5AGGja8jetT7KvVqy0ZyX1nS/4+PU+ZffWzSY2Rk4kgtLA7DxXquDXPw2hw&#10;dvJXlWUY9sQviMttVAse2xBrTyMrpoMgypceRmQ26hY+FRqRVoNnzC6yI561tYC+i+YaCmSFbM5F&#10;GDuMnUepUuTryHGrfBT5L24Tss7so6gi9CW1AUCq0WNmg9oGWTFePru3SCCOw8R41RnUOTb1bSoN&#10;rsZljhjD62JCnurNkRqq9TYYMhcAVkYzRocSDyi9FFNmPnUDQVAICblIAwS+vZRqWoZjzHHkD2DD&#10;QkcKjrIB2ZvWXmTemoKY4AHQDa577UyFVEhJczGx1BlYA93Kpqw1RQn3gyOUxkMhP4gPvpkixVIX&#10;2/csgBnKxqdQDqbUYCqo5djkU3M5J8KqbY6SIM5MHBi9TLykgTk0hCgn40FW1tkFtIo5eZjNGBju&#10;sguOojkDzp647J6iWYTwYG9Kw4A6eBqvKNUsNAekki1USMeC+8pQ3vHNyl1VZDG1uxV6TXoevX/i&#10;SOF2X/ythLayrxJjP/be/RfUMD/pSWWsllHpByYpxcoF7+kSVTtvxtVicoqdYZ7r+2W5q7Ya3uyj&#10;05B1EjzcQB2Noe41sxNNIy56tSemZvtfHnX1ceysT1GPgt/5lP4fsrL2/iVdu1Pxf9P/AMG63ylq&#10;KLa/4/qZvcdj3OGYS+kxKHRrX08RxFci/Uy0/arOzh7mK6hNFLNT9VCVPlkA1XvqlKC6n4szWTj5&#10;GMboCbcquVzVWGSYGTub5KJJH1wsPOvMd4p1dFWSi8Bv05Im7R+E9tC1ShOS3AUkAB0NVwV2lErx&#10;Sx6pwqcWgK0j4c+QEBgfupldoDomX4cu/P4VYshVahaXJXTWrPcKnQV5EIN6PJCpFSYKRSMsRSmT&#10;sFIx0VmBFI2ON07daXkQcq870ORDmZV4n4UHYEEZmP4V+NCRoIw4B6mN6A0Azd9+hxkKBryHggp6&#10;qRq1MhmZs+TIZJSe5eyrVoPAMmyWU2Grcu6iQgWWQ6nVjwohLKswXjflQINZzc3ogZXeQg8b0wCP&#10;1ez4UYAJ6jWqAPqLdEJCkfhNdm6PPYmJg3IqVDct5OkJPdTMrpuV4VSOH1JGCRqNWNBtJSx3LcLc&#10;H5m8PMDFjAxxc3PzH+Fc7P229K7GzF1ktbasoqlh39tYoNLZMrdI7aMivUf6oI1FHkLBXmAIJFrU&#10;BkwTlRs5CJoCfMw7OdqUvqxrqUUIuhOg7hUIhUjC2CjQaUAySqARqNagBzY6sNTy1owDkCs3bY3u&#10;TrRgsrcyu97DDPGylbqR2U1XBZuZ7b9yytmylxcxi2ITaKc6lOwMezvo3orKVuSto0ZvMXKilhD8&#10;bjQjneskDtD1gupYm7HU1JBJE+OCL9tSQplSfGUgijIQdPjcrU6ZCo2Jrw050ZCQvghW4aGpJCCX&#10;bQ3LSirAKE218bLxplYMFCfbfKUt5Sbkd40qytxXUHH2uudnQwRlYpZnVFla4VSTa7FQTYc9K00u&#10;U3xTstTcYv7f7VhRxEZ7Z0igs41WBWA4ng0gXs0oO0s14+o9nK/x/QJZi7/nDC2rHkEmPEbhLdFk&#10;4sWCgKvb2AWFJYsXV9ubshzYZsDIxoXR8qOVhFJmY460hQnWOIEi7N+JzYch20eCSFWO9nMR/jyG&#10;8PC3LJyJcLZYSM3HT1pMeRx608YN79Ysvd0raosLs9NwZq1xUVrua7fRMO+3PcLS4mTjPCYx6SzY&#10;2N0FGXof0pEIbi/WNQTrfvpZcNQYM+BclZP7v+pm/euy+tl48rR9IyI/y2I6fUU8CVOqnusKz2q6&#10;6mzrNWTXoedZOySY88mPb5Bdb81J0+qrq5JK7YYcAfN2z8si3mGhFWqxntjM5JHKkrqnzLdhfxvr&#10;V6ZktUFSK6yvMuhe5dbcL6/dVpSOyZCRMVOr9AHbrqaQaTUe18nJ6sWDHjMhEbluka9I8zX8Kqzp&#10;QX9e0M2O2y5iYwmQLNhzSA9Y4oRp/wCNYrRMPc6KfobXa3B6GHO1ZbLUsexq8eRfTFBMztajMp1V&#10;S310GGqMtJIcjPdmPlTgKtqtC16ErsLEkcKVsBFaRj0xC7H6BUREh421RZpPzZD28BVyqOiRIn6w&#10;t+mO2vKjoWwXI4pCPy4y5Oinhc916HC1gNpblKfE3uXMSAj9MknUq95HfQ4eGNzolO55R7wxcif3&#10;XJtWT1zR4+QsfUbtcWDHXlxrpYlFJOffL7mRJbGu23b4xhn0x0i41HM1hz5NTbakGj2iPqisRe2l&#10;YcrFQ/c5BBBI1vlUnTuFU46u1oGdoUs+fs2L9VmNNxfJZyy9hYnSvUqsJI8+3LbJdsd5MOSP5ZoP&#10;MQOQvZgPhrVeRQy3E5T+hqVxZM3bxIgVj6YdhfmuhP10mPdotvqpNp+2+TKQ0UakvGA5C/NZT1W7&#10;bkVpwuGZcq0PftizRk4cYGrKBY8mB4EfCulS0o5GWsMKrE3E6DmabkVtFPP2vbsz+9ApI4OB0v8A&#10;SKpydXHf9kW4+3lxv8WAM32YrHqxpFe3COYW/wDUv8K5mb4ef0f8zq4Pmv8AvX8gPLs2742R1S4S&#10;+jw6otbDtuKwPp5aOLV09TpU7mC9fxtr9QeZFbOiRSGRwfVT7PjVHucTWsc11CEm0ZIX1sYF0Gp0&#10;1HjT1p7kuvgyvPVOLDYpWt0yDxquY3DavoPWGE3K6d1MoYjbHCHpOhoNE5EqdQ46UoGO62tRkWDm&#10;6uVB3IiF43N6R3CmiE47nleldhpQv6R/5aEk5CthuBwqA5FaeOGK5kZU/wBxA+2pDHTBGZvWDACF&#10;cytyCcPpplRliQCzt6zZ7rD+Uh5jVvpp1RIeAZ+nkckk3J4k08kGZeJJAvnRlJ/EwIHwvUVkyTIH&#10;lHmN6cAidFwSePGoGSQuORowCSKRuypBCFzceNMhWRxpPJJ0xoz30AUEk/RUtZLchf8A/j2/el6v&#10;6Cb0+3pP2cap/uKepJR9PZSgob16Fo83QhwgFBJ5UEh7gz3P7t2fZol/Vv6k76w4cZHqSEf/AIV7&#10;zSZs1aKWIlB5Xvv7s+4cvcEghxEgi0bpAaTpT6hfvrHW3vPXYsrm4LQz2d+5PuFt0RcN2liQeeID&#10;QsfAU2ZY04qhVnyPdnrvsUz7rgJk5ZtO6jqj5A+HKn6WLk22k0Jly2XlmlzNqgxsVmAd5hqgU8T2&#10;Vtv8fjvtoV17t676gSLLuVjyI2xp3vaKTjp2EaVyc/RyY9YlHRxdql/uP6WfTgn1msaNckYiGrka&#10;HRR3Ds8aYkkbYpJ6m+Y8uwdlSBlcY8VtQPhQgKZ0aEG9tedFIjZY9IMPtowLyIZsZbaDWjAVYF5e&#10;3hwdOVCC1XM3u3t+HIRlZLgjnUTgsTAeFLlbI4icNLggnpPFo+WnaKF68vuWI1uHmQz46vG4dG1V&#10;xWZqCNFnoB5UBSNscEcNKIZKc2LY3A0opjSUpsW50FMiJld4QBaoEYsPI8aJBr4ak2t3UJIU8jbx&#10;fhRTDJ21YMazSSgESKCocjRQeJHfV9Hobuljl8n4Dk7qmHFAihV+difmJ5X/AIU0m2lZu2ytjyT/&#10;AKfIIclZz0uAdGCm+v8Aza06eg+Si5LTYtYivJhixKyJobcGt99qXUru0rfQh23dJ9i9yYe+R3ZY&#10;SYcqP+eCSwb4jjVuHLwcidrprsYnj9dvuetPs2w+5Y33GJDFlTKI5mBI6gNV6wDa/fW+2KmZcloz&#10;xTy5epbhbWpFg/t5taZGPkZ//dzYqhEeRmcsqm69fVxtS06CmbajZflrQ1RcZ/oZj91fb+C0+PPj&#10;RJE6JZ1jQKekm3Ia1k72NVtobfir2vR8tdTw3cnGPOw1KFun/jwqiuprvoZHO8ueSuqtYN9l/qrX&#10;XYwX3BGQAJGT5uk6Hl8KskpaFRA1h03Xs4H4GoCA77ayFwX6w35yrKovofMll41VlUluJwaL2duZ&#10;K5OJL/Ydg624K1rH6apz45U+ho62SLQz0DanCN6RINgChHYa599dTowajEnBspqoqsjs9m9MqOyo&#10;CpnEX0spr8HAt8ONXLYaxJmZWFiwNNkyrHGBdiSBa1StGxUyPbt9xcqF5sFPXiS+seo0760KnEdV&#10;nyHMXCzsiNMiT8qJ7enpe9++iqyLbJWrhB9vZYSH1iS6lPMp5X5gVf8A28KTIvkpcFve9iWLaAmJ&#10;0fqEt6SubKT2X1tT3xQjLi7lndtgb3XumLi4qj1Bi5GEC0XqAMGYi1hbjQdEnqPgre7015HlEyHL&#10;3LI3ORP+5yWvJfhqLaVXfJOng7WHrLGvqajFwvQw41IsxXqYeNczJebAs9Qjtq+mjXHfWe7A0Xtl&#10;wH3HdiR/bxl9Qk8Os6IPprqfD4OWWX/tOf8AJ5uGKP8AuPEfdexwbP8AuFNhopTEhmSX07cOuzuA&#10;PjXayKLQczG5Ui5Pt39JnmVLdGQxidhwBcdStf42qnNVl+BqS97f68KYQSoAYSW6T/Kape6ZctoN&#10;b7XhGD7rSeNR6LdE7sNVKSceHNb1qxaXMuZTVnu+wJFAhWJenoY8dbq2o05WvXQ4KdDlXu/IcacH&#10;iPHuplUpdkMKHjxHbTJiNDSb+HKiKxtEAIm9sbU+WcpE9KVvmC/KT4Vzs/xmPI5X4nUxfLZa14v8&#10;kEMfGjgTpT4k1f1enTCor5MefsWyuWQZW1YGTcyRAMfxLoaObp48m6Hxd3Jj2egPk9sxA3hmK9zC&#10;/wBlc7J8Ov8AbY3U+W/7qkf/AMeyBwdSPjWd/E5fDRavlMfox67FP+Jl+n/SgvicvqgP5PH9SRNh&#10;sB1SD4CrK/DX82RVb5SvhE67NjD5iT9ArRX4anmzKbfJ28If/jMQDRde061b/wDIxR5K/wD6OQrT&#10;4WTGPyEjkHZax+u9ZM3xV6/pDNWLv47ftKA2bk7nCCDEIzyuLfdXKy470cWUHTxLHbVOTO5+duLk&#10;h5m8E0FZ5ZtpjqvACmQs1zq3a2p+uimWwVnSwsy376sTBBAVUnuHGmFZb2TGXJ3XGhAupe7dll1q&#10;vK4qxMjirZ6kcfHli9KWNHS3SUZQwt4GsiORyacoz25ftz7Xzbn9M2M5N+vHYgf+U3FWLLZF1e1d&#10;fUzWb+zq3Jwd1I7Fnj+9SPsq1dlrdFy7fqgJm/tb7uxx+SIctR/7b2P0NarF2a+UW17NH5KGN7D9&#10;3T5KwyYDwKT5pZCAoHwJo27NEh/epG5ttt/bXYsVQ2c75c4HnAPSl/AVjv2rP6FD7DeyDsGPt+Gv&#10;p4eNHCoGnSovWK2WRYb3Y/15vmv8OVVe4ycUbefpKm5sOZr6G0carPKf3A/df9B17Z7adJcwHpmz&#10;T5kj7kHBm7+FY83ZVdEPued7Th7tu+Q2bkZbz50jABmPW7N8ax1rbLYjvxRrdixX9s5Dy+5sUBJ/&#10;NHIfMNOXwrTWlsNkrbFbsrrTcjw1w933aTL2rbgmLewkcdPX/UBR7GbHVcmtBMatseu+28fF27Zx&#10;kzKI3ClpCdK6XVrTgnXZlGRudSSb3jsz4qzpMrdXy686dZqeoXjsZqT9w9n/AMp6WSFIUXDaWHOr&#10;Flq9BeDAE/7o4eZ7n/xuDAHx5PKZl0IY8xyNcnt4qXvFP2Oj1crS/LY2sXQ1iPlAsK518dqOLKGb&#10;a3VlKHNGNTSjEfoG+o41IG5HejY0YByEKEVIJJxXqHCiGYIZcckcKEDKxQycHqFramo0OrgnM2eN&#10;1KldKWC2tzNZO1521yGfB+Qm8mOflb+BoNTuXVsG9n3jHzUsPJMmjxNoyms9qtEtUKhQdRSlYySA&#10;Ea8KJEynJjC/DSimOmVJsW19KIyYPkiKNfsooYkQhgO2gyDZYwVJPKoiDIcf04gDxOreJ1rXVQjs&#10;9dcaJDMonpL8zYL8NB9dA1Y/Qnw4gE9E8LXFMivLbWRDH6TFL2DcD3jhUZE51HTRLlQEEfmgHqH8&#10;w7fHtoArbg/oEva+/Zu3xhoXPq4/kdTwZeX8KtxZXXYyfIdKmVxZaWPStl94Y+ZjxNl9MM7/AIBe&#10;7agdSjs1rpY+2nueR7fxVqWfDVGR/d3cxGmIMe6zTxMwJFiFUnp0PDqrN3mm0dT4LBZ0t9GeA+6J&#10;pFX1emzuTf8A3DjWTGauzhaMbk5jfrfOp6Wsb8ba61pWxzb11KuWQ0xkU9N9SKZMrtSBkckZk0ax&#10;7KYSApizpcBiO0E8fppIGNr+3uft2JvTSZBSMTJaJ30QSqQyFu42sfGrMLXJTsV5U3Vxue3HYtkz&#10;tnkl2rHihncmfHlSwLG/9o68tVtWns9Ol6PgkmZ+t3MlMi5ttbAPEmOlwVdTZ1PEEaEGvL2UM9I0&#10;EDaRBfjSlewJy8Lqa45G4PfTpjGO91e3cvdsU46ztFZiSp1VrG46rcq29fIlqV3pyUFL9vsndfaW&#10;6PFlYnr7bkn05Yl8yg8pFb8PhzrZZ0tqY7YcqPYcT3FtL+3zHJLDHCztGsLtaRYybXFje/ZSxXiU&#10;+1kd5Sclqb9w9pSQY4lM2KsYHVECTcWFiTx0pnmW3glPjcj1iGZ7K94ZOTgjDw4HDq35eQ56j0hj&#10;bjfW2lVWyqIRvx/GxabPQDT7Pn7lOZ86QyyHiW5Dw7Kps29zoU4Y1FVBPie3Q2Sg/wCjHq57bcqy&#10;ZckByZUkXMiMGU2+UaDwFZTOmKqhEbwqtrUYIezd0wY9yGOZvTdnvMSbKLaLflavS/HV9uifl7nD&#10;+Rm7a8IxXvb27LvH7j7qMder0cOKdexusdAv3kC9dDJXnaV6GPFbhVT6lX2thLkQZWBk+YMiyQFw&#10;Lj0ieFwbG+lVYUrN1foXZm0lZepW3TapcPcceacBhGEEjDUFWsb/AArLlo67mrHZW2NJgiLHycBp&#10;EsEdsUt8okikF4uHjWyySaf+IMabaaPXdkW0cZNzZQvUeLKpIF/hXQSOTdhrnUKmLeoA61uNQghN&#10;EA00SHVAiVAHVCHVACVCHUSCGoQaaIBDUINdEdel1DKeIIuKW9FZQ1KDS7q5TgE53tnCyj+X+U54&#10;Diutcns/EUtrT8X/AEOt1vlr10tqZPe/bWTgyMjx8NVINwR2157LgtjcM9Bg7NcilGVy1kW4ItbS&#10;1LU0wUHJ5irJA0HfZMKz7x1HUQJ1juJNqqzPQzdlxU9FDXrKmcuB4ew40UxWiJnBvRIMZxypWMiC&#10;WU24n6artYsqijJNYFRxNZrWgvrUTHxy2rc6rrWQ3sWvRXptVnEq5GB/cP8AdPKef/HYnkw5UIk6&#10;Dq19LM33Cvedi6rpucis2PMcZGyMtnClYj+K2lcfLf0Lqo2v7c7VuEvuGObGQtjwm5biBb+NdD4t&#10;t2mDPm0Rvf3Dg3SeKN5YQ2Motc2IBbStXyGK1oa2K8V0vuZPBxN42fLxOmdTh3BlROI7OrurB2cV&#10;uK5/qaMdk2aT3pv+TkbE2PjydKyJ0soNrnx7KvdrWpC0qBVSt6nke27luwkMChmZ2KIbkgcrAVy8&#10;kzoy7mEsT2tuRnmaX1E0vJ1d+tZ8nfvif1ZPbTF2ZE/yUP6dfzusAHttobd1bsea0p+RuKVT0Pat&#10;w3X/AOQwwyS9EbRXc/haxtYin7vdWituyrDNXobKDcMWaZ4UkBli+ZOfjVEG6l1ZFsCihh3QCdKa&#10;ASNeG9GCKw30hUgMnGO+lSCSQtBc37dBUgMlaTD6iTbjStDqxRytuV1IK0rqW1uZrc/bjrIMnGJj&#10;nXVXX7+6laNFMo/bd2k6xjZi+nkDQH8Ld4/hWe9IHtWdgytm1HwpCtnGIGiAgngTpOmtFBTB0uIC&#10;b8qJYmVGx2DG1AcjdSzKluJsfCrKKWNjryskT9A6CSL9lamdedSnmR+ZQOCDqPjwH30sF+K39R2I&#10;92UnjwpkDKizlx3HVa9RlWOxVV+k9lvqoFzUkuMynJ61ADP5ZV7f6h/CghMi/GArhzww7rHmbj6m&#10;RFALiMEnqKjyISeC6VdSy5TYxZaO2J0xxVv/AA39yr7y3mXeJI8qXyaECK91TXQD6KXNld3LH+N6&#10;awVdV/P1PP8AdtrjyiwI0bl3jmKqqzbkwqygyre08MTlixfXnparvcZkXQpIzI9pQN8mqj+bWisg&#10;t/j6sCbl7QMZJhYrp4j6KtrlMOb4yNgRJBuWIv5yl1X/AKi3qyUzm5erem42H3BNjuBclQbi+ppu&#10;EmR2aPQvaP7rZG3uiu5eDmrXZbgeUmxGooq9q6Eda23N5h+9cHdpv1KOvrSG04Qi5PJiNNe2wrn9&#10;vHyfJbnR6mRJcXt4NJjZgZQVa4PZXNg1WqSSeY3Av3URSrJjqZAedMmKypk7Ukuq6NxseBq6uX1L&#10;KZIK0eyAn82Pgbkjvq1WTL1lCuNtGHGgYoD40ySFeRsuwwRhgsUV7HsoPIkCz9WWoYiARK1r8hxr&#10;Nkz+hXbIvBOxVYuhFstZNWUOzbllBodWNqLLUyvJ0oVZ1ZolIMgXja9XdXEr3U7CZrxVxuP3P2KW&#10;ji3raLo84LNBcEMpBLAEf0ivVPrp61OCuzDdbA/9uFd9+3zIyFaT1BDjrM5PVEEWyhr91DquLMnb&#10;roiZ/abL7szsGLqCRj1IJBwVHPWQfC9P7c3F96MaZa9xbWJNpkjmUHIgkTpdf/bZbMfDhQz15Y2n&#10;uhsF4yJrZgjHww+zSiZz1RyxNERcmy2Fu7SqU5xa+ILmoyaeUz1zYiWw4ToWt5jzOp+jQ10qbHFz&#10;aOAuO0cqYpOBINAknXNEghqAEokEqEOqEOqAEqEOokENQglQAlEglQAlEh3A3qEAnvaGV8nCmhDe&#10;qbqCutwRwtzrx3zvKrTW56v4iy4WT2Buf7HzcjbzlekFm4mAfOR227e6qMfS7Dx87KH6ef5f9C6v&#10;yONX4zp6+Dz/AHLb2gLWBsLg/Cqa3OluHvYe2ZWL62TkIETI6ViDHzaXPDvqvLkRg7dk9F4Nip8o&#10;qhHPY0s1/KLmmrV2egSOVJ+KgHuvVzwXAmiv6w6/Ta6P/K2hrNdtOHoWKvkhypQotfwrPkuW46kc&#10;EYJ6nqlL1HsyyZ0UWFPyRVxZF+pPVflUkbieSNsSbzkQ4u3x3xwBdzqS3K169LTsPTktWclr0F3f&#10;Yty9s45iyolRJTaKQ8bd9WZ+g3+b0+gtc06Gl/bH3Ht21mTEdi+TOerhcDwtWjp97H18Td9BMuJ2&#10;egz9zf3Bz5Ijs6KqJL/ckB1AB5Uv/wBj38b41gRdeHqYyD3RNhxqsjNL1ABOsk2POqb5fcUW8F9a&#10;8RcvfcrIiIkksrakL99C+WzUeDZjVVWWVcfev0RingC+pGbgHnVNU5M7ZoJfez5O2N8q5DrawHy9&#10;tjWTN17ZMkvZDV2Au0yl820V/VWxDDtGvGtN5rqhpnQ9K9uY8+VG+ZNdSoIDPxNvGuB2uy/c1csb&#10;hoFfaW1+vuc2VJJ5T5AncOd67/xtVkh2tr6FOVumxup9rdF64D1jnGePwrr5ug0ppqDF209LFRTr&#10;Y6HmDWDY2ElgRTiCFKgUxjJy7akDJnFLVCSNMWlSCciN4A3KhA0lWfDBB0oOo9bAPdNiiyFIK6jU&#10;EcQardTRTLAKjmy8BxFlXeL8M3Mf7qz3x+hp0sFYpkdOocONxVRW1A8r1cPoooBFJjgixohTKU+N&#10;bWgOmUGjtKe7QeJrTiRu6ldWxTa6gctSPCrmbUVmUvBM/wDMxA8F0+2gXJxZIp4r9MnSTzqIvyLQ&#10;MdIaO3K1MYJhg7IQq16DNdGQXPEHnx7DSFgegcT4qu4850LdttNasRzbrjaEDdzh6j0206RelsjV&#10;gsB3gHAi9vspEakUM3b43HWFHUO6iFoqqquvQw1HbUkkFPcMEmMsBe2tOmJesoDPgRPE4I41YrGe&#10;2JNGe/8AjmJNI3qQjoBOp4/TVqyM5t+hV7obL7T2zpuoeK/DoOv10yyMy5Pja+NAe235e3y3hz18&#10;pvHc9LC3eKZ6+DE+q6vc2/tr9wsmMiHODFFsGmGtu827ax5erOqLcXajSx6Ngb9DkIrIwIIve9YL&#10;UaNkJ7BIyo6XU3pRIJIn6xY/TREaLULsBbQjvqIDJwwYgHpv30G2RNjl6yCOA7tKWCNjxGSb/ZQg&#10;EkoQkUGgCGIKpJqqzGTCSe2W/wAOmZ0E5JvIF4jpPyi3113Ov03XEreXqc/J3E8jr4JNo3OOPKlw&#10;GHpwhfVWKQg2J0azC3E610OtnjRmTs9eVyRX9vbTKi5e7KgWXMyjPNj8vRkHSg8QoFbMPm3qzL2G&#10;tK+iCmHtjRbxJku11ylERPb0L1XP1Crqr8pKL2miXoR+5trGRhPEi6lR0kjs8KXNSasbrZIsjJY2&#10;IkuI+OvzSsvSR/MHAa3hxNYd6wdJuLSeibPG0SyRMvyMej/bxFdKvocbL6hTSmKDtKhBL1CCUSCV&#10;CHVCHVACUSHVCCVCCVACUSCGoQ6oQSiAnhw5JBdvKvaartkSLK42yeSXGj6CFEkiCyNpceBridr5&#10;DFRyotY248dojZFWXcUjkV5XtY3CDU/RXLXcvfIrvZMvWCVCM9u+Jtm4Z/6oYwUjix/H3svCk7eT&#10;He/KqN2DJelOMgz3ITj7WssflMUqEEcr3FcbvNrHK3TNXSXLJD8oftmZ6+IjXuwFm8ap6+blVMXs&#10;YuNmWw1jrXS61zPBOvotCWOjDlXUpxdW/JU05B2cvXETzXVTzBrm9pTVmjHoynBEzv1SeY8q46Te&#10;5e7RsW1hBUVYqFbsc0K34U/tg5HekvZT8ReR4/8At77p/wAZmqMxT6ajyPa4BHI9lesw4KWunbwY&#10;Mi00Ln7je45t9yIpNP0kPmjXtJ0NP3e0rPjXZFOPA66sx+BuWRDuSSQjoA8pPDSuffH7i4vyWqxp&#10;8n2pl7x6ObG/q5Di6xkW6rH5SeVdLp/FcKrUz5c/oFd99nYmJs5Ocvp53T5CLc+AIod6uPGv/ImJ&#10;2sQ4ftT2/mbEuLjSGTdukM7gm6tfUW+XptXC7HbrjpPn0NPHwUNv/baTOzZccy6RHVh/xxpa9m2j&#10;iJE4ibl7IG3ZS44cvIOJXgRWl5rNaIvolBZ2TY8jFmky4LNGNWJ4np5Vz7dvl+Pkiq0aXCzMuYkS&#10;dWNjEG4I6b9XMXrPfqcVNlqOrE+1bqNuySsLNMiNcWu1h21mbfJWWjRZaLKDYZ37hbfh4STtcyEf&#10;LwP117HpfMVtVctzmW67b0PM9z/d/ccXeZMoIJ8V7A4p04cSrcqnZyrLeVsbcCWOkM9D9te89n3y&#10;BWxpPTntd8aSwdf4/CsqsXaPY0IYHgasTFgcBc00gOKdmtQkndNEkidGtSAyNaMGhAUyBsZTy40I&#10;G5FDL2uOUEFQb0jqW1ywZzJ23JwGLQXaLiY+zwqi+M2UyK247Gz45NQfMOIPEfCs7TQzoWfVB+NQ&#10;SCHJ6SLcuN6g1QVJrIbfKONbcahHXw141IZJAkTyc+AH3fTRZorWXA6OIfpOjnbU99GAWt+cgoDp&#10;mtSo2PVBnHJKDvpzBfchyo7g6cKDLMdgY/UDYUpsQZ2iUPjtGeRuPA01Tn9msWk7LjuSe7Q+AtRZ&#10;MdgRkRHr1HDhVTRupbQgaIMtjrUHkF5OP6bk205UB0NCCSMqRTkaA8+K0crRW8r6g0yYnEifAsOk&#10;DRdSO/splYqtQA+4M6LbcGXIl4jSNeZY8AKux1lmDt5Fjo2zzIyZmflGaRiWc/R3CtjhI8vbLazk&#10;1eKox8X9OOQRh3m1UMibNLsm45OOo9JyY+cZPA1myVT3N2KzWxuNr30uou2vMGsd8ZqVpNFhZ6yG&#10;4NVOorQZhdZFFuJpStotKgB1F6ACdIrjhr20GCSUKFOtCQSSKo1H10rZAV7j3dMHFISxyJPLEvYe&#10;bHwoY6cmW0qWdo9z+7fb+PjrusS7vtDr+XmYhDSwjksifit9Nekw9l0SVtanJzdWmRvj+Nh2dm7d&#10;unXl7bMOnMZYIhwkS1mdivECxqvNartNfJZiraqi3g2eHZD+nMYUCNehxwIA6dforp49NDk5VOpc&#10;eI2L/wAlmty1/wBK0oysh3MIuLIzNd1BZR36caFnoNjWpkm25hmwCIAM0v5a210Yk/caxXpqmvU6&#10;Kyfi59DaYvy9RFnsOpTxv2GtycnLsoLOl/HhTFTOt9FQAlEh1QglQh1QAlEh1Qh1QA2oQ6iQSoQS&#10;oQkhgeU+XgOJNLayQ1ayXY8dY18oDN2tWbLez/UvrVIa8TPcySHpHFV0Fc3L17Xl3u+K8LQvrdLZ&#10;AnLMpdhFdVHDtrjZKUT/ABX8zbj21KXom921PMms9rNlsjCoGnMVWEH75AZtpyY+fR1DxU3rP2qz&#10;it9jR1bRkqzJ7VPkwSCzjoPFTXnsGXjY6/YomjS/qQ0YJ+quvXL5OU8eo4Syrbn3EVpr2rr0Yjqj&#10;nSWU3YgL2ClyZ7X+wFCGnyaDWqJgO4izOAfIRVlbAdRpnPMa0eROIvr91NIIPG/YOft8m69OZiM8&#10;DkBB031PaK9p1LPlDWhx8j0kP/uFsMEbxz4EYiVl/t3Fj8O2ru31abomHsW2Z5zh5mJ+pj/UAH03&#10;BZDzsa5tGq2Ta2NbqrI9Eb3xtz7hgfobYy441Yi3UCPlNdDN3U/10M9Ou1uBve/uifdpesT3SIWF&#10;vs0rkXm9uVtzQkqqEO9iSZzY+VlRyAKNLtfUga8KzZui82voKrpFnZveM2HLM17yO5sx++qb4Ltp&#10;DuIPQtqTb9y20SPH6k7KS0jKfmt/GvW9XrUrSDn5MjkqRbUMPFby6IxYC9727a8Z3epk6+bk1+Mm&#10;3Fk5Iq7v7hgl244zQKjjS3EG/O4rdTtVy1iCcGmZ/D95pty+n+l6iTox4/TXOfQT8lztoabL2rbs&#10;zCg3DdMpQkwVlgBsp6+xhqSK6GL4ymFS2VVyOTLZHtbbN03yHF29DJGLlyNdL6A1bjrytxoLfJ5Z&#10;v9i/bWHAf9Wt1ZV0HYRxq/D1L47O1tjPbJK0NJFh5ccRcXZRy7qenX5VdpLsfastHqdFmqSVOhGh&#10;vWflBsratti0kqsNDTKwXUkXXWnTFZxBogG1AnAW41CMjkjFBoKZSycZXBuONK0XVtBm9y2RSxki&#10;8kg4MKqtSTZjygZszJxmC5A0GnWOFZ3jNEJk368Siym4tQpWWPixTZIrlrAniT9lbDqwQ5HmZYxw&#10;Hmb4f60CynqWsc9UZFtbUxRfcE5KlZyeGtIzdjc1COI11FuFuFOjLlWpJOgK6VBKPUFzR2alZspY&#10;n2yQx5A7DoaiK+xWahfIj6hfjTmGlgVkRkHQXHZSNG2liqV7BalLpK+Tj9S9tBosrYGEGJ+FxQTH&#10;RG8SSzmW2iC9u/iaYLEbE8nm1J1J7zRkraPIPfmW2f7gbCjN8fDPp6c5Pxn7q3YfxrJ5f5PNzyR4&#10;qUsLDVCLDQcKjsc3iEJEI6H7PK33UAwF8BZB54zZuangaqszRRPwaHBzobhZ19JzwJ0B8Gqi1X4N&#10;CuvJocXJePpZWuORqlosk0O3b7ELB26W79KptQjrJoMfcoXUG4J52qtlfAvR5sV+NLIroMkz8dDc&#10;m5pZCsbKeZvbIhEYsTwJ4UsyW1xIz0kf6zOibIYnrkVWY9hYA+FaMKmyRZk0q4PUM79vNu62l2me&#10;Tbi4s0SkvC1v6CdPhXpsnSq1+Oh5fF8hdP8ANcjK5ft3OwtzhmEIx8s3bqj/ALblddbcCQOdcrNg&#10;yUcwdbF2KXrvobfYd0i3DGBk/LyY/wC532HEd1dXp9hZKr/uOR2+u6W/8WGVVehuRYajx0Fb0zA0&#10;D9yLOyQi1mHS5+F7Ut3pHqWYlu/QjixFkzVntYQ3Mdud9PvqKsuSWyRWAoqr1dXbz76fiUctIZJY&#10;DnpUkEJnEk6W05UyFaEKkcRUkEDaIDqhDqgBKJDqhBDUANokOqEEqAEqELWDJaQpyb7RVeVaSW43&#10;4LpNZ24Lhhsb258RWO105jyOipNCK5WbGX0uUZYrE1gvWDTWxUkTUmq4LEyrkoHikQ/iVgfiKS9Z&#10;RZRw0zBY62e1715Ki/I9DkegYxJgZAt9Frq49Dm5EEw627+ytDsjNxYoeVtF0HaaCbYHCHJEF1Op&#10;7asVIFdhGIvRIiM2owEj6x1UQnkfuDH9x7CyZWPAgDG90PUU0417/tXeJSktTz2PVwZ+P3D7i3ve&#10;IsaR3yZph0xxLaxvpYdlc7JmyX3ZorRJkXuX2V7i2PdoTumMIVy9YOlg97cRpzqiyVVruMm2y7Nt&#10;E0ESPJEVFtGrDj7Cs4TNqTW6BMoBLIRcd1a3oim7Ce0S5eJhTRRFkjk5DQa9tVy/WCtGs9rft3Lu&#10;WB+qzHaNWJ6enlWjr465Foxctmj2XYdiw8PZ0gHmsoHVzNq9BjrxSMN3Jkve+6Y2FhNFE3TMpCqp&#10;0N+PDsrkfLYFkrqbOqzy1c7LyY5MiVmbqPAcPqrk06yx/Y1XaBuUcyZvUtaNTw7ajakHBxJr/bHs&#10;H3PvMSSqGhxgLo0pNrH+UVdiw2yL8Sn3I3N3+3vtzdNm3fLiyYg8Wn5/aeyul0MFsTasijLdWWh6&#10;TGI3id+sBNRbsrblqrqCusoCQ7q0rTJGB6UZN35V5nsZ8mButVKLVqUM9DFjPlE3VtLDsPhWvpRa&#10;s3QG2Q7Nm48sXoOkgnGvXrbXxrT2cnXiEvy+hZjzZF50+pLkb1jYeQMeZ/O3Z99c7nG5tpmrbfQv&#10;Y+4QTLdHDDuN6sWQt4ehYDLTqwrQ69NIIEYA+NSSIidBQYyZSyIVINIy6rAW5bakiMCt6Ro1Y7mf&#10;ODFisenRn1PcKlUdXq6psRvm7ejWmZsWxWB6uqT+Y2HgtAt20LWEQSwHZTIpyoq50VpCaVouw20F&#10;w26VAPGigZUXSLqaYzlLISlZpoyLFX/uFHfrQQ2R/iHrXjt3U5zfIPyUtc2oM1Y2UnS9iaU0JnMg&#10;IGnxoETB2bjDpY6XAqvyaKWkrQQEwLcauRfw40xZZ6nbk64e3ZOX/wD68Lya6i6qSKiUsz5cnGrt&#10;6I8DxVeXIeaQ9Ujks7HiSxuTXQbPHPVywviRg6W1qtsKRa9AagjTnQkPEvbfGyEK2q8jzpLFlEaL&#10;Exw6i6hl53/hVLZfASxsNE+QlO5Tp9BpLWGSL0cJOjHq+FVNjl7G9VT5TYDsNVtkCMc0h5n6TVTG&#10;gsKSdS1vCq2ErzyknpBOnOokMkQ3K2bs1+ir8ThgutD3rEnEmLDJa3XGjf8AmUGvaVUpM8LdtNpl&#10;fJjSTLhVx1L57/FdKW1E3qWUu0nAFy/b8kEr5GCelurqWMcTblXMfVeO7dDp07SvVK4R23cDm4xk&#10;HkkjHTKnMN4GuhiyK9Z8mHNh9u0eGRov6lvVJukQIU2tc2sW0pq/l9gX/DTyy/FF0AnuFx4VejHZ&#10;yS/h04caIrHCoBHE8SOHZQgbkN40RRCKIIOqAEqEOokENQAhokEqAEqEEqEOokFRirhhxBvQakKc&#10;BRHWRAw4Gsl6+DSnIvQL3ql4FykaRroDr9NV58Kev8w1ZRyI9SK4eemsGulgfOhrI6mirKORpG57&#10;FP2UmRRVllN0YONQvU/E3+uvI4v2bPQ5H4C+14+nUw1PGtmH8jFmcBZI1HKttaoxWY4k8hVqYgxj&#10;amAQu4qSMkVpJ7VJHSK/rN1dXKhI8GC3PcxuG3zOnqyPIbR8SFDchfsr1+Ts1u/yt9kcGuJpaGIy&#10;8Hdfaz42540pTckYSR3Got3GsWPM+WqgudeK0ZX3f3r7n9zZcWTuc15sfSJVUKq630XvrRfjZTuI&#10;rOS8d5Z8LrzcrqkAISJbCxJ4WFYvZqlNVBfbNZrVlL9QrssnTZCatxqFqRPTU1+3bf8AqsJCi36i&#10;Ao4XPKheisp8IltD07Ydwx0ii2uQBZOi/Suh07DWv4z2bpum5myytza4c6rB52ARRoOfCu9MIyNa&#10;mC/cc7blbW+bDH1yroGtxB0tXK7PbpExJopjfgqe2v2+bK2PGMoCPIAzLYXAPI1c+pXJRageR1Zb&#10;9z/tni4m3ifC1nQhnU8CBxrm97p1pSa+DXgzt6PYr7R+5WZDuEGzx4yiTqCMAfhpWXrdm9K/j5Jk&#10;pVs9Tw7iH82wd9TXoMeRRruZHUobzgz/AKJjikhuLAaX7av4ytCmYYmBjRrtPQqdLSA9V+08axZ8&#10;da0fIsTnYrHAWSEYrv8AKONeQx9x1vwnQvdQTue6Y23xNhqAsxFlcDt0Fegw8b1lbgiSt7c9sYub&#10;M2fmztMT8q30PjT1+Orf8rPUW1/Qnjx9r2jcMqd4ysTaJbUX8KwXosWRp/r4LKXcaBPHdMi7wMUS&#10;1wG1H1VXnzKloXk017DW+pDHvWIZmgMgEqfMt6sreTRS1bbF6PIVhxv31YrhdBxcGjyAkQyLUkdF&#10;LJjT02ZjZVBLHwoFtG24MbPIJZ3cjyk3HdRPR468apFOV3EVgfNIbL8dB/Ggy+qU/YSVVUKg+VeF&#10;QNW3qS4X93x40UJl2HZsVySOdRgxWKcOjWoIvsEF1WmMrIMhb2AF2PKgy2jGwxem+vG+poQG9pQU&#10;i1WmMdiKdLqag9GC5kIJ0pGbKMRRpb6KgWVM3yxnsOn00jLsW5GEIKqBoAx+u1QeQZ7uuPbecq8Z&#10;EEfwdgD9VNTcxdx/8TPIhtjQgkCtPOTzbpBLjoVeo2BBNIwwDc6SSyC3jRjqApWOg/ggWFx8apsW&#10;oLwoOWoqqzHSLcaAa9tVsJZiTzDlSMhejjW3Gq2ElMRI+FVsKIXgtY2opjSMeMdJHCno9SM9l9pZ&#10;8Gf7bwX6rSRoIJP98Ytr4ixr1vUzTjTPI97A65bfzCU2KSVYW6kNx4cx9FabWMlEkSlFAPA3Gh50&#10;vkM6AjcMExTjOxrqV0yUHCRP4iq8tHV86/x+qNGHKrLhb+H0ZdgTFWK0a3VgOlieXdV2LVabGfLM&#10;67j7W0HOrjOJa1EUSoQ6iQ6/OoQSoA6oASiQSoASoQSiQQ1ACUSHVCCVCHVCFjEyDG3S3yN9RqvJ&#10;SSzHaNAjWcvOqNEKssZLdPPka4ubE1aC+tijlR2F+dZL44NFLAXdH6MaU8CVsPjXO71uONmzrqbo&#10;ycWN6syxRrpfh2mvKY14R2b2hSzRYu3uqA2tXSw43BzsmSS02KF4kaVsWIo5EMyogvei6pERRmkA&#10;pJHVSpLNrpQksVSAm5uadII3S/dTEPItm/cN8ZBt8sSMYSCzWBBANdR9RJq6Zx1fwSbx7hi9x50C&#10;GJYRH5Q5sdCfsq/s5HEkSkzG54kGPubwxzqVOpI0sau6uV2psI1qVI8KL1+n1esk6+FLZt+ApF9Z&#10;seOUR9VwKLTdS1s1+27msWGvQSWH8vYKwNNWifxHSkP4XvjCxIB6MX6jPcgFnHAjhr3V3uvmxYcc&#10;UWpRlwW5SGt59zjFxcfLlnJZwOuIG3Ea8Ky1+Vs7bSI8KBGL7zh3XNXHeIekGACcQTyNc3tZclny&#10;8GnHVRB63sQkgw0M0g6m+Vb6jxr0HxnbWTEjJ2MTTM3+4O95seO0GJOEe1ySL27qp7zdnxTLMelZ&#10;gwn7V+3Jd19xPuOb1AQHqRjxZ78fCsXTpW9uM6olrpHvTQcNb25V26YWnMme10Ny8pYcYmTQcL1s&#10;SKGwNu26Q4+OojktpcgfbXmfnOzfjFDTiqB9r3jEkdp55bsdFF+ZOmnfXj+m+WT8lLNDRdzsXbZM&#10;ZsmVOuVrle6vUZXbBh/FfkylqWVNgWR8rqU9MY0C+FP8Esl7u2R/wEyMT3hj48gjgSX/ALiQ6qCC&#10;SPCu/wBjqUybi0s0B/beRup3GfDdgmNGD5xYdVuys1+pVPYtVpJoMHa1315HkvEADdtQX/0q6uOi&#10;adhLWb0QZzczb48aOPCt6zmy620HE1myZsGZxWJLceTJTyRHdBHlpijqmkZbsQOHjVWfpcNauTZi&#10;7it+ygtpnwl+gsOrmKxNtbmqsWWhT37IRMQRqfNNof8AaONPU2dLHN59DKTxi5VfxDWizt0sV44x&#10;Jk/0xjy+J/0oIttaK/chnHTNbsNqhZRyiXEYCUG3PWihMi0LuVHdQeVEz42DWQhiRSmtMsRv+Wb8&#10;qJVZajlQ36zqTw7qgG/AhXzXtUDJbgJ07KJRckkHl4caglQZOmpvStGyjK6aNa9BFj2GZiKwAI06&#10;hY/GpZDYnBCosyg8Onj4mlRY3oC/dxiXYsgvcIXjBt3uKfGpsV2qrKLbGKTCx8iPojPTKBqj6E99&#10;XPF6GPL0E/039GDJtvZGNhVasci+NpnRqyjXlRkVIuY7AGgMGMOUAAXqqxYgnDLYgjTuqposRfjm&#10;t399VtDQW45luO2kaJBbSUHn4iqrDIf6pvoTSDJDTK5Op0FQIxnuTTIg7A9w5u3bphQwzskWQ7K8&#10;YJ6SQtwbdulb8GRpaErgrdtNeD1zZfdcOQqR5pCdQsJOVx291dfB250sed7nxjrrQ0JkUqOk3Rvl&#10;I4H41vpqceyjfciPmFm4VfBSnqQY0XpxmPiEPl8DrVHXULj6GjsubcvUlbXlatCMjGmiKdfSiQSo&#10;Q46VCHVACUSHGoASoQbRIdUAJUIJRIJUIdUIJRIdQIFcZi0CE8bWPwrLdammr0JaUYZKtwDzBrN2&#10;ccpP0GqyrlxAxX/Ex0FY82L8eRdjtqYzf5WaQYyakm7V4r5vsw+CO90cenJj9q22HHVZHN2P0Vk6&#10;uFaWYc+V20QQbJU3Udv2Vv8AcWxm4EE2Utyb3p3kIqA6fJGtVO5aqFGSUmgtRoIiSatSIdarEhWz&#10;rCngWTwkbVBmNJuGPBzuwA7uzn31382ihHISJMv2hlDonM/pF+EPA28Kxf3ir+LRdTFOsmX3LAlG&#10;6/pcYs0wt1g9p7a2YuyuMvYostYQVT2/vGKUlCdYYakcvGq69zHdwWUq0PTbHfJVZBaVjqvOmdp2&#10;DZHq2y7RNH7Tk9HB6peg/muALkfXWqnUdsUxqU2yw9zz2LDyYcpppQzx3JHSNA1+dLXrWSTgf39d&#10;Q1h7hj5belMpCsbKTwsa5/YWuhbyk0u3+1sYTxPgDqIHUxHIdtDr8sibakaVUKvvGUM0wPmHqhIX&#10;pPAGsNcjrPHQttZWJcbEj3b1EMjZGUwN1BvzqnD7t8mjZVktoaf2hsvoExyv+mbH06FIDa9pPIVv&#10;xfGP3Obs6tehkbk2iY8rxflS3/qOt69H1efHeSm6KnuLHlO0PaQCQWt362tWvMnarS8iJGO3otiy&#10;wfqUti2HXJyBHI157udO2OnrJqx2TYM/xu15W7wSiW2KhBcA6Hn9VV9TrKFO470NxDPgZKu0ADQx&#10;LYkaX07K7+DAnuZslwdt2KEimyg5WSViI4jyHLTtqzB8fTHd2Xkpd3BjPcfrYG5Pl5EnVkBC0ZGt&#10;gdOmq+5f23JbjcqAt7AVdzB65OotZp+8j8I7Kow2te2rLciSRZ91YAyJZZMUqsOJ8z9rc+HZWvuY&#10;fcxupnpaGY5P8/uWZFPATHDFoBewNq8rhxVxaTqbZNFNkHYsFsxi0uW4sxOt2OvPlW92brKYrgE7&#10;bjZ2WrZ87us8pL2+UDsUd1V9actn9ArJxDuQzv0iTUqoHbVtkp0PT9JNY1O7BuSQkbSceSjtNIzp&#10;41LgZip0gBvm1LHtJ40Ug5HJBmx3n8aDRZit+ImOhDg2qIN3oEcgj0hRMtFqUJE1J5Ggaas6JLm4&#10;+XkO+oSzJuVuFErEtUDJMvHsqFbJ9edQrKmREdTUZdSwOlSzk8qQ11ehzaxgniCPtokW4wAFu3y9&#10;3I0sDeAX7kiRtlylbVfIe38Ypsf7Iej1UmUx9tgCRyryYcG1GuqgdlbUi321uEJY8LNWTFDgstiC&#10;gHUp40bUVkU5cNcihgzN2GRJVSMeorC6sOR7DWS+N1ORn6dqbaoGHFdNRy7Kr5GTiWMeVlIvoaDC&#10;kEoJ787Gq2h0XUlPMfEUrQ0lqLIJNgbnspGgyXoi44mqLMdFqJmINVMYfytxNQhFK/SDwvzp0EzM&#10;2d63vPacRGv6fqyv/wCWwrbir+DY+B/8kfRnpmNMfRtfmePeKerDkrqb32T7gj3PbVw5yDl4y9JX&#10;+ZV0B8RXY6efko8o8v8AMdF4snNfpY0XoLoyHTsNb1eUcTjDGyRWN/8AjShXRj31RGxUKP5uJNXF&#10;DZHTCHVCCVCHVCCUQHVCCGoASiQSoAQ1CCUSHGoQSiAS9QglQh16gQphgiAA+NZcm5ppsT0gwjC4&#10;IpMilBQN3DPSAdVrhAQo7TXI73crjrPiprwYXbT1MTMZWyHmbVmN7mvmObLbJld35PSUSVVVD1mm&#10;J46Vqx2sJaqHtMwHHWtdbMq4ld5WPOnTbJBA5PG9W1qQi+Y91XVQrHhRbSrUitsQinSFk7o0phZP&#10;GfYm4tte4J+sT1YW1EVgbMa9CrJI56Qd9x5eKN6GfInp3UiKE/Kt+7hXJvjvlnwiTxYKxdgg3DMf&#10;cYZ0bKls7R6dKgaC9ta3YOm1jSexW7ayjUbNgqMWZ53B9IlXRB1jhre3Cs9/j68pRYsmgK9v7NFu&#10;XuY5TIRigWYHQC3HhXV6FeL12K8ilHuEWLtKbNIpsYgp6unwruu8KTA6nhu5I+RuWVHjoI8ZmtHL&#10;w6rG3VfuFcx9uZ9DRTGV9w2eDYcdJXn9Z+rWM24V5uuf3b2SUHQ4KqQ7bvem445aTG6QjADzakW5&#10;6V0Opb2quvqVZGmWtmUbgJ5TJeeUt6jHt5Vo9ijxv1K9ZCe1w+4tqz1ydt6ZY5VCSI6ngdb6dlqw&#10;0xrE58jtzobzacLeMmZZpnJlPmke1rdwFW4OrlzXlv8AEXJatV9TXZHuLb9uwz6sgDRjUXsa71ar&#10;FWH4MjfLYx8fuyX3FuMfpkx4OM921+ZuX0Vzn8mndJLQs9mESfuBuUWTtAwMVS8stg7r+FeZqn5L&#10;uU9Q4qMxE82345gwMSZhMR0uwOuvjzrDium00W2N5tmJme3NmUG+Qshuyn5h1a13Ldh4ca0kzqks&#10;q7Zvwy8273jjW3U1+HE61Z/fNUmCe1qZ33MdvzM3ImExldwFCcRr2CkxXeWrdtQtcdi77PeHY8J4&#10;55VjlmNjrwFYOrKzNPSR8jlGh3rb8qfZhBikwwuOqVzbqse2ut2ssUaW5VjprqYzH3ufDnMWOvqR&#10;xC11F720OteM7nTy2/VwabMK4eTu2+xC2KFjU3YnsHjWr461m1iiY3ZU/Uubhu2NhY4TKKwqpUX7&#10;b8a9Dj6lcSbBR8mWJVR4/UjIdHHUrDgQeFc+yg9fiumkC8iMtkJGBdYh1MeV+X3mq4N1LRVv1I1B&#10;Ew105ioM9huUnnDVGHG9BY11HdUJZk2RpHbsqFdNyhZmOvy0DTsWABbT4USqTgNe6oEWxqAHoddd&#10;agrJFYk91QVoc6gi19KIEwdkwi57KVo1Y7lRlIVvA0C5MeLdSm/EMProIHgq7njrPg5cLDqDxP8A&#10;Ta4+ypXRjVcNM89V8nHMnUSUdfynsLK9jx+Nq3I02sy/taXnSboMUcaiKNeBa9izN/zUyEotZZb3&#10;FsqCVZfUaOIt0yDpDBLW18NdaltCWtGvghfHjzo2kiCLko1pOn5WXt+NZ8mGdUZc/UWRTX9ipkbc&#10;8Zs69Lce4/Gsdk66M5l8Tq4aI0iZe+lkWCwkrKe6gSC1jOSeojh2ULDJF6PLt+LhyNUuo5aiyj2g&#10;1W6hJ/XW19LdpNLBAdueesGO791WY6SwO0GQ9iO+5e/JspmLDHhNvFyAPsrp3XGiROlrez9EexXK&#10;xKe1hVJq3ZDse55G37uuRC1mR725EHip7jT47utk0Wdzr1y4uL8o9lg3GCTGjzEYfp5VBPPpPP6K&#10;7dciifB8/v17Kzo/2RcBR1DCzKdQeVXpmZprQjOPGxNrg0yyMR0GHE7G+mm9wXgQyROh1GnbTqyY&#10;jrAymAJRAdUAIahBKJBKgBDUIdRIJUIJRAJUIIahBKhBahAjgep0N1X6dOm9Z8sSaMcwWqqLCOeR&#10;UjLE2FU58irWR6VlmX3XKSWU9GiDQCvnXzXyFcl+Nf1R2uridVruCJWUnSuErJm+qI7/AEVrxkYx&#10;mrRUBE7Cr6oUhsWPdV9UK3BIFA0rQqlTsdpTwVtiWFFAk61GAHg2y2/XD5+rq5/P/wDlrtrYyUCP&#10;vfq6Yurr4Lb1Om/Dl00tNxMm4B9tX/VzW/WfLr+lte1/xX/D4VtX8SlHrf7bf/xeb0dPFv7XzcPx&#10;9fOlrsxiv7e6v1eZ1epbrfhb+Xl0602P9SXCub6//wAcbo/yXR0n+16PRbv6/P0/XXVvPsvfb+Jk&#10;/wBwHa3+Oi/sX6R29fx5Wrh5v/Wv+hqp+xi/cnE36/8A9bjw7q53X3ZbYFbR/wDcc/8A6K1WFNb7&#10;e/tZ1unv6OH1/dWpfoGu56rs3/8Az2Fb07af8C+t6bsfov1K/JpUv+j8vGwv6Nur/wBVdHqbL/CK&#10;cp5F776v1sn/ANx8w/l6fj31j7s8n+3/AEHw7Fr2Ff8AxmRe/wAzXvbq4d33VzK7FtjT7ZbqN+n5&#10;P+vx+rlXn+7+/kdbGSl9D/Or/wDY39YcfV6vm+itnSn/AMv6FbPRd+6v0UX9y3Rpfp6eH016fL+q&#10;/wCpXXcxm139PI6uF3/uWtxPzdOtFf8Ar8AvuDvbvR/np/7PDT1erp//AE+7xrX0dvAmTYdun/8A&#10;OxdXD1V/vf2uI/l1rLl/93gtx/qem7r/APwwv8tvw/Lw7tavzRx8Crcx2w+l0ZfT+kv1Hh6nX8eq&#10;q1HF/qC+/kv+0/V9PJt63zNbo9O3/Jf76xfH/wDtexLfqY73vb1D1+pbrP8Af+S9v6Na6nfnj5J1&#10;zT+2bf8Ax/Htw5cenj+C+tvGuRXb/U7/AEJjz/0JV/uTcPmHj8tBHYeyKjf3eXwoF62On5cPjUJQ&#10;YvH6KAzHZPHn91QXGV1oFrHn5RRFHLzqAY5uNQCEHCoElHCoISGiIitP8vL76DLaFFuJ8OdA0oYP&#10;mT/jlzpUMc/zHhw58OHOoyLY8/kv6fK3Vr129Pjz527K2o2MgxLfqYen1PmNvQ/s9/zU6M/lb/8A&#10;QPn+1y+Py/8AN99FlxWP/wBueHzJ/wDbePPupUGu3+hYFv8AHtw6erT1r2/5PxX8aoz/AK/6mXtf&#10;r/r/ANAabX5fC9c85JG9v6ahCaDgPH4ULDEvP+FKQeP+aoiE4v0/j+NqhAL7jv8ApW+f6rfGrsO5&#10;Vk2Kf7P2/wA3uvy3tHxv18T8LVpz+C74/wDWx6239uP/AHH7DVJrW7B+P/8AcP4mijVf9T0v2/1f&#10;/GWv129Tna3/ACW1roYf/WeR7v8A/p8bf4kO+3b/AKM/3bX/AOpbp/5eda+vt5OX3/38fwC1aDAd&#10;UII3Dl8aiIUZrdf4f+W9X1KLbkdOIJUIJUIJRAdUIJUIJRIJUIJRAdUIJUIJUIOj+deHHnw+NB7B&#10;W4ZHAfdWM1nUGQobtf8AT8/hw+Ncf5efae/8DV1f2Mtk86+W5t2d3GUTxpMZoQ1q6FBSJ+B41poK&#10;yE8f41oqBkq8OVbKGe5xq1FY08aIDudFAEokP//ZUEsDBAoAAAAAAAAAIQDq/0VbOpkAADqZAAAV&#10;AAAAZHJzL21lZGlhL2ltYWdlMS5qcGVn/9j/4AAQSkZJRgABAgAAZABkAAD/7ADnRHVja3kAAQAE&#10;AAAAPAACALQAAABYAFAAbwByAHQAcgBhAGkAdAAgAG8AZgAgAGEAIABkAG8AYwB0AG8AcgAgAHcA&#10;aQB0AGgAIAB0AHcAbwAgAG8AZgAgAGgAZQByACAAYwBvAC0AdwBvAHIAawBlAHIAcwAgAHQAYQBs&#10;AGsAaQBuAGcAIAB3AGkAdABoACAAYQAgAHAAYQB0AGkAZQBuAHQAIABpAG4AIAB0AGgAZQAgAGIA&#10;YQBjAGsAZwByAG8AdQBuAGQAAwAaAAAACwBVAG4AcwBwAGUAYwBpAGYAaQBlAGQAAP/uACZBZG9i&#10;ZQBkwAAAAAEDABUEAwYKDQAAMh8AADweAABidAAAmTj/2wCEAAYEBAQFBAYFBQYJBgUGCQsIBgYI&#10;CwwKCgsKCgwQDAwMDAwMEAwODxAPDgwTExQUExMcGxsbHB8fHx8fHx8fHx8BBwcHDQwNGBAQGBoV&#10;ERUaHx8fHx8fHx8fHx8fHx8fHx8fHx8fHx8fHx8fHx8fHx8fHx8fHx8fHx8fHx8fHx8fH//CABEI&#10;Ac0CigMBEQACEQEDEQH/xADlAAEAAgMBAQAAAAAAAAAAAAAAAQMCBAUGBwEBAQEBAQEBAAAAAAAA&#10;AAAAAAECAwQFBhAAAQMDAgYBBAICAgMBAAAAAQACAxARBCASMEAhMRMFIlBgMhRBI0IGMySQNBVD&#10;EQABAgMEBwQIBgEDBQAAAAABAAIRIQMQIDESMEBBUWFxIoEyUhNQkaGxQmJyBGDB0YIjM1PhQ2OQ&#10;8PGSFBIBAAICAwEAAAAAAAAAAAAAETBgcKCQATEAEwEAAgEDAwMEAgMBAQEBAQABABEhEDFBIFFh&#10;MHGBQJGhscHRUGDw4fGAcJD/2gAMAwEAAhEDEQAAAfqIAAAAAAAAAABBAAAAJBBIAAABIAAAAAAA&#10;AAAAAAAAAAAAAAAAAAAAAABBAAAAAAAJIAJABIAAAAAAAAAAAAAAAAAAAAAAAAAAAABAIAAAAAAA&#10;AAJBIBBIAAAAAAAAAAAAAAAABABJAJIAAABIBAABAAAAAAABIAAAABIAAAAAAAAAAAAAAIAAAAJI&#10;AAAAAABABJAAJBAAAAJAAAAAAJAAAAAAAAAAAAAIBJAAAAAAAAAAIIJBJAAAAAAAAJAIAJIJAJAA&#10;AAAAAAAAAAAABABJAAAAJBAANPOuZN6UvPXDN27PUb5besgSAQAAAAAAASACQAAAAAAAAAAAAAAA&#10;QAAAAAASQDXzrz3PvzM65edaJnZBQlx7TfL03bjkCQCCQQSAQCQAAACQQSAAAAAAAAAAAAAAQCSA&#10;AAAAAUZ15Dj6ObNaON86zV1nJNyXDTCN+PVXHrvT5sgACASAAAAAACQAAAAAAAAAAAAAAACASQAA&#10;AAAQeW4enSa4XLpybKbKrnGzazraXQ1m6PS416jtw73bjIAABBIAAAABIAAAAAAAAAAAAAAAAIBJ&#10;AAAAAB5THTiZ63Z1xue9aMFmWTOXfs0qp1z68dyz1Ho82zrIAAAAAAAkAgkAAAAAAAAAAAAAAAAg&#10;EkAAAAAg+Xc+/dxvDnu/GrM1KlqWuXCtOzidMb2sdq57/Tl2O3GQAAAAAASAQSAQSAAAAAAAAAAA&#10;AAACAAAAAADTzryvPv3ZNpMJrX5dNfOqZqqaiIsg5S8vpz7e+fX3j0vbz5UAAAAAAAAJAIJAAAAA&#10;AAAAAAAAAAIJIAAAAByMb4XLv6W4ss18b18dNfGqZquawiDKwnFrY68upvHqe/nssAAAAAGB5XOv&#10;PzVp6rWe9cyAQSAAAAAAAAAAAAAAACAAAAADnZ1w+Xf0VxjLVnWvz3q53RNYSxLis2be+U6zxprP&#10;pj2nfy3agAAAAEHzzHTxc3iu/wAu2dn0Ht5fT6xIBBIAAAAAAAAAAAABBIAIAAAABpy+e4+j0uud&#10;ctGN6vPpq43VLC1rz7K9Tq7x6Dt5/Lc+uxZ6zt5rNSQAAAAcvN+acvVq10eXT03m76emj6fN9H9H&#10;jusAEEgAAAAAAAAAAAAgkAgkgAAAA15fK8+3ozicu/n8brXrYbKVTXntahncmu/vj2e/n1Jefjt6&#10;bt5bunOQAAAAcTj6fJcPZhvj3uetrGrdZ2e/Do9/NbYAAAAAAAAAAAAAABAJIBIIAAAAONx77Z5P&#10;y+zzHTnXNeo566bOjnfn+s4Hp8uzHf8AP6fV6x2O/m4vD1eh9Xgs1JAAAABw/N7uTx9Fd5dUwzrZ&#10;3z6Xo82z14iQAAAAAAAAa8aOd7ms7VgAAAEAAEgEAAAA1eXXXz087npyenPic+3ouHX0u+HI5duF&#10;rVOm7J1cuj0z2/R4/MeP3zeHr/oeGQAAAAc7h6eV5/TNUmjXd3y6fXhs9eIkAAAAAAAGnL4Xl28z&#10;jrjN9DGvW65et9XkssAAEAAAAkgAAAFPPevntr41yuXbWXqdOO3c8vj31JrXmrTYjod+PS6+fzPl&#10;9GMew9/hs1JAAABBzPN6uRw9Gxua2OuvXY6+bq+jybGsgAAAAAAAcuX5Zy9HJagxTazvr8unt/T5&#10;PS9OOYABBAAAiKEkgkAgA0OHpwmtPn0ozrY3z3OnPlef068aOOm3rOa9f0+bSznieL0el9fm7Hr8&#10;82SAAAQa3LpyfL6+e1Gd6t3t6no/T4d3r55AAAAAAABWfHuPo4dtdky5GUvXz06tz7jr5u5rAAFM&#10;okFHm6RnWx6uTUlEsGRlZIAINbn21eXXR59efz656zt9OWnz7Upz+fTdTa3js+jz8C45Xi9Ht/Z5&#10;d/tyy1JABFQldmn5vRq+X067fP3NDO6709D38vpO/izsAAAAAAAA43PXxvHqq1inWZltmsLnfzv2&#10;Uvue3j26AA1MamzIxlo8nZhs+/hTvNpBUbObbQAAxl5Xm9fN5duXz672+Y586VZt9xhm72sdv0ef&#10;zfTnwfL6PovXz9D08c9QSQY6zhZhZgUzWr4Pdq8++tWpvG7vn6X1ePYSZQAIJAAAAAKJflHn9vmO&#10;vLFJXKN3PT3nn9PovR4Oz34AADVxqbIgtHk7MW338KemNiMl1U2c6vskAAHO4ejieb1aHPdnfNd6&#10;8udtG73bw3PLz7XTl1e/D5tudjyej03Th3fZ5stQDDeMLksxhWNmE1r8u+HPpvb5bPTlr7xsY3lL&#10;MoAAAAAAAg4/D1eW5ejiWWS2S9TF7ep6H1/Ot3kAAa2dQkSop8naM2/38KumNiMl1UtzrKy0zAAK&#10;864/l9XJ8/eOl5vb2cnPe2cu3y8WeJ1e3HHvx+Wc+3quHXu74+t93jz1BjrNes4XMFk1MKgmMlzl&#10;mNfeM5c5cpqZQAAAAAABVL5jz+7Tzvc56ZWaxubx1/R5LemAABqZ1mmdRGp5O1fDe/8AS89Ws2El&#10;S5ZujWzZsWTFgANPl15Xm9FWN0zXLnaI2Zjo9uNtzo15dvpTPre3n63fjkKw3irWa7MNY2OfTJco&#10;LJMsxK4XMWYls1MsygAAAAAADicPXzOPqp56tZ2d88cup14dH0+fLeJlAFEZ1kDDNwzbNwAhSYUM&#10;KmLTMAHM83o08dK8b050ozqxm3eOZ5e/W93j2vTx7bnlUopc1bzXc4alWsbXPrZLMCVmWYEmFles&#10;5Lnm5zSUAAAAAADVzvlcvRyOPqzkplr53pd/Pu/V+XvTO/w7zKBSASQCAIEGRlUmBJkZAFa+Y4dr&#10;fF6de3nXpTZXLrcunQxLe3HZ+n4PZ3GMSTWGsVbzXZTrBNrHWyWZZBMskxAqnWKtZuzu3GspSgAA&#10;AAAAYL5/ze3Xzq3fLn8u219r4uXTh0+Hbp8O9mdJRUAAQAIUjKhJgDIzBXrGjdeT8np7Hi9OnnXH&#10;ddTUslzzZTR9nn+ke3wdOTEQ1K9Yq1mvU1t89nG7M6smsolcpSQZygU7zpdeN+N3Z3bjUzQkgAkA&#10;AAAGCkwPNerjX6fHucul2dbON9Dj1sztLgAACAACSDIqILjDWfKfS+V6v531OD1nzPw+733z/TVL&#10;otU1dHNuqfd5O19P5vvfJ1VodeG9y7ZWU7xXZTrGn057GdbvLrKozlzlkxrOWZSU6mj1446zZnV/&#10;Lvl5+9iZbxr8d046bHbF++eeoAAAABpaz5b6Hj3syu5uzrZxvb573+PbKWJqAAAAAASKxIs+f/Z+&#10;H6v5v1e15vR53tj4z5fX7Xwe3q81a32a3XHO+t87Z9vj9f4vT2OeqzmdefL9Pk9F4fe6csdZ1t4w&#10;uehx7SV2Suct+dTLXc2TWUFSwUbxTnevy75Y1sMYYVc95bt3TGz0557xIIJAAAOZqcb1+fU9Hl3O&#10;es5dvn0zl2+e9rn0zx0AAAgAGQqCkyPOe/5uvOnsfB7orjdufxbyezs+T2d3hu+t/wBvh5H2/k4V&#10;ucunvfD6cSs0t58r9L5ntfk/W1eXbX3mPX49xnaxuSATF2d5y4XOUsrlLEokgrl08dNfz9Kud2Oq&#10;rVoa6G+W50436yBABIAPNd+er6vJz+3DrceuUu3z6ZywbvPpt8O4AEAkGNZEmANOtpPnP2PjfSfj&#10;fazjGvCenl53HWn4v2OlzvV1z1/0fwtH0cNevovzPbvY1Ua28cD1+TDWPS+D6OxEy1ay6crIUgKs&#10;zqyUIGU0lEgGJ5/5/rot6fWY1Wuxc7XXls65zZIBABJB5P2ebX9Hm5/Xl3PP2LfjezjWKbvPrucO&#10;4Ag1TaArCy2XAFFUVo+nxc7pPY+D3Ixr577OPB9Xn3fzf6CzyejsdOPI/U/na9T0/l7+l8fo5vXn&#10;89+r8vCdaenLq83vPj/XvlkkzRrOGsRWKCyaszrImUTnQCyVRiee+f72m7vES6k3luXXDjroerzX&#10;9MSkoJoRZrazxfV5+Z6PNodefb8/ezNymtjGrZdnG97z+gADjWdGXYNfUtiFzMU1rZPG/V+R7j5X&#10;1r80Y18z93n5np4dn5H06/jfV3PrfL1Pr/L6mL7D5/tql+dfZ+R6P5/v73m9Grqea+h4M832Hz/f&#10;IBYZXNG+cUBbnWUuUFyzoDDWclyiJfOfP92zts751Y1r3d/TGbMNZ7xnc7WudmsTUJjZVZodeet2&#10;48rvw1OmOtw63Y2XOXb5728b2+HcADQ1NKuxm6W5t5AapFtPTj5v3eL3fy/p5CMa+UfQ89HbjufN&#10;9+Xx/rdL9H+e6Fx0uPXs+X0aNnzn7nwvoXw/u7UtVcr0ebyvt8f0b5P1RiYg2yvfOu5ioM5bM3NY&#10;M8aKMNZkmUcXy+jR59utvGGbC0tdD0+ba6cpMSSUisUws19Sjpz1O3HQ68q7N/l0zlhZN7l03+XS&#10;7l2AA1dTSs11vrfyFNZS015z3/O7fm9Xb8/eQQfKfo+eN8rvH6rvN6O19H5urqey8HszxrR1PP8A&#10;p83pPJ6rimvI/T+Xbx9HsfD7MSsxINotKOnLGyCZc5bZcpUsyivWYszlS4LxuHbZ59YjUztrO56v&#10;NtaxmQWWCLIMLKdTQ7caenLV3zq1N7n0szqszN7l03Oe9nj3AAps52pWvFUnq416zl8tZceli8vl&#10;GB8o+l5rNYw8no63fhj059nh29V4vTSVEGRmalfOvtfG+g/G+vbNXxgVViXm1EpR05RSWSyXOXLO&#10;plgr1FznLio1sao8/oxmudy63TOodL1efa78rLLUlBhqYg8/6vPlvFWuervG/wAutkuJnL0OXSyX&#10;oeb0gAQcjc1I1ZeXqems25fO5vYTxunsMumuwCD5F9Py7lyyneMz6P8AM9tudYmBIMK0KhNvNqq2&#10;MTErq42IsK986d4mWVylJsc+mUuFmNmYMQtcul4/VTN6XPpng5Ux0Pp+S/vzuTJIrCyKty5Pflze&#10;/HO5rud7nuuyZqyXf5dL862+HcACK4SUS4GK8Tc9zJ5Fb5PP1119xFhBifG/qeXrTOFmJ63z9fT+&#10;P0QQYHP0mLCo2iuK6sjW0ugXRaDDfOnpzxMpbJqnWdjnvb59KdSUzMZoV51z/N6LJdXPTLLK5tsn&#10;py2OuKOfTL0cb94m5kGca288H1eedYtzbIqqVuzehy6XZu5w9AgCqbOPVOLjFlY1talR4zU6mNez&#10;i8yBWfJ/qeTu4adlNv0v53pszoQYmvWcDGojAwqSgsLotIMiNZp68YWuzOXOXLN2ufSusinzd6eW&#10;9/1+fCa1eHarnvHOs94s3nc9HDW4b53m9GzvNG1vt8u1rGaQbEtOs+f9PDHpynHXD5X1scb1ra/Z&#10;5Nv2fO73HXT83rAEmpZz65GnX5q1wKTcrZsmXeiTIGtZ89+j5O9h5fevR8Onr/J2xBJAKyokwIMK&#10;wMCwui0wMibK+vHEgxsp1Lca3eXbIr5dKfL2t642/TxjN0vP3rxvPWbuvPY68hzPD6OP5fV0O/Kr&#10;Vr93l3+vG+yTYyzXiduWh6vNseD6E/I+ljbVdav0/BP0flei83Xpeb1AImtDUrPLbdGTZxZlwKTr&#10;VuxmZEg5+p89+h5OozxLv6Z871bGbBIMasjXKQCCKoBcbEYGBYTZZrGr054VXcjLO9/j2sNfy+ir&#10;z9Nv2efY64kiAFRGBqcunD+b7tvpzq1p7PNuenzbSTUm1i6+p572eXY+T9Z4/TrXWG5xfrfN7vfx&#10;eg4b3OHpBBiaOknk9La6UmXPWMYFddk3zIgHK3nwHt8/UZ3+fX13j7wSZAg1ygkkkxMK1qujZiCD&#10;CrIzsvs5/bzlxK7LufXo8+kZut4/TidH2ebIkAEVBia2bwvne7ds05uPVx3vZ49tnKhlErw/Rxy+&#10;N9bDn01ZrU9HPS+78T1HGbeXT8vrhYMbBr1rnn9Kjrpnm1YuC4muessyAON1z5T2+XYT1vh9W9z2&#10;Mo1Zb9TE1TIEkArrRro5ZGJFQZxnZtS6nbjTrOCYr0OPbJMOfWvyd9r08b98xNqAIshYMDi+T1Zc&#10;OmnN1+rj0PZ49y5yMLCXZ1pTel8v6NS6lvH+t87pe/5nX472cXq+P2yZGOpiYmhb5rU1jvpbLji0&#10;S4nMr1ybRJB53tjx/u83d532vz/XJBJSahINDty6Xn67BraRVZr1uRnGNAZFiXi5o1MVnN2oxs1/&#10;P6HHp0PX5psSiRZAMVgxON5vTHm7as3X6+HT9fi2kiyKxsszrHzejleL21acj0c5+38Pec846PLp&#10;3PD7hNYpFYGueL6OfHp7MpdqTXxqS2tU9DAk831z4X3+b3Pl6en8vfIxJMDXMjV6Z8P9r5Pvvg/Y&#10;yMCqqasi4yiKAyLEtXajXqtNmWwxNHyenKzf9XmQBKwKgggqOJ5PVn5+upOlPt8/V9Xi2kxsyMKu&#10;zrT8Xs0+PfS3OT9j5fZ7+ImLV0nqfm/RE1CFo1B5i3xp6SzaNg38tozPNy+miDI892x4T28PpPh7&#10;9fluSCDXBJwfZ5uH7/D7f4v1xga5VV0bBJAJJLDJN2XXMzYIMJef4fVZ359D0edAC3EAxMSo4vj9&#10;dvn66U3T7vN1fV49qwYWV1dy6c35/wBCuvNe/wAvT+n8joYY2Y8vRO+XrPne8TRMV1rK611+Zm/X&#10;YLLOtJ05ZPNS+hiwk811z4r18PrPg9OcAalWxBJ436fhy6cfX/J+pUVFFc+utGzlFASSZmRalkt4&#10;INfl00fH6LPRz6np8wQtgggEGBRLxvH67/P00J0t9/l7Ho8sazq6UrX5/RHHo1ODto/W+T6VyzjC&#10;yuyD2Hy/pyTUJXWsVLzK89HFrpVv1anbjpR5w7GbtEnmumfN9cfR/N1kGjbYmzAHmPd5di49B4Pb&#10;ga9cu3lWeqykrIrIyMzOLEk3pciDE0fN30/N3s9PLsenzZJAUQQQVmvnWtjpz/H6cuWtF03PoePt&#10;dvNnXKz10PL7K/N13OvLT748b7/F6L2/O6+IMUwsq1Pa/L+pMKwSqtYrXhVqy+TrJOxpeelk6UcY&#10;nN68Y15vrnRr2HHWRrW6x0JMiQc30cdvN2uPWs59ec1exJvRVV8ZGQrJMzKMjbi1YKpdHy+ivl0z&#10;78+n6fNkQCDGIloxuvOtfl01eHajOtaaouuj9Dw9vr57jSm+Zx9efOumOT1x5L3+H2fXy7UkJhZV&#10;c117f5f1JhWCYVqlFvINCXx4s9DW1Xck6sYnlZfRxavmOmN3Ouvlgc663WduJJBo9+PS49cZazk2&#10;+dr08ZWWxYAZVnGSZAvNqBBhNVY3jLiuEvO5ene3wxhm189VZ3VLVLTLS1hTeel7vF1dctiojFYK&#10;7K68735Z+jy7CYphc0ahPb/L+qMUGjWnbgaxwpfHFdntqtOynRiTykvejcl850z1cavOdbcm5JcQ&#10;QSWGRgVnIt1F6aWpYZlhlGRkSTQsTagpJAIBBhNYmMuMta15vP49qc61LaumNvrz6u+WyzsGRBiK&#10;wTT3PP8As8m3cYs42Y2JfY/N+kWtMa1yta6xjyy/OY2rPeabhRz68nz+nb68s+3n9Bltxo6Zy61T&#10;Gym0WJmQVlpmVlZwdXh29mOjJYmFWGwXRbFhFQl0bCgAgAEAgioISFmWo581t2XJJJmAYlVlGp5/&#10;08du89/l0uzq7G85djOiYkmJRWquZUeUjxVemqM743h+h1866G8aHr8XrNc7jBdeolzTZS8yS0kw&#10;JLCooXj6eT6T0fO7huRvSU1jVhdE2WGUZm3AAAAAxFDEJiQZS0LcSSYgkAhNHU5Vb+b14EEFijBM&#10;iAtRRWJwK+cxFanD0bXD0dbPTsJrduHofR5dwzKFwM0sNlM4sqU11uSQai8yuBuejxrqSEisaxsz&#10;jI2I2DMvjIAAAAEECoSCDGkqXJJpAhYJMTCys469hNqMaggulkEkHnfP6q/P10ePbn7aPt8nP7+b&#10;gGny7bHPr0sdeznXS1ifX4e9LnVZUSWGzJcWE2VmRrrkUnOrh6zvTfUk30k2EyIMy9LovUgAAAAE&#10;AEVikVCQTNSkqAEYrgVVKcnOuxqWpBiQbEoEnIx15Xz/AHdPpypzrl8uvl+l1vo/N8veevjrdnpu&#10;Y31+fbulHq8XTTtanMl2LMzI2YvNu5plmys1pqmXCtOzh9Melxrdi8uTNLyCTZLQEEkBSAFBAAII&#10;qCSYxoSDEgRWtRjXOzexrORBiQn/2gAIAQEAAQUC/wDADJlRMTvZdZPZSW/afK9+dNCofbyhQZUU&#10;w+yZpmxifKkKLgpZWL9lgTHXWQ8lF6iyHMOH7W4BBH2NNK2Jk7sqdzv1WJ+QVJI5EoAoPNg5gW9q&#10;hcsHNLCCCPsQkATZIkkk+SnBRARDEWhbVG9wT2bmlQvN4/m3Ayen2J7nPLDAwlSPdaRriTE5eKdf&#10;rzrwSoRFMZ0ki2uEcbnYb1GesD9zPsIkNEIOXl9dox5HoYAC/Uav12rxtXjajC1eIBTQXT47KEkp&#10;jgsR3X7CzHtZi4zWhrGCwaiiijoIBWRD0iL45Idodju2y/YXtf8A04CXGNtgUUUaHQW3bNDYxEBA&#10;pv48Rzw0ZXvYYy//AGHJvH/sM6w/bQT/AFH2AviYhBcEUUU7Uzqn4wLWtDlE+7Yv+Phk2XufYve4&#10;3QBKZjPK2vjPqc/ys+n5jd2N697XSI7QtzU5ycaFFwCl9hBGm573qGd6bZwz4pIsqPGMk0f48P2M&#10;xjx9hKdEsPCu4Y7QJsQOGNFJDPG7c36dkRmSH1kDosyXeVkYgKfi5EaGXnsUGR5AnusJBPKWsxoU&#10;zMhUEzSoXhyz2bm7D+vCLR8P2A3Nni2qNgKgjsE1gKGK1MbYfT2tIzJHWWVkybps8gQ+xffGma9F&#10;ik6CeZ9slk0bsdsnix/MFhON5GgiOdjpGODhw/YX2hm+OKGx7K6jumHlXzxMR9phgx5MMnNSW8kw&#10;usj1QlHsB5I8eAxrDiIFvhK24fBc/rtKghjYerljdHH8XxiNnrMtyHDym3BG0AWBkTpbOx5LtYRy&#10;eTlRwMzfeyOT8uRxEt1DO9pwvZPTHhw5eRt09OHSWEOTcZl4oQE4fG3V8YWwIRpoUbU42ZnyXdh4&#10;79rBZnCnf1Juf8S268A3Mj+MbNo5HOzo8WPO9jLkv3oq9kyRQT2OJnsamuDhw71vwZOjinIlRPun&#10;dv8AOa6Y+9B3jHT207ocbHbvZjbQhwpZLBxTimyp2ULwyBygb8eRe4Nb7TMfPkUDldBY5au69Vf9&#10;fTuW5XV0XLcUFet+BMEezypHrEl/sfnReTd8v3AQBtTHXTO8S/2M2xvVy9Y2dBrui9PlciU4qRPd&#10;0jY1yxcPq0WHI+1Lv03dzWy7LHY57o4fjixeOHT/ADUoK/S9Oqum63C4cpHJx3GNtk5ikc67Qths&#10;oLlQL/ZXN8Xqd+yB3Uab6HNuiE5ObdfqvcocB4MYAHJSxh7PY+vkikcCDTqocd0i9bixhDHDZdX8&#10;1KCPZNujRnAyGqRpJeQxRZmMRJ7CMJ+aV+wbtOS9sbC1RD4RizffZPn9jgbGY+LLuA0HRZWRanQg&#10;oYyZEArIGz+Tyo2lT4ED1/8AJ+Q9Sh6wAsxQ1uDHtdbX/NSgj2TUaBAoHU9tw9imjuRCzbkxNTmR&#10;qOAkiwa1t1G1exyTjYOJDJK9rSBgODgNBpfRZWVqkfP+eSewOE8RiUJcT0o1qZ8S03Gq6Autq2qU&#10;WTSv42oU2p3QCXq163LdpljTmrapGXToUGpoUTE6VrF7CN02EI5Y1jw5MqxcMQ6DW6/jWV/J78ll&#10;/luCJTXIORl6wyoOCvp2hAVc0FeJqsrKysrKy8bVsCaOr0NM+26cnWRso++RlthETnOdlXGD63+y&#10;O2k17uQ4BR73Q5F8DHmbD2q3yT5rKNxJYSvKVE46bq6urq6urlXKuVcq50Du5DQ9wazCm8id3e8g&#10;Onav2GI5MlgFD0OfkA43+riT9DQUaEqMUHBegUDyTm3E2P43NhfI7I9YNkUaJsmm6jBTeSHdyFWy&#10;Mcc+xg9dLb2Eqf2eig2nksnXldgwiHH0FGh7ggDchwZPxYUHIO1X4haCg0BSuAZuCAumgBeRMlKa&#10;6/Inoe5T5GMac2bPyIomRR+5uY4cwj2nl3NJ6OavHcubZSSWTGOesGDyZA7XWblHGax7XtKKKKLv&#10;kxpJsrq6FDpe3cDE4IXQQet11dbk+RB7l1Q4mWLwY/zaSGBhvRqY6xB5G4RNl7HOflS+rwBiwr3J&#10;/wCm0/2YU92l6uo2qe68bbukbt9fB44U5ex+WD6CcmJ0ovuCJTzYQsvS9RwfGE6MrqgUHIvXdDom&#10;lDiZ79sEDAyKZ9zGPim9r9WvW7jvcmiy9zleOL0uD0pnBjw+J0UmG5b0y5UjxFG5243C9dj/ALOW&#10;ESiso2g9K7avi8OgkC8zmqQkiIfGtqChQ7DU5gKdEQnPsNyYpZNqim3F0u0RP3jhe1epHWbL+TPx&#10;Q7Id78IlCn8kon5XsJnOzvYsYGNp/ssz4X5kbMlsEdgFC1ZDmmbc1XLnYWKMXGV0ciBq9xlx/rer&#10;htAyhAcnxAgC2i9BUIaypj/Y59i09HMDkImsJDXiIBovwph5cuc/JxvI38QgVdf5aSoZt5oeiZ1o&#10;T0apHJvf2uT4cT0WHt0f7N1lxHFiI2uaFAp3jyNiJXq8IbisrKjgjyc7Mynt9V7Bylw8qFYGf4nt&#10;cCNG3SOGex/5BEHkCycbLddM3XbNZ3nIcyW63BXCur1upZbNaFkL/MdqBDXIw74ZRI1Su6N/ElWR&#10;c1qeQmBeyd+17GJoDK/7C++dF39gWtfGnm0ceOmQpjAxjivazOkyfXYjGRgLIjBbn4TPH6jJJYND&#10;XXRF6W4p7f8A6ssKPF0IrJiMQQiurPCbE4prANF0XKTqndpeqI6sRoCo1bVN+R3McyRsjJim/iO5&#10;ch8nyflJI2GD0rPJJo9zu/8ApxBZ/wCMHVEpjdrcJm6QqQ9HNM2ZGLAKUL2DwzC9OScqt1fr3Dhp&#10;HCng+UJIkW5bgjIozuAsir6SinFORCt1YjQKLXOKB5hdI4ERn4A3c7qo13PvJiIfW4/hx6le0O72&#10;UazumN68DaHxtDpXPMEXihcpWktxvWGLIAQUv5e8m6eggCNDWM0ItoGo6CFksDXDqCE5NamPsg9X&#10;1FFOPyJRQ/JtWqNbtUo+CKzcmPGhxPbtyMjsP4e5scP/ANaR7h7LygNcg41PbM658a9kT44Rtjle&#10;L+qg3SIo9mt6WQU/55j3z5eLEIccHrdFFFRlXXdHQDoOqWMOAFk4p3fd8W5HyZIFdDUQslzmSpwX&#10;8x3tegTdZRNk510Y2F08MjX+XfFbr7K+TneCARzY02PkY/uMLIURu2ju0zr5UazuibkSFMa57oIR&#10;DCiiOlDLGFM+5GOyxX8rcj1RTPxX8PV1dXV1uQNDoNCaOKKanQtVkwOsFfSFlx3ET7oprfkihSNW&#10;1HoJb70V5JI2YDs4zxhZj/Bnu96xjTlZEmT6/wBKWkCru3eWIL2P5Rr1WMN1T28srlsJWwLbd5p/&#10;NGlOCj/EUd2V0DQ3UTqilwh1Ur9rWlzl/A6nYgxBl0+INANmnvuQOgJ4u6VgimKjCJRKBFItchWS&#10;7a9WQYpGtcMfIJWXB5oc1jv1v9fh2QNGiT8IY7qGLr7VrQ7HaXGKMRRVd2LLIBFMFkafy7sKBdhT&#10;+Kh63BRn5ONS8rqU0WEo6UDaNZdBtlOejZfkStybIg5XQNCPl7P8m9iCUA5FrkfIFLLMxuBmyOW/&#10;U4/LMbeKOTaQG2Jo9m4Y829Ox43KKFrHaMk2gwhcboo17GUyZfpMe79Duy7I9UTX+ZOwo0VCHdws&#10;adEXKDuTcpyKjFHC4MblschGUIlak/ftJfp/J/JhqwohZ8W9rPxHZFdCc4hrMHqtmk9lIN0RUUh8&#10;bTcUeLrGn8g05zrYeCXlNZI1+QHnMxoRBj6Hdk511fTJ3CaNApKrrcupW1Du0UPdxUP41toKkb0A&#10;u5HuVHUUeLo/GWj3KM9c2TfJ65nTSSndwVMNr8coFGhRveCcStGj2htgYuzYA+R/rsZr8/Sexd8T&#10;11O/NovU0FCN0exbQrolQtQTqbdxaLDgPHRn/KU5XUejeh1WRH/eiU5TS7Gxt8ixW7WXV1dXRpKF&#10;eyzrfsY/5ruEaCTw5YPSvt3WwIHWBklWHD4oKdk6ayDwpHgAEPR1A7njXH+LxZ1qdy0WCcaRt4RU&#10;jNshTqRVundE1ZLaFPKfeR8bNoif0urK1DQp/wAV7B6wpNzmvBVrFwRQXsQTh48vkir7w/8AQjf0&#10;wXmXJ0OaFIw7dm4va649hG6SKS6dYhXUjrNgbZo1xKRq2Lao2dTRyCHCKyD805fzHSyt1lTFOfii&#10;siRQR9Ex3W+p3eVm5udfw+td/a4Jky7hBhKOPuZ6SS+DuV1de9/9CKWy9NZ2lxtXIk2Res+XsaGk&#10;nUBDSKM/I9jRrau7x/lwip3f2py/mPsr0eUztO69JpLCNvkeG2CCuaigXcnovbQ/1+sf/bHL1d1U&#10;Mqa0EhoFMH+rNV6e8/8ASAXrIxHh1LrK9zT20m3F9Mz/ALVCrq/yHAHdpunJgq7sovy4TlL/AMv8&#10;PQBJjoE5yvdSO2sBunusMibc/Gj2toDZXqKHs1SFHbIyCN2P7IyWex9wD1hfdCk/9fuWG4p7+/6M&#10;Ae5zQALq6ut+91feSfL0Y6lEpzldNkvmM4LD1cPkKynoSsc3dwnlSH5/w9QJrQntW5XRmDUZDInf&#10;EZeRZuGzc5oqVfS/sFJ2a+zvbxhuTP0djSXaChk7VhzmVq9v8DGetqe9IGD6SIHLFOylfcsFOisF&#10;7T1/lXp8W2MWBbGJ5ResUF2S0WBIC3q50CgQ66JSnLF/LgFOuE53TZ8i5OKgTUQpjZElBt00WU8n&#10;TIm3S4cdm1Op/ZFTfF+e3y4UztzcZ6BKaxYLNsa9vH5PXY0u+JXX+wf+h/r8QbCKTS2UYTdHsDbD&#10;w27cNFTmzJ59rcBgbjukViTtVtcZ6Ucnd0zo4FXV1dbluRcEZgvME+W6LkXpzqQJtJWApzLkMsnK&#10;aNxUkRbkwD41KvpeiiskXEb7h/xEKjHRqifZAp7Q9vqHH9Nh6XX+xH/oeti8eIpJNjRdMFB2pmQv&#10;mx2izU4rJPSPH/Yl7BrUNFlZWrH3pZbAjCF4UYnItlUn7QcJjbyLeUSUUSi5FyJoO8YTKFt14wjG&#10;F4gjCCs7CCg/Cp6rbplm63ejuUn4vsFlTf8AbbKdzIv62iyxuo3sag4FY39fsGmzl7pnkjjTnhrb&#10;lzmpui6FXLKdZYVtm5gTXA0CsrUsrUsmd+BZbQvG1eNq8TV4Gp2M1Oxn3diyp8UjUGucooTdsaah&#10;qnbuZEdrq2W11b0dHdEWpbcvZYWSFlP/ALPXjfPGZAg3cps9kKc7ImMT5WGR9vappuMxoKa4bXOL&#10;iE1NoO1kUypWV3bLZmP+LTZGVoXnahMSg5yF0Lq6vRvJPYCGQhrvGEAranLup2bZYmeRDDCGLGhC&#10;wLxtrtVkU5FqaE/5H23pGZTPVFrMmX2DGLJzyIo3KMoLMdsc3tGeuR270aghQdrq4TaFPKye0Y3S&#10;Nc5Ngncms2oEJ+Rtd+0hkAret1LpvJkdbK3AeLHLHw9c20OolWW1WCLArNCuxZOZPG7Nbty4/wA5&#10;JzJLG5ROTD0z27sTEk8kF1N1qE1yBqR0X8ByKcesnbGjG+N6abg3p42FeCNbbIEUbYrYgAOTPAKu&#10;pBcZH444tGrq+omym9m7yn9l6fjNvIJWIZ8+72UbXY7Xi5d82OUcihlXRzfTv/6e4ODuyKumlAoI&#10;jowqTv8A4blvTu0n4sdYtkUTnBGRzWNnjKG0raabbpkYXi5w0KPaTq6P8eB7H9jw4Xh2GydtU222&#10;X41N5/1m3X8tumblDuUd7Ya9Rv8AG7v/AC3dZBNQQ7f5Sdv8XXQT91pL2Nt8Hj2BNuhbaNqajtTO&#10;45Poui6Loums0Pb/ADb20f/aAAgBAgABBQL/AMAV1el1f7MvwN32QaX4IP2m0/Yp1XV1fUPsW/FH&#10;2GftI/QL/X9qFByF1dD61ZWQ5MmgQP1Mq/ABQRT+ze3DdpAVvqRpsW3RZWRAo1FXQ4j9IQ5bcr80&#10;Uab1u1Xo1GjDxHaQhyl9AdzJCPDCKJQQ4btI5myHMnQKnQE6jeGTW9RzY4RctyHEdoar0voCKKHC&#10;fqA5N3AHDNByV9AQo9M4RCLdAYrcyShxDQcVyOiytQoIUumcQsWxbeWNLq63UbxDQcUoigrdE0FH&#10;Gg+i25F4QQ4xCtqARNkFZWQb9FOm6BQ4VltVuO7UTSP6RZFuljboMR5qWm5Xpet+EfoDkAi1NbdN&#10;bQ8xZNUvc642X5Ucwxtq2VuVAWwMBN0xSa44ro9BRjb8nepV1dXRcr8Yc0xu0SP3UanI6GsJTIQK&#10;ONWHrMFfQeNdX0X5AUCPLQNUz6tRTqxR7lajzoapkQuoQkQKPJE8i0IIcv8Ag2rFK1E1jFhRxvXa&#10;VCzrMdA5N3ccg1Dl4W3M7tESspWWKCFHuo1t0GBq8wQkBUkd9V+RPcaArrcg7gAUHLx/Fp0R9lkU&#10;x2q+iFvSR1zSJ6mbyx7iooQtqsrK2oUHLNFzMdLOynCsmtsE817NrF+U/bUOO5qGkcIcA8hCpHXO&#10;hnZTdoWVJoE6W+iBqmPXlnDQEOEOAeWb2UqAtSQ8BpABPLkaLryIO4LdB5oUtUnkhyZFG8BvAPNS&#10;HkxqOsq+nai1XW5A6xrPMChPMnQXVOkCjyt1GnXHQlGUryleUpj7ot5UI0CeeadV1G12qy2rbWRC&#10;gTdTTSU6Ik7lQir0J5UcByKbwSNDdYUxqFGE7lW9zR56c0dAF+G7vRusHo/vRgQCPKs70ceddRo4&#10;bxVuu+iFlDyrO6d24Gwo8YK6voehxJKs0ij6sbfmGd1JwGhTfjyjk3iSVZrkoFG23MM7p/fXCPlk&#10;duVZxH1ZqKNI2aDyrVfg46yOUdRnEfVmkyLddWTWIC3MtTuDDJZTu68m+kfDJTjVtbomgpHzTU/g&#10;xflJ35N1G8Dct6L9I0FbVZAJiPMtR4MZseV2rarLquq3Lct3AA4LSjzLfo1lZWW1bFsWxbFtVuCO&#10;ULlvQd9daUSt63K/GJRq0/Zx0N5I/Sjw3PW40Dimuqfsp2lqH2R//9oACAEDAAEFAv8AwA2W1bVZ&#10;WW1W+ygFbgFv2QBwyPse3EcPsUarKysraT9j3V1fgn7DH2kOesrKyt9RHFvyAFQ1WRH1AcQ8jagF&#10;SPqQQ4JCKCj7u78OMIjQVu+pCm9B2klAmjhTbxYUdBR5barc0EFdbEGI63ULk9vEZpKPKbdBZzIK&#10;Fbo6zQJx4jdJRPJjRejhzI0FCg0FNRTuGBpKceTA4DuFZW4rdDltpt0FDiN1PdyY1hHn7aCiggnc&#10;IFA6DIr8yGp3YninitrtKDFtVkaFFCjuIHryIu5ZhpZWVqPPGPFCBQV000Lqmgo76KDpPEbyANRo&#10;JVqXV0T9FZpsiOJfkG6SgKOR+j7k1+lxTnoc02llalq2R4I4Z5VrkXISJzk99BzAdRnYa3vtypQ5&#10;d763V+VJst5eQLJyZrfJZdzR7rK+ocOy21AVqgK30h7i8xs21bpLgE6a9BVw6QlbdA41kOVKPL5D&#10;1CywoUEKyPsr0aNBUPe6uEY0WocjfVZHhkpxR5cfN1XKNyAq89aCu4KZ/SAaDyY1HhlHl5ndIW9K&#10;upE64Rq0Uc6y3Fy8SMRUcltVuRbpKstqLVbgnl3/ACdodTHpO7TM7rG2wpMxQO5YI1uirrcrrcr6&#10;ijy7zYQDS6mOiU516NFe5rKfjB31HjtdqPCPAHITKMWGh1Ie8z6irYraJyoR05Zp0FHhHnjSFE3o&#10;wcBzSTy40WW1EcE88aCoHJHk70PAPAHNNHJnUNYVtN1ellbWdY+mnUNFqjTdXTVahR1Po0XQjC2B&#10;eMJ7Ar8y3mm1FDW6urrdVuh2pwpENEnb6ceAKO4I0O1lRipUh5Y1byx0jRfhjtR2u3UVcUTyxqOd&#10;bQ8NtXawOtZXcuaDg7hyFlbQ3isq7WyrjZOPLmjeAVD35QI8RlX62VldW3Kmg4EvaHvyruIyr9Qr&#10;I7Q3lTwpu0Hfk20fxG1foshGtqui5OPMlDgytuoW9OTbR/DAQq6oagKGj+aKHBk7M7cmKHXZbVtQ&#10;bpdUIK6ui5O5o8J4uOV3LctyuENq2rarcAo6L6HfX7q6uty3Let63rctyJ49uM1t1sRb9dIW1bFt&#10;VuMAhVw+zhod9jtjVhTaE5lRoP2Mzu6oRR1nv9gf/9oACAECAgY/AteN5eXv3ET8Z0YWEoBWmJ26&#10;/wD/2gAIAQMCBj8C1kWpHLydeWEoJn4haA1oiNuv/9oACAEBAQY/Av8AoA4xPBdMFj6kOvMzcoB0&#10;tgXXMLpM934K3nYFiovd7VIdsVtUWOQcfWo4AoFriCg2t/7KIw/A5cVj5bNp2qHfPrUmw5rFqxb6&#10;lL2FZXrLuwU1KYWVxi1RH4FiVE7MAv1wWMtwuYFYy3FZhiMbJGBWZsnhZD/4/Ao+2p99wi+G5Z6k&#10;4d1uxSDvYFh6yu6pSsnNTFmElASfu3rKe833KO38CFxwEyq1Z7oRPe9yyiMtoW3t0MCs4/sZjxH6&#10;oPb3XLn+A6rnYZVlyy9mk4r/AIqnsKyns/AZ+pvvUu7s0vV3XYoRxZt4IaWJWWn1FSaAupoKhGDt&#10;3pF2+UPWunuCQOldSOOxZT3myKby0po0z0jvG7kf3x6QqDgiG4NsmVI3ZrHNyXTSMF1UyLG1WYOx&#10;WcHKHDr7ENI4jFROJsibQ4bED6PewGBcIRVRjsQFBslOoVGjW7CutuYetTEDb1GDV1QjvKk60KoO&#10;SaOA0gapXoekoN7ScAotcXfMGyU5hC2S6sf1XmeYHf8AG6cV/Uadk06kcNqiMNIFPWup0FDOul0d&#10;abZFzs20NOCa0U8jmSlgi2Ec0lA2zUwohtx/3EYh0Q3tUHTGoS1XM8qFKQ3qLnRskVB8wo6wDu02&#10;RvdaMOJRht2oDTxUtTzOx2BROGwXg1xUR6EYWmEXQPJCGLfcsIH0GSjPpGF6a4IHWI3J4Lyswz7r&#10;CMpjsjdo/X+S5S7Fm1AHZqb8uML4QbtKa3WIKFyN+iwmEcx9iBOyXYodunmoamWlOyjpvQhNA61G&#10;yJwC73YumfNbF3uwKFMlu8lTcXcTb5be7SGTtxK5pp39OoQ1SYWClbAa/CHJTYpNmtwUBbVrN7zR&#10;08zJZzzJKhsGCyRm0x9CQRU/QERoPm2BFsI5nD2KHlkKTCombj6Gl6BML2Rs6nuWZ0yUTGBbAqLp&#10;+h4lZm3I64XHYq4PeDg4/vEbJ2b1BvTa6l4hNRf4jDloY6/BR2KAw3qLcdcIaY5cVkJgHnKTzX31&#10;J3ibl+kCA0B8I7xTGbh6JmpIkqWsl7zBoxKH29A+XR+J22CDGCDQqYGGfM7k0RKqVtj3YcFG9Eya&#10;g3/aZ1H8rWVYZqUYVN4jtQe0xaZg3p+gnctYkpry6f8AWDBo3lRdOtU75/Kyr9KJ4qF2Lprq2IF3&#10;ffN36W1W7csR2TVSkfgMW9qhczaeWqO42Q1WAs8tp6n+5f8A0PH0W+S7/cBCcx2LTc4nALxHet5U&#10;T/VSm7nsFx5OECqj/EQPephfxmPAqDxA6zFR0bGbygENWisowJh2bUGtwFv2lRneY4kIfdUxN+I5&#10;bLjuEoL8lBoiTINCbT+LF5429VRo7QsjHAl+47EBtPX+Qtg4RXTqcELJqSgoDRk7G2DSFrpPGzhc&#10;jeMO8+QXnuxI6blBu4OKy/C6faoeq10FNec4d3u87C92AUBGGym1RywX8jJbwgKndwzblEas5Ru5&#10;dGXb7BpItk9p6So4OEnN3G9M2s+3Hdbj+fsQgIDYLjR4We82MAsgPiQ4oDa4yQaMBZk+FuxB8Op0&#10;zZ2o1Wj6/wBV5Z+HDVnAqV3NZCCmdENL5rMfibvCD24G5O19Q7Aqv3Dpucco7cbtSPCHKFlF/rQC&#10;lPYFErzPhZIc7YNxjNQsCqE7RAdqhwvx08Qsp14GwvH9bv7G/mhDBBQ2WE2CkAceowl61TZthF3M&#10;3ap3QHsXJM5ovdybYANpwTWbdvOwhNreZnkc0d9oTKQ+op1Y8hq4dcjrRtbkDnVDEtpDhj2KmAMr&#10;T0PadjsQUSgouMBiSj/8lE1Gj4zIItrUx/HKpT9yzukSp+u5W+ooKiwfEg0CQkivNOFPDncFvYsD&#10;B5gyI3STWDXIaLhqQcQC5uB54qm6kzN5c0077Kf2cYUmjPU4w2LDymtGIVcvxrENZxmsscv1eq7W&#10;O95969ioHwxKAQAmXGSbTGzHnexWaGCZmES3A+/RA6nHR5do05teWDM6Em71SfUP8debmOEMvLtU&#10;SvNPTuc7ukbo71IhztjWT9qFVwz1ofxUmzhzCp1azpgDNTG+MZm64/MT7bKQ4Weafhk3ncK3KZjY&#10;BumdGNLFROnguemggdhUrYFeVU/sGB8QTm9qDGtgNsG7eYVQOp5XZu9hEXSo2UhtmYprRi4prBsu&#10;8LY6M6rDQsNkrkQusQ0EdxU+6ojC3cRgdyyPlVGPHiFhNSu1D8p9yhZDY0QCdXODOlvPVYXZ6xHd&#10;p3DheBBg5vdKgZVG95t6sfkPuXTAAYuKaD1nFEQ6jAAcSmUh8Inz23+AvCyN4HXYItuRQGic3cUR&#10;dDmyeMCtzh3m3a/0ry6hhOMSm5OilTGXPhGO5VK2Iowh9UL+X1lcNmmhdjpzogbuY6CNktojfp1C&#10;YNf/ABntwu1Oz3qWwIIA99/U/mbgXFbt53KIMt186E6nHRRuQ0U017eS4rK7HfdeR3mQeP2zTXj4&#10;gD67jubfeim04SxPZegx5YeH+qi/qWamYHaN68qEanhH/YU25edwlTx26AqOpjSwUdEU5vhnbldc&#10;c0/EIKm04040z+03D9Tfeu1VKsPlvRONjnbgo8Ddh6HhbHSGoMMHJyhZlNz72juqCo3k8XP3tXam&#10;fN1HtuRKibSPFJF3y3Yeico0pYcCqlI9nK5xtYdlelDtYbksc7Uyn4nQlxQAwFz5dlykzmU83S35&#10;dROsZjpqP3I29LrkkY7LPtK/+OqAeT5KFsT42rGIYM35XMgw23TX8yGRvdghUj39lmFtSrvOVvZZ&#10;NS0x0kdHl00U7e3qHYg65zsrgYtGcftmqdTxAG394T6njMPVblHePsvVfpVFvyi4U07wpYqfpUtK&#10;LPASFFRsELC04OEPWgw40iaZ/aVysH1j3FU2bYTs47FE43n02d5yA3XC139Y736INbICQ1LGyIw1&#10;TONmjgLMFMKLSqg2GaAahZMLcpFfeUdmYVG/uC52fbs8VYe42RKidIeJWOtysmFJT0JRbdwuxuF9&#10;LqHh2rN8WBQ4TUBgpry2dVRRc+HAIRKpVP8ANSLTzbbS+V0fYolRPZpCocSonbZjZJp9C5lJTsw0&#10;ZqUumuMOPNOFXp2T3qFPq4oeIrjtt+3qf46g9TpWQ3punDeKgxpK6zAeFv6qTbIBYLD0HFCOkxsI&#10;wGwrP/kmea4CZROwYXKm8CI7Ex/iaDYNPmNkrcLMPQcENEaVBmcj4ti/kqdjZKMJ710PIWSo0PBX&#10;mtEMpwKngUedyG9Bp/2iWHsXTNDQQumw2RGCzuwvTWPoo+X7MV047bnFfzd3Yhe+9/x5/btTvBHp&#10;/wBLKkY5vh/JTxvSuTtnghkwt6vapei//9oACAEBAwE/If8A8wX/AKltB/07D+y/tH2Aecyw4d5M&#10;47LfIzP/AIh3jmPuVLn5j3/0qxuWO8/EwfxHGD4Lfq5d3Tsy/iKqoHObgcqf9tC8DuNrqJWe4O84&#10;yobnxwP7w0trn/R3L22O8sd1zsqNH3ZnP8xnG/5sRXH4pZZzfM/UvXS/+MMxZhx2+8JUd1pnoYlG&#10;V7MJ943xAGw7f6KywBliFL+AH9zDbt5/ptNvvbCh/Ez7X5qojhfYnZzFwHkY9Vn3ErMew8THNLKT&#10;B88PvMTvM/h8SzY+Hl/oqvbj3HE92YZaKHZ5e7ALO7h+RYquh2s/UtYC+Bf7ljVvhU76/MqIAcnt&#10;CK1iAleCbgPZ7ex2uO2VY/L/AOJcTgbP8Mpnk/0PbJX2CUnDNiw4HsEQm4cgbm+lIyFZ7zuZlPES&#10;4j2ovjSVGXqscP8A7Kfsff7XZ+YzcUfeU14/eH+hbOVfnAQ0R41umcrPiAG0BN+s6iQWBCbMe52/&#10;qWYeTj/6xS3933Nvucw9e/8AJgQeQg1TdVfHMpb1HHF0N6EOGYrEUDsv7ExB2x7lzHaePVbLQRzg&#10;uTaKwiBcB4gJ7ngiWf5Cun9iKsfhTXabNIh0MZUYXDSoyr7TZt+B4j8mVeGfjPUAWyglsHPjQQqG&#10;3UCXImzM9fyn+QBDArM2uiivHbRBZB5ipYPtAlhBigFqid2O2UeznzmXsB3qVKbJBbsqMB7Rjw8o&#10;KLtj1OB5iZufIxVwTBOJQgjCiXDZfieZP8fd2gdssRat8b8QCNluwtz43br2v1iYJ+4f0jTYcxkT&#10;LxF3/F4mQSH/ADUY0MNwjAMcTZd5mR3RS/ed3i77eobmy5hPHEW2h7UrRd7UCt/kFa7Unvp2qkDO&#10;yO7KotxgXOy7xuHuOzN3b7MYLjse0uDe4v8AqOB1QWsvyg8utAn2SsxVKDstnxHZ8wEbI5FUw8Gf&#10;4g1R8PUqQg2DMK2FCJWDdoH0ahDLD3MsAwCz+UEfqRarPfTMGq8EfMIYptG6PatoFUYyboN5ugb3&#10;I83EuJnxdNm5+or36m6h5gpmCHN2mBMiqkcIMMzi4hBNn0wrgUwLZVEyPiVFxjj6NJUCJv79LcF5&#10;ZzGAn7UsDeSAxz9Ra5XqiDcFsubXMqVUMIzNAgkqzLFZXYtk95/BNq/Jx2xHb3D0mfYTfI04QIHg&#10;qSDHv9EtT9iMFqWzvMoOFIo3MUY7LLY2elcvRcv0gwTbAXKICo08Qc0NoCg6WDEAM0N8FZTcsme5&#10;uVoEJj0bgeaMjK4IZmOIT5mA/RO3YI77ujFi6TDzOWmB3ELa4dr6q3URNml7hDZpGOkevEQtFWT3&#10;wOfMRT2H/MRV1aDMXANlBmOTl5gjQ2BCVdFv2mB3zHlCaMN9a5WdiFaMEZy51NCIxndgAPdAo+iD&#10;y0BtcYEuVMiZUKga7yujeAnc0M9QQkWypsTfodAXWI4zdHZ1g/dLFriVXEqNu8IBUK6GY9F/EW9t&#10;AGez3ljMV5mFIu84oV94+Ruz5TN4oCbulhtiRlSKQyhLmIRdpDY4g/REhYkQrLTNCoVKhSU6mIQK&#10;FVsENvSbuhYJao7x4g9dLT5lY4gOxC04PcI/mNULd1ErVWXrNYjLr3SHtA6Yh99KqVr2JP8AxxtM&#10;Q8gPiGvyekUuXGMMW6Jm300FSw4Qfo1naZY0LiPBKNGUAiZJVR601M3aBFTZNsTMFGjZ1fEwB/U4&#10;rHMqEMbqgnHRyGJuxLcdptcn+7O8VSqp5Pv71P3GSuXuS7sBbA3fuGRYqqPGrFFmyO2laKw1biEX&#10;D6FmuYlTPaIk1FirlrMCVHW6ZSVlG5dAGGRUdoC4yJQMrAS+h0cvclu8M5QqUMMl852Yndf/AElB&#10;2ZHHdKN9hW33iuYO64D3h9nOYaqLGOwjsht1nI6FA4+iQZ7VBYodAjSEgMRKdVRrusA2IV6NSJd5&#10;4YCTMgSqm3pCbhvXeCPvEG+sC6E3K3HHulxOUsqewt+af3FQxezxAmAlasUuXmXobPQE2oSvoag3&#10;CutHJLYSqlGpYk+PCmhmNbcGzotLal5fpoMkL1OUE2dGNwCr7RP6whfYqGo5onKuPkj8ojf7z8m7&#10;MCWGwhHsCeYxcehRaZGZGA6BoaswzLmZIP0IMuZiG6VJrlGSmv50gwIymJHjoqVKlSpUqVKlSoGu&#10;5FNmpOHhXIPa+8eBK8Dd+JgsNxP+AVozkZgbjVmbR44yP+jb3YZCtw8uWX0KKLHsh6EKXoR6a2lM&#10;K4EGXL1pL9Pb1za1TYYCKF8o70sZtOdAPo1pUroJuJciExLaRiiZPed3x4lE70H8vmW0oBOzE+xA&#10;vj7g4+JQg3cKLISgYUN5OV7+0rQ2A79n3mMYRacTbGwe3MD0WlyRaFFNmby+SAmGhQmyENcZNvzO&#10;5FUphIikY2jGC9o2s+pUfKJDtpFRcGtYGnrVNpQyjG6AFVBvMxmg/vMRbAe32Pg0oes4Hy0yqUop&#10;gJMpyR8MHd2h+6tvtKxw2HmKQr4Lt8CXFDTfyOL9RVse2HCDuwyznWwFbeARi10cI7aG3QlxZuAh&#10;pvK5igxYpoX6g98KPmAo4xiR3hi5FFT+Hq3GV9yEPLuxcEwvjlCRvNr27637MZfjeofdMH+4hUIs&#10;QQpeL+Z8Rbb8iN0Uo7pTh/6OsSwnuF32ij/2a38Sq5Mztb/qmWrnmhSuYwIMxK0EWh9EJmCYrmGE&#10;GLgCPgiXIIj07U97PtElKp7c5jihIsSfw9KjHMFe+l3FUsgCrYMwnx/4O6FdR0HtquNeaqDD4ZRy&#10;ZS45I7m+rdqEiriBtjP7Y1OfhERi+6LtN2Pz73+2xLojL1Ldn+6ZBrTU4e0FPvvn+AZYIMCoDzKX&#10;gnDHwSmVKl6nLj6MMSxwBJcdGXSLynDyBfRcETwqTE8RI8DN16JhDYy/102prfiUi3/Y9xqqXNx/&#10;EvSCi5wTKaqv5uKU/wBK8/OrK/8AcAS53hY7DZ/iP2jmM0O3aM8rjvPCA2hhgbfnz8RxxewG68BN&#10;9TzqrzW8Nw+K1OWfdR8gVHwbDD3JDS4I4Y9v21YRS9CG/RfRMWeJ4IlCpQuXe8LcZUzb9oZ7TzQb&#10;pEEBpScyir3nL5ixJsQixDc/rqDYyH8D4Zjb/gj9aVRgCcUcCHVk7Rb/AHBuI/yA+3K+ILsR7Abf&#10;jVniU/JP4yF/mt4xj2VOGN6N5aKt020sgJsZtSsWZkyUeTzKud899iDA4m4/EMcE+4f2GXbt/FNn&#10;RtOZsHfh1YgwdCDno5g6b0wd0ixQZlKoECmql/ujKwmxRmvi0WiYix0V/bHVCC2nGwm6XLpu64q/&#10;cjONnH4L37Rqb/6p8kv+8VmC8pSLw2CXK5kpzJSRd/o/cvtUCioahd3tQwe7+o78Cl/3tG1N2A3X&#10;CXCKH7lvwPlf0R4lTldNrLy7/mGY2MGi4Pm52tC84RB3fylUaOgpaG5P7GiaDoI730O8NHaMrmj6&#10;N1ERlS4lbcqxEQm5cuLFHmFNkuZVMFQ517uvB8EYHN7Bx4/zHBWqRO0Au7R6hXJd4snusNHZ0aUx&#10;Gd5BwzLgKP5e/bbowJ5CD9kAfCvlj9lvn/ejlgLG2fmCNbiHM7EC35bxwHYUS5aYGqDnQlcVKiCK&#10;vZlqFVg98Eo7h+wRDHBFLiy80veONEgxVDQ6A6gwGx0OmwlxabSZJnBgy9GKCNhMWnYjzHeMWZg3&#10;1rPBmMrWZa8injc8C4yXIzG2nF3gg3/xP1fuV/b6iWVaf5iOhlCawuVyJtDUFS8N1fDD7bOyCOSL&#10;U3I/ur4xDjybm7Vd15V/8nCIB792Eo3qpfHir3/6I6d5lJdgNAixIYY7EgItl7w8aoz7xhzPEPaO&#10;KYvmZRDBgpp3l6DoXDRaB0ZFNhMUVxhjBy7xkJUNV0sIS7puXoK7IBdnlHebptJnqFid4W6PgS/W&#10;Axk2U94YW5AGaW263+YPtgs89oWp8RmdgPD/AIJmQFYcAYCuZmP/AI4TwBLwqmNlb4e9zf8AjEKN&#10;t5XeLKeKiR/4QXPJ9xmvtCTxywesIO6zix5d+TGDEsXswMadxPYzLY7FB37RiAq04f7MUNG6n7wf&#10;Zp/dAalw/kOlDKXGjh0C4RFysvJa5bZ2ljHMGVUWY63hFxdLmRLJ5IJYO2X+McFTdAQMw3P5dSsY&#10;aXG5K0OYY+QFhGI2p7a2Hf8ASLbK0UTi5bRwXQSU3ZoVfdR+JkCL/wCbN92Ue0KVJXkBZCrEwabk&#10;Fc5+6UbF+7BvccYQtOCoyng/I3fgi6vL/wBvOBR8Q3F7oEbTx37zg/mY0HGhvi4i38ywp3nJBGyX&#10;HfiY6hO0zRtmMW3UlHF3HHPiNWhsNIS3RtLgQ42bQ0O8xKIK0BeNic5RlgQp3kNN/vq2oRrJ59yW&#10;JasdmWZVlnzuE3HuS8XF4u4ee8altwDyRqZmzu7MWR1Ss2LMY3zitE1VL2Fl94rn+oyceX+oC+4/&#10;CoO94xOPLl7vL0bvx+4Dxu0MfiVlbuWK3Qh05lorxzDZINS5uHz9tEmSV7xSA1lBCXROJMlaQLnG&#10;oyhvRF4hmUwrbMEMpkplkYyQm5hxOGbExSlOVd5Ywyn11MPlcz/30kuUof8AszD5LcnKKyTsSoRZ&#10;tWe67kW3aLgQyTm3SK67lMDo8CLBFs4IDM5uiEjtPkyyuP73u/BFiy9N3/uZVmZVqfiK3icZqQ8P&#10;Lpuc7vxHf2i50OjL/RUQTjI6boAj0Xt6YSEngiYRvAEWNaS2yZwMJIwy1gy3EvzFEbw7H5gq3eVK&#10;BAhp/LiCoT+HSqUvM85qvjMUZg7TLc8xjFW4bsv9QXH/AKCeGEqGlzxVENVQ7UWCWUpTaiG61U/A&#10;TdSye7yvvL6LybHmFb7nfpG8eDTfltxLol4lxTmEru4iIysAG8ewmCbRXFBNllaVKSpWolvMuTtA&#10;oiqMkmyEqOmDZBCpXuM4COIkosjcKZZVeWdFhLCYRknkQNMq9puixZlKf/WHwy21s+Yf6lJcuXMC&#10;3uffEZWxyAjWaziZxqhbtLpvWInNsTysPtLvQJWhhabKPiiw4GyGvDBjv2z4kIsXQ+PY+J7pREm0&#10;RiraUixoY/HMGo62O0S027Dibo7JthL0wiijvZzrBw7zyhlDLSmnJiVhoObiZLsL+Ed17yq3n3CO&#10;kbIGx4+LX8p8yZl6e8QfcQSO4+YoxvmVYpv+zsAaEumJc7l3dvmM8dkV5wMuwgJ5ny89arHfLCBW&#10;roQ2i+xlI+0YSVQGuYpxKi/SyIVLmPE3xdpsIDMEzalYZU2zxL005ngkrCbXogZ1CymUtwlQTv8A&#10;yisuycacIFklDfDNuj946VAbON+FwZcuV+UvxijHgjOx/ZyZedLlxDczAjZi/gJMRbmQdj42g6RN&#10;7an8xqEFiheN92K7ajbHP2WZnmLCO5QMq9zyo8y5epCLZL0+DoTNxBKY8zNCGj0zSXGi8JtJfbSQ&#10;G0zhS6SMd2VW7s4jEfx1IwyxbIBuahCt3BKIKY+8Y/GyoP500QeE+4ib7ve1fqeEtLRs4pyWbpXK&#10;lUX8v8Q1qGbc9jvC15GnkIYk3lvfk/8AdLdFxe4ZgTbLxpeojqMtDfBKiVGqjtzL0To5YCcR5l4R&#10;xcvDuy3SvU0J5m20KDA3jpzBLtYgTuSGjzLi7EUsZU2bz33hnleuPgQF7h/JLvbaboOmGFuzAgFN&#10;/wBX8VCXCCOAivtR2hp36QZd2dPzOZccYq94Lm6G0eg30VBlSYKTndXULN/puXL0ZcUGLGN0xCXC&#10;XiUhmIbGjJk7sKS7zKDvOIkPpTFSimKHJ41U4x79y2i55mIGUwDhsxWXp2a9/M/TGHxiYNHXv/tR&#10;dA1X+CbTQB7GpXloN2Wu4bf5jCLPuV+MfzPs0m6Be8xaB7JBtvt0WSyDDSuL/fmCjWiKzRR6DFJi&#10;gpjDzBbKUQMS8bOYhjLKk4lIugS+3JRGME9mlStMXHRMlHUgGd9+SONBmCZZ7tKU50Hyu/BaZndC&#10;WghjY/ulzpsTvs/LFKuU4bzty393tGJjmVDDCbHy3Vne4jddxTgxG72xDNb7spF4JvMqjb8Tu/Mw&#10;HPMEtUTPZLIXCGjibpQDqsuYFIUsh6F+NJfDuJWVL3XuITnfVFUpwBRqneVUNHVXTOJmS/ZMwf8A&#10;mcpQ3IRDEVvu7E5WArytH/aKr+kA3+1IJveOI2lN/wDyMpPTS9v/AGxS0jm/uPZ/eiKIba2HyPvi&#10;eOLvkv8AmM2z5yXPkGDvcm/cv9yjGUFlkwgmoQhL0up2l6LGgkv7kGpSV0IJRgoOPRMlmVm6bdM0&#10;zCBOwlqxL+DbN2VnRjHKa8aCGIJcQuVFJAr7/ZXExbNTfILYxGzmA7TfOD+FT+o9h+oTnvhAcSry&#10;yLK2F9zl/cJ5Z7f5hS5Fu6V0a1yumgC8G5BN2AfaMwRqE/sYb4e8wIoUHAaIhGENAisQjmpUpF+I&#10;vaeLp4ShgPY8yVljcW6St2LpQWC6RwJaiECPDExkdtMQMw8PEYxYFSuqwiX44tvUXbl1YTuQtnVu&#10;bMxjh+VRm7XRMvu1mc37SlkKGUHmW6D7TtpFeM35lZ2wZjtO2tn2EfxMAn2QneL2/BrrGJtPdExV&#10;1ZHiNNdKr+p2CHtQihFIENEMxk7vRRHtzwR7Ue1FIkxD8hAF7wC9DAYIENamXo4lAliR30YLieRq&#10;wrAVN+YvCMrhUu142B7d5YEVsebJSPcn40RVeFcz/wAVj3Z7cLYlyqHJBG/c+z8Tcjm3nZ95eHkH&#10;3H8wHAJwI4QwatiMCKyMY5l2Jjj/APSET5EBTco7Vs34fEZuVoISsYtdBt9BiLhIo7TJcDSa1Eha&#10;i0qeGMfPZ3nIQ3E2QTwakVlZVPMS8yjPE4mxCQ3fZ4/2jPXC3YOGMUi+yUpgcHmXNrayoeIhJ4DS&#10;/IiuKH/wzP3X9SsOxsRghilx4RJFJhrom6xuAtc39fsfeAX92flQSBHl3nakGiFN5Tn85zWZ7Et2&#10;gsKRK0es9VMIaEl1rcSyNK1co69znW5eq3VQXOirTuAk8RLmE4Pw0VltmflKJv8AoIlOwZszZl8U&#10;w/YsoJ39gQpntMHbvoxVEvQGGxLbRUZe7QUzpm795g7I494JMzlPBKm+TbuzJdZ85nYw8TbIkEvD&#10;Ng4Ze4bj6FhBDborob9AzgADtL0MW9FwBbONVKaDKFoX4333ibLd5b+8zPydn2bguGh2vwksGrXx&#10;X2YbtNNQrTZimeWbWY2nsKfmVo5+WP6YAKo8kSj2Iy8NRKYCTnQVAw0dDBuYs/OJTPMPlxMwNuK3&#10;iQMNzmpyZ7TgEQyZISoxE4+DAG3qKlSpUrpNa6BFm6KRUeYKGqy+gniXPY5qfzfvcwaXOnYvsndP&#10;N7c/EwTm3vqG3OVNtOD9Ptnb83jV/KpeW+4dt7VsqYfye8zLXLVLaDCu7eZnsTd3cdplXvMGZWWW&#10;an/JM+U+1zcwMIxbPiW+J/ySm3bmU4+ixqGkwVpiY1pHSO/WdMz/2gAIAQIDAT8h/wD8Ab1b1Rv/&#10;AEpaipWtw1O7/SFUuOg66P8AR3Mei5fQ/wCkh0uWSmpcuXoRf6KwxGVKlaVpcHQ/0gY9ZLhOf9Es&#10;DRj6BDQ9a5egf8i9DGPUdBs9VdWSF/kHoWPohMyoeoy5ekxaB/j3RilJjoEluor0bsFD29RwZcZW&#10;gSf5AimVgozWpAZSiVHnRniK/VkXoL6VZSAfqt2kKlIzvK0GXoXRtgRS/Qa+lFqM1KiRyD9VGJAg&#10;RNE6BNk4iG/ULpED6Jam8rVI/WJ0UekaNsDMfp1y46gh+ju+qtB1X0VS2itK9MxYo3lRh0NBmLcH&#10;MOupUSS9CJD6R2QldLFD0t8PVJGMYegWCPqroslehKi/SEhiD0URWwKfT3w6r6A0XAlajiKbNDGF&#10;n00gOkppx9IenXBmV6e+HVfQGgkdReg1BDQqHPQepx9IkwjF1MQfRqVKotFy5cuLB9EYrR6QZxjO&#10;VfQH0u+PQ6NdVdDaV0VKlSpXpLOjqEpiynMrPSesQlfROiTR0WCIfqhWJc8pSWaHQ+lCP0bBUtmP&#10;EvSojofp1G8FuodXSpb8dJ0EZXpklSvoq6U6GE+kRaIbwQ6tmLcNx6Qie2VqNdnzErEOgIvpjUD0&#10;G0NSHLg+puizeOjEifRnc7xV46A9DOJumWVLHWgzbYHUi9cqOroIQ9UQanRJX0Nr4S9psdE09C9n&#10;aFJUoOgWwYIDK2J3MepHqqJpECVpcPUhodH6R+WPRw2axKWVpa1E4YmTxMuqTCX6L60GEv0sDSbR&#10;+l+BlrXboG8Y9r0zglzi0R0QuOj1azeJ6R9N0Bpc3g0XGXS5cvqD6GdYiXVbCVpmFi3pRfvH0BjX&#10;FTffqH6MOgdA0SSa6K0Ggj0MvqNTpJjJUA67FC7UojTBWhL+1HQgsegL0zovz0bl+oENH0xqdRLv&#10;0gsVKqXN6LMQJ0YmL6egPW6nWVGH1A1elXUej5l9OxpmV5laoSkrv1kqPaXPoHW+hZHEYswhJvo5&#10;aHUfRvQh6W3TJ9pUWpc31VpfrqjodSxc6OqXL16CiQi/QjRNKl9JtoacPVcv6Iem5cVSzHSpULQQ&#10;mBCLOojshH1Bo9Jo9TLiiyx+jOipXQXRtYE26OtkCpihbUOsyg1SSZaVdZKldT07tFME4vVPQHoD&#10;oOMOiRUvBQitN03S9C6HSpjKzUIcxS/ST0t8Uo6XN+qelrS46rMU2+jfKzoR9RFiZOhzxeiaPpbG&#10;gxKPd9MNMuXq9GMvekweg1rFeqxlB6U1fSKlS5+nHW9dmlB6ea9DrsakdCckYJXqPpGHoki6xoOh&#10;9Faiw0frDDrGLGtyBRWieq9D1C49CxmMv0izN/qKMOsxcQgla9b9EemvRFfoLBF+f0jF9VvjDrqb&#10;oEujqc/S7/SDKx4D6RY+gybNL0uERkYS6VPo3q3xY9GxVby6vb6RaD06ZZoTbq1jughBH6N6t8Wf&#10;RGHvFb9+l+hPruUlNBdSbdWZ6DSj6c6748+iIrF+kqJ0rlQ111RXqrQOivq4/wCIVKSsrKxEZvCC&#10;D0jc6bPWIlumPWJXRUr6qvUaYwuXl+maVaiWanrEempUqVK/wNy/oqaEWdT6Vf8Aj1MXlsFLegkT&#10;Qf8AOPpWrENGPQMY6ENofQv+P//aAAgBAwMBPyH/APwBH0iw0/0qyANXR17H+kWQJUqOldN/+jlI&#10;dFSoaj/o4dDSpUt0BImjB/oodIvS5eiaP+id2twh6CRiY/0PfCLoQ9F0fWNW0/yO7UhCHU6WMfXK&#10;0Wav8hujtrUOsRg2S4+oEITSuOm/48i6FKZUTQjKlaR07MVr39S16VRh/wAg7QQoJWAxIOjF0A3M&#10;UIsIT1T6FB9LUtFfVbdY0ihDSiVAmyG+hs9R0xhK0H0gLhJiXoTtE+qhBjCgxg9ChvDoPpnQ1Us+&#10;iC4Kl6XCL+qtuhKh0O3QdG+L1F8CEqH0qo1vW9Fn0jQfUehAhxB7ziGhjoc3IvoXLgGBK0GXor9F&#10;vj6A+kaPqDUIaLLhDLl6om2Dqvorl8NLqBG30ZDJE0rS6GosPTPXOGovMNAhos6BEg9Mai6LdL+m&#10;KwMrCYpfpnWPQWgtfcMjlixaGX0n1OfpBqWmlaXMonpqMZUrSoeljLil6OgWjvoSS/rfRdH6MYga&#10;JE1aS/RGXly/oBDVbE0LHS+sxl/RCNG9K0ElkUPqCPQ0KdTDqn6CPoxlkImbMoJcwgh9ODtxFog0&#10;Dqq+Y9Lqwlw9IoMv6IdbpVw0ED9IYt2jtxBijabNNdBofugtjru+IWLI6sWD020VoaipWpqJ6jEj&#10;iGhBg/RLKWbf9mCNHQasNzG2YJcFGtyJvwqJoweuBDRlQ0SPqOlQ0NLl/Q0HlM47urm3o/PjaXLO&#10;h0XNyCJdvLNpV1jRhDqGEhowjoHp1ag+lWHLx0s1Ooy56itUOSBgczBeo1MpXUano7dK1qCV6W/Q&#10;wh9JVXvKrd+hxZ7vrXTm0A2xXBwku07dT9CGI4lwlREYqko0VK6VjofptrAro3xm91FSoFaWV7dA&#10;BXdLCu3UnoHoPGodQlpKRhm+ooxh0Er0XqtGWr0t0Y8soLli9ObU++9FCgy6x6b0i61K9SY6Gp9C&#10;a44mE6d3VwUaJAYnRnPlKbd/QT0nrLhFB6ZjoakJf0u/TBWXr05PQsLywK9BPXWhCMPqW6HQfTbt&#10;FQ60H1A9AIQNSH0Z0YH0J9J0NOb6aaMfTUqC5QhpcuNIXlZ0PUYKYw0r6E+kEqBX065fQCE7RZv1&#10;vRhgahB1iWtAaWYhSX9Neg+lToXoHR6DAykTGL1cSowdVh07HASvpHSobQK+n3pUNRCbvRU41Eeo&#10;ZlBoaeGH0uzRg+mFkqVqdDRpH0SKDU9TA41oJcw+l2amj6dNa6T9N4hqdbjCXdDj0H6XbGG30Rmr&#10;z66agR0MfVGt6GEGda0tdD6XZGH0HRf0zsm31NnQekh1tx9Q26HHoKnP1/SHrNnRekQ20pIuqx9L&#10;slei4OX0ggeoOqrQtpFY5SuXvRf0uz0lK+0qt3+kEPTmiKldO6GaKVHH6nZ6Xdho+30wyumtFtYE&#10;qVHoKOo6w/qtkPRdQgV9JctpBoJEdaHRWqi6Vy9Bj6p9Y+oWl5aXgoGVlY+kWPTb1lgJ/k+5fpxb&#10;QGUlerczDRlH+nx0YMfRH+KPTtLcQODFJVE1DB0HpvRWp/ij0qbpbQ0bZXQ0IR/0I//aAAwDAQAC&#10;EQMRAAAQSSSSSSSSSSSS2222SySSS2SSSSSW2222222222222SSSSSSSSSSSS22y2222W2SWSSSS&#10;SW222222222222SSSSSSSSSSSWW2S2222222WSWSSSSW22222222222SWkWikk2kSU0g/wD9tttt&#10;sklpJpkkkkkltttttttttpNJNIpJJJZJIbabbSbbbbEgAEklIkkkkltttttttttFJNJJLJtJJAaa&#10;bSbbTbJJAhPllokkkklttttttttklNFJJJYlJJ1jorqSabZJJJLa0okkkkktttttttttklJJJJJZ&#10;FJoKAveVQTSaSbSSWlIlkkkltttttttttklIpJbJbJMbJv8AA+gEm0kkgFtIRJJJJLbbbbbbbbbZ&#10;JSKSWyS2Fm2+p3m0Akk0AAJITJJJJJLbbbbbbbbbZJSKSW2S2dbcq54nEAkAkAAARJZJJJJbbbbb&#10;bbbbbZJSKSS2S0nfFK6Ph6AkAACSSJKJKJJJbbbbbbbbbbZJSaSSW23AmbWIxbngAACSSTbTJKJJ&#10;JbbbbbbbbbbZJLKSSW23pPz1M/ImAACSSSF/hJKJJJLbbbbbbbbbZJJSSSS21WNuXoAnRkAASSQC&#10;hWZJRJJJbbbbbbbbbZRJLSSSSWhv3JTus10AAASR3Mg5JLJJJbbbbbbbbbZRJZSSSSQ4DD0pRHXU&#10;gAACTAqM1JJJJJLbbbbbbbbZCLZKSSSSIS+pVOKW0kAAAJQiemJJJJJLbbZcVbbbZCSZJSSSSKCn&#10;PKAiQkkAAALIfhaJJJJJJbbAuC7bbaISaRSSSScdduyRe5ekAAAQapHpJJJJJJLYRL93bbZ+0l22&#10;RJSThb5LXDtCktJKfvZTJJJJJJJJAH8su7bbbDgCpaJJQPSdK4gWKklwrn0A5JJJJJJJJOe6UB7b&#10;Zcydtv8AkkkmSFrhdJ2NOqO7h1xSSWSSSSSWAYdXW22Z4Ala6kkklRgUrmjqNQMeKiZMySSSSSSS&#10;WFSvf222FiUh4f8AhJIbcMucWJibH5xfA+3EkkkkkkknJFwtttpx/wAd2QYISTMNxSibVoCFVoZb&#10;vipJJJJJJJd/SQHbb1f8bfPaLaCeipJJIGuMEF8T57jlJJJJJJJeqo2CbYbCCBZcxAACOuOGPSse&#10;RcCCwPB+dpJJJJJJIXD2UHbJJQB1g0SgDaNdCaK+7hNRxPvoBz4LBJJJJJCpz5EYAACIQCGLBA4S&#10;0o1RgSNBDblCeU9RcqNJJJJJPH99NbbZAASYKo5+foq0QI8g/wDkM6eSvgty6iUSSSWw1Sa2ySW2&#10;2AST0XFJ6Y3NuupNH0/g2fd1bmaSkiSUejNk22EiUk21w0MqYv6VfkU3KZFr92TVmhSCyS0iWCsp&#10;++22kBGkGo0F13Axd6+k+YbGKG2IVmhZKsn8xZanvF+2XSfy6WiU6L9WQecqAAPgM3W6UqPAEQt1&#10;Db9paEw22Uilt8tgUt5FC/aTOWyB8t5r/S/7XIJWzG+Ym1Bx22Rf1tgNkgnXui3y2UySUlu1dgau&#10;3STJWMsUNeAxV221eBv1nsEUsoWa2Q8mEkTKZpCFMDITugf52wPwAg222Rl9TJ2gYrzUOQmUS2iW&#10;KAqjf/FsOBozyDquxzw220eo7B8wSGygWuQ0U0g23b4HA7UlJ1BpsoHRO+lNS2F+dtIxy2K8uW0i&#10;iUiiWSINnuo/hqpDB4BwKJmp3m2jd8GRwizYQ2ySESUyWSVqbHCscSQxxHFwTGF/RAWyjt/EUSmC&#10;12S2GE2wWi2V/jeRCsGaCdnnKk1Nx95SZePlyfy0DbSWi+iy0E2U1nW+L1eSSEDQiDmwVvh1cmV5&#10;/XGyXw6e2l22WQyWEVUDW+I/CSoAmPUkdrdX32RbhPyiCS1ByC3bfagE0ABvozdLuyNuigSr4ISE&#10;W7SDO59VOjievySSU2moY0EBEBwgV/6wgCZA6fAs8iASjQgWM0iuR3S2SzEE9ckkQISEOt/4kQ1a&#10;v4VhWt5XSj3I2VeyNh42VWykmpigA0Fwk1bvgEg2aeBGfooYuSnP2fUsRdrq2hEGCRjJ0kGLAk7W&#10;NAAkVL0c76lLzRCDP1U8Q17pX4CAkizNMWUp/eG+BlhfX8z2a8xZAU/iDLFCKmwdnX+uAE2W6CEU&#10;TvLdkAoU7UHleY5xLYX3A/eywsx4f3VJa/e2bWogSWEP1JNLRyCfTM620+w6K+96i2oE3if16jE6&#10;ycwfWmWF6239LzcBGODyEWwF1tzfb0nW+4ZqOSFIS2QLtak0Dv8AfbbVgIf3khltv+e30v3lBX2z&#10;iqUEThb/AOvAdivun2/+xJbAtSL1XbY8V0LLCbfIwiV/AQTrUKgmS2FaH733/wD+WSFlMcgD2hQI&#10;622Kh4PYKDgsB2CnfWQMTSW2/P19m/v/AJB5AJOlBY//AP/aAAgBAQMBPxD17ly/prlsv1r/AMm+&#10;ncvS+i5eh6d/5KvoqlaV6p/kXRlSvoMS9bl+pX+LUJlM9Ny+m9Lly5cuX9Hf+KWUsUFqB3YCWNnF&#10;defSvSyWS5etesf4ZQLWg3WPKQcFl+7ESqdgLr7kQ7StWBXtVyiVXZPJ+2JRUJNytnm+IUpuzYNe&#10;G8QqXDgD+zyR6nSpXS61KlSug9Q/wtIKGDd8vYiGM81F8Fo+VjwAvCPuTAmgnNt8FJYDeKZDsjcS&#10;304Lt2S92K4hzFrGWOQ965jC6AHdDi37QqdREFZ7DN+TgHN4v+0DJmA6q+gP8iPIp5l2CKBYhPhB&#10;vR9pUx45Y7kP2mUIrAQV8mIlW52N/OIrp7y/yIcMv4r+E/cSloZIqni2/vmW08FyKb48Qc0FyOYl&#10;C/GT3OKi1tiy22z/AO7R0LO14/0VTqaj2IQ0JCyLB48mIvx3FdnbAf0YZuqLFd+AH4gbMBxk+y2A&#10;YUf8YnGb9/7lSUDkH4lW7QnT47Q8Y2DZJLkzF43CuahmtFm0DiBTNo/28ileL98GHfiDf0VepX+G&#10;Zc7iPCLbfxBK2Ab91+DY8sOLVpAUdgNfMpz2hIznbGHVA4M/MNYlzX8gTFljyMfhgdQHJVfO0qCs&#10;53V948TEU2f3EhFOBUG08QdmsY98zUGl+yu6zsqCnEDt5qn3D/sS/mwp747+vUr1T/DPRTB2C2LL&#10;zvkIs7miFqFT7i4P4jGB32/WIWIPOha/Nyrb8liCgDzBEB7y5t9p2lXiAUC5aqXGOWnecgjd1Umy&#10;cJRxc6bPuPk7IA0IENstnswKuCcOGnfzFZ6VSvoT/DOzQqd0/cLKgtlKF3N5fmAwbb0APGJjtCA2&#10;m92m9lquXuXXmNOWZFugRCBXZOHuQzG4psF3d+7jbaUwHZOG4Pg/FslmKEa8+X4fhHj16d5Z3/yW&#10;TcoPKD8bxSeyHcipT74JUuHEYRhM7Cyxfa9om/MWyC7XU8tzmZ8WOJi6Q3ZuZmSs7uLf5PzBMi4c&#10;OAH3MMV/dF+qVU1q4hqX6Uwfeey6qrDPeNkaj4tb4W/HeGksfTP8KqarJb1QD8XD9mnarip5Da/t&#10;ClIGGnxClQYhgzHlA+872Idk3xGEXjL2hjgWy5d9U9+YltFK3eL4Y1t7H46r6mKUBGqYSMqCbWUE&#10;WsqtEs4vY4RJTY+Fv3INnpn+EVpwJhPJCKCg2qscng8Sq2jjmJQR0J7oYQ7QUqFmU3cekDdWpgQD&#10;/wAHaDXKAzI8YjiP3akJurtEzWhuyjs+8EaKUMoT5GIQrYcvZr1Ebq097gmfLCjurmLyDngMhDoc&#10;HaMgXKuW555EPsgf8IenynfKzzH4WJt0BXsn4QZniDnaqT+bjRIZtXfvb8I6EG9QfmG1wbjzfvMi&#10;GZQYeYNJcjeCvAixzmT8KBCe1YPifylZUxWxCYBwHuXzFBUZC9mn4aiL7IvIPSvTmD1vGYDfJITM&#10;lnAzECjGKSNcdwlsBXqH0jDRh6h+UrnswvxCJ7QPbVeg7/8AhDrcaBd4ZZ8k22qACV+FSDIsfeeZ&#10;2Scx32wS0KNQFtvA5YHVjskN5eWuY0IF5iFgFC3zjvG1GZCX3X94kvVMkDS1+yOARLmDcfDD9kFK&#10;sh6dQ7Rm5EMzFWBxDTOJQBzDtNo6A7zZ9GBa1EwI7BM5Ha81Dwp7CAWNnpGjD1Bb1H7OIhw8QNE3&#10;URsAC/LLmy0lKpELpXaLY1sqxZcXdw+BnFlVwZCOYsiKIzTaQgZay0LvwgiuijF4+YVuFs3V7S0e&#10;yuAlHxcfvUY33miCcvBawYLLTdidyK1YWPh9MKi4hPMpcyxLDDuRvMCg1ZuzJlw2+iBztC8r4gRc&#10;S93tGi7vYzyyMxA5SMA1bAtyMXYL671uLD1KK5Hw7xC1GazYS95ePmZSIqtjtDq8R2vR0hh3ILsz&#10;DZjtVMY94YC8BW92zBIvtWfoCFRJzE4N+4XUZCxC930kBcBQOIbsriAQ4jDNrpmIVeYZOaZforgi&#10;wO6iZQWpwEBZXFWyNR4pzHsckJGOXMX2h4LliN9awZcRAxi0sQEs60sR2YvbbkGcArgO4BzMDf2i&#10;hHdlHFZPtMD5hURlSF5omkU6oMv7QnNum5WAb3ps+ICVmZDa+aIAfRIN2LQctiMjlYbSKb4IRrtL&#10;oNwto4xAo+gI4dKV9pZqou4oxcfmPxKMME3gZDFIkJwyjrysRkyrXgGOrkswDUaWdoBMQtSOQuYF&#10;ZU5JaShm4G6uI9dp+GlhRTcsqfeEWvgF9kq4MW1vHF1l4uVHXU+0bzbMF9rwtHvHsUMjvBuaee8o&#10;isyjIrKze9fNURVbYXu7H2f5lGBrFbDWSOzJSbkOlBzE+YBG8Q5j1iu8oGIbWVw7yuZptLOzBtzB&#10;AKD6I8SMBN4Xkrm55RFL4gcMDv5iREyNLo1K6xYVyy+Nn8uo7sFR7QoCCu8WSUS2Y5OZLFrzfoIo&#10;uH5jHeYSkr2ndmz4QKCgn3M+8tqpw91d6li7nvnMEtTniZQiHCUqNnf+YlltxKfWlpSioeYaI0VW&#10;qFEa62EeUpg3+Kg6qE7M7yIQQkl+JjvKmXwGY47vsQ0wyY3gE1SpZ9FZaIRiqLiAbG8cDe4lzUVx&#10;AGL9o4kXhhKHaHPtPDBQ6toWXFxpbiKbzrKm3vKcoLL6kUsfpGZ3CkbYxsFr3xKeqmae7gD8SmcO&#10;AHuFzJ/XSUvvvBxj7yK/bELQUau4KLHtCLC7lr9qIZYw7PaUDl2hBgyti1oruRe0IKBYPO5fxKoh&#10;O9ha/B0FoixkgFaFkAbTxLEOxABS0lpiOluyQpf0LkjsCWVJebzkl5ZLYISzmEVMEDCGDnbsTwBt&#10;DbqQh0WGMhZJfO+4yd2ZXvKn2lPNkES5fQTNW7juR123UDJ4ETbG+DvuPiECmVUt2pIO3HcOXEIK&#10;W7uH4DMJjawL3p/ENY3zGIcGAI6wHKrKa14bRESzlhaLurAc2xsGcKgdy+Uwln64llkr31ehjjQR&#10;YsMkTAQgBAgYlPklinExais+hOm6VAIt7fZHwgcXBNQGwlNDegoIbdRrKFzxRhjpBrCN9oA4cQxv&#10;CNLm4txe9iKQiU9mMRzUtMOZcpxC3QaFNx3PaC0GeIoito7r5YSgYnA7SyYwbQQSwbSrw+CHd4gI&#10;SpdEtv8AcIuyGBYB3EI/EMgWWd1yf/YxxEnVHgogxCLRoXMdqRxgsE2pUDMIEIS3sIlBlQ8yqBv6&#10;FQkplA2oPiPlhYgFjBqDki0QzeCtD0siNGgQSjZGcBBFEpKSukPWRGrbEFFQKrupYMcxtb3ly9aI&#10;rVPsGRjTkiy2QO7lO0qg3ZjACndZz5+IwSy90s+w8ZP0Ic0wtA4NZ8zBsrBWCCIQj0tzE3hRDiLd&#10;HbUqEMabRpJQjHANpwTf6DKQqsxjAN0/qXtbTD2ILBzOHkvCNDmKFTzKi95Cs6ivLxh4Y9ARsrif&#10;MtgYYEAomx0Mn4dAWx3LVTJYEfCi2DT3I6pXvzAWIfC/qEuhjiq/LFIApW9X3bfERctqtM3crYcb&#10;zJAFeElmDubvR+5Bi5ehqS5ZTBlnLick2Q26C4lYmR8Q2TEdky/Bp7voS5sFMLKvdzULNtz7V4gH&#10;WdotwphKDeAcBCtbSpZqUEuD6ILqCK3KJzDZjqVVSyNUjhb7wjHs4jDg0tN/GkfPWdZsWSBU/Ea6&#10;5irxiYkOY+2Fyh1sEEUsxcKMfJwheEglisB8LULRKdHBrlcdI5hEuYKYl5DODejGDBiaP4EW18zI&#10;XHu8FiCAdFCeSAfTJoB2YJQDxGUpCsW4xr954PAPJMBIIOowdKlSpUqVoSGhWdKzNktQLIIMUEAE&#10;u8MOgCW4sxm9rwdh3YWeie/lOU5WCyl3t+E495eEwtrACvihTMAjMYwUpKnat43UzUBc1KtbnlHu&#10;/cPhVTCHJ75/EFRE0uXpensjx2wghkzZITIysqKUTfY7v4tljghhiIwIGWxaCjxCVHQtXCrdCA7s&#10;xVdypmWt8RTPEKLuWhOdrDhXxHdz1MjV/RKS2czzWJm4dokKwjgXjmAklsqVKlSpXTzpZlUzHcEW&#10;VWuCC2AqdgN1YHH4cR7UcHxkB8Wz5dCLCWjwFREst02e8tPUFTcERsz2m69iJEqmL6/9exN+q5HC&#10;3j+8Fs1g3JtZMeFnzY/6ubiBqERN7U3ZiG8cQXusPAkRrRwwLZAVARubpFBQAiiGN5lj20FRj3Qb&#10;IMYApjzul+5HaXKKMVQWztLiDDcWDaG8wU8wfTMr/IsJ3pQgAcLUo9qWakxPaAS7SxR3lP26K6Kl&#10;aVmvxAAjQiuo5N5u9oBDOaBfMaDkd3zOxWC4bfLfRcRcIndyVfeLGPOtkVZeB4TMDyxGQzvvKE4Y&#10;HzLG2N/AiC41eAt44PiGzaN3gizKyeUPyW9oMrGVSI1CICVvdiV/pHrbc/iMIl77ns8TZKZvp/47&#10;x8C4K+0rZiCTxmLzKU8YLmYMuJuTBcdw8dKDvA8k5FO0xyHzXLEyRgrUYi2YL2OZs1Pp3Nx0eIMe&#10;6SlG7UwTxBDzgB7wzZmMWcXLfp0vTYpl7SnblbsfM2RsQNnHMrq7xo6UrwRx1I5su/sYgVCzdhUd&#10;o7SksudqB8A0wnLklzfOAPEU13doVSsw1UDPkdYpbfyQqWxg3oN9J9qqCndYQKaweezx9gSrTd7c&#10;x/2vZ+0VBeYByO53amB+wuQ/mr5gAckec1LAXXt2hahAnJ8wkcHDKR7II0CTjhAsgoSbkj1Eu5UG&#10;wxy8sJXiJYWdpRQL4lmxOSG9jtNoZfoOxjRyVfF8xMOyqGDtcfwJnZMoTEj+ZKdJBhYFDstYglOQ&#10;Datnfs9tRV/EKsjNfzYildpuD2mRbsoEbQ0LMWGAN+5+02I/tuP/AAX8wjourkT3S/UyJsQukhe9&#10;27kvEAPgf6igauIuFCGzFXbnbw594gtmxwLYWrKIYQz8b92ZqjJqe6f3TMKy59H3S8sGMTkEvsXD&#10;bQEygLaNo7aPIWMAdiMgIREyI8zZCFIfXfa5UW/l/cRFEpNxjFFmFCBnPpKXDRUvabaygnfbErOB&#10;L+LpNnEcFQNsyxVRBAs9kJqK8wThNkRlIBg3LNEY+aoloGczATlG7PZ+ZabmbR3mKS3KErNyX/Dp&#10;Y6v1wf5Awkp+1sbhx7O67Qrd2mO+CUO4CYgcwEn7SsAXufsSsrV7Ar9xtg+Yu6sHd+AXKEmAOFQ+&#10;BCOg72w6dln6CAq8H5mVSFZ7rB/khI96gpFq2I/mbRDFuZ3olz94JKIBlAHl5fl0gDF0hbO9+VSv&#10;gAwyGXsBEFViCORX5MFK4AKFUY9l7kdPUWd78fEFl1vkg3eBg8wBsH/5MTNOE3IiICVMuIMcyTV2&#10;l1pBGEfYl4gFwWy+8xXLnul47+IuwDzLdG3eKrvliL4bCsK+EIw37yiWOJTFhA5lgHZB4IIaDFVD&#10;Z/Ue/ABmG0bdBdJbpZb9k/xKKD4Bzrw3Uqs6x2RNw4TCSxfFAloOSITsJn2WRWHtEtsu64IwBsYh&#10;iFXjvWD5cQY8gOH8cR8wgGwVoYu8vQO3V0BQ+bubo3tHxDmCuR704/CbtXA+Y3dBFrLXJ7uZsHR1&#10;2YvEyi7nlP8AjMrUtK7DDGUa7wo+IMyhA8BRpYLe32H/ALAJtunK/oWw4mEWvAqAE7EuKi4IZVDA&#10;xBc9n3jbP+95dzkhVyqZEFQIfug2a4woNRKiYLnKyKe+LhVLmYM0fcsV4jwOJ2MDbWZSUEd8IQrm&#10;LOXqw8IbgAPEshoJa8StJR1Wdsq+c/xL1jeJkdeUravucOSE23phRYkQnVj8y+M874HAcRwjhR7G&#10;ITewx7sb7ltw9HGycGGu2Gh4m3I9zsj7K+EthG5kwAv2QugiGwCFTDi+4Jf/ABSH/Xt95SIAUxlh&#10;81dvEtAQ91rbnP8AniWBW0ZmiOxSriRrcxbq0VUtN8SgJtRwdk17tfxBfKHu232gfvN8i7DjyV3i&#10;eGzayBs4i7zEzMcrR5PyRq9r4TuRqTdleJd4YhOKKvEVlyxM6naK2PcHEWHokM2m6ankAh1cvA0Q&#10;KnCFsZ5Jk0WbWKiIzklrbmFaLLF9yXGO1HmUCYnCU79Xk1B8M2sQbkVkhRkZE0L3wBgcu0A1WQZN&#10;SGSyryjCeVZUXg5y+co7KBToCXwYIW+Gh+Y658djQ5RttCGSuSC7AP1MP4gz8kNsEdklCWUezCYb&#10;DfY/hN8732Im2EB5qCLN6VDKD8jbCVWAeaxX8wMax3ZPL833SLEH2ckFdgL9i4X/AIGGfzAjM8r8&#10;J+2IFk3jUuApzUDZT+QzEwcrnzAVWHt39oC90oQlJGL9v2lFCtjs9mM2AQ4sTtE5leGVixpQS7h3&#10;c2IsWVI3WYVe3aVOKvaHngjaiFyR0tzAdmXsWNGg0zLoiiDbv7xU+4iBcCaZvELDmoZMZYTEneDE&#10;T3c11C7wT7xlNxh9yJOxDDoXImhO1DMqDSeEG0FE3y8w/tXu0wtezCE8UPgqKsaBI0Nx3uBw5BSy&#10;QI1tqqvzKUm2UWArY0bp3Ik/AaAlrVLShrN7bvNQWUy7RF5TBHaHa59uWIVsOA+TeMLqqfFlF75p&#10;TmION5iKJRM7HzZ+ZiVllPtAGmMn2qGWZQWrR3ZgE+8vxAYAtG6vD5Won9wgqZQu3JA2No85vV7S&#10;udbx/BiL7os1FS7sJya7hvK2P+uAv/0jEcoQQCt4JS4WKXM9TNhiXNmIKZhyLmX8SXAQW4lbRaj6&#10;6bsSyPPaKEs0swq0VEVhlARM0vOR0diclFJNkAAxKbojEOsFEroqVqaHG0Jsk/A5gS45WXVoGyBf&#10;Kw62+ghIfajnKswHNKhGsZxAuaa+aHvHLebkntn3SwjBSVrOSm7ubxwQ+6HarwTG9b1CkFHjBBDB&#10;8zeOmmcyxfcQhVtfvOCU4KqvN3jRti3vHG9Q8n+Q/OkaVcQP4SkCR2W/duJ2h5LMCho5dXmWP+na&#10;E4gURc6ChviZUdsPPeWid+YOfN4iBDGPcQffMUsQVpi1cV4TyOKi5YOhom+MDI2lWFoYCENttoI7&#10;kZbvE3dQG8Qi8mEQzBvtBcteI4hcBCLaJAkrQGRhhc5ENxNnRjXcncy0YRiiMf60rly5cuUAe7AQ&#10;wp7LufDEXeIItoIBgjs3tqDshskrQLeyD8Th8wVAlcsVsxm5bPzAKLUbBxf2mYAAx0T3C8RCrwRN&#10;VxoM/wDiqFy0TJfJu6QcclPh2gBLJ4bH6IzMwLlWiZyyguXPzMWXiXbM+20r4S0ntePEKowK7RyL&#10;1PL/AEYl4w3m695a/FHziZvaBgDfhlW3u8z3s40GRKeZqnvl+tDSI0bDQNEbkxBuzbHOjL4TDsqs&#10;ESYksM1ATBUNqd4DjmBc2N5MxUzCfvxLgYJvItjtCzJiVACWiGyyUGFEK5PeO7uxC8LvB5JFYC5t&#10;gyuFC4pfowMk9vEXriHntL7wNHxKA3JfY0/moxhdp/2eZSNUs5qMlfCeWzBix2PLsn7lNAmDGx9p&#10;5OJhcZLAvvUbKMx35IJvAgYlE7/fbExdAin4O7GJu/cPLMSI6fIiYGsuyGL3q+Zezg0DEfafsGZw&#10;LHFSz7W68SrOLfu9/iYDYIuIQRSXY/GZ3wFeYx3mztEYcftolCVxefmJww49naYjaZRhndiqssqK&#10;2IJw6L17G2l33TaMkLN83cqZzOH0ECdliHkDD3tSj3w7WC5WTmGQyiUrQsG8CnJZ8TIdwoeSGvKN&#10;s3CGybb4B7sMIMckr26G7RMG4Jue85/Ve7B+pXmUHJh7TMihCKYsxAyqO/8AMuSDwEHF47/FKXfM&#10;LZX4gl6Ll5/5QsylVW0nli1mhN+QvarIZcFFbAAryx9hEH/7AmMcwDSppy0/IkYscB+8tl8Xk7EE&#10;52vY7EysZeGc0vPwL/EpUd8LZ38xPm4mK7sc9LOU7Diz+SD5hG0bo2mc3Ss7sSi7scJ8ZLphvuM6&#10;KjeeCY7S0RiQnYUZY26iaIVRzAUgGOMY4ER8sRnGRkECuwzHS5QYibBC+2/9EC2dqn9Wl6Abd3aA&#10;wSzkLB2d5duKj2HEVv2SyXQ5TDw4fGgFPOJydvhR3PnkI+GGS/8AqXDFUVy8SsYYdCpC96fylInt&#10;REPCTvfaW7LAaIWcgRfbQnVAL4W/aNkY64mOOZRcFQ+H7NxBGub4GKPeo+A2Xh7sEIxIUEvOxD+Z&#10;vnb+YgJY1MEHMe0HEvOTb3QvmORMWJ7HPslgBAHN7Y4PbBgqDbqdBuD0ZKZag52gkutAdmMCAcSg&#10;bgRUdLGCxsYuXjEx1GLEVsoWFnuAQ7T98ZJgwO8TLg4IqZRQ25jYbuUQ5Lnnd+oyjcVL4imGx7Ht&#10;odEoXzGoZQcr2MYGL2faDycyzBzbB/8AhlwRA3nlBgZyuI5xZfNQAsRxBbFo5JCIUOMoaLyBq9sw&#10;Wnau+9PJ3PJMBxZ80Pl4JYctdCN84OSrcMBddoGlkKRIlLH2DZ7QNQgMBxFl5izNo8RRZTmDAbXf&#10;scy6CQYLdzBMqWyisGCtGXPWxYwiDNm3LSphrBAyYSz3zKVolMygiKLOc2X3i3gFTgjCc3z7EIAo&#10;IgOdVLfiHfAQ6TdEluWHaZPE5uHvNYvbZMaFl1PnEufDKFwmIQDYiqyXt5GbhxX2j6l7eBi1w2d9&#10;ZBXVt8p/E2smGACWVYbx70HzG1nmXiYMLxYwF/MHSKCkU2tCHZozCwKQUGNkO7zH9Uq98RxVcIpI&#10;0LbiLlVxcB7yYLW7UYqsApSYsZVMkr3Kwd0MR3L5IWLLaMXzLzFFiZe7TGK7fyEXzKkG9YtUEwbT&#10;AIPKMATquO0caIBlAHFy4xlxECSVVQWysI9kVscZiaMIh3cE20R0Myj3Jinkm2BC/a5Xv3a7/iHM&#10;BRBPGTnCUx0kHsNfplwKKzKOhTYRge0w8Spw7PmHjhhIlgol+x+e8fzHhaTdxBv4EpVHBotE8yaf&#10;yjUwgHiE3J/FEyFi4gWwnE9OOddv7lol5F/g8QgOtFz7Ex7iXmABC5ZhbDiPCxqyk7Yfa7/iOkOC&#10;Y27xp7oMtosxTGdyAf2v7RYxEVuLAPvEwhTAtiCnxDY6XS4pcYY0dmpQvLElgmeiNqFCu0qBcAQh&#10;S6yxoFYmLsSwzhuDAMEqbETYe083Fa7n2huUMp5bEvrvComqBdAofhi2dKlewzN9cHHmRjb/AGJG&#10;14/aAUGe8rntFZ+GAUfJBjhwYqE3Yro8/sWHe9E7TG4q8q/wwsRwndEeD7y8B5YmxvxDsRWziZKw&#10;57tv4JgLCB8oIlImLKyZ2Arcyvi6iukNA7RbEvTiGoJ4wgUy3aWpb+KBUWCrLVe8V+CG3Q0jpLFG&#10;apfoh5QSiUAkRFGWCUYSO6EqOaxH17S7jFWql+smsRrRllZVQUsBOcSv515e03S2eJvMq9kFATS8&#10;lS18va9yuBLYupQhuyEC34j3GvmDtAPZ3JUCH7BGg+ZAw5zfxK3N4JBVLAC697K+CaXSt1hBIoT7&#10;BR+CYTKJigK02A3ZQ5m68+XlmJWmgi0XCi9gIsbyB8q/xKj4h9i+0I/aJtbhneGvZH+YnYQbRW55&#10;mTe4RC4iod4onDKGtifwggRYzCd4Ej8CugxImtDRAXlZORi3+NAIWXGCiI2KVHCS7VglTwN6h2QO&#10;WZPsZigZdib004uGQMQYloW8/RAYNhQiZi/C0ERI1yMpZCped35uKiYLuVhyCohZiYIcfvMUiGe9&#10;xla4OyjLvmpVcoOPcibrBE7FVL4ySLCStgI2bayMwS2xnCWYN/nx8HDwQwgMw+bgPD94nuS1zFYC&#10;zwFL7QtIaXIVOb5qL2/kr9QeiDbI/mcPB+pTY5bVh6VafEz3v9oB+8vMpI8kTuPdhvGKLS96iQM8&#10;BlRjVQAiiEaHM76nHRXRiTaNYhZ1jqXmXpubgrAxZibSEsoVUu0XeQZmP3gXwyWEHswljrcgjpRU&#10;v+oCVHaLmGyd2YIxSMQwkqOZnet/pA5Jr+Jh7CDd/wDQgOfLvO/NfATiCVYadwxSFPs+z6ylbJmL&#10;tErILHGxHBIUKsv7JhhkPO0X41j5P5QSgh2wrY7sJiFtV/8AY95jimu8gvzCizlnW6D+YQzkPai4&#10;YlhuaWH5UJ1/qPeXjfJx7TAYgEoQQRUwwhtLVbwwsW0aq5bKpMG6U1pmCG8e6Sk3hhILaxyrhsxB&#10;QUQzm5icxFkcmFozMSsQ2jaUiqN45zAaBNsNQFagcwMPglUxRQSeTmF6O6VbFaO0Au2HOZfg2zft&#10;M6YzORKZ+tcCfpAHUDR5XiXDMpvKCtu0zEAAcQPK4J1ivhF+5abGrwqP0lO717cRKUxtKV/8KRCF&#10;CP8A3ZgGy0d5nrMf+d4IjCm23VlNTgxuXl/cXOSUhEIheC5y+CbDzfYB/EYbtQDvjaFAL98RLmEj&#10;GkCrO/6QRsJggVAfEEyylxBiJ2gWNBaCDCYStHCSkpFt5vQiF2PaNModonZY4mfrzKbA4s4lGNTN&#10;kd2ZUUYmdgRmDUfhncZZEO8ABmOmkWYJSQB2ThCXdo8EQbli32lg84MeYpUMo+xoGsiGAu1L5idh&#10;HamdwHukJN4ZS37NRmNK1wfDCTNu+wv4ghWx4LauMXWgrzDq3t25SxF4jifdwQ6jcirhPYjik0+E&#10;BD/dbP3g0QpXPmJW2Af+oEAYwVgizYMcy7EZK1scBwE2YcEXEHRG93945Lb7Wwd7vvKwi/j+oRSs&#10;XiGwe0Kldn8Sry826DT9QdSicXmCmCaC2YNwowaKwXaW0YgWStdhUHB1oRO5F7mPZxfCMKpN+IjB&#10;T4lVZ5d5WFeEQoA3guDAVMwDREoMEqBqCMRtjtmEyXYzbUjVRww3NgFfBPunZ0vEu2ndRSdLlzLQ&#10;wgxbE28OFYqBVdGF/wBVFZjFpQTkfeBT3WzzsTMlrkWQi9Rs2gDs2QwLzwRLVNIsPe94/M5mT7kx&#10;iFA2f27KjtPMPh/c3lPuV/VUD4A3N77E2qDHCEyTYgoi2w37EeKZmAYKmLMVS67yahPUosPF4YGe&#10;TzCtbTaz23fxMmHsExfseH3m5viy/mJ3v4nITKJB1EqYm16LjRiRIzF5I2KSDwbhZWTYQIAlIKiC&#10;OmCTDEzsw1iGqgUsbkPtxwwyrGbqV8wrA+J4f20dmdyBxDEwFXwY3IAcQ8iPKNEEhAiUMV8Xd4i5&#10;BW3s5hRosKwvaYenA8I/iKr22d1eWVst9CXvt2SKFJF4gWez/wAmJ8z8QIW/6MwBLGEVMEIE9ibt&#10;NsiFiKJN0alQHdlsXu9vaKsTQxgoo91iArR7g/4YJWgeW/ubiaq7lAiTvF7PbEP67/xOEPNkCBVH&#10;zULqqfMQXRPaQWKr9iBQHbW+piMvUxINMMkoD5lxlEqdmCwYNy2UhMSwGzC4wWM2GKy+dGIlNaYq&#10;3E3C+CUXt5d5UwZ7xtuzLdQ5LF/acHftEgpayx4Z7zLVb3B3fO8YrxvtZSwMdZwcvzK8HePeWPMI&#10;LY+b4JuKH9RCrPmxX8xGHdCfErRcl+DUUCiPNQRoBJMERvcEKpvKGwYRB5YdX3h5sgYI7+ymnsXN&#10;5Ckbbt5XmAlVUHeWYakKtmHxLzZlgUq8qQChvkQfCwO0e7B+zBviahX4ZWVfMxSs2eGCVqVgZd3v&#10;6Ny4pEONHOjBFmXozES5cG4iUm0sYKyS5SBbG8q0K+YTlUIkiYjrXCrzKRKlBH2s+yUwK1BdyLSp&#10;8bn948xTePvNwZoWxf8AEpsXF+bFg9obs+zty+4VxKhZ7kYR/iONpFHzHRGKr3SykbjHE9hTMKyK&#10;uw6XAq+dZZERuw/eUuhiCMSBfmYsy0Yr2g/UW2PsztMKJglWhYwXK6+YR3cXtzC22kfmFpyoOE7F&#10;z9kDiMYbCatqAFgvLD+Yxv5hglD3e3vCjkmWHuQ2tHglAthss7QK9+q+itS/EtGEYxio4lk2hAuK&#10;laDOQj1mck2DK18pXjgld41A4lteJSc9xLX3fvVMK12cAd68s5UwNzIv+plbeAF/ueyrfdVtu1xv&#10;fmu9cTn72/cylTMVvMlPmYXKpsK7dfHYPuzK6bbtZl8r8Fzw6rjacl37V9xc7/mcHwPtZh3zjTCm&#10;P4m1e1H6la87mBDYraZHCXvn2O6fhrtN28Tc54Uvf3m/jHGDLm/M932TJi8fgn4TxuuLvmeB/Z+J&#10;jxXde0z4w/ImH9x2m36DEx6GIy6psmSdiYjDDUzWZmxN8veu02fKUr7RuWj40f/aAAgBAgMBPxD/&#10;APEd/wD9eSRMRGRwrD2f6UcI2iuY1C4rmZxKntOKBv8A0cRcU5YkVeZ8oS57RySox14g3/oq1Fa2&#10;GVTBYQ0GoMINOD/RVxKiixGpIlISSKJm45Yf6It5jRLoFx0k0FkwlkHQ6f8AQ9jHGIwIND01FUOU&#10;fMuoP9C2fMedBi0Lq6ESPS7TZ6zN9Fv+ROI7wjB0joQ3MCdjBxNj1iosMYLtLf8AIbYbyo1zA4i1&#10;YFwbtKG8FQLJTGWJt9R0RknHRLRhlMVn+PGIGZaVTvEb7MsNFgItGyHpt5D9iVDw9SkmeMZRizRN&#10;H+QuYZRFwIjLKttCMc6RIjKHsdAZRW5giz1OGizRhdA+kE3nnmyP1TokFzjRorZm9zKVdVHGJEvD&#10;LnMVzFZgxRYdmYtbswfTNk2lQlYqlGH0RjMZ2jfeNdFCnJLC/UfUsp7RTZLNRxQMyhlzeG+k4KuA&#10;j5EFAene1OZxGCy2GH0Rw2rdaao6IPpXLly5cv0TTHRcvm2G+jnQZgxL0qJYIHbMH0jEyYMQjfQx&#10;/RLUyXDRJUdFSo6yxZcRUQkMaK0U+gOYuI9KpzNhDKYIoN6VLqmPBpTrVoJ2/aKW3RWa2xgV9E00&#10;iKjL0YTJBR1EY9E2yuh367CphrGOMxTLlM2jzHceSGuI9Uw6AhAaEM0xn4lQRvFNriFCJ9FcVHam&#10;YIsvQYWllT1m+rrNvTu9ChuJhZmPTWAJUXL4YNEdFyxb0RqECVK0vQHfRgnMKLiXCfR55abS8XFR&#10;TNxDLrqOjHCmzR13ehYSiVumBlRBLoW0BKMTKYsNRAgSpXRcuOg6Kj9CaRsqUNQLmSXEOpYF6GaF&#10;ksjxrU12CEqV037aWERgSVAtnNBHmNCzvwWybl3hoECEIEN49DqtAxH6JQ7iQIanbK6oVqW6HZgD&#10;olJSVpcOoyKHJBGJM0I0bx1tm0cokRxKlQ0EDSpsaPQ9LZoT6EVuUZNENCR3xAYMT0Lly5cuXL9J&#10;lg7CWHGgaUvjEU5jYqGW/EdSBDQItHpdR0iomIn0IslqNFVt0TxQZGooZXp1KleiYIq5S+MxO7Rl&#10;CGhhL+BuxpVOkEIEGIFYwmrCPRv0mGEi1B1uX6aHeBUq8QxFoiXQcr+kFBaz2HRxcQJax2eEyIpc&#10;JelsUtx+/tBRK41BtqrZ/UdKwkEIQJghhiLKlRIwjHW9FbxSMQS5KJSo5gjHMHLvUdCAEBUFRNF5&#10;KPXCVKgK0T5/vHgl52GxqzWVsqVAlON/qZT+JDtnt5rdPMrR5lyneECGVlRZWqRhox6B6ZrvE04y&#10;VbBUeg9MWxLKyLOuvVVaVoaZdt+0/wCMHUYWMgw6BMps/nxBFBRBTHm70IIcsKj3/iYBI5zs7P8A&#10;czUbQWK2VpcvR0GO/WbSmVzPWFkwjs9O50xib9N2jtK9IOoLaIj/AIZitvU7zK3iWMvRU/F/eCjQ&#10;WxFddkT4ZiRDu7z7HH9x0B3jFMtalaJoaGPUzKkpBgxZZHULekIjEEboxJUdutNQjqw0yjtlMH26&#10;FhAJURisskXMFglIR7ZirzvoZ3GWR37sFtbOUr3n/EmINPQNQ7odZjt0VrsitS2VUaQWEmDU2HaA&#10;JWU0XpUCWMwxBDaJmMYkesiVAhjDQLgRYCLd/wCIi29BpPmXM797Y5Q22bYP70Kc9o6VhA739IgL&#10;wY0qlInDt/XzDE//AFHpo0vRjoxMdBtE0qYMiqVDcw07G5bmWIrvAIRUqBCDUOhYY9U9GJcqtLpU&#10;20IXlOOW/wDXTty5cXs/uIY3YQOxFtlHcdBmIC+IdupaHGftFY949XB0OjCJ0HW9SYYYxdBJsldQ&#10;QgQaFLxHB0dN+hS9LqziGsS3YvMu3jj46RR0y+R/Mzr9j+ZZgcniX+igMRhu49tSfgEwjjqdLDVi&#10;aV0iR0SAZhmMAgMRL0JUrUhBiCEdtZH0DdrvOIFxnMxAppoTox9qXCiOYARxDMA/+NTo2SlkUW+8&#10;Rl6CEdEkG+hOgaX0VILVFpFUqadIG+kNBgBDEU4iFiaPorjFxXARiwYsrpGPto0lisAW7EVl1CgV&#10;Bghz0VoR12ypUSVGDnQdNwAlyZehJzyracyGlQ0rStnJoww0YsUvqIulwZ3kWWQJTmPZ04jR7y5S&#10;V56GIGpcelgx6qQYVqGlxBMtoItl3MpUHVs6QpF7zB6io1Y4aOuumtAWQVoEGpvkiz1jeKo0lkAt&#10;eIzPSvWR6nTpejOEOIGlBH4gmrlRDcNRQIRIOKobBlyhjs1TQcRbw5l0y+1HuaGvJMd9VhFGxGkr&#10;QajLivpFj30WSglZTn6VYX0oxA0pKil+dLioTaeCKhm8AaNaRVGyPMuJWog6wxutzKDMPVNSMq1G&#10;o9Qx94BvKDxBKviWXSNFqB1GL0kXEqEBUY2x0viiHHorpATBEI86Q6XHRVLrS2uu+OZaVdFaGpgu&#10;JWiweo/cgbsnM7srDnoXoS6gdRtHqJmNaoE4dHRHbN02gUV6IxKZSG8eYdJlSlpq4SgIrZXQRhps&#10;l6HoLvpGMYBLOtjBqwu8Q059B6iMuJcuNCLbKjr1QViHRvhrUMwS7itXQXKC0Uy9AhqQNE0FR0N4&#10;nRt6O556a0MaXejuiqPUIo9bKdNoroucMNoQ29PYam7W5cWmtwIEUSGQ0xStTUm0I76JBcqVK6W1&#10;DMqr5dJHSjO7KIexAMANTR63quXQPUZAii0mlaBotSBLWBY3iwiTEo1OmjEuMuMdDHpiWnjHoe2M&#10;ykneL1r03pdEsZufTZtRaBiGjAjiUlyzbQuWyoUapRJTqdBGDL0uOrtHV1NQVi36Htgn31pUNOI9&#10;NdDDoqhaju/TWPaLibtAYaEkxE2BByiOHSRb1JWpodRpUFavQ1V79Aa3om/XCfZT+ZcuGjHSpUr0&#10;uCJKB9C9HEAS3Lm6CCDrqRWVy7iJHjoOg0NDW4Q0Wrr+uYBqEemyK1+WpAizA0uXL6nVm6VKWpel&#10;6XLiSJxkztFYuhzDWoDBsIOJKtBZ6Alamhq6mta7o6frlidDR6dtIlivfUi1pcXpvoehLEShsxXM&#10;TMMDXPaxeiRuxIx0qEXMNGqQErQZWzdDQIYl6VqEqVKiaDBl6uh0VK+I+qR6r6n0kTwR7Ee1PDE8&#10;R7xGScwSGegRUwYGhFnm6Kl6svQ0J7zFmC7x20Y94+sYdK1KI619FWpFegQmCoMrFRSX1vouOlaq&#10;UStsIpQroPrNkqWEvQ6eVKiepXSnTfUQY0IJM9daXL6KjvLjvQTRQI/QCLiOhpbLS9bl/RprUqV1&#10;EWNaldYugtnMV7Rsu2c5ObvLuXBbqFVM0u8wh6B1EYkSEp0HS5cv6RlSuiug0c49HJ5St53mJSUl&#10;rxLVnVSUjo29BGHoumYaWvP1mZnQ9J0Oj//aAAgBAwMBPxD/APCFSpUr0K0qV/8A2NEJIKxEF2jb&#10;v9KRaZfaBoA4mGjThnLCV/o6KoAUQmhodQVLIShZvHH+ihcqVHBjUajoWlRNBJyn+i88tvQWwi2k&#10;OX6CXiGVv+h1KrBplEBoIIF0tpvKo6DZ/oYsTfMuMLQQ6Mkczggln+hv1QY0CCCEDoZccwyoM+sr&#10;PdPfG3f5FRxHQtQly9GOoZQ8wZub31bssYWiJK8Mt+P8hsTHQW7QXMErQJUaN5VyyWHTMSb/AFLG&#10;pQaJGWEgSXFQU/490kxRBljPGgdxK9BO0gSZRYpOUVNLh5eoVjxCCyVBqDKY0dv+QY2JdBaY7ATC&#10;MqNAixcVtLWI4p0jqAxxGHPqItmeoGgQtB+kE7TwwG59ULcVRK5Il2Nkcq8VCCos6MckW4iaqGTO&#10;BGIpSVcAWb+o0FbMozTLpcPo0VEI3iNkyhneEXgyhr6iizvBN0ri6OaKi5ZCDFnHBcPdu7DGO1fS&#10;JSQ2ip0alaxl9E6ogmEpcKaBcmSyJ6VSpUqVK9FXBoLSmboIrKlTZFmAXcEzwwPfET0mUoj0iUJk&#10;+joR0NAwwinMBw6qlSpUKoiKXLly/QzJAh0r8IQwai8Il6CLGmpY5CVYj1XKRkyEbQhKdIJANpZ9&#10;EbFwVF0CJLqBZiXFb1Ohptj0c6HXcuO9JjSMKhxVHPodgxO6c0ei4w6o4IijpVKJYl/RKmDIRiBo&#10;zLuYeL0AdSbY9Q9C0qMqFsUdpzkE7yrxN4qNaR2xNpTQabqsWXL6H2Q0bRI3hRgy/osFTDv0QHTL&#10;Kx6zqTbHUdB662WSuWGyEmGEgd2NsZRoM54xsuOqi6LiO2lSpUDVI5lwfoXVkzEpYSxpHSVddRlw&#10;ZZiGHOpWgxCPXRh1VMJWOpxRvbAAITvk+HqsXRijtDrE5izBg/Q3RT0AYaVcp03Ll6KbaDoXLly/&#10;SDUyaUy4o7t2gBRGipGoy5eqjpeZuxhqdTdoGH0BFERwwwlwhMQnMdURor+oFsszAsnYltALvmEe&#10;ICqxNU8dKjosHOhqaGrMIrg5g/Q0NyvTAfMbDZDuiyd6Dl/TJor5f17y8YTY1TQ0YHkbRPQsWix5&#10;iAhCl6EYdG3UCBgXK1r1ENoqwajYEEoA0PL4P0aB6EzO5u9ef6+8PnQgundlTHEKQIMuK4sBoz/3&#10;eXIuOjEpdqe8IsgxxjFMkVbYEuXBhHQ1qQm0BlozChG8ZtiImUeptjrECK4OiqWS/oQC3aAPbn8v&#10;+wSkm/Om8mFRWQIRy0Ov3Md/MnnPfNfbyNk4pPmILIhFjl7cqXL0GEdCHRW9ETjQQkVHOkfVVGXs&#10;26rzD6KoDvu9v/YP/wAq1qqMQk2yoylRuiq3LouW9FiuBjbvB/P9TMDDBNeSGLdkaBWtSugJs0HS&#10;pLt5YxNFYBJRlT6gRizNuhoby/oAC2Zh5fBtK1NhPGmUkqo5bPNfaKQLZSrXdA+SZFFXHaZS5/7/&#10;AL31TZAiYdF6rjoIdRDvgXGAqbxRLmNPSVw8xZmzQMuG/wBDim+PxzM/3/TjooqUtwSbww+8YqGX&#10;LA7y9txoxhUeOxtFnEzYX7T/AIsf+QRLOhLnYjqMNLhDfovUmHHDaC5hKEtL0BlFS2itblZHp3Q2&#10;hCXD0mGty9EkdjH9wABt0bXtDiY9miLKwHO+gs0cwhRova/swhxly6JFUmG/tFV+z2eq/StCDoRZ&#10;6HeXrgzKOJVG+hNoHKX8wjYiMYuXFixXrRk13B9CYOo6fbyWBvt98vSYEpLxCRbEZ3zpY+GjCvX/&#10;AA/1ArGpXOcfeVex18nSQjvB6BrQUywlQIKbYqcRV6bjGMUUErMEr0h0GMNDUoA03eJT8t356VlG&#10;Yr2f4mIPuywlrKw0uEnBQfnot7bL+Jnm/oKHSoaGh0CGgxFqOIaDERldF9DN2ob6CPop1I6GrkRl&#10;dO5GIQ4IyrmMsfDU6aPIVHt/8hCj0LIlQZWgy4dFdFbBsuCHEsZjuORK0dV1dMS4JzLhB0PSVox0&#10;rQl9O9pWDmKwFcQCDU6UFv0t8uXB0GLR6ajLDRoBjRdpSMvETV6LyDoyxhAlQSvSDOZsrQa1rp3s&#10;cQ4iS98Po+GlxRJbUYwINjSWqnAm6JWl0JFLsJSo5GPQLdcCIwUB136B0jEIdTvGVRtiVq+jFmtQ&#10;mkeY6WMI3mBLmOoLhG2hEZZYzEuEtJQxjoErM4xXMTBk7GKS9DFXpR9N2lxEElrf0tDXS7sx05oS&#10;rGlTcdpCjO0U6ECVcboMTJHUYmkBU5oQiomRMvpx9LayluWGHCVK+lHMuMLcI3wNKCG4uhfQSlg7&#10;oysTF1Km20kgixCjf6TDorq3JiZy99uo+gwEvqu5y6G2VKsVvoqWaBDjpXCXCVGBCEjLx036LCDo&#10;aG3TvRYrKzoqJ9FUypULMCiXDbpe+nfSCcTb0iqKVECtLnCi6V+i6jDQ6dyCUJ03CLelYBtUCPq3&#10;umsE0VKS46ItvpnfRxNuhlQIYJbpuCrEZZcVS+s6SXLl9UJvPoW/YSyF8v4gy/oghqHXqDlCBibO&#10;gRglJcWXUtU1ElzPqj6Ayoeh76xM/av4+kNsDE2+mTchDpGEtahCkuY4iLejBxZj8+gdKanQYzaP&#10;RxjzMj2A+ksZZBQemIcQ3gTdEjFRYVyy3cXCEY8iMZYl/QHTG2+gI9FraqXGV8/1j6WUV16QuIsq&#10;QgMTfHo7KEtld4Vzfq+mdZ0wxqEXpVe3KH4akYesTbLlxLSpTpWgTBoOCbyiEEbI8x0c2lK1gsqQ&#10;nbWdF9I0eh0OmFGgaPTvAP8AcqB21I5j64yBaAcQVzKBzBveBgYBCBA0BLlJLmOg1FMtLS5dARjF&#10;j6b010m9K9ZUT6MZbS8kNABKmYQeLRRix6mZkNMYxlLPB6JHoQ8QCVZJXQECPp3Bj9WMuDHH0Tpf&#10;mPAeYPiBSvpX0IQURgl6+p6a6TQZcvSpcvW5foX6Y+pUCVXqVpUYENaQ3ovXXUrUY6VoESCVH6wd&#10;bly+semlhSbYX7waqicTNybaBFjX3MwSqa6a1SDBCcytTovSpXqXL0qVK63QZcXovqEfRwp+xC5a&#10;WlN0yY2hpLl5ebZvVHTEYasZxCcwjMRhq/VYhWj6R1f/2VBLAwQUAAYACAAAACEATBDY6eMAAAAM&#10;AQAADwAAAGRycy9kb3ducmV2LnhtbEyPwWrDMAyG74O9g9Fgt9ZxQrM1jVNK2XYqg7aD0Zsbq0lo&#10;bIfYTdK3n3babhL6+PX9+XoyLRuw942zEsQ8Aoa2dLqxlYSv4/vsFZgPymrVOosS7uhhXTw+5CrT&#10;brR7HA6hYhRifaYk1CF0Gee+rNEoP3cdWrpdXG9UoLWvuO7VSOGm5XEUpdyoxtKHWnW4rbG8Hm5G&#10;wseoxk0i3obd9bK9n46Lz++dQCmfn6bNCljAKfzB8KtP6lCQ09ndrPaslTBLkyWhNMRxnAAjZPkS&#10;pcDOElKxEMCLnP8vUfwAAAD//wMAUEsBAi0AFAAGAAgAAAAhAIoVP5gMAQAAFQIAABMAAAAAAAAA&#10;AAAAAAAAAAAAAFtDb250ZW50X1R5cGVzXS54bWxQSwECLQAUAAYACAAAACEAOP0h/9YAAACUAQAA&#10;CwAAAAAAAAAAAAAAAAA9AQAAX3JlbHMvLnJlbHNQSwECLQAUAAYACAAAACEA/mnjUrQFAAA9FAAA&#10;DgAAAAAAAAAAAAAAAAA8AgAAZHJzL2Uyb0RvYy54bWxQSwECLQAUAAYACAAAACEAoKYnq84AAAAs&#10;AgAAGQAAAAAAAAAAAAAAAAAcCAAAZHJzL19yZWxzL2Uyb0RvYy54bWwucmVsc1BLAQItAAoAAAAA&#10;AAAAIQDAEzq9xxEBAMcRAQAVAAAAAAAAAAAAAAAAACEJAABkcnMvbWVkaWEvaW1hZ2UzLmpwZWdQ&#10;SwECLQAKAAAAAAAAACEAa0M/Bw4pAQAOKQEAFQAAAAAAAAAAAAAAAAAbGwEAZHJzL21lZGlhL2lt&#10;YWdlMi5qcGVnUEsBAi0ACgAAAAAAAAAhAOr/RVs6mQAAOpkAABUAAAAAAAAAAAAAAAAAXEQCAGRy&#10;cy9tZWRpYS9pbWFnZTEuanBlZ1BLAQItABQABgAIAAAAIQBMENjp4wAAAAwBAAAPAAAAAAAAAAAA&#10;AAAAAMndAgBkcnMvZG93bnJldi54bWxQSwUGAAAAAAgACAADAgAA2d4CAAAA&#10;">
                <v:shape id="Imagen 2" o:spid="_x0000_s1027" type="#_x0000_t75" alt="Imagen relacionada" style="position:absolute;top:26228;width:36094;height:26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jqPDAAAA2gAAAA8AAABkcnMvZG93bnJldi54bWxEj0FLw0AUhO+C/2F5gjf7Yg8iabfFFkRB&#10;D5qW4vGZfc0Gs2/T3U0T/70rCB6HmfmGWa4n16kzh9h60XA7K0Cx1N600mjY7x5v7kHFRGKo88Ia&#10;vjnCenV5saTS+FHe+VylRmWIxJI02JT6EjHWlh3Fme9Zsnf0wVHKMjRoAo0Z7jqcF8UdOmolL1jq&#10;eWu5/qoGp6E6De2AT7jZ28+PcDjh+PpyfNP6+mp6WIBKPKX/8F/72WiYw++VfANw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iOo8MAAADaAAAADwAAAAAAAAAAAAAAAACf&#10;AgAAZHJzL2Rvd25yZXYueG1sUEsFBgAAAAAEAAQA9wAAAI8DAAAAAA==&#10;">
                  <v:imagedata r:id="rId13" o:title="Imagen relacionada" cropleft="2087f"/>
                  <v:shadow on="t" color="#333" opacity="42598f" origin="-.5,-.5" offset="2.74397mm,2.74397mm"/>
                  <v:path arrowok="t"/>
                </v:shape>
                <v:shape id="Imagen 4" o:spid="_x0000_s1028" type="#_x0000_t75" alt="Resultado de imagen para crecimiento y desarrollo" style="position:absolute;top:240;width:36094;height:26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eujDAAAA2gAAAA8AAABkcnMvZG93bnJldi54bWxEj9FqAjEURN8L/kO4Ql8WzbYWsVujFEWp&#10;4oNu+wGXzXWzuLlZkqjbv28KhT4OM3OGmS9724ob+dA4VvA0zkEQV043XCv4+tyMZiBCRNbYOiYF&#10;3xRguRg8zLHQ7s4nupWxFgnCoUAFJsaukDJUhiyGseuIk3d23mJM0tdSe7wnuG3lc55PpcWG04LB&#10;jlaGqkt5tQqy3Zb6/aFDf1xnWTBRT153WqnHYf/+BiJSH//Df+0PreAFfq+kGy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J66MMAAADaAAAADwAAAAAAAAAAAAAAAACf&#10;AgAAZHJzL2Rvd25yZXYueG1sUEsFBgAAAAAEAAQA9wAAAI8DAAAAAA==&#10;">
                  <v:imagedata r:id="rId14" o:title="Resultado de imagen para crecimiento y desarrollo"/>
                  <v:shadow on="t" color="#333" opacity="42598f" origin="-.5,-.5" offset="2.74397mm,2.74397mm"/>
                  <v:path arrowok="t"/>
                </v:shape>
                <v:shape id="Imagen 5" o:spid="_x0000_s1029" type="#_x0000_t75" alt="Resultado de imagen para embarazada feliz" style="position:absolute;left:36335;top:26950;width:29357;height:26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U2XEAAAA2gAAAA8AAABkcnMvZG93bnJldi54bWxEj0FLAzEUhO9C/0N4BW82u7aKrE2LSpXe&#10;Squg3h6b1822m5clibtbf70pCD0OM/MNM18OthEd+VA7VpBPMhDEpdM1Vwo+3l9vHkCEiKyxcUwK&#10;ThRguRhdzbHQructdbtYiQThUKACE2NbSBlKQxbDxLXEyds7bzEm6SupPfYJbht5m2X30mLNacFg&#10;Sy+GyuPuxyqYbb7peXj7mq5qyvex87+zT3NQ6no8PD2CiDTES/i/vdYK7uB8Jd0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kU2XEAAAA2gAAAA8AAAAAAAAAAAAAAAAA&#10;nwIAAGRycy9kb3ducmV2LnhtbFBLBQYAAAAABAAEAPcAAACQAwAAAAA=&#10;">
                  <v:imagedata r:id="rId15" o:title="Resultado de imagen para embarazada feliz" cropright="16111f"/>
                  <v:shadow on="t" color="#333" opacity="42598f" origin="-.5,-.5" offset="2.74397mm,2.74397mm"/>
                  <v:path arrowok="t"/>
                </v:shape>
                <v:rect id="3 Rectángulo" o:spid="_x0000_s1030" style="position:absolute;left:36094;width:29331;height:26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glMQA&#10;AADaAAAADwAAAGRycy9kb3ducmV2LnhtbESPzWrDMBCE74W8g9hAb43stpTEiWJCaWlDyCE/kOti&#10;bSwTa2UkxXHevioUehxm5htmUQ62FT350DhWkE8yEMSV0w3XCo6Hz6cpiBCRNbaOScGdApTL0cMC&#10;C+1uvKN+H2uRIBwKVGBi7AopQ2XIYpi4jjh5Z+ctxiR9LbXHW4LbVj5n2Zu02HBaMNjRu6Hqsr9a&#10;BbNXc99+rbPNieW123ys86r2uVKP42E1BxFpiP/hv/a3VvACv1fSD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oJTEAAAA2gAAAA8AAAAAAAAAAAAAAAAAmAIAAGRycy9k&#10;b3ducmV2LnhtbFBLBQYAAAAABAAEAPUAAACJAwAAAAA=&#10;" fillcolor="#3cc" strokecolor="white [3201]" strokeweight="1.5pt">
                  <v:textbox>
                    <w:txbxContent>
                      <w:p w:rsidR="00FD6B1A" w:rsidRPr="00E53900" w:rsidRDefault="00FD6B1A" w:rsidP="00B40E20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000000" w:themeColor="text1"/>
                            <w:sz w:val="96"/>
                            <w:lang w:val="es-CO"/>
                          </w:rPr>
                        </w:pPr>
                        <w:r w:rsidRPr="00E53900">
                          <w:rPr>
                            <w:rFonts w:ascii="Batang" w:eastAsia="Batang" w:hAnsi="Batang"/>
                            <w:b/>
                            <w:color w:val="000000" w:themeColor="text1"/>
                            <w:sz w:val="72"/>
                            <w:lang w:val="es-CO"/>
                          </w:rPr>
                          <w:t>Portafolio</w:t>
                        </w:r>
                      </w:p>
                      <w:p w:rsidR="00FD6B1A" w:rsidRPr="00E53900" w:rsidRDefault="00FD6B1A" w:rsidP="00B40E20">
                        <w:pPr>
                          <w:jc w:val="center"/>
                          <w:rPr>
                            <w:rFonts w:ascii="Batang" w:eastAsia="Batang" w:hAnsi="Batang"/>
                            <w:b/>
                            <w:color w:val="000000" w:themeColor="text1"/>
                            <w:sz w:val="56"/>
                            <w:lang w:val="es-CO"/>
                          </w:rPr>
                        </w:pPr>
                        <w:r w:rsidRPr="00E53900">
                          <w:rPr>
                            <w:rFonts w:ascii="Batang" w:eastAsia="Batang" w:hAnsi="Batang"/>
                            <w:b/>
                            <w:color w:val="000000" w:themeColor="text1"/>
                            <w:sz w:val="56"/>
                            <w:lang w:val="es-CO"/>
                          </w:rPr>
                          <w:t>de Servicios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FD558D">
        <w:rPr>
          <w:rFonts w:ascii="Verdana" w:hAnsi="Verdana" w:cs="Arial"/>
          <w:noProof/>
          <w:sz w:val="20"/>
          <w:szCs w:val="20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876F6A" wp14:editId="77CA0886">
                <wp:simplePos x="0" y="0"/>
                <wp:positionH relativeFrom="column">
                  <wp:posOffset>-2929890</wp:posOffset>
                </wp:positionH>
                <wp:positionV relativeFrom="paragraph">
                  <wp:posOffset>149860</wp:posOffset>
                </wp:positionV>
                <wp:extent cx="5745480" cy="5801360"/>
                <wp:effectExtent l="0" t="0" r="0" b="0"/>
                <wp:wrapNone/>
                <wp:docPr id="4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5801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Default="00686845" w:rsidP="00FD558D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 xml:space="preserve">       Pág.</w:t>
                            </w:r>
                          </w:p>
                          <w:p w:rsidR="00686845" w:rsidRDefault="00686845" w:rsidP="00FD558D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Mensaje del Gerente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3</w:t>
                            </w:r>
                          </w:p>
                          <w:p w:rsidR="00686845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Dirección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4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Plataforma Estratégica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5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Reseña Histórica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9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Atención Ambulatoria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10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Urgencias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12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Hospitalización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13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Obstetricia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14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Apoyo Diagnósticos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15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Servicio Farmacéutico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19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Promoción y Prevención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20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Directorio General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23</w:t>
                            </w: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FD558D" w:rsidRDefault="00686845" w:rsidP="00FD558D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Nuestro Personal</w:t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ab/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1" type="#_x0000_t202" style="position:absolute;left:0;text-align:left;margin-left:-230.7pt;margin-top:11.8pt;width:452.4pt;height:456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WmFAIAAAMEAAAOAAAAZHJzL2Uyb0RvYy54bWysU9uO2yAQfa/Uf0C8N3ZcZzdrxVlts92q&#10;0vYibfsBBHCMCgwFEjv9+g44m43at6p+QIyHOcw5c1jdjkaTg/RBgW3pfFZSIi0Hoeyupd+/PbxZ&#10;UhIis4JpsLKlRxno7fr1q9XgGllBD1pITxDEhmZwLe1jdE1RBN5Lw8IMnLSY7MAbFjH0u0J4NiC6&#10;0UVVllfFAF44D1yGgH/vpyRdZ/yukzx+6bogI9Etxd5iXn1et2kt1ivW7DxzveKnNtg/dGGYsnjp&#10;GeqeRUb2Xv0FZRT3EKCLMw6mgK5TXGYOyGZe/sHmqWdOZi4oTnBnmcL/g+WfD189UaKldVVRYpnB&#10;IW32THggQpIoxwikSjINLjR4+snh+Ti+gxHHnSkH9wj8RyAWNj2zO3nnPQy9ZALbnKfK4qJ0wgkJ&#10;ZDt8AoG3sX2EDDR23iQNURWC6Diu43lE2Afh+HNxXS/qJaY45hbLcv72Kg+xYM1zufMhfpBgSNq0&#10;1KMHMjw7PIaY2mHN85F0m4UHpXX2gbZkaOnNolrkgouMURFtqpVp6bJM32ScxPK9Fbk4MqWnPV6g&#10;7Yl2YjpxjuN2zEJnTZIkWxBH1MHD5Ep8Rbjpwf+iZEBHtjT83DMvKdEfLWp5M6/rZOEc1IvrCgN/&#10;mdleZpjlCNXSSMm03cRs+4nyHWreqazGSyenltFpWaTTq0hWvozzqZe3u/4NAAD//wMAUEsDBBQA&#10;BgAIAAAAIQDJmXbe3wAAAAsBAAAPAAAAZHJzL2Rvd25yZXYueG1sTI/BTsMwDIbvSLxDZCRuW7I2&#10;dKw0nRCIK4jBkLhlrddWNE7VZGt5e8wJjrY//f7+Yju7XpxxDJ0nA6ulAoFU+bqjxsD729PiFkSI&#10;lmrbe0ID3xhgW15eFDav/USveN7FRnAIhdwaaGMccilD1aKzYekHJL4d/ehs5HFsZD3aicNdLxOl&#10;MulsR/yhtQM+tFh97U7OwP75+Pmh1Uvz6G6Gyc9KkttIY66v5vs7EBHn+AfDrz6rQ8lOB3+iOoje&#10;wEJnK82sgSTNQDChdcqLg4FNuk5AloX836H8AQAA//8DAFBLAQItABQABgAIAAAAIQC2gziS/gAA&#10;AOEBAAATAAAAAAAAAAAAAAAAAAAAAABbQ29udGVudF9UeXBlc10ueG1sUEsBAi0AFAAGAAgAAAAh&#10;ADj9If/WAAAAlAEAAAsAAAAAAAAAAAAAAAAALwEAAF9yZWxzLy5yZWxzUEsBAi0AFAAGAAgAAAAh&#10;AG/sFaYUAgAAAwQAAA4AAAAAAAAAAAAAAAAALgIAAGRycy9lMm9Eb2MueG1sUEsBAi0AFAAGAAgA&#10;AAAhAMmZdt7fAAAACwEAAA8AAAAAAAAAAAAAAAAAbgQAAGRycy9kb3ducmV2LnhtbFBLBQYAAAAA&#10;BAAEAPMAAAB6BQAAAAA=&#10;" filled="f" stroked="f">
                <v:textbox>
                  <w:txbxContent>
                    <w:p w:rsidR="00686845" w:rsidRDefault="00686845" w:rsidP="00FD558D">
                      <w:p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 xml:space="preserve">       Pág.</w:t>
                      </w:r>
                    </w:p>
                    <w:p w:rsidR="00686845" w:rsidRDefault="00686845" w:rsidP="00FD558D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Mensaje del Gerente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3</w:t>
                      </w:r>
                    </w:p>
                    <w:p w:rsidR="00686845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Dirección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4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Plataforma Estratégica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5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Reseña Histórica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9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Atención Ambulatoria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10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Urgencias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12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Hospitalización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13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Obstetricia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14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Apoyo Diagnósticos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15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Servicio Farmacéutico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19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Promoción y Prevención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20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Directorio General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23</w:t>
                      </w:r>
                    </w:p>
                    <w:p w:rsidR="00686845" w:rsidRPr="00FD558D" w:rsidRDefault="00686845" w:rsidP="00FD558D">
                      <w:pPr>
                        <w:pStyle w:val="Prrafodelista"/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686845" w:rsidRPr="00FD558D" w:rsidRDefault="00686845" w:rsidP="00FD558D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Nuestro Personal</w:t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</w:r>
                      <w:r>
                        <w:rPr>
                          <w:rFonts w:ascii="Verdana" w:hAnsi="Verdana"/>
                          <w:lang w:val="es-CO"/>
                        </w:rPr>
                        <w:tab/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BF3CB7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621C6A" wp14:editId="4BE8C91A">
                <wp:simplePos x="0" y="0"/>
                <wp:positionH relativeFrom="column">
                  <wp:posOffset>1084280</wp:posOffset>
                </wp:positionH>
                <wp:positionV relativeFrom="paragraph">
                  <wp:posOffset>-1327150</wp:posOffset>
                </wp:positionV>
                <wp:extent cx="1733550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524CBE" w:rsidRDefault="00686845">
                            <w:pPr>
                              <w:rPr>
                                <w:rFonts w:ascii="Segoe Script" w:hAnsi="Segoe Script"/>
                                <w:color w:val="002060"/>
                                <w:sz w:val="72"/>
                              </w:rPr>
                            </w:pPr>
                            <w:r w:rsidRPr="00524CBE">
                              <w:rPr>
                                <w:rFonts w:ascii="Segoe Script" w:hAnsi="Segoe Script"/>
                                <w:color w:val="002060"/>
                                <w:sz w:val="72"/>
                              </w:rPr>
                              <w:t>Índice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5.4pt;margin-top:-104.5pt;width:136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fsFAIAAAMEAAAOAAAAZHJzL2Uyb0RvYy54bWysU9uO2yAQfa/Uf0C8N3ZuTWLFWW2zTVVp&#10;e5G2/QACOEYFhgKJnX79DjibRu1bVT8g8DBn5pw5rO96o8lJ+qDA1nQ8KimRloNQ9lDT7992b5aU&#10;hMisYBqsrOlZBnq3ef1q3blKTqAFLaQnCGJD1bmatjG6qigCb6VhYQROWgw24A2LePSHQnjWIbrR&#10;xaQs3xYdeOE8cBkC/n0YgnST8ZtG8vilaYKMRNcUe4t59Xndp7XYrFl18My1il/aYP/QhWHKYtEr&#10;1AOLjBy9+gvKKO4hQBNHHEwBTaO4zByQzbj8g81Ty5zMXFCc4K4yhf8Hyz+fvnqiRE2n5YISywwO&#10;aXtkwgMRkkTZRyCTJFPnQoW3nxzej/076HHcmXJwj8B/BGJh2zJ7kPfeQ9dKJrDNccosblIHnJBA&#10;9t0nEFiNHSNkoL7xJmmIqhBEx3GdryPCPghPJRfT6XyOIY6x8aycrpbzXINVL+nOh/hBgiFpU1OP&#10;Hsjw7PQYYmqHVS9XUjULO6V19oG2pKvpaj6Z54SbiFERbaqVqemyTN9gnMTyvRU5OTKlhz0W0PZC&#10;OzEdOMd+32ehr2ruQZxRBw+DK/EV4aYF/4uSDh1Z0/DzyLykRH+0qOVqPJslC+fDbL6Y4MHfRva3&#10;EWY5QtU0UjJstzHbPlEO7h4136msRhrO0MmlZXRaFunyKpKVb8/51u+3u3kGAAD//wMAUEsDBBQA&#10;BgAIAAAAIQAi/z5v3gAAAAsBAAAPAAAAZHJzL2Rvd25yZXYueG1sTI/BTsMwEETvSPyDtUjcWruh&#10;ohDiVBVqy5FSIs5uvCQR8dqK3TT8PcsJjrMzmn1TrCfXixGH2HnSsJgrEEi1tx01Gqr33ewBREyG&#10;rOk9oYZvjLAur68Kk1t/oTccj6kRXEIxNxralEIuZaxbdCbOfUBi79MPziSWQyPtYC5c7nqZKXUv&#10;nemIP7Qm4HOL9dfx7DSEFParl+H1sNnuRlV97Kusa7Za395MmycQCaf0F4ZffEaHkplO/kw2ip71&#10;SjF60jDL1COv4shyecenE3vZAmRZyP8byh8AAAD//wMAUEsBAi0AFAAGAAgAAAAhALaDOJL+AAAA&#10;4QEAABMAAAAAAAAAAAAAAAAAAAAAAFtDb250ZW50X1R5cGVzXS54bWxQSwECLQAUAAYACAAAACEA&#10;OP0h/9YAAACUAQAACwAAAAAAAAAAAAAAAAAvAQAAX3JlbHMvLnJlbHNQSwECLQAUAAYACAAAACEA&#10;7KbH7BQCAAADBAAADgAAAAAAAAAAAAAAAAAuAgAAZHJzL2Uyb0RvYy54bWxQSwECLQAUAAYACAAA&#10;ACEAIv8+b94AAAALAQAADwAAAAAAAAAAAAAAAABuBAAAZHJzL2Rvd25yZXYueG1sUEsFBgAAAAAE&#10;AAQA8wAAAHkFAAAAAA==&#10;" filled="f" stroked="f">
                <v:textbox style="mso-fit-shape-to-text:t">
                  <w:txbxContent>
                    <w:p w:rsidR="00686845" w:rsidRPr="00524CBE" w:rsidRDefault="00686845">
                      <w:pPr>
                        <w:rPr>
                          <w:rFonts w:ascii="Segoe Script" w:hAnsi="Segoe Script"/>
                          <w:color w:val="002060"/>
                          <w:sz w:val="72"/>
                        </w:rPr>
                      </w:pPr>
                      <w:r w:rsidRPr="00524CBE">
                        <w:rPr>
                          <w:rFonts w:ascii="Segoe Script" w:hAnsi="Segoe Script"/>
                          <w:color w:val="002060"/>
                          <w:sz w:val="72"/>
                        </w:rPr>
                        <w:t>Índice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65408" behindDoc="1" locked="0" layoutInCell="1" allowOverlap="1" wp14:anchorId="3C77C5EF" wp14:editId="59F13358">
            <wp:simplePos x="0" y="0"/>
            <wp:positionH relativeFrom="column">
              <wp:posOffset>-467360</wp:posOffset>
            </wp:positionH>
            <wp:positionV relativeFrom="paragraph">
              <wp:posOffset>-2256155</wp:posOffset>
            </wp:positionV>
            <wp:extent cx="3295650" cy="2209165"/>
            <wp:effectExtent l="133350" t="114300" r="152400" b="172085"/>
            <wp:wrapTight wrapText="bothSides">
              <wp:wrapPolygon edited="0">
                <wp:start x="-375" y="-1118"/>
                <wp:lineTo x="-874" y="-745"/>
                <wp:lineTo x="-749" y="23096"/>
                <wp:lineTo x="22349" y="23096"/>
                <wp:lineTo x="22474" y="2235"/>
                <wp:lineTo x="21975" y="-559"/>
                <wp:lineTo x="21975" y="-1118"/>
                <wp:lineTo x="-375" y="-1118"/>
              </wp:wrapPolygon>
            </wp:wrapTight>
            <wp:docPr id="17" name="Imagen 17" descr="D:\Fotos Hospital\2012\Frente\SDC146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Hospital\2012\Frente\SDC1466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b="14353"/>
                    <a:stretch/>
                  </pic:blipFill>
                  <pic:spPr bwMode="auto">
                    <a:xfrm>
                      <a:off x="0" y="0"/>
                      <a:ext cx="3295650" cy="2209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97" w:rsidRPr="002114A2">
        <w:rPr>
          <w:rFonts w:ascii="Verdana" w:hAnsi="Verdana" w:cs="Arial"/>
          <w:b/>
          <w:bCs/>
          <w:noProof/>
          <w:color w:val="0070C0"/>
          <w:sz w:val="36"/>
          <w:szCs w:val="36"/>
          <w:lang w:val="es-CO" w:eastAsia="es-CO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54BA8CA" wp14:editId="1296FD7D">
                <wp:simplePos x="0" y="0"/>
                <wp:positionH relativeFrom="column">
                  <wp:posOffset>-335915</wp:posOffset>
                </wp:positionH>
                <wp:positionV relativeFrom="paragraph">
                  <wp:posOffset>11319348</wp:posOffset>
                </wp:positionV>
                <wp:extent cx="2202815" cy="925830"/>
                <wp:effectExtent l="0" t="0" r="26035" b="26670"/>
                <wp:wrapNone/>
                <wp:docPr id="315" name="3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815" cy="925830"/>
                          <a:chOff x="0" y="0"/>
                          <a:chExt cx="2202985" cy="926276"/>
                        </a:xfrm>
                      </wpg:grpSpPr>
                      <wps:wsp>
                        <wps:cNvPr id="313" name="313 Conector recto"/>
                        <wps:cNvCnPr/>
                        <wps:spPr>
                          <a:xfrm>
                            <a:off x="2191110" y="0"/>
                            <a:ext cx="11875" cy="9262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314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EB600D" id="315 Grupo" o:spid="_x0000_s1026" style="position:absolute;margin-left:-26.45pt;margin-top:891.3pt;width:173.45pt;height:72.9pt;z-index:251731968" coordsize="22029,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6JVgIAAEAHAAAOAAAAZHJzL2Uyb0RvYy54bWzslcGO2yAQhu+V+g7I98axnWQdK84esm16&#10;qNpVt30AFoONhAEBiZO374AdJ91steq26qkXbMPMMPPxD17dHlqB9tRYrmQZJZNphKgkquKyLqPv&#10;3z68yyNkHZYVFkrSMjpSG92u375ZdbqgqWqUqKhBEETaotNl1Dinizi2pKEtthOlqYRFpkyLHXya&#10;Oq4M7iB6K+J0Ol3EnTKVNopQa2H2rl+M1iE+Y5S4L4xZ6pAoI8jNhdGE8dGP8XqFi9pg3XAypIFf&#10;kUWLuYRNx1B32GG0M/wqVMuJUVYxNyGqjRVjnNBQA1STTJ9UszVqp0MtddHVesQEaJ9wenVY8nl/&#10;bxCvyihL5hGSuIVDgle0NTutPJ5O1wVYbY1+0PdmmKj7L1/xgZnWP6EWdAhgjyNYenCIwGSaTtPc&#10;xyewtkzneTaQJw0cz5Ubad5fOC7z0XGR3ix8TvFp29hnNybTaRCRPXOyf8bpocGaBvzWExg5ZWdO&#10;GdqArIlTBhn/6IEF840caNnCArhnUKXJMkkSUOU1sCTJb35dNS60sW5LVYv8SxkJLn2iuMD7T9b1&#10;gE4mQMtz6XMIb+4oqDcW8itlcPb+gIJ36Dq6EQbtMfQLJoRKlw3Ag7V3Y1yI0XH6suNg711p6MjR&#10;OXnZefQIOyvpRueWS2WeC+AOyZAy6+1PBPq6PYJHVR3D6QQ0IBkv83+indlZO7Pf1g5iguuPcM2G&#10;sn9quEWWZ/O5rxsoXzRPNoML2HddaLixb/4rCET/lxUU7iK4psP1NPxS/H/g8jtI8fzjW/8AAAD/&#10;/wMAUEsDBBQABgAIAAAAIQAokSk34wAAAA0BAAAPAAAAZHJzL2Rvd25yZXYueG1sTI/BTsMwEETv&#10;SPyDtUjcWiemLUmIU1UVcKoq0SIhbm68TaLGdhS7Sfr3LCc47szT7Ey+nkzLBux946yEeB4BQ1s6&#10;3dhKwufxbZYA80FZrVpnUcINPayL+7tcZdqN9gOHQ6gYhVifKQl1CF3GuS9rNMrPXYeWvLPrjQp0&#10;9hXXvRop3LRcRNGKG9VY+lCrDrc1lpfD1Uh4H9W4eYpfh93lvL19H5f7r12MUj4+TJsXYAGn8AfD&#10;b32qDgV1Ormr1Z61EmZLkRJKxnMiVsAIEemC5p1ISkWyAF7k/P+K4gcAAP//AwBQSwECLQAUAAYA&#10;CAAAACEAtoM4kv4AAADhAQAAEwAAAAAAAAAAAAAAAAAAAAAAW0NvbnRlbnRfVHlwZXNdLnhtbFBL&#10;AQItABQABgAIAAAAIQA4/SH/1gAAAJQBAAALAAAAAAAAAAAAAAAAAC8BAABfcmVscy8ucmVsc1BL&#10;AQItABQABgAIAAAAIQCQX46JVgIAAEAHAAAOAAAAAAAAAAAAAAAAAC4CAABkcnMvZTJvRG9jLnht&#10;bFBLAQItABQABgAIAAAAIQAokSk34wAAAA0BAAAPAAAAAAAAAAAAAAAAALAEAABkcnMvZG93bnJl&#10;di54bWxQSwUGAAAAAAQABADzAAAAwAUAAAAA&#10;">
                <v:line id="313 Conector recto" o:spid="_x0000_s1027" style="position:absolute;visibility:visible;mso-wrap-style:square" from="21911,0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bogcUAAADcAAAADwAAAGRycy9kb3ducmV2LnhtbESPQWvCQBSE7wX/w/KE3upGA1Kjq1Ql&#10;UIsXbcHrI/tMQrNvl+xqor++Kwg9DjPzDbNY9aYRV2p9bVnBeJSAIC6srrlU8POdv72D8AFZY2OZ&#10;FNzIw2o5eFlgpm3HB7oeQykihH2GCqoQXCalLyoy6EfWEUfvbFuDIcq2lLrFLsJNIydJMpUGa44L&#10;FTraVFT8Hi9GwYzvad65ZP2V76f788m5+3ayU+p12H/MQQTqw3/42f7UCtJxCo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bogcUAAADcAAAADwAAAAAAAAAA&#10;AAAAAAChAgAAZHJzL2Rvd25yZXYueG1sUEsFBgAAAAAEAAQA+QAAAJMDAAAAAA==&#10;" strokecolor="#a5a5a5 [3206]" strokeweight="1pt">
                  <v:stroke joinstyle="miter"/>
                </v:line>
                <v:line id="314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RE4cMAAADcAAAADwAAAGRycy9kb3ducmV2LnhtbESP32rCMBTG7wXfIRxhd5rqnEhnFF0V&#10;vBt2e4Bjc9YWm5OSZLX69GYw8PLj+/PjW21604iOnK8tK5hOEhDEhdU1lwq+vw7jJQgfkDU2lknB&#10;jTxs1sPBClNtr3yiLg+liCPsU1RQhdCmUvqiIoN+Ylvi6P1YZzBE6UqpHV7juGnkLEkW0mDNkVBh&#10;Sx8VFZf810TIPXf77LM72uwto9n2fjrfdr1SL6N++w4iUB+e4f/2USt4nc7h70w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kROH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0E20" w:rsidRDefault="00B40E20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FD6B1A" w:rsidRDefault="00FD6B1A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FD6B1A" w:rsidRDefault="00FD6B1A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FD6B1A" w:rsidRDefault="00FD6B1A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FD6B1A" w:rsidRDefault="00FD6B1A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FD6B1A" w:rsidRDefault="00FD6B1A" w:rsidP="00CC26A0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lang w:val="es-CO" w:eastAsia="es-CO"/>
        </w:rPr>
      </w:pPr>
    </w:p>
    <w:p w:rsidR="00FD6B1A" w:rsidRDefault="00FD6B1A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85B82" w:rsidRDefault="00685B8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85B82" w:rsidRDefault="00685B8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85B82" w:rsidRDefault="00685B8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85B82" w:rsidRDefault="00685B8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85B82" w:rsidRDefault="00685B8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24CBE" w:rsidRDefault="00524CBE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8415CB" w:rsidRPr="00CC26A0" w:rsidRDefault="00F55517" w:rsidP="008415CB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685B82">
        <w:rPr>
          <w:rFonts w:ascii="Verdana" w:hAnsi="Verdana" w:cs="Arial"/>
          <w:noProof/>
          <w:sz w:val="20"/>
          <w:szCs w:val="20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CBAE4" wp14:editId="53FA9F0F">
                <wp:simplePos x="0" y="0"/>
                <wp:positionH relativeFrom="column">
                  <wp:posOffset>-395496</wp:posOffset>
                </wp:positionH>
                <wp:positionV relativeFrom="paragraph">
                  <wp:posOffset>-2038985</wp:posOffset>
                </wp:positionV>
                <wp:extent cx="342519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Default="00686845" w:rsidP="00685B82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 xml:space="preserve">Mensaje </w:t>
                            </w:r>
                          </w:p>
                          <w:p w:rsidR="00686845" w:rsidRPr="00685B82" w:rsidRDefault="00686845" w:rsidP="00685B82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proofErr w:type="gramStart"/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 xml:space="preserve"> Gerente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FE3BE06" id="_x0000_s1033" type="#_x0000_t202" style="position:absolute;left:0;text-align:left;margin-left:-31.15pt;margin-top:-160.55pt;width:269.7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AyFAIAAAIEAAAOAAAAZHJzL2Uyb0RvYy54bWysU9uO2yAQfa/Uf0C8N7ZzaRMrzmqbbapK&#10;24u07QcQwDEqMBRI7O3Xd8BJGrVvVf2AwMOcmXPmsL4bjCYn6YMC29BqUlIiLQeh7KGh377uXi0p&#10;CZFZwTRY2dBnGejd5uWLde9qOYUOtJCeIIgNde8a2sXo6qIIvJOGhQk4aTHYgjcs4tEfCuFZj+hG&#10;F9OyfF304IXzwGUI+PdhDNJNxm9byePntg0yEt1Q7C3m1ed1n9Zis2b1wTPXKX5ug/1DF4Ypi0Wv&#10;UA8sMnL06i8oo7iHAG2ccDAFtK3iMnNANlX5B5unjjmZuaA4wV1lCv8Pln86ffFECZwdTsoygzPa&#10;HpnwQIQkUQ4RyDSp1LtQ4+Unh9fj8BYGzMiMg3sE/j0QC9uO2YO89x76TjKBXVYps7hJHXFCAtn3&#10;H0FgNXaMkIGG1pskIYpCEB2n9XydEPZBOP6czaeLaoUhjrFqXs5Wy0WuwepLuvMhvpdgSNo01KMF&#10;Mjw7PYaY2mH15UqqZmGntM420Jb0DV0tpouccBMxKqJLtTINXZbpG32TWL6zIidHpvS4xwLanmkn&#10;piPnOOyHrPPsouYexDPq4GE0JT4i3HTgf1LSoyEbGn4cmZeU6A8WtVxV83lycD7MF2+mePC3kf1t&#10;hFmOUA2NlIzbbcyuT5SDu0fNdyqrkYYzdnJuGY2WRTo/iuTk23O+9fvpbn4BAAD//wMAUEsDBBQA&#10;BgAIAAAAIQChJsu94AAAAA0BAAAPAAAAZHJzL2Rvd25yZXYueG1sTI/BTsMwEETvSPyDtUjcWjsp&#10;alCIU1WoLUegRJzd2CQR8dqy3TT8PcuJ3mZ3RrNvq81sRzaZEAeHErKlAGawdXrATkLzsV88AotJ&#10;oVajQyPhx0TY1Lc3lSq1u+C7mY6pY1SCsVQS+pR8yXlse2NVXDpvkLwvF6xKNIaO66AuVG5Hngux&#10;5lYNSBd65c1zb9rv49lK8Mkfipfw+rbd7SfRfB6afOh2Ut7fzdsnYMnM6T8Mf/iEDjUxndwZdWSj&#10;hMU6X1GUxCrPMmAUeSgKEidaZUII4HXFr7+ofwEAAP//AwBQSwECLQAUAAYACAAAACEAtoM4kv4A&#10;AADhAQAAEwAAAAAAAAAAAAAAAAAAAAAAW0NvbnRlbnRfVHlwZXNdLnhtbFBLAQItABQABgAIAAAA&#10;IQA4/SH/1gAAAJQBAAALAAAAAAAAAAAAAAAAAC8BAABfcmVscy8ucmVsc1BLAQItABQABgAIAAAA&#10;IQDNJdAyFAIAAAIEAAAOAAAAAAAAAAAAAAAAAC4CAABkcnMvZTJvRG9jLnhtbFBLAQItABQABgAI&#10;AAAAIQChJsu94AAAAA0BAAAPAAAAAAAAAAAAAAAAAG4EAABkcnMvZG93bnJldi54bWxQSwUGAAAA&#10;AAQABADzAAAAewUAAAAA&#10;" filled="f" stroked="f">
                <v:textbox style="mso-fit-shape-to-text:t">
                  <w:txbxContent>
                    <w:p w:rsidR="00FD6B1A" w:rsidRDefault="00FD6B1A" w:rsidP="00685B82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 xml:space="preserve">Mensaje </w:t>
                      </w:r>
                    </w:p>
                    <w:p w:rsidR="00FD6B1A" w:rsidRPr="00685B82" w:rsidRDefault="00FD6B1A" w:rsidP="00685B82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del Gerente</w:t>
                      </w:r>
                    </w:p>
                  </w:txbxContent>
                </v:textbox>
              </v:shape>
            </w:pict>
          </mc:Fallback>
        </mc:AlternateContent>
      </w:r>
      <w:r w:rsidR="00685B82" w:rsidRPr="00685B82">
        <w:rPr>
          <w:rFonts w:ascii="Verdana" w:hAnsi="Verdana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8480" behindDoc="1" locked="0" layoutInCell="1" allowOverlap="1" wp14:anchorId="50B4E14F" wp14:editId="46346BE4">
            <wp:simplePos x="0" y="0"/>
            <wp:positionH relativeFrom="column">
              <wp:posOffset>2638425</wp:posOffset>
            </wp:positionH>
            <wp:positionV relativeFrom="paragraph">
              <wp:posOffset>-2262505</wp:posOffset>
            </wp:positionV>
            <wp:extent cx="3282950" cy="1780540"/>
            <wp:effectExtent l="0" t="0" r="0" b="0"/>
            <wp:wrapTight wrapText="bothSides">
              <wp:wrapPolygon edited="0">
                <wp:start x="8398" y="0"/>
                <wp:lineTo x="6894" y="462"/>
                <wp:lineTo x="2381" y="3235"/>
                <wp:lineTo x="376" y="7395"/>
                <wp:lineTo x="0" y="9475"/>
                <wp:lineTo x="0" y="11786"/>
                <wp:lineTo x="752" y="15021"/>
                <wp:lineTo x="3760" y="19412"/>
                <wp:lineTo x="8147" y="21261"/>
                <wp:lineTo x="9526" y="21261"/>
                <wp:lineTo x="11907" y="21261"/>
                <wp:lineTo x="13286" y="21261"/>
                <wp:lineTo x="17673" y="19412"/>
                <wp:lineTo x="20681" y="15021"/>
                <wp:lineTo x="21433" y="11786"/>
                <wp:lineTo x="21433" y="9706"/>
                <wp:lineTo x="21182" y="7395"/>
                <wp:lineTo x="19929" y="5084"/>
                <wp:lineTo x="19177" y="3235"/>
                <wp:lineTo x="14665" y="462"/>
                <wp:lineTo x="13035" y="0"/>
                <wp:lineTo x="8398" y="0"/>
              </wp:wrapPolygon>
            </wp:wrapTight>
            <wp:docPr id="19" name="Imagen 19" descr="D:\Fotos Hospital\2012\Frente\SDC146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Hospital\2012\Frente\SDC1466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b="14353"/>
                    <a:stretch/>
                  </pic:blipFill>
                  <pic:spPr bwMode="auto">
                    <a:xfrm>
                      <a:off x="0" y="0"/>
                      <a:ext cx="3282950" cy="178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5CB" w:rsidRPr="00CC26A0">
        <w:rPr>
          <w:rFonts w:ascii="Verdana" w:hAnsi="Verdana" w:cs="Arial"/>
          <w:sz w:val="20"/>
          <w:szCs w:val="20"/>
        </w:rPr>
        <w:t xml:space="preserve">En nombre del Hospital Sagrado Corazón de Jesús, quiero darles la más cordial bienvenida a nuestro </w:t>
      </w:r>
      <w:r w:rsidR="008415CB">
        <w:rPr>
          <w:rFonts w:ascii="Verdana" w:hAnsi="Verdana" w:cs="Arial"/>
          <w:sz w:val="20"/>
          <w:szCs w:val="20"/>
        </w:rPr>
        <w:t xml:space="preserve">portafolio, </w:t>
      </w:r>
      <w:r w:rsidR="008415CB" w:rsidRPr="00CC26A0">
        <w:rPr>
          <w:rFonts w:ascii="Verdana" w:hAnsi="Verdana" w:cs="Arial"/>
          <w:sz w:val="20"/>
          <w:szCs w:val="20"/>
        </w:rPr>
        <w:t>donde queremos ofrecerles toda la información sobre nuestros servicios hospitalarios.</w:t>
      </w:r>
    </w:p>
    <w:p w:rsidR="008415CB" w:rsidRPr="00CC26A0" w:rsidRDefault="008415CB" w:rsidP="008415CB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8415CB" w:rsidRDefault="008415CB" w:rsidP="008415CB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CC26A0">
        <w:rPr>
          <w:rFonts w:ascii="Verdana" w:hAnsi="Verdana" w:cs="Arial"/>
          <w:sz w:val="20"/>
          <w:szCs w:val="20"/>
        </w:rPr>
        <w:t>La  E.S.E Hospital Sagrado Corazón de Jesús</w:t>
      </w:r>
      <w:r w:rsidRPr="00CC26A0">
        <w:rPr>
          <w:rFonts w:ascii="Verdana" w:hAnsi="Verdana"/>
          <w:sz w:val="20"/>
          <w:szCs w:val="20"/>
        </w:rPr>
        <w:t xml:space="preserve"> </w:t>
      </w:r>
      <w:r w:rsidRPr="00CC26A0">
        <w:rPr>
          <w:rFonts w:ascii="Verdana" w:hAnsi="Verdana" w:cs="Arial"/>
          <w:sz w:val="20"/>
          <w:szCs w:val="20"/>
        </w:rPr>
        <w:t xml:space="preserve">es un gran ejemplo de proyecto sanitario pensado por y para los demás. Su construcción partió de la necesidad de mejorar el panorama de salud de valencia, y se enorgullece de seguir ofreciendo a nuestros clientes servicios en merced de su salud, que a lo largo de estos 27 años, nos han consolidado en este exigente medio. </w:t>
      </w:r>
    </w:p>
    <w:p w:rsidR="008415CB" w:rsidRDefault="008415CB" w:rsidP="009E19DA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85B82" w:rsidRPr="00CC26A0" w:rsidRDefault="00685B82" w:rsidP="009E19DA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CC26A0">
        <w:rPr>
          <w:rFonts w:ascii="Verdana" w:hAnsi="Verdana" w:cs="Arial"/>
          <w:sz w:val="20"/>
          <w:szCs w:val="20"/>
        </w:rPr>
        <w:t>En visión de quienes somos hemos querido acercarnos con mayor precisión a los servicios que prestamos hoy día, con la firme convicción de que su salud y bienestar son nuestra razón de ser.</w:t>
      </w:r>
    </w:p>
    <w:p w:rsidR="00685B82" w:rsidRPr="00CC26A0" w:rsidRDefault="00685B82" w:rsidP="009E19DA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85B82" w:rsidRPr="00CC26A0" w:rsidRDefault="00685B82" w:rsidP="009E19DA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  <w:r w:rsidRPr="00CC26A0">
        <w:rPr>
          <w:rFonts w:ascii="Verdana" w:hAnsi="Verdana" w:cs="Arial"/>
          <w:sz w:val="20"/>
          <w:szCs w:val="20"/>
        </w:rPr>
        <w:t xml:space="preserve">Como sabemos, la permanente orientación a la mejora continua de este Hospital, nos ha permitido crecer y mejorar los resultados asistenciales, </w:t>
      </w:r>
      <w:r>
        <w:rPr>
          <w:rFonts w:ascii="Verdana" w:hAnsi="Verdana" w:cs="Arial"/>
          <w:sz w:val="20"/>
          <w:szCs w:val="20"/>
        </w:rPr>
        <w:t>trabajando en</w:t>
      </w:r>
      <w:r w:rsidRPr="00CC26A0">
        <w:rPr>
          <w:rFonts w:ascii="Verdana" w:hAnsi="Verdana" w:cs="Arial"/>
          <w:sz w:val="20"/>
          <w:szCs w:val="20"/>
        </w:rPr>
        <w:t xml:space="preserve"> la modernización de los procesos y mejora de su eficiencia</w:t>
      </w:r>
      <w:r>
        <w:rPr>
          <w:rFonts w:ascii="Verdana" w:hAnsi="Verdana" w:cs="Arial"/>
          <w:sz w:val="20"/>
          <w:szCs w:val="20"/>
        </w:rPr>
        <w:t xml:space="preserve">, </w:t>
      </w:r>
      <w:r w:rsidRPr="00CC26A0">
        <w:rPr>
          <w:rFonts w:ascii="Verdana" w:hAnsi="Verdana" w:cs="Arial"/>
          <w:sz w:val="20"/>
          <w:szCs w:val="20"/>
        </w:rPr>
        <w:t xml:space="preserve"> para lograr una atención segura, humanizada y con calidad,  convencidos de que la tecnología es la clave para alcanzar estos objetivos hemos  </w:t>
      </w:r>
      <w:r w:rsidRPr="00CC26A0">
        <w:rPr>
          <w:rFonts w:ascii="Verdana" w:hAnsi="Verdana"/>
          <w:sz w:val="20"/>
          <w:szCs w:val="20"/>
        </w:rPr>
        <w:t>adquirido  moderna tecnología médica, lo que nos permite continuar a la vanguardia en seguridad y tecnología hospitalaria.</w:t>
      </w:r>
    </w:p>
    <w:p w:rsidR="00685B82" w:rsidRPr="00CC26A0" w:rsidRDefault="00685B82" w:rsidP="009E19DA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85B82" w:rsidRDefault="00685B82" w:rsidP="008415CB">
      <w:pPr>
        <w:tabs>
          <w:tab w:val="left" w:pos="0"/>
        </w:tabs>
        <w:jc w:val="both"/>
        <w:rPr>
          <w:rFonts w:ascii="Verdana" w:hAnsi="Verdana" w:cs="Arial"/>
          <w:sz w:val="20"/>
          <w:szCs w:val="20"/>
        </w:rPr>
      </w:pPr>
      <w:r w:rsidRPr="00CC26A0">
        <w:rPr>
          <w:rFonts w:ascii="Verdana" w:hAnsi="Verdana" w:cs="Arial"/>
          <w:sz w:val="20"/>
          <w:szCs w:val="20"/>
        </w:rPr>
        <w:t xml:space="preserve">Desde  esta dirección contamos con la confianza de nuestro equipo humano, a quien desde aquí agradecemos su respaldo para cumplir con éxito estos propósitos. </w:t>
      </w:r>
    </w:p>
    <w:p w:rsidR="008415CB" w:rsidRPr="00CC26A0" w:rsidRDefault="008415CB" w:rsidP="008415CB">
      <w:pPr>
        <w:tabs>
          <w:tab w:val="left" w:pos="0"/>
        </w:tabs>
        <w:jc w:val="both"/>
        <w:rPr>
          <w:rFonts w:ascii="Verdana" w:hAnsi="Verdana" w:cs="Arial"/>
          <w:sz w:val="20"/>
          <w:szCs w:val="20"/>
        </w:rPr>
      </w:pPr>
    </w:p>
    <w:p w:rsidR="00685B82" w:rsidRDefault="00685B82" w:rsidP="008415CB">
      <w:pPr>
        <w:pStyle w:val="NormalWeb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CC26A0">
        <w:rPr>
          <w:rFonts w:ascii="Verdana" w:hAnsi="Verdana"/>
          <w:sz w:val="20"/>
          <w:szCs w:val="20"/>
        </w:rPr>
        <w:t>A los que aún no nos conocen, desde este momento les invitamos a formar parte de la gran familia de Hospital</w:t>
      </w:r>
      <w:r>
        <w:rPr>
          <w:rFonts w:ascii="Verdana" w:hAnsi="Verdana"/>
          <w:sz w:val="20"/>
          <w:szCs w:val="20"/>
        </w:rPr>
        <w:t xml:space="preserve"> Sagrado Corazón de Jesús</w:t>
      </w:r>
      <w:r w:rsidRPr="00CC26A0">
        <w:rPr>
          <w:rFonts w:ascii="Verdana" w:hAnsi="Verdana"/>
          <w:sz w:val="20"/>
          <w:szCs w:val="20"/>
        </w:rPr>
        <w:t>. Esperamos servirle con la atención que usted, como paciente, se merece.</w:t>
      </w:r>
    </w:p>
    <w:p w:rsidR="008415CB" w:rsidRDefault="008415CB" w:rsidP="008415CB">
      <w:pPr>
        <w:tabs>
          <w:tab w:val="left" w:pos="0"/>
        </w:tabs>
        <w:spacing w:line="276" w:lineRule="auto"/>
        <w:jc w:val="right"/>
        <w:rPr>
          <w:rFonts w:ascii="Verdana" w:hAnsi="Verdana" w:cs="Arial"/>
          <w:sz w:val="22"/>
          <w:szCs w:val="20"/>
        </w:rPr>
      </w:pPr>
    </w:p>
    <w:p w:rsidR="00685B82" w:rsidRPr="009E19DA" w:rsidRDefault="002F4C31" w:rsidP="008415CB">
      <w:pPr>
        <w:tabs>
          <w:tab w:val="left" w:pos="0"/>
        </w:tabs>
        <w:spacing w:line="276" w:lineRule="auto"/>
        <w:jc w:val="right"/>
        <w:rPr>
          <w:rFonts w:ascii="Verdana" w:hAnsi="Verdana" w:cs="Arial"/>
          <w:sz w:val="22"/>
          <w:szCs w:val="20"/>
        </w:rPr>
      </w:pPr>
      <w:r>
        <w:rPr>
          <w:rFonts w:ascii="Verdana" w:hAnsi="Verdana" w:cs="Arial"/>
          <w:sz w:val="22"/>
          <w:szCs w:val="20"/>
        </w:rPr>
        <w:t xml:space="preserve">Carlos Enrique </w:t>
      </w:r>
      <w:proofErr w:type="spellStart"/>
      <w:r>
        <w:rPr>
          <w:rFonts w:ascii="Verdana" w:hAnsi="Verdana" w:cs="Arial"/>
          <w:sz w:val="22"/>
          <w:szCs w:val="20"/>
        </w:rPr>
        <w:t>Sejin</w:t>
      </w:r>
      <w:proofErr w:type="spellEnd"/>
      <w:r>
        <w:rPr>
          <w:rFonts w:ascii="Verdana" w:hAnsi="Verdana" w:cs="Arial"/>
          <w:sz w:val="22"/>
          <w:szCs w:val="20"/>
        </w:rPr>
        <w:t xml:space="preserve"> Vásquez</w:t>
      </w:r>
    </w:p>
    <w:p w:rsidR="00685B82" w:rsidRPr="009E19DA" w:rsidRDefault="00685B82" w:rsidP="008415CB">
      <w:pPr>
        <w:tabs>
          <w:tab w:val="left" w:pos="0"/>
        </w:tabs>
        <w:spacing w:line="276" w:lineRule="auto"/>
        <w:jc w:val="right"/>
        <w:rPr>
          <w:rFonts w:ascii="Verdana" w:hAnsi="Verdana" w:cs="Arial"/>
          <w:sz w:val="22"/>
          <w:szCs w:val="20"/>
        </w:rPr>
      </w:pPr>
      <w:r w:rsidRPr="009E19DA">
        <w:rPr>
          <w:rFonts w:ascii="Verdana" w:hAnsi="Verdana" w:cs="Arial"/>
          <w:sz w:val="22"/>
          <w:szCs w:val="20"/>
        </w:rPr>
        <w:t>Gerente</w:t>
      </w:r>
    </w:p>
    <w:p w:rsidR="009E19DA" w:rsidRPr="009E19DA" w:rsidRDefault="00234950" w:rsidP="008415CB">
      <w:pPr>
        <w:tabs>
          <w:tab w:val="left" w:pos="0"/>
        </w:tabs>
        <w:spacing w:line="276" w:lineRule="auto"/>
        <w:jc w:val="right"/>
        <w:rPr>
          <w:rFonts w:ascii="Verdana" w:hAnsi="Verdana" w:cs="Arial"/>
          <w:sz w:val="22"/>
          <w:szCs w:val="20"/>
        </w:rPr>
      </w:pPr>
      <w:r>
        <w:rPr>
          <w:rFonts w:ascii="Verdana" w:hAnsi="Verdana" w:cs="Arial"/>
          <w:sz w:val="22"/>
          <w:szCs w:val="20"/>
        </w:rPr>
        <w:t xml:space="preserve">Febrero </w:t>
      </w:r>
      <w:r w:rsidR="009E19DA" w:rsidRPr="009E19DA">
        <w:rPr>
          <w:rFonts w:ascii="Verdana" w:hAnsi="Verdana" w:cs="Arial"/>
          <w:sz w:val="22"/>
          <w:szCs w:val="20"/>
        </w:rPr>
        <w:t xml:space="preserve"> 2017</w:t>
      </w:r>
    </w:p>
    <w:p w:rsidR="008415CB" w:rsidRDefault="008415C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noProof/>
          <w:sz w:val="20"/>
          <w:szCs w:val="20"/>
          <w:lang w:val="es-CO" w:eastAsia="es-CO"/>
        </w:rPr>
        <w:sectPr w:rsidR="008415CB" w:rsidSect="00EE1E82">
          <w:headerReference w:type="default" r:id="rId17"/>
          <w:footerReference w:type="default" r:id="rId18"/>
          <w:type w:val="continuous"/>
          <w:pgSz w:w="12240" w:h="15840"/>
          <w:pgMar w:top="4233" w:right="1701" w:bottom="1417" w:left="1701" w:header="708" w:footer="326" w:gutter="0"/>
          <w:cols w:space="708"/>
          <w:titlePg/>
          <w:docGrid w:linePitch="360"/>
        </w:sectPr>
      </w:pPr>
    </w:p>
    <w:p w:rsidR="00685B82" w:rsidRDefault="00685B8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noProof/>
          <w:sz w:val="20"/>
          <w:szCs w:val="20"/>
          <w:lang w:val="es-CO" w:eastAsia="es-CO"/>
        </w:rPr>
      </w:pPr>
    </w:p>
    <w:p w:rsidR="008415CB" w:rsidRDefault="008415C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noProof/>
          <w:sz w:val="20"/>
          <w:szCs w:val="20"/>
          <w:lang w:val="es-CO" w:eastAsia="es-CO"/>
        </w:rPr>
      </w:pPr>
    </w:p>
    <w:p w:rsidR="00041A3C" w:rsidRDefault="00810377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 w:rsidRPr="00F55517">
        <w:rPr>
          <w:rFonts w:ascii="Verdana" w:hAnsi="Verdana" w:cs="Arial"/>
          <w:noProof/>
          <w:sz w:val="20"/>
          <w:szCs w:val="20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77A5FA" wp14:editId="242744F5">
                <wp:simplePos x="0" y="0"/>
                <wp:positionH relativeFrom="column">
                  <wp:posOffset>-284488</wp:posOffset>
                </wp:positionH>
                <wp:positionV relativeFrom="paragraph">
                  <wp:posOffset>-1761680</wp:posOffset>
                </wp:positionV>
                <wp:extent cx="3182587" cy="1403985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58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85B82" w:rsidRDefault="00686845" w:rsidP="00F55517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BA6EEAC" id="_x0000_s1034" type="#_x0000_t202" style="position:absolute;left:0;text-align:left;margin-left:-22.4pt;margin-top:-138.7pt;width:250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G+FgIAAAIEAAAOAAAAZHJzL2Uyb0RvYy54bWysU9uO2yAQfa/Uf0C8N3a8STex4qy22aaq&#10;tL1I234AARyjAkOBxN5+/Q44SaP2raofEHiYM3POHFZ3g9HkKH1QYBs6nZSUSMtBKLtv6Pdv2zcL&#10;SkJkVjANVjb0WQZ6t379atW7WlbQgRbSEwSxoe5dQ7sYXV0UgXfSsDABJy0GW/CGRTz6fSE86xHd&#10;6KIqy7dFD144D1yGgH8fxiBdZ/y2lTx+adsgI9ENxd5iXn1ed2kt1itW7z1zneKnNtg/dGGYslj0&#10;AvXAIiMHr/6CMop7CNDGCQdTQNsqLjMHZDMt/2Dz1DEnMxcUJ7iLTOH/wfLPx6+eKNHQqqLEMoMz&#10;2hyY8ECEJFEOEUiVVOpdqPHyk8PrcXgHA047Mw7uEfiPQCxsOmb38t576DvJBHY5TZnFVeqIExLI&#10;rv8EAquxQ4QMNLTeJAlRFILoOK3ny4SwD8Lx5810Uc0Xt5RwjE1n5c1yMc81WH1Odz7EDxIMSZuG&#10;erRAhmfHxxBTO6w+X0nVLGyV1tkG2pK+oct5Nc8JVxGjIrpUK9PQRZm+0TeJ5XsrcnJkSo97LKDt&#10;iXZiOnKOw27IOs/Oau5APKMOHkZT4iPCTQf+FyU9GrKh4eeBeUmJ/mhRy+V0NksOzofZ/LbCg7+O&#10;7K4jzHKEamikZNxuYnZ9ohzcPWq+VVmNNJyxk1PLaLQs0ulRJCdfn/Ot3093/QIAAP//AwBQSwME&#10;FAAGAAgAAAAhAHLJZszgAAAADAEAAA8AAABkcnMvZG93bnJldi54bWxMj8FOwzAQRO9I/IO1SNxa&#10;h5AmVRqnqlBbjkCJOLuxSSLitWW7afh7lhPcZndGs2+r7WxGNmkfBosCHpYJMI2tVQN2Apr3w2IN&#10;LESJSo4WtYBvHWBb395UslT2im96OsWOUQmGUgroY3Ql56HttZFhaZ1G8j6tNzLS6DuuvLxSuRl5&#10;miQ5N3JAutBLp5963X6dLkaAi+5YPPuX193+MCXNx7FJh24vxP3dvNsAi3qOf2H4xSd0qInpbC+o&#10;AhsFLLKM0COJtCgyYBTJVjmJM61W+SPwuuL/n6h/AAAA//8DAFBLAQItABQABgAIAAAAIQC2gziS&#10;/gAAAOEBAAATAAAAAAAAAAAAAAAAAAAAAABbQ29udGVudF9UeXBlc10ueG1sUEsBAi0AFAAGAAgA&#10;AAAhADj9If/WAAAAlAEAAAsAAAAAAAAAAAAAAAAALwEAAF9yZWxzLy5yZWxzUEsBAi0AFAAGAAgA&#10;AAAhAObMsb4WAgAAAgQAAA4AAAAAAAAAAAAAAAAALgIAAGRycy9lMm9Eb2MueG1sUEsBAi0AFAAG&#10;AAgAAAAhAHLJZszgAAAADAEAAA8AAAAAAAAAAAAAAAAAcAQAAGRycy9kb3ducmV2LnhtbFBLBQYA&#10;AAAABAAEAPMAAAB9BQAAAAA=&#10;" filled="f" stroked="f">
                <v:textbox style="mso-fit-shape-to-text:t">
                  <w:txbxContent>
                    <w:p w:rsidR="00FD6B1A" w:rsidRPr="00685B82" w:rsidRDefault="00FD6B1A" w:rsidP="00F55517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Dirección</w:t>
                      </w:r>
                    </w:p>
                  </w:txbxContent>
                </v:textbox>
              </v:shape>
            </w:pict>
          </mc:Fallback>
        </mc:AlternateContent>
      </w:r>
      <w:r w:rsidR="00041A3C">
        <w:rPr>
          <w:noProof/>
          <w:lang w:val="es-CO" w:eastAsia="es-CO"/>
        </w:rPr>
        <w:drawing>
          <wp:anchor distT="0" distB="0" distL="114300" distR="114300" simplePos="0" relativeHeight="251672576" behindDoc="1" locked="0" layoutInCell="1" allowOverlap="1" wp14:anchorId="4656FF0E" wp14:editId="128387EB">
            <wp:simplePos x="0" y="0"/>
            <wp:positionH relativeFrom="column">
              <wp:posOffset>2901315</wp:posOffset>
            </wp:positionH>
            <wp:positionV relativeFrom="paragraph">
              <wp:posOffset>-2236470</wp:posOffset>
            </wp:positionV>
            <wp:extent cx="3448050" cy="1790700"/>
            <wp:effectExtent l="0" t="247650" r="0" b="381000"/>
            <wp:wrapTight wrapText="bothSides">
              <wp:wrapPolygon edited="0">
                <wp:start x="1909" y="-2987"/>
                <wp:lineTo x="2029" y="19532"/>
                <wp:lineTo x="12650" y="23209"/>
                <wp:lineTo x="12769" y="23209"/>
                <wp:lineTo x="20168" y="25506"/>
                <wp:lineTo x="20287" y="25966"/>
                <wp:lineTo x="21242" y="25966"/>
                <wp:lineTo x="21481" y="-2528"/>
                <wp:lineTo x="4177" y="-2987"/>
                <wp:lineTo x="1909" y="-2987"/>
              </wp:wrapPolygon>
            </wp:wrapTight>
            <wp:docPr id="24" name="Imagen 2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296709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577F08" wp14:editId="1EB11ED0">
                <wp:simplePos x="0" y="0"/>
                <wp:positionH relativeFrom="column">
                  <wp:posOffset>1011312</wp:posOffset>
                </wp:positionH>
                <wp:positionV relativeFrom="paragraph">
                  <wp:posOffset>20347</wp:posOffset>
                </wp:positionV>
                <wp:extent cx="5203717" cy="2354094"/>
                <wp:effectExtent l="0" t="0" r="16510" b="27305"/>
                <wp:wrapNone/>
                <wp:docPr id="31" name="3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3717" cy="2354094"/>
                        </a:xfrm>
                        <a:prstGeom prst="bentConnector3">
                          <a:avLst>
                            <a:gd name="adj1" fmla="val 83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FA9ED8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31 Conector angular" o:spid="_x0000_s1026" type="#_x0000_t34" style="position:absolute;margin-left:79.65pt;margin-top:1.6pt;width:409.75pt;height:18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gS2AEAAP0DAAAOAAAAZHJzL2Uyb0RvYy54bWysU9uO0zAQfUfiHyy/09x22SVqug9dwQuC&#10;issHuM64MfJNtrdJ/56xk2YRIK2EeHFie86ZM2fG24dJK3IGH6Q1Ha02JSVguO2lOXX0+7f3b+4p&#10;CZGZnilroKMXCPRh9/rVdnQt1HawqgdPkMSEdnQdHWJ0bVEEPoBmYWMdGLwU1msWcetPRe/ZiOxa&#10;FXVZvi1G63vnLYcQ8PRxvqS7zC8E8PhZiACRqI6itphXn9djWovdlrUnz9wg+SKD/YMKzaTBpCvV&#10;I4uMPHn5B5WW3NtgRdxwqwsrhOSQa8BqqvK3ar4OzEGuBc0JbrUp/D9a/ul88ET2HW0qSgzT2KOm&#10;IntsFo/WE2ZOT4r55NPoQovhe3Pwyy64g09FT8Lr9MVyyJS9vazewhQJx8PbumzuqjtKON7Vze1N&#10;+e4msRbPcOdD/ABWk/TT0SOYiDpmIU12l50/hpht7hetrP+BuoVW2LUzU+S+WUiXUKS/0mKuVMIs&#10;Ov/Fi4LEpswXEGgCyqxznjx+sFeeIGdHGeeo5cqcoxNMSKVWYPkycIlPUMijuYKrl8ErIme2Jq5g&#10;LY31fyOIU7WYIeb4qwNz3cmCo+0vuZ3ZGpyx3JDlPaQh/nWf4c+vdvcTAAD//wMAUEsDBBQABgAI&#10;AAAAIQAYHnw33gAAAAkBAAAPAAAAZHJzL2Rvd25yZXYueG1sTI9fS8MwFMXfBb9DuIIvw6VbmVtr&#10;0yHKUBEEV/eeNte22NyUJNvqt/f6pI8/zuH8KbaTHcQJfegdKVjMExBIjTM9tQo+qt3NBkSImowe&#10;HKGCbwywLS8vCp0bd6Z3PO1jKziEQq4VdDGOuZSh6dDqMHcjEmufzlsdGX0rjddnDreDXCbJrbS6&#10;J27o9IgPHTZf+6NVIPvqLd2Z9vHppTrMDquFf32e1UpdX033dyAiTvHPDL/zeTqUvKl2RzJBDMyr&#10;LGWrgnQJgvVsveErNfM6zUCWhfz/oPwBAAD//wMAUEsBAi0AFAAGAAgAAAAhALaDOJL+AAAA4QEA&#10;ABMAAAAAAAAAAAAAAAAAAAAAAFtDb250ZW50X1R5cGVzXS54bWxQSwECLQAUAAYACAAAACEAOP0h&#10;/9YAAACUAQAACwAAAAAAAAAAAAAAAAAvAQAAX3JlbHMvLnJlbHNQSwECLQAUAAYACAAAACEATtao&#10;EtgBAAD9AwAADgAAAAAAAAAAAAAAAAAuAgAAZHJzL2Uyb0RvYy54bWxQSwECLQAUAAYACAAAACEA&#10;GB58N94AAAAJAQAADwAAAAAAAAAAAAAAAAAyBAAAZHJzL2Rvd25yZXYueG1sUEsFBgAAAAAEAAQA&#10;8wAAAD0FAAAAAA==&#10;" adj="18" strokecolor="#a5a5a5 [3206]" strokeweight="1pt"/>
            </w:pict>
          </mc:Fallback>
        </mc:AlternateContent>
      </w: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BE1C2A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 w:rsidRPr="00106EE9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F7E14A" wp14:editId="3F8A918D">
                <wp:simplePos x="0" y="0"/>
                <wp:positionH relativeFrom="column">
                  <wp:posOffset>3867785</wp:posOffset>
                </wp:positionH>
                <wp:positionV relativeFrom="paragraph">
                  <wp:posOffset>27508</wp:posOffset>
                </wp:positionV>
                <wp:extent cx="2343785" cy="1403985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  <w:t>Miembros</w:t>
                            </w:r>
                          </w:p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  <w:p w:rsidR="00686845" w:rsidRDefault="00686845" w:rsidP="00296709">
                            <w:pPr>
                              <w:jc w:val="both"/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Edwin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Besaile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Fayad</w:t>
                            </w:r>
                            <w:proofErr w:type="spellEnd"/>
                          </w:p>
                          <w:p w:rsidR="00686845" w:rsidRDefault="00686845" w:rsidP="00296709">
                            <w:pPr>
                              <w:jc w:val="both"/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Alfredo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Argumedo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 González</w:t>
                            </w:r>
                          </w:p>
                          <w:p w:rsidR="00686845" w:rsidRDefault="00686845" w:rsidP="00296709">
                            <w:pPr>
                              <w:jc w:val="both"/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Rebeca Ramos Martínez</w:t>
                            </w:r>
                          </w:p>
                          <w:p w:rsidR="00686845" w:rsidRDefault="00686845" w:rsidP="00296709">
                            <w:pPr>
                              <w:jc w:val="both"/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Fausto Cabeza Ramos</w:t>
                            </w:r>
                          </w:p>
                          <w:p w:rsidR="00686845" w:rsidRPr="00BE1C2A" w:rsidRDefault="00686845" w:rsidP="00296709">
                            <w:pPr>
                              <w:jc w:val="both"/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Ilsa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Coavas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 Martínez</w:t>
                            </w:r>
                          </w:p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BF7E14A" id="_x0000_s1035" type="#_x0000_t202" style="position:absolute;left:0;text-align:left;margin-left:304.55pt;margin-top:2.15pt;width:184.5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YyNFAIAAAIEAAAOAAAAZHJzL2Uyb0RvYy54bWysU9uO2yAQfa/Uf0C8N3acpJtYcVbbbFNV&#10;2l6kbT+AAI5RgaFAYm+/vgPOZqP2rSoPiGFmDnPODOvbwWhykj4osA2dTkpKpOUglD009Pu33Zsl&#10;JSEyK5gGKxv6JAO93bx+te5dLSvoQAvpCYLYUPeuoV2Mri6KwDtpWJiAkxadLXjDIpr+UAjPekQ3&#10;uqjK8m3RgxfOA5ch4O396KSbjN+2kscvbRtkJLqhWFvMu8/7Pu3FZs3qg2euU/xcBvuHKgxTFh+9&#10;QN2zyMjRq7+gjOIeArRxwsEU0LaKy8wB2UzLP9g8dszJzAXFCe4iU/h/sPzz6asnSjS0wk5ZZrBH&#10;2yMTHoiQJMohAqmSSr0LNQY/OgyPwzsYsNuZcXAPwH8EYmHbMXuQd95D30kmsMppyiyuUkeckED2&#10;/ScQ+Bo7RshAQ+tNkhBFIYiO3Xq6dAjrIBwvq9l8drNcUMLRN52XsxUa6Q1WP6c7H+IHCYakQ0M9&#10;jkCGZ6eHEMfQ55D0moWd0hrvWa0t6Ru6WlSLnHDlMSrilGplGros0xrnJrF8b0VOjkzp8Yy1aHum&#10;nZiOnOOwH7LOud4kyR7EE+rgYRxK/ER46MD/oqTHgWxo+HlkXlKiP1rUcjWdz9MEZ2O+uKnQ8Nee&#10;/bWHWY5QDY2UjMdtzFOfeAZ3h5rvVFbjpZJzyThoWc/zp0iTfG3nqJevu/kNAAD//wMAUEsDBBQA&#10;BgAIAAAAIQB4bizs3wAAAAkBAAAPAAAAZHJzL2Rvd25yZXYueG1sTI/NTsMwEITvSLyDtUjcqF1T&#10;+pPGqSrUliNQIs5uvE0i4rUVu2l4e8wJjqMZzXyTb0bbsQH70DpSMJ0IYEiVMy3VCsqP/cMSWIia&#10;jO4coYJvDLApbm9ynRl3pXccjrFmqYRCphU0MfqM81A1aHWYOI+UvLPrrY5J9jU3vb6mcttxKcSc&#10;W91SWmi0x+cGq6/jxSrw0R8WL/3r23a3H0T5eShlW++Uur8bt2tgEcf4F4Zf/IQORWI6uQuZwDoF&#10;c7GapqiC2SOw5K8WSwnspEDKpxnwIuf/HxQ/AAAA//8DAFBLAQItABQABgAIAAAAIQC2gziS/gAA&#10;AOEBAAATAAAAAAAAAAAAAAAAAAAAAABbQ29udGVudF9UeXBlc10ueG1sUEsBAi0AFAAGAAgAAAAh&#10;ADj9If/WAAAAlAEAAAsAAAAAAAAAAAAAAAAALwEAAF9yZWxzLy5yZWxzUEsBAi0AFAAGAAgAAAAh&#10;APSVjI0UAgAAAgQAAA4AAAAAAAAAAAAAAAAALgIAAGRycy9lMm9Eb2MueG1sUEsBAi0AFAAGAAgA&#10;AAAhAHhuLOzfAAAACQEAAA8AAAAAAAAAAAAAAAAAbgQAAGRycy9kb3ducmV2LnhtbFBLBQYAAAAA&#10;BAAEAPMAAAB6BQAAAAA=&#10;" filled="f" stroked="f">
                <v:textbox style="mso-fit-shape-to-text:t">
                  <w:txbxContent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b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b/>
                          <w:lang w:val="es-CO"/>
                        </w:rPr>
                        <w:t>Miembros</w:t>
                      </w:r>
                    </w:p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  <w:p w:rsidR="00FD6B1A" w:rsidRDefault="00FD6B1A" w:rsidP="00296709">
                      <w:pPr>
                        <w:jc w:val="both"/>
                        <w:rPr>
                          <w:rFonts w:ascii="Verdana" w:hAnsi="Verdana" w:cs="Arial"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lang w:val="es-CO"/>
                        </w:rPr>
                        <w:t>Edwin Besaile Fayad</w:t>
                      </w:r>
                    </w:p>
                    <w:p w:rsidR="00FD6B1A" w:rsidRDefault="00FD6B1A" w:rsidP="00296709">
                      <w:pPr>
                        <w:jc w:val="both"/>
                        <w:rPr>
                          <w:rFonts w:ascii="Verdana" w:hAnsi="Verdana" w:cs="Arial"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lang w:val="es-CO"/>
                        </w:rPr>
                        <w:t>Alfredo Argumedo González</w:t>
                      </w:r>
                    </w:p>
                    <w:p w:rsidR="00FD6B1A" w:rsidRDefault="00FD6B1A" w:rsidP="00296709">
                      <w:pPr>
                        <w:jc w:val="both"/>
                        <w:rPr>
                          <w:rFonts w:ascii="Verdana" w:hAnsi="Verdana" w:cs="Arial"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lang w:val="es-CO"/>
                        </w:rPr>
                        <w:t>Rebeca Ramos Martínez</w:t>
                      </w:r>
                    </w:p>
                    <w:p w:rsidR="00FD6B1A" w:rsidRDefault="00FD6B1A" w:rsidP="00296709">
                      <w:pPr>
                        <w:jc w:val="both"/>
                        <w:rPr>
                          <w:rFonts w:ascii="Verdana" w:hAnsi="Verdana" w:cs="Arial"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lang w:val="es-CO"/>
                        </w:rPr>
                        <w:t>Fausto Cabeza Ramos</w:t>
                      </w:r>
                    </w:p>
                    <w:p w:rsidR="00FD6B1A" w:rsidRPr="00BE1C2A" w:rsidRDefault="00FD6B1A" w:rsidP="00296709">
                      <w:pPr>
                        <w:jc w:val="both"/>
                        <w:rPr>
                          <w:rFonts w:ascii="Verdana" w:hAnsi="Verdana" w:cs="Arial"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lang w:val="es-CO"/>
                        </w:rPr>
                        <w:t>Ilsa Coavas Martínez</w:t>
                      </w:r>
                    </w:p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6EE9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FE9481" wp14:editId="5E94013D">
                <wp:simplePos x="0" y="0"/>
                <wp:positionH relativeFrom="column">
                  <wp:posOffset>1147499</wp:posOffset>
                </wp:positionH>
                <wp:positionV relativeFrom="paragraph">
                  <wp:posOffset>52205</wp:posOffset>
                </wp:positionV>
                <wp:extent cx="2344366" cy="1403985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36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</w:pPr>
                            <w:r w:rsidRPr="00BE1C2A"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  <w:t>Presidente</w:t>
                            </w:r>
                          </w:p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 w:rsidRPr="00BE1C2A">
                              <w:rPr>
                                <w:rFonts w:ascii="Verdana" w:hAnsi="Verdana" w:cs="Arial"/>
                                <w:lang w:val="es-CO"/>
                              </w:rPr>
                              <w:t>José Ignacio Gómez Ramos</w:t>
                            </w:r>
                          </w:p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1FE9481" id="_x0000_s1036" type="#_x0000_t202" style="position:absolute;left:0;text-align:left;margin-left:90.35pt;margin-top:4.1pt;width:184.6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H6FgIAAAIEAAAOAAAAZHJzL2Uyb0RvYy54bWysU9uO2yAQfa/Uf0C8N3YcJ02sOKtttqkq&#10;bS/Sth9AAMeohqFAYm+/fgecpFH7VtUPCDzMmTlnDuu7QXfkJJ1XYGo6neSUSMNBKHOo6fdvuzdL&#10;SnxgRrAOjKzps/T0bvP61bq3lSyghU5IRxDE+Kq3NW1DsFWWed5KzfwErDQYbMBpFvDoDplwrEd0&#10;3WVFni+yHpywDrj0Hv8+jEG6SfhNI3n40jReBtLVFHsLaXVp3cc126xZdXDMtoqf22D/0IVmymDR&#10;K9QDC4wcnfoLSivuwEMTJhx0Bk2juEwckM00/4PNU8usTFxQHG+vMvn/B8s/n746okRNiwUlhmmc&#10;0fbIhAMiJAlyCECKqFJvfYWXnyxeD8M7GHDaibG3j8B/eGJg2zJzkPfOQd9KJrDLaczMblJHHB9B&#10;9v0nEFiNHQMkoKFxOkqIohBEx2k9XyeEfRCOP4tZWc4W2CnH2LTMZ6vlPNVg1SXdOh8+SNAkbmrq&#10;0AIJnp0efYjtsOpyJVYzsFNdl2zQGdLXdDUv5inhJqJVQJd2Std0mcdv9E1k+d6IlByY6sY9FujM&#10;mXZkOnIOw35IOi8uau5BPKMODkZT4iPCTQvuFyU9GrKm/ueROUlJ99GglqtpWUYHp0M5f1vgwd1G&#10;9rcRZjhC1TRQMm63Ibk+Uvb2HjXfqaRGHM7YybllNFoS6fwoopNvz+nW76e7eQEAAP//AwBQSwME&#10;FAAGAAgAAAAhAOIwQrPeAAAACQEAAA8AAABkcnMvZG93bnJldi54bWxMj81OwzAQhO9IvIO1SNyo&#10;jflpEuJUFWrLsVAizm68JBGxHdluGt6e5QTH0YxmvilXsx3YhCH23im4XQhg6BpvetcqqN+3Nxmw&#10;mLQzevAOFXxjhFV1eVHqwvize8PpkFpGJS4WWkGX0lhwHpsOrY4LP6Ij79MHqxPJ0HIT9JnK7cCl&#10;EI/c6t7RQqdHfO6w+TqcrIIxjbvlS9i/rjfbSdQfu1r27Uap66t5/QQs4Zz+wvCLT+hQEdPRn5yJ&#10;bCCdiSVFFWQSGPkP93kO7KhAyvwOeFXy/w+qHwAAAP//AwBQSwECLQAUAAYACAAAACEAtoM4kv4A&#10;AADhAQAAEwAAAAAAAAAAAAAAAAAAAAAAW0NvbnRlbnRfVHlwZXNdLnhtbFBLAQItABQABgAIAAAA&#10;IQA4/SH/1gAAAJQBAAALAAAAAAAAAAAAAAAAAC8BAABfcmVscy8ucmVsc1BLAQItABQABgAIAAAA&#10;IQBMO7H6FgIAAAIEAAAOAAAAAAAAAAAAAAAAAC4CAABkcnMvZTJvRG9jLnhtbFBLAQItABQABgAI&#10;AAAAIQDiMEKz3gAAAAkBAAAPAAAAAAAAAAAAAAAAAHAEAABkcnMvZG93bnJldi54bWxQSwUGAAAA&#10;AAQABADzAAAAewUAAAAA&#10;" filled="f" stroked="f">
                <v:textbox style="mso-fit-shape-to-text:t">
                  <w:txbxContent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b/>
                          <w:lang w:val="es-CO"/>
                        </w:rPr>
                      </w:pPr>
                      <w:r w:rsidRPr="00BE1C2A">
                        <w:rPr>
                          <w:rFonts w:ascii="Verdana" w:hAnsi="Verdana" w:cs="Arial"/>
                          <w:b/>
                          <w:lang w:val="es-CO"/>
                        </w:rPr>
                        <w:t>Presidente</w:t>
                      </w:r>
                    </w:p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  <w:r w:rsidRPr="00BE1C2A">
                        <w:rPr>
                          <w:rFonts w:ascii="Verdana" w:hAnsi="Verdana" w:cs="Arial"/>
                          <w:lang w:val="es-CO"/>
                        </w:rPr>
                        <w:t>José Ignacio Gómez Ramos</w:t>
                      </w:r>
                    </w:p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106EE9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 w:rsidRPr="00106EE9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005BF8" wp14:editId="7BD53EFD">
                <wp:simplePos x="0" y="0"/>
                <wp:positionH relativeFrom="column">
                  <wp:posOffset>-233829</wp:posOffset>
                </wp:positionH>
                <wp:positionV relativeFrom="paragraph">
                  <wp:posOffset>15970</wp:posOffset>
                </wp:positionV>
                <wp:extent cx="1128409" cy="1403985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40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EE1E82" w:rsidRDefault="00686845" w:rsidP="00106EE9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</w:rPr>
                            </w:pPr>
                            <w:r w:rsidRPr="00EE1E82">
                              <w:rPr>
                                <w:rFonts w:ascii="Verdana" w:hAnsi="Verdana" w:cs="Arial"/>
                                <w:b/>
                              </w:rPr>
                              <w:t>Junta</w:t>
                            </w:r>
                          </w:p>
                          <w:p w:rsidR="00686845" w:rsidRPr="00EE1E82" w:rsidRDefault="00686845" w:rsidP="00106EE9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</w:rPr>
                            </w:pPr>
                          </w:p>
                          <w:p w:rsidR="00686845" w:rsidRPr="00EE1E82" w:rsidRDefault="00686845" w:rsidP="00106EE9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</w:rPr>
                            </w:pPr>
                            <w:r w:rsidRPr="00EE1E82">
                              <w:rPr>
                                <w:rFonts w:ascii="Verdana" w:hAnsi="Verdana" w:cs="Arial"/>
                                <w:b/>
                              </w:rPr>
                              <w:t>Directiva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F005BF8" id="_x0000_s1037" type="#_x0000_t202" style="position:absolute;left:0;text-align:left;margin-left:-18.4pt;margin-top:1.25pt;width:88.8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6SFAIAAAIEAAAOAAAAZHJzL2Uyb0RvYy54bWysU9uO2yAQfa/Uf0C8N3bcpJtYcVbbbFNV&#10;2l6kbT+AAI5RgaFAYm+/fgecpNH2raofEOOBM3POHFa3g9HkKH1QYBs6nZSUSMtBKLtv6I/v2zcL&#10;SkJkVjANVjb0SQZ6u379atW7WlbQgRbSEwSxoe5dQ7sYXV0UgXfSsDABJy0mW/CGRQz9vhCe9Yhu&#10;dFGV5buiBy+cBy5DwL/3Y5KuM37bSh6/tm2QkeiGYm8xrz6vu7QW6xWr9565TvFTG+wfujBMWSx6&#10;gbpnkZGDV39BGcU9BGjjhIMpoG0Vl5kDspmWL9g8dszJzAXFCe4iU/h/sPzL8ZsnSjS0mlNimcEZ&#10;bQ5MeCBCkiiHCKRKKvUu1Hj40eHxOLyHAaedGQf3APxnIBY2HbN7eec99J1kArucppvF1dURJySQ&#10;Xf8ZBFZjhwgZaGi9SRKiKATRcVpPlwlhH4SnktNqMSuXlHDMTWfl2+Vinmuw+nzd+RA/SjAkbRrq&#10;0QIZnh0fQkztsPp8JFWzsFVaZxtoS/qGLueoxIuMURFdqpVp6KJM3+ibxPKDFflyZEqPeyyg7Yl2&#10;YjpyjsNuyDrfnNXcgXhCHTyMpsRHhJsO/G9KejRkQ8OvA/OSEv3JopbL6WyWHJyD2fymwsBfZ3bX&#10;GWY5QjU0UjJuNzG7PhEL7g4136qsRhrO2MmpZTRaFun0KJKTr+N86s/TXT8DAAD//wMAUEsDBBQA&#10;BgAIAAAAIQD49Lom3QAAAAkBAAAPAAAAZHJzL2Rvd25yZXYueG1sTI/BTsMwEETvSPyDtUjcWpsU&#10;Ughxqgq15Qi0EWc3XpKIeG3Zbhr+HvcEx9GMZt6Uq8kMbEQfeksS7uYCGFJjdU+thPqwnT0CC1GR&#10;VoMllPCDAVbV9VWpCm3P9IHjPrYslVAolIQuRldwHpoOjQpz65CS92W9UTFJ33Lt1TmVm4FnQuTc&#10;qJ7SQqccvnTYfO9PRoKLbrd89W/v6812FPXnrs76diPl7c20fgYWcYp/YbjgJ3SoEtPRnkgHNkiY&#10;LfKEHiVkD8Au/r14AnZMOlvkwKuS/39Q/QIAAP//AwBQSwECLQAUAAYACAAAACEAtoM4kv4AAADh&#10;AQAAEwAAAAAAAAAAAAAAAAAAAAAAW0NvbnRlbnRfVHlwZXNdLnhtbFBLAQItABQABgAIAAAAIQA4&#10;/SH/1gAAAJQBAAALAAAAAAAAAAAAAAAAAC8BAABfcmVscy8ucmVsc1BLAQItABQABgAIAAAAIQBw&#10;GI6SFAIAAAIEAAAOAAAAAAAAAAAAAAAAAC4CAABkcnMvZTJvRG9jLnhtbFBLAQItABQABgAIAAAA&#10;IQD49Lom3QAAAAkBAAAPAAAAAAAAAAAAAAAAAG4EAABkcnMvZG93bnJldi54bWxQSwUGAAAAAAQA&#10;BADzAAAAeAUAAAAA&#10;" filled="f" stroked="f">
                <v:textbox style="mso-fit-shape-to-text:t">
                  <w:txbxContent>
                    <w:p w:rsidR="00FD6B1A" w:rsidRPr="00EE1E82" w:rsidRDefault="00FD6B1A" w:rsidP="00106EE9">
                      <w:pPr>
                        <w:jc w:val="right"/>
                        <w:rPr>
                          <w:rFonts w:ascii="Verdana" w:hAnsi="Verdana" w:cs="Arial"/>
                          <w:b/>
                        </w:rPr>
                      </w:pPr>
                      <w:r w:rsidRPr="00EE1E82">
                        <w:rPr>
                          <w:rFonts w:ascii="Verdana" w:hAnsi="Verdana" w:cs="Arial"/>
                          <w:b/>
                        </w:rPr>
                        <w:t>Junta</w:t>
                      </w:r>
                    </w:p>
                    <w:p w:rsidR="00FD6B1A" w:rsidRPr="00EE1E82" w:rsidRDefault="00FD6B1A" w:rsidP="00106EE9">
                      <w:pPr>
                        <w:jc w:val="right"/>
                        <w:rPr>
                          <w:rFonts w:ascii="Verdana" w:hAnsi="Verdana" w:cs="Arial"/>
                          <w:b/>
                        </w:rPr>
                      </w:pPr>
                    </w:p>
                    <w:p w:rsidR="00FD6B1A" w:rsidRPr="00EE1E82" w:rsidRDefault="00FD6B1A" w:rsidP="00106EE9">
                      <w:pPr>
                        <w:jc w:val="right"/>
                        <w:rPr>
                          <w:rFonts w:ascii="Verdana" w:hAnsi="Verdana" w:cs="Arial"/>
                          <w:b/>
                        </w:rPr>
                      </w:pPr>
                      <w:r w:rsidRPr="00EE1E82">
                        <w:rPr>
                          <w:rFonts w:ascii="Verdana" w:hAnsi="Verdana" w:cs="Arial"/>
                          <w:b/>
                        </w:rPr>
                        <w:t>Directiva</w:t>
                      </w:r>
                    </w:p>
                  </w:txbxContent>
                </v:textbox>
              </v:shape>
            </w:pict>
          </mc:Fallback>
        </mc:AlternateContent>
      </w: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2F4C31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 w:rsidRPr="00106EE9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FFAE8D" wp14:editId="3FD83E8D">
                <wp:simplePos x="0" y="0"/>
                <wp:positionH relativeFrom="column">
                  <wp:posOffset>1158240</wp:posOffset>
                </wp:positionH>
                <wp:positionV relativeFrom="paragraph">
                  <wp:posOffset>75565</wp:posOffset>
                </wp:positionV>
                <wp:extent cx="2474595" cy="1403985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</w:pPr>
                            <w:r w:rsidRPr="00BE1C2A"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  <w:t>Secretario</w:t>
                            </w:r>
                          </w:p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  <w:p w:rsidR="00686845" w:rsidRPr="00BE1C2A" w:rsidRDefault="00686845" w:rsidP="002F4C31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Carlos Enrique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Sejin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 Vásquez</w:t>
                            </w:r>
                          </w:p>
                          <w:p w:rsidR="00686845" w:rsidRPr="00BE1C2A" w:rsidRDefault="00686845" w:rsidP="00BE1C2A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FFAE8D" id="_x0000_s1038" type="#_x0000_t202" style="position:absolute;left:0;text-align:left;margin-left:91.2pt;margin-top:5.95pt;width:194.8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MkFgIAAAIEAAAOAAAAZHJzL2Uyb0RvYy54bWysU9uO0zAQfUfiHyy/06QhYduo6WrpUoS0&#10;XKSFD3Btp7FwPMZ2m5SvZ+y0pYI3RB4sO+M5M+fM8ep+7DU5SucVmIbOZzkl0nAQyuwb+u3r9tWC&#10;Eh+YEUyDkQ09SU/v1y9frAZbywI60EI6giDG14NtaBeCrbPM8072zM/ASoPBFlzPAh7dPhOODYje&#10;66zI8zfZAE5YB1x6j38fpyBdJ/y2lTx8blsvA9ENxd5CWl1ad3HN1itW7x2zneLnNtg/dNEzZbDo&#10;FeqRBUYOTv0F1SvuwEMbZhz6DNpWcZk4IJt5/geb545ZmbigON5eZfL/D5Z/On5xRImGFneUGNbj&#10;jDYHJhwQIUmQYwBSRJUG62u8/GzxehjfwojTToy9fQL+3RMDm46ZvXxwDoZOMoFdzmNmdpM64fgI&#10;shs+gsBq7BAgAY2t66OEKApBdJzW6Toh7INw/FmUd2W1rCjhGJuX+evloko1WH1Jt86H9xJ6EjcN&#10;dWiBBM+OTz7Edlh9uRKrGdgqrZMNtCFDQ5dVUaWEm0ivArpUq76hizx+k28iy3dGpOTAlJ72WECb&#10;M+3IdOIcxt2YdF5c1NyBOKEODiZT4iPCTQfuJyUDGrKh/seBOUmJ/mBQy+W8LKOD06Gs7go8uNvI&#10;7jbCDEeohgZKpu0mJNdHyt4+oOZbldSIw5k6ObeMRksinR9FdPLtOd36/XTXvwAAAP//AwBQSwME&#10;FAAGAAgAAAAhADKYEIzeAAAACgEAAA8AAABkcnMvZG93bnJldi54bWxMj8FOwzAMhu9IvENkJG4s&#10;aQZslKbThLZxBLZq56wJbUXjRE3WlbfHnODmX/70+3OxmlzPRjvEzqOCbCaAWay96bBRUB22d0tg&#10;MWk0uvdoFXzbCKvy+qrQufEX/LDjPjWMSjDmWkGbUsg5j3VrnY4zHyzS7tMPTieKQ8PNoC9U7nou&#10;hXjkTndIF1od7Etr66/92SkIKewWr8Pb+3qzHUV13FWyazZK3d5M62dgyU7pD4ZffVKHkpxO/owm&#10;sp7yUt4TSkP2BIyAh4XMgJ0UyPlcAC8L/v+F8gcAAP//AwBQSwECLQAUAAYACAAAACEAtoM4kv4A&#10;AADhAQAAEwAAAAAAAAAAAAAAAAAAAAAAW0NvbnRlbnRfVHlwZXNdLnhtbFBLAQItABQABgAIAAAA&#10;IQA4/SH/1gAAAJQBAAALAAAAAAAAAAAAAAAAAC8BAABfcmVscy8ucmVsc1BLAQItABQABgAIAAAA&#10;IQDon6MkFgIAAAIEAAAOAAAAAAAAAAAAAAAAAC4CAABkcnMvZTJvRG9jLnhtbFBLAQItABQABgAI&#10;AAAAIQAymBCM3gAAAAoBAAAPAAAAAAAAAAAAAAAAAHAEAABkcnMvZG93bnJldi54bWxQSwUGAAAA&#10;AAQABADzAAAAewUAAAAA&#10;" filled="f" stroked="f">
                <v:textbox style="mso-fit-shape-to-text:t">
                  <w:txbxContent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b/>
                          <w:lang w:val="es-CO"/>
                        </w:rPr>
                      </w:pPr>
                      <w:r w:rsidRPr="00BE1C2A">
                        <w:rPr>
                          <w:rFonts w:ascii="Verdana" w:hAnsi="Verdana" w:cs="Arial"/>
                          <w:b/>
                          <w:lang w:val="es-CO"/>
                        </w:rPr>
                        <w:t>Secretario</w:t>
                      </w:r>
                    </w:p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  <w:p w:rsidR="00FD6B1A" w:rsidRPr="00BE1C2A" w:rsidRDefault="00FD6B1A" w:rsidP="002F4C31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lang w:val="es-CO"/>
                        </w:rPr>
                        <w:t>Carlos Enrique Sejin Vásquez</w:t>
                      </w:r>
                    </w:p>
                    <w:p w:rsidR="00FD6B1A" w:rsidRPr="00BE1C2A" w:rsidRDefault="00FD6B1A" w:rsidP="00BE1C2A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709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E2F708" wp14:editId="6C2BBD07">
                <wp:simplePos x="0" y="0"/>
                <wp:positionH relativeFrom="column">
                  <wp:posOffset>-117097</wp:posOffset>
                </wp:positionH>
                <wp:positionV relativeFrom="paragraph">
                  <wp:posOffset>79686</wp:posOffset>
                </wp:positionV>
                <wp:extent cx="1128409" cy="0"/>
                <wp:effectExtent l="0" t="0" r="14605" b="190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40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229873A" id="29 Conector recto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2pt,6.25pt" to="79.6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F2uAEAAMEDAAAOAAAAZHJzL2Uyb0RvYy54bWysU9uO0zAQfUfiHyy/01wWod2o6T50tbwg&#10;qID9AK8zbiz5prFp0r9n7KZZBEgrIV7sjD3nzJzjyfZ+toadAKP2rufNpuYMnPSDdseeP31/fHfL&#10;WUzCDcJ4Bz0/Q+T3u7dvtlPooPWjNwMgIxIXuyn0fEwpdFUV5QhWxI0P4OhSebQiUYjHakAxEbs1&#10;VVvXH6rJ4xDQS4iRTh8ul3xX+JUCmb4oFSEx03PqLZUVy/qc12q3Fd0RRRi1XNoQ/9CFFdpR0ZXq&#10;QSTBfqD+g8pqiT56lTbS28orpSUUDaSmqX9T820UAYoWMieG1ab4/2jl59MBmR563t5x5oSlN2rv&#10;2J4eSyaPDPOWXZpC7Ch57w64RDEcMEueFdq8kxg2F2fPq7MwJybpsGna2/c1VZDXu+oFGDCmj+At&#10;yx89N9pl0aITp08xUTFKvaZQkBu5lC5f6WwgJxv3FRQJoWJtQZcRgr1BdhL0+EJKcOkmSyG+kp1h&#10;ShuzAuvXgUt+hkIZrxXcvA5eEaWyd2kFW+08/o0gzc3SsrrkXx246M4WPPvhXB6lWENzUhQuM50H&#10;8de4wF/+vN1PAAAA//8DAFBLAwQUAAYACAAAACEARif0u94AAAAJAQAADwAAAGRycy9kb3ducmV2&#10;LnhtbEyPwUrDQBCG74LvsIzgrd20ttrGbIpYBBFUrIIep9kxCe7Oht1tEt/eLR70OPN//PNNsRmt&#10;ET350DpWMJtmIIgrp1uuFby93k1WIEJE1mgck4JvCrApT08KzLUb+IX6XaxFKuGQo4Imxi6XMlQN&#10;WQxT1xGn7NN5izGNvpba45DKrZHzLLuUFltOFxrs6Lah6mt3sAoeFuv7p2brO3q0H8P2+UoafO+V&#10;Oj8bb65BRBrjHwxH/aQOZXLauwPrIIyCyWy1SGgK5ksQR2C5vgCx/13IspD/Pyh/AAAA//8DAFBL&#10;AQItABQABgAIAAAAIQC2gziS/gAAAOEBAAATAAAAAAAAAAAAAAAAAAAAAABbQ29udGVudF9UeXBl&#10;c10ueG1sUEsBAi0AFAAGAAgAAAAhADj9If/WAAAAlAEAAAsAAAAAAAAAAAAAAAAALwEAAF9yZWxz&#10;Ly5yZWxzUEsBAi0AFAAGAAgAAAAhAOcUkXa4AQAAwQMAAA4AAAAAAAAAAAAAAAAALgIAAGRycy9l&#10;Mm9Eb2MueG1sUEsBAi0AFAAGAAgAAAAhAEYn9LveAAAACQEAAA8AAAAAAAAAAAAAAAAAEgQAAGRy&#10;cy9kb3ducmV2LnhtbFBLBQYAAAAABAAEAPMAAAAdBQAAAAA=&#10;" strokecolor="#a5a5a5 [3206]" strokeweight="1pt">
                <v:stroke joinstyle="miter"/>
              </v:line>
            </w:pict>
          </mc:Fallback>
        </mc:AlternateContent>
      </w: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EE1E8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CC9491" wp14:editId="0C6C5A77">
                <wp:simplePos x="0" y="0"/>
                <wp:positionH relativeFrom="column">
                  <wp:posOffset>1057253</wp:posOffset>
                </wp:positionH>
                <wp:positionV relativeFrom="paragraph">
                  <wp:posOffset>145700</wp:posOffset>
                </wp:positionV>
                <wp:extent cx="5067015" cy="2065020"/>
                <wp:effectExtent l="19050" t="0" r="19685" b="30480"/>
                <wp:wrapNone/>
                <wp:docPr id="290" name="290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015" cy="2065020"/>
                        </a:xfrm>
                        <a:prstGeom prst="bentConnector3">
                          <a:avLst>
                            <a:gd name="adj1" fmla="val -9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701D493" id="290 Conector angular" o:spid="_x0000_s1026" type="#_x0000_t34" style="position:absolute;margin-left:83.25pt;margin-top:11.45pt;width:399pt;height:162.6pt;flip:y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C45AEAAAoEAAAOAAAAZHJzL2Uyb0RvYy54bWysU02P0zAQvSPxHyzft0mzapetmu6hK7gg&#10;qPi6u864MfKXbG+b/nvGk2xAgEBCXKzxx3vz5s14+zBYw84Qk/au5ctFzRk46TvtTi3//On1zSvO&#10;UhauE8Y7aPkVEn/YvXyxvYQNNL73poPIkMSlzSW0vM85bKoqyR6sSAsfwOGl8tGKjNt4qrooLshu&#10;TdXU9bq6+NiF6CWkhKeP4yXfEb9SIPN7pRJkZlqO2jKtkdZjWavdVmxOUYRey0mG+AcVVmiHSWeq&#10;R5EFe4r6FyqrZfTJq7yQ3lZeKS2BasBqlvVP1XzsRQCqBc1JYbYp/T9a+e58iEx3LW/u0R8nLDYJ&#10;Q7bHdsnsIxPu9GRELE5dQtogYO8OcdqlcIil7EFFy5TR4QsOARmBpbGBfL7OPsOQmcTDVb2+q5cr&#10;ziTeNfV6VTfUiWokKoQhpvwGvGUlaPkRXEZFo6RbSiDOb1Mmy7tJtui+LjlT1mAHz8Kwm/u7ohpZ&#10;p7cYPfPicalm1E9RvhoodMZ9AIWOoM6GEtEswt5EhqQtF1KimNuJmV4XmNLGzMD678DpfYECzekM&#10;Hv37Y9YZQZm9yzPYaufj77LnYTlJVuP7ZwfGuosFR99dqbNkDQ4ceTd9jjLRP+4J/v0L774BAAD/&#10;/wMAUEsDBBQABgAIAAAAIQCKImvT3AAAAAoBAAAPAAAAZHJzL2Rvd25yZXYueG1sTI/BTsMwDIbv&#10;SLxDZCRuLF0Z1dY1nRCICzc6JK5p47UViVOarAtvjznB8bc//f5cHZKzYsE5jJ4UrFcZCKTOm5F6&#10;Be/Hl7stiBA1GW09oYJvDHCor68qXRp/oTdcmtgLLqFQagVDjFMpZegGdDqs/ITEu5OfnY4c516a&#10;WV+43FmZZ1khnR6JLwx6wqcBu8/m7BSQOab2q5OjfTYyhaV7/cCmUOr2Jj3uQURM8Q+GX31Wh5qd&#10;Wn8mE4TlXBQPjCrI8x0IBnbFhgetgvvNdg2yruT/F+ofAAAA//8DAFBLAQItABQABgAIAAAAIQC2&#10;gziS/gAAAOEBAAATAAAAAAAAAAAAAAAAAAAAAABbQ29udGVudF9UeXBlc10ueG1sUEsBAi0AFAAG&#10;AAgAAAAhADj9If/WAAAAlAEAAAsAAAAAAAAAAAAAAAAALwEAAF9yZWxzLy5yZWxzUEsBAi0AFAAG&#10;AAgAAAAhAP1A8LjkAQAACgQAAA4AAAAAAAAAAAAAAAAALgIAAGRycy9lMm9Eb2MueG1sUEsBAi0A&#10;FAAGAAgAAAAhAIoia9PcAAAACgEAAA8AAAAAAAAAAAAAAAAAPgQAAGRycy9kb3ducmV2LnhtbFBL&#10;BQYAAAAABAAEAPMAAABHBQAAAAA=&#10;" adj="-21" strokecolor="#a5a5a5 [3206]" strokeweight="1pt"/>
            </w:pict>
          </mc:Fallback>
        </mc:AlternateContent>
      </w: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EE1E8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D74E43" wp14:editId="65E241AB">
                <wp:simplePos x="0" y="0"/>
                <wp:positionH relativeFrom="column">
                  <wp:posOffset>1158568</wp:posOffset>
                </wp:positionH>
                <wp:positionV relativeFrom="paragraph">
                  <wp:posOffset>-810</wp:posOffset>
                </wp:positionV>
                <wp:extent cx="2869325" cy="1403985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BE1C2A" w:rsidRDefault="00686845" w:rsidP="00EE1E82">
                            <w:pP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  <w:t>Gerente</w:t>
                            </w:r>
                          </w:p>
                          <w:p w:rsidR="00686845" w:rsidRPr="00BE1C2A" w:rsidRDefault="00686845" w:rsidP="00EE1E82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  <w:p w:rsidR="00686845" w:rsidRPr="00BE1C2A" w:rsidRDefault="00686845" w:rsidP="00EE1E82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Carlos Enrique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Sejin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 xml:space="preserve"> Vásquez</w:t>
                            </w:r>
                          </w:p>
                          <w:p w:rsidR="00686845" w:rsidRPr="00BE1C2A" w:rsidRDefault="00686845" w:rsidP="00EE1E82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3D74E43" id="_x0000_s1039" type="#_x0000_t202" style="position:absolute;left:0;text-align:left;margin-left:91.25pt;margin-top:-.05pt;width:225.9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Z4FQIAAAMEAAAOAAAAZHJzL2Uyb0RvYy54bWysU9uO2yAQfa/Uf0C8N3a8yTax4qy22aaq&#10;tL1I234AARyjAkOBxN5+fQecpNH2raofEOOBM3POHFZ3g9HkKH1QYBs6nZSUSMtBKLtv6Pdv2zcL&#10;SkJkVjANVjb0WQZ6t379atW7WlbQgRbSEwSxoe5dQ7sYXV0UgXfSsDABJy0mW/CGRQz9vhCe9Yhu&#10;dFGV5W3RgxfOA5ch4N+HMUnXGb9tJY9f2jbISHRDsbeYV5/XXVqL9YrVe89cp/ipDfYPXRimLBa9&#10;QD2wyMjBq7+gjOIeArRxwsEU0LaKy8wB2UzLF2yeOuZk5oLiBHeRKfw/WP75+NUTJRpaLStKLDM4&#10;pM2BCQ9ESBLlEIFUSabehRpPPzk8H4d3MOC4M+XgHoH/CMTCpmN2L++9h76TTGCb03SzuLo64oQE&#10;sus/gcBq7BAhAw2tN0lDVIUgOo7r+TIi7INw/Fktbpc31ZwSjrnprLxZLua5BqvP150P8YMEQ9Km&#10;oR49kOHZ8THE1A6rz0dSNQtbpXX2gbakb+hyjvgvMkZFtKlWpqGLMn2jcRLL91bky5EpPe6xgLYn&#10;2onpyDkOuyELvTyruQPxjDp4GF2Jrwg3HfhflPToyIaGnwfmJSX6o0Utl9PZLFk4B7P52woDf53Z&#10;XWeY5QjV0EjJuN3EbPtELLh71HyrshppOGMnp5bRaVmk06tIVr6O86k/b3f9GwAA//8DAFBLAwQU&#10;AAYACAAAACEA3YVbSt4AAAAJAQAADwAAAGRycy9kb3ducmV2LnhtbEyPwU7DMBBE70j8g7VI3Fo7&#10;ppQqjVNVqC1HoEQ9u7FJIuK1Fbtp+HuWExxHM5p5U2wm17PRDrHzqCCbC2AWa286bBRUH/vZClhM&#10;Go3uPVoF3zbCpry9KXRu/BXf7XhMDaMSjLlW0KYUcs5j3Vqn49wHi+R9+sHpRHJouBn0lcpdz6UQ&#10;S+50h7TQ6mCfW1t/HS9OQUjh8PQyvL5td/tRVKdDJbtmp9T93bRdA0t2Sn9h+MUndCiJ6ewvaCLr&#10;Sa/kI0UVzDJg5C8fFgtgZwVSZgJ4WfD/D8ofAAAA//8DAFBLAQItABQABgAIAAAAIQC2gziS/gAA&#10;AOEBAAATAAAAAAAAAAAAAAAAAAAAAABbQ29udGVudF9UeXBlc10ueG1sUEsBAi0AFAAGAAgAAAAh&#10;ADj9If/WAAAAlAEAAAsAAAAAAAAAAAAAAAAALwEAAF9yZWxzLy5yZWxzUEsBAi0AFAAGAAgAAAAh&#10;AL5a1ngVAgAAAwQAAA4AAAAAAAAAAAAAAAAALgIAAGRycy9lMm9Eb2MueG1sUEsBAi0AFAAGAAgA&#10;AAAhAN2FW0reAAAACQEAAA8AAAAAAAAAAAAAAAAAbwQAAGRycy9kb3ducmV2LnhtbFBLBQYAAAAA&#10;BAAEAPMAAAB6BQAAAAA=&#10;" filled="f" stroked="f">
                <v:textbox style="mso-fit-shape-to-text:t">
                  <w:txbxContent>
                    <w:p w:rsidR="00FD6B1A" w:rsidRPr="00BE1C2A" w:rsidRDefault="00FD6B1A" w:rsidP="00EE1E82">
                      <w:pPr>
                        <w:rPr>
                          <w:rFonts w:ascii="Verdana" w:hAnsi="Verdana" w:cs="Arial"/>
                          <w:b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b/>
                          <w:lang w:val="es-CO"/>
                        </w:rPr>
                        <w:t>Gerente</w:t>
                      </w:r>
                    </w:p>
                    <w:p w:rsidR="00FD6B1A" w:rsidRPr="00BE1C2A" w:rsidRDefault="00FD6B1A" w:rsidP="00EE1E82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  <w:p w:rsidR="00FD6B1A" w:rsidRPr="00BE1C2A" w:rsidRDefault="00FD6B1A" w:rsidP="00EE1E82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lang w:val="es-CO"/>
                        </w:rPr>
                        <w:t>Carlos Enrique Sejin Vásquez</w:t>
                      </w:r>
                    </w:p>
                    <w:p w:rsidR="00FD6B1A" w:rsidRPr="00BE1C2A" w:rsidRDefault="00FD6B1A" w:rsidP="00EE1E82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EE1E8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 w:rsidRPr="00106EE9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FE3B74" wp14:editId="3B3B8E0F">
                <wp:simplePos x="0" y="0"/>
                <wp:positionH relativeFrom="column">
                  <wp:posOffset>-213251</wp:posOffset>
                </wp:positionH>
                <wp:positionV relativeFrom="paragraph">
                  <wp:posOffset>50165</wp:posOffset>
                </wp:positionV>
                <wp:extent cx="1128395" cy="1403985"/>
                <wp:effectExtent l="0" t="0" r="0" b="0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EE1E82" w:rsidRDefault="00686845" w:rsidP="00EE1E82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3FE3B74" id="_x0000_s1040" type="#_x0000_t202" style="position:absolute;left:0;text-align:left;margin-left:-16.8pt;margin-top:3.95pt;width:88.8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pYFgIAAAQEAAAOAAAAZHJzL2Uyb0RvYy54bWysU9uO2yAQfa/Uf0C8N469SZtYcVbbbFNV&#10;2l6kbT+AAI5RgaFAYqdfvwPOZqP2raofEHiYM3POHFa3g9HkKH1QYBtaTqaUSMtBKLtv6I/v2zcL&#10;SkJkVjANVjb0JAO9Xb9+tepdLSvoQAvpCYLYUPeuoV2Mri6KwDtpWJiAkxaDLXjDIh79vhCe9Yhu&#10;dFFNp2+LHrxwHrgMAf/ej0G6zvhtK3n82rZBRqIbir3FvPq87tJarFes3nvmOsXPbbB/6MIwZbHo&#10;BeqeRUYOXv0FZRT3EKCNEw6mgLZVXGYOyKac/sHmsWNOZi4oTnAXmcL/g+Vfjt88UaKh1QJHZZnB&#10;IW0OTHggQpIohwikSjL1LtR4+9Hh/Ti8hwHHnSkH9wD8ZyAWNh2ze3nnPfSdZALbLFNmcZU64oQE&#10;sus/g8Bq7BAhAw2tN0lDVIUgOo7rdBkR9kF4KllWi5vlnBKOsXI2vVku5rkGq5/TnQ/xowRD0qah&#10;Hj2Q4dnxIcTUDqufr6RqFrZK6+wDbUnf0OW8mueEq4hREW2qlWnoYpq+0TiJ5QcrcnJkSo97LKDt&#10;mXZiOnKOw27IQpc5OWmyA3FCITyMtsRnhJsO/G9KerRkQ8OvA/OSEv3JopjLcjZLHs6H2fxdhQd/&#10;HdldR5jlCNXQSMm43cTs+8Q5uDsUfauyHC+dnHtGq2WVzs8iefn6nG+9PN71EwAAAP//AwBQSwME&#10;FAAGAAgAAAAhACb54uTeAAAACQEAAA8AAABkcnMvZG93bnJldi54bWxMj8FuwjAQRO+V+g/WVuoN&#10;bAKCksZBqAJ6LKVRzybeJlHjtWWbkP59zak9jmY086bYjKZnA/rQWZIwmwpgSLXVHTUSqo/95AlY&#10;iIq06i2hhB8MsCnv7wqVa3uldxxOsWGphEKuJLQxupzzULdoVJhah5S8L+uNikn6hmuvrqnc9DwT&#10;YsmN6igttMrhS4v19+liJLjoDqtX/3bc7vaDqD4PVdY1OykfH8btM7CIY/wLww0/oUOZmM72Qjqw&#10;XsJkPl+mqITVGtjNXyxmwM4SsmwtgJcF//+g/AUAAP//AwBQSwECLQAUAAYACAAAACEAtoM4kv4A&#10;AADhAQAAEwAAAAAAAAAAAAAAAAAAAAAAW0NvbnRlbnRfVHlwZXNdLnhtbFBLAQItABQABgAIAAAA&#10;IQA4/SH/1gAAAJQBAAALAAAAAAAAAAAAAAAAAC8BAABfcmVscy8ucmVsc1BLAQItABQABgAIAAAA&#10;IQBPPYpYFgIAAAQEAAAOAAAAAAAAAAAAAAAAAC4CAABkcnMvZTJvRG9jLnhtbFBLAQItABQABgAI&#10;AAAAIQAm+eLk3gAAAAkBAAAPAAAAAAAAAAAAAAAAAHAEAABkcnMvZG93bnJldi54bWxQSwUGAAAA&#10;AAQABADzAAAAewUAAAAA&#10;" filled="f" stroked="f">
                <v:textbox style="mso-fit-shape-to-text:t">
                  <w:txbxContent>
                    <w:p w:rsidR="00FD6B1A" w:rsidRPr="00EE1E82" w:rsidRDefault="00FD6B1A" w:rsidP="00EE1E82">
                      <w:pPr>
                        <w:jc w:val="right"/>
                        <w:rPr>
                          <w:rFonts w:ascii="Verdana" w:hAnsi="Verdana" w:cs="Arial"/>
                          <w:b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b/>
                          <w:lang w:val="es-CO"/>
                        </w:rPr>
                        <w:t>Dirección</w:t>
                      </w:r>
                    </w:p>
                  </w:txbxContent>
                </v:textbox>
              </v:shape>
            </w:pict>
          </mc:Fallback>
        </mc:AlternateContent>
      </w: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EE1E8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C5A2C6" wp14:editId="17027128">
                <wp:simplePos x="0" y="0"/>
                <wp:positionH relativeFrom="column">
                  <wp:posOffset>-75039</wp:posOffset>
                </wp:positionH>
                <wp:positionV relativeFrom="paragraph">
                  <wp:posOffset>29845</wp:posOffset>
                </wp:positionV>
                <wp:extent cx="1128395" cy="0"/>
                <wp:effectExtent l="0" t="0" r="14605" b="19050"/>
                <wp:wrapNone/>
                <wp:docPr id="291" name="29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3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49E1D47" id="291 Conector recto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9pt,2.35pt" to="82.9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/v6uQEAAMMDAAAOAAAAZHJzL2Uyb0RvYy54bWysU8tu2zAQvBfIPxC8x3oELRLBcg4O2kvR&#10;Gn18AEMtLQJ8Ycla8t93SctK0RYIUPRCcsWd2Z3havs4W8NOgFF71/NmU3MGTvpBu2PPv397f3vP&#10;WUzCDcJ4Bz0/Q+SPu5s32yl00PrRmwGQEYmL3RR6PqYUuqqKcgQr4sYHcHSpPFqRKMRjNaCYiN2a&#10;qq3rd9XkcQjoJcRIX58ul3xX+JUCmT4rFSEx03PqLZUVy/qc12q3Fd0RRRi1XNoQ/9CFFdpR0ZXq&#10;SSTBfqD+g8pqiT56lTbS28orpSUUDaSmqX9T83UUAYoWMieG1ab4/2jlp9MBmR563j40nDlh6ZHo&#10;yPb0XDJ5ZJi37NMUYkfpe3fAJYrhgFn0rNDmneSwuXh7Xr2FOTFJH5umvb97eMuZvN5VL8CAMX0A&#10;b1k+9Nxol2WLTpw+xkTFKPWaQkFu5FK6nNLZQE427gsokkLF2oIuQwR7g+wk6PmFlODSXZZCfCU7&#10;w5Q2ZgXWrwOX/AyFMmAruHkdvCJKZe/SCrbaefwbQZqbpWV1yb86cNGdLXj2w7k8SrGGJqUoXKY6&#10;j+KvcYG//Hu7nwAAAP//AwBQSwMEFAAGAAgAAAAhALCwwIPcAAAABwEAAA8AAABkcnMvZG93bnJl&#10;di54bWxMzkFLw0AQBeC74H9YRvDWbiK1tTGbIhZBBBWroMdpdswGd2dDdpvEf+/Wix4fb3jzlZvJ&#10;WTFQH1rPCvJ5BoK49rrlRsHb693sCkSIyBqtZ1LwTQE21elJiYX2I7/QsIuNSCMcClRgYuwKKUNt&#10;yGGY+444dZ++dxhT7BupexzTuLPyIsuW0mHL6YPBjm4N1V+7g1PwsFjfP5lt39Gj+xi3zytp8X1Q&#10;6vxsurkGEWmKf8dw5Cc6VMm09wfWQVgFszxP9KhgsQJx7JeXaxD73yyrUv73Vz8AAAD//wMAUEsB&#10;Ai0AFAAGAAgAAAAhALaDOJL+AAAA4QEAABMAAAAAAAAAAAAAAAAAAAAAAFtDb250ZW50X1R5cGVz&#10;XS54bWxQSwECLQAUAAYACAAAACEAOP0h/9YAAACUAQAACwAAAAAAAAAAAAAAAAAvAQAAX3JlbHMv&#10;LnJlbHNQSwECLQAUAAYACAAAACEAnQ/7+rkBAADDAwAADgAAAAAAAAAAAAAAAAAuAgAAZHJzL2Uy&#10;b0RvYy54bWxQSwECLQAUAAYACAAAACEAsLDAg9wAAAAHAQAADwAAAAAAAAAAAAAAAAATBAAAZHJz&#10;L2Rvd25yZXYueG1sUEsFBgAAAAAEAAQA8wAAABwFAAAAAA==&#10;" strokecolor="#a5a5a5 [3206]" strokeweight="1pt">
                <v:stroke joinstyle="miter"/>
              </v:line>
            </w:pict>
          </mc:Fallback>
        </mc:AlternateContent>
      </w:r>
    </w:p>
    <w:p w:rsidR="00041A3C" w:rsidRDefault="00EE1E8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BBBC4F" wp14:editId="6434060D">
                <wp:simplePos x="0" y="0"/>
                <wp:positionH relativeFrom="column">
                  <wp:posOffset>1174115</wp:posOffset>
                </wp:positionH>
                <wp:positionV relativeFrom="paragraph">
                  <wp:posOffset>-1905</wp:posOffset>
                </wp:positionV>
                <wp:extent cx="2459355" cy="1403985"/>
                <wp:effectExtent l="0" t="0" r="0" b="0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BE1C2A" w:rsidRDefault="00686845" w:rsidP="00EE1E82">
                            <w:pP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  <w:t>Profesional Universitario</w:t>
                            </w:r>
                          </w:p>
                          <w:p w:rsidR="00686845" w:rsidRPr="00BE1C2A" w:rsidRDefault="00686845" w:rsidP="00EE1E82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  <w:p w:rsidR="00686845" w:rsidRPr="00BE1C2A" w:rsidRDefault="00686845" w:rsidP="00EE1E82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s-CO"/>
                              </w:rPr>
                              <w:t>Rebeca Ramos Martínez</w:t>
                            </w:r>
                          </w:p>
                          <w:p w:rsidR="00686845" w:rsidRPr="00BE1C2A" w:rsidRDefault="00686845" w:rsidP="00EE1E82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3BBBC4F" id="_x0000_s1041" type="#_x0000_t202" style="position:absolute;left:0;text-align:left;margin-left:92.45pt;margin-top:-.15pt;width:193.6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SOCFwIAAAQEAAAOAAAAZHJzL2Uyb0RvYy54bWysU9uO2yAQfa/Uf0C8N74kbhMrzmqbbapK&#10;24u07QcQjGNUYCiQ2Nuv3wFns1H7VtUPiPEwZ+YcDuubUStyEs5LMA0tZjklwnBopTk09Mf33Zsl&#10;JT4w0zIFRjT0UXh6s3n9aj3YWpTQg2qFIwhifD3YhvYh2DrLPO+FZn4GVhhMduA0Cxi6Q9Y6NiC6&#10;VlmZ52+zAVxrHXDhPf69m5J0k/C7TvDwteu8CEQ1FGcLaXVp3cc126xZfXDM9pKfx2D/MIVm0mDT&#10;C9QdC4wcnfwLSkvuwEMXZhx0Bl0nuUgckE2R/8HmoWdWJC4ojrcXmfz/g+VfTt8ckW1Dy9WcEsM0&#10;XtL2yFoHpBUkiDEAKaNMg/U1nn6weD6M72HE606Uvb0H/tMTA9uemYO4dQ6GXrAWxyxiZXZVOuH4&#10;CLIfPkOL3dgxQAIaO6ejhqgKQXS8rsfLFeEchOPPclGt5lVFCcdcscjnq2WVerD6udw6Hz4K0CRu&#10;GurQAwmene59iOOw+vlI7GZgJ5VKPlCGDA1dVWWVCq4yWga0qZK6ocs8fpNxIssPpk3FgUk17bGB&#10;MmfakenEOYz7MQldJFGiJntoH1EIB5Mt8Rnhpgf3m5IBLdlQ/+vInKBEfTIo5qpYLKKHU7Co3pUY&#10;uOvM/jrDDEeohgZKpu02JN9Hzt7eoug7meR4meQ8M1otqXR+FtHL13E69fJ4N08AAAD//wMAUEsD&#10;BBQABgAIAAAAIQAWOXzX3gAAAAkBAAAPAAAAZHJzL2Rvd25yZXYueG1sTI/NTsMwEITvSLyDtUjc&#10;Whvz0zTEqSrUlmOhRD27sUki4rUVu2l4e5YTHEczmvmmWE2uZ6MdYudRwd1cALNYe9Nho6D62M4y&#10;YDFpNLr3aBV82wir8vqq0LnxF3y34yE1jEow5lpBm1LIOY91a52Ocx8skvfpB6cTyaHhZtAXKnc9&#10;l0I8cac7pIVWB/vS2vrrcHYKQgq7xeuwf1tvtqOojrtKds1Gqdubaf0MLNkp/YXhF5/QoSSmkz+j&#10;iawnnT0sKapgdg+M/MeFlMBOCqQUGfCy4P8flD8AAAD//wMAUEsBAi0AFAAGAAgAAAAhALaDOJL+&#10;AAAA4QEAABMAAAAAAAAAAAAAAAAAAAAAAFtDb250ZW50X1R5cGVzXS54bWxQSwECLQAUAAYACAAA&#10;ACEAOP0h/9YAAACUAQAACwAAAAAAAAAAAAAAAAAvAQAAX3JlbHMvLnJlbHNQSwECLQAUAAYACAAA&#10;ACEAenEjghcCAAAEBAAADgAAAAAAAAAAAAAAAAAuAgAAZHJzL2Uyb0RvYy54bWxQSwECLQAUAAYA&#10;CAAAACEAFjl8194AAAAJAQAADwAAAAAAAAAAAAAAAABxBAAAZHJzL2Rvd25yZXYueG1sUEsFBgAA&#10;AAAEAAQA8wAAAHwFAAAAAA==&#10;" filled="f" stroked="f">
                <v:textbox style="mso-fit-shape-to-text:t">
                  <w:txbxContent>
                    <w:p w:rsidR="00FD6B1A" w:rsidRPr="00BE1C2A" w:rsidRDefault="00FD6B1A" w:rsidP="00EE1E82">
                      <w:pPr>
                        <w:rPr>
                          <w:rFonts w:ascii="Verdana" w:hAnsi="Verdana" w:cs="Arial"/>
                          <w:b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b/>
                          <w:lang w:val="es-CO"/>
                        </w:rPr>
                        <w:t>Profesional Universitario</w:t>
                      </w:r>
                    </w:p>
                    <w:p w:rsidR="00FD6B1A" w:rsidRPr="00BE1C2A" w:rsidRDefault="00FD6B1A" w:rsidP="00EE1E82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  <w:p w:rsidR="00FD6B1A" w:rsidRPr="00BE1C2A" w:rsidRDefault="00FD6B1A" w:rsidP="00EE1E82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lang w:val="es-CO"/>
                        </w:rPr>
                        <w:t>Rebeca Ramos Martínez</w:t>
                      </w:r>
                    </w:p>
                    <w:p w:rsidR="00FD6B1A" w:rsidRPr="00BE1C2A" w:rsidRDefault="00FD6B1A" w:rsidP="00EE1E82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041A3C" w:rsidRDefault="00041A3C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EE1E82" w:rsidRDefault="00EE1E8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EE1E82" w:rsidRDefault="00EE1E8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EE1E82" w:rsidRDefault="00EE1E8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810377" w:rsidRDefault="00A75842" w:rsidP="0022344C">
      <w:pPr>
        <w:tabs>
          <w:tab w:val="left" w:pos="0"/>
        </w:tabs>
        <w:jc w:val="both"/>
        <w:rPr>
          <w:noProof/>
          <w:lang w:val="es-CO" w:eastAsia="es-CO"/>
        </w:rPr>
      </w:pPr>
      <w:r w:rsidRPr="00EE1E82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D91B62" wp14:editId="35FC3F57">
                <wp:simplePos x="0" y="0"/>
                <wp:positionH relativeFrom="column">
                  <wp:posOffset>-518160</wp:posOffset>
                </wp:positionH>
                <wp:positionV relativeFrom="paragraph">
                  <wp:posOffset>-2051050</wp:posOffset>
                </wp:positionV>
                <wp:extent cx="3425190" cy="1403985"/>
                <wp:effectExtent l="0" t="0" r="0" b="0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85B82" w:rsidRDefault="00686845" w:rsidP="00EE1E82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Plataforma Estratégica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AD91B62" id="_x0000_s1042" type="#_x0000_t202" style="position:absolute;left:0;text-align:left;margin-left:-40.8pt;margin-top:-161.5pt;width:269.7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z/HFgIAAAQEAAAOAAAAZHJzL2Uyb0RvYy54bWysU9uO2yAQfa/Uf0C8N469yTax4qy22aaq&#10;tL1I234AARyjAkOBxE6/fgecTaP2raofEHiYM3POHFZ3g9HkKH1QYBtaTqaUSMtBKLtv6Pdv2zcL&#10;SkJkVjANVjb0JAO9W79+tepdLSvoQAvpCYLYUPeuoV2Mri6KwDtpWJiAkxaDLXjDIh79vhCe9Yhu&#10;dFFNp7dFD144D1yGgH8fxiBdZ/y2lTx+adsgI9ENxd5iXn1ed2kt1itW7z1zneLnNtg/dGGYslj0&#10;AvXAIiMHr/6CMop7CNDGCQdTQNsqLjMHZFNO/2Dz1DEnMxcUJ7iLTOH/wfLPx6+eKNHQanlLiWUG&#10;h7Q5MOGBCEmiHCKQKsnUu1Dj7SeH9+PwDgYcd6Yc3CPwH4FY2HTM7uW999B3kglss0yZxVXqiBMS&#10;yK7/BAKrsUOEDDS03iQNURWC6Diu02VE2Afh+PNmVs3LJYY4xsrZ9Ga5mOcarH5Jdz7EDxIMSZuG&#10;evRAhmfHxxBTO6x+uZKqWdgqrbMPtCV9Q5fzap4TriJGRbSpVqahi2n6RuMklu+tyMmRKT3usYC2&#10;Z9qJ6cg5DrshC11e5NyBOKEQHkZb4jPCTQf+FyU9WrKh4eeBeUmJ/mhRzGU5myUP58Ns/rbCg7+O&#10;7K4jzHKEamikZNxuYvZ94hzcPYq+VVmONJ2xk3PPaLWs0vlZJC9fn/Ot3493/QwAAP//AwBQSwME&#10;FAAGAAgAAAAhANwNZBPhAAAADQEAAA8AAABkcnMvZG93bnJldi54bWxMj81OwzAQhO9IvIO1SNxa&#10;Oym0JcSpKtSWI1Aizm68JBHxj2w3DW/PcoLb7s5o9ptyM5mBjRhi76yEbC6AoW2c7m0roX7fz9bA&#10;YlJWq8FZlPCNETbV9VWpCu0u9g3HY2oZhdhYKAldSr7gPDYdGhXnzqMl7dMFoxKtoeU6qAuFm4Hn&#10;Qiy5Ub2lD53y+NRh83U8Gwk++cPqOby8bnf7UdQfhzrv252UtzfT9hFYwin9meEXn9ChIqaTO1sd&#10;2SBhts6WZKVhkS+oFVnu7lfU5kSnTGQPwKuS/29R/QAAAP//AwBQSwECLQAUAAYACAAAACEAtoM4&#10;kv4AAADhAQAAEwAAAAAAAAAAAAAAAAAAAAAAW0NvbnRlbnRfVHlwZXNdLnhtbFBLAQItABQABgAI&#10;AAAAIQA4/SH/1gAAAJQBAAALAAAAAAAAAAAAAAAAAC8BAABfcmVscy8ucmVsc1BLAQItABQABgAI&#10;AAAAIQB2az/HFgIAAAQEAAAOAAAAAAAAAAAAAAAAAC4CAABkcnMvZTJvRG9jLnhtbFBLAQItABQA&#10;BgAIAAAAIQDcDWQT4QAAAA0BAAAPAAAAAAAAAAAAAAAAAHAEAABkcnMvZG93bnJldi54bWxQSwUG&#10;AAAAAAQABADzAAAAfgUAAAAA&#10;" filled="f" stroked="f">
                <v:textbox style="mso-fit-shape-to-text:t">
                  <w:txbxContent>
                    <w:p w:rsidR="00FD6B1A" w:rsidRPr="00685B82" w:rsidRDefault="00FD6B1A" w:rsidP="00EE1E82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Plataforma Estratégica</w:t>
                      </w:r>
                    </w:p>
                  </w:txbxContent>
                </v:textbox>
              </v:shape>
            </w:pict>
          </mc:Fallback>
        </mc:AlternateContent>
      </w:r>
      <w:r w:rsidR="00972D8F" w:rsidRPr="00972D8F">
        <w:t xml:space="preserve"> </w:t>
      </w:r>
    </w:p>
    <w:p w:rsidR="00A75842" w:rsidRDefault="00A7584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 w:rsidRPr="00EE1E82">
        <w:rPr>
          <w:noProof/>
          <w:lang w:val="es-CO" w:eastAsia="es-CO"/>
        </w:rPr>
        <w:drawing>
          <wp:anchor distT="0" distB="0" distL="114300" distR="114300" simplePos="0" relativeHeight="251694080" behindDoc="1" locked="0" layoutInCell="1" allowOverlap="1" wp14:anchorId="2916C40C" wp14:editId="696BD939">
            <wp:simplePos x="0" y="0"/>
            <wp:positionH relativeFrom="column">
              <wp:posOffset>2607945</wp:posOffset>
            </wp:positionH>
            <wp:positionV relativeFrom="paragraph">
              <wp:posOffset>-2195830</wp:posOffset>
            </wp:positionV>
            <wp:extent cx="3282950" cy="1780540"/>
            <wp:effectExtent l="0" t="0" r="0" b="0"/>
            <wp:wrapTight wrapText="bothSides">
              <wp:wrapPolygon edited="0">
                <wp:start x="8398" y="0"/>
                <wp:lineTo x="6894" y="462"/>
                <wp:lineTo x="2381" y="3235"/>
                <wp:lineTo x="376" y="7395"/>
                <wp:lineTo x="0" y="9475"/>
                <wp:lineTo x="0" y="11786"/>
                <wp:lineTo x="752" y="15021"/>
                <wp:lineTo x="3760" y="19412"/>
                <wp:lineTo x="8147" y="21261"/>
                <wp:lineTo x="9526" y="21261"/>
                <wp:lineTo x="11907" y="21261"/>
                <wp:lineTo x="13286" y="21261"/>
                <wp:lineTo x="17673" y="19412"/>
                <wp:lineTo x="20681" y="15021"/>
                <wp:lineTo x="21433" y="11786"/>
                <wp:lineTo x="21433" y="9706"/>
                <wp:lineTo x="21182" y="7395"/>
                <wp:lineTo x="19929" y="5084"/>
                <wp:lineTo x="19177" y="3235"/>
                <wp:lineTo x="14665" y="462"/>
                <wp:lineTo x="13035" y="0"/>
                <wp:lineTo x="8398" y="0"/>
              </wp:wrapPolygon>
            </wp:wrapTight>
            <wp:docPr id="297" name="Imagen 297" descr="D:\Fotos Hospital\2012\Frente\SDC146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Hospital\2012\Frente\SDC1466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b="14353"/>
                    <a:stretch/>
                  </pic:blipFill>
                  <pic:spPr bwMode="auto">
                    <a:xfrm>
                      <a:off x="0" y="0"/>
                      <a:ext cx="3282950" cy="178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42" w:rsidRDefault="00A75842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A75842" w:rsidRDefault="00810377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09440" behindDoc="1" locked="0" layoutInCell="1" allowOverlap="1" wp14:anchorId="697949E1" wp14:editId="6D142556">
            <wp:simplePos x="0" y="0"/>
            <wp:positionH relativeFrom="column">
              <wp:posOffset>4361815</wp:posOffset>
            </wp:positionH>
            <wp:positionV relativeFrom="paragraph">
              <wp:posOffset>81915</wp:posOffset>
            </wp:positionV>
            <wp:extent cx="1706245" cy="2564765"/>
            <wp:effectExtent l="0" t="0" r="8255" b="0"/>
            <wp:wrapTight wrapText="bothSides">
              <wp:wrapPolygon edited="0">
                <wp:start x="13023" y="160"/>
                <wp:lineTo x="0" y="1604"/>
                <wp:lineTo x="0" y="1925"/>
                <wp:lineTo x="9646" y="3048"/>
                <wp:lineTo x="6511" y="5615"/>
                <wp:lineTo x="2170" y="6738"/>
                <wp:lineTo x="0" y="7701"/>
                <wp:lineTo x="0" y="8343"/>
                <wp:lineTo x="1206" y="10749"/>
                <wp:lineTo x="241" y="11391"/>
                <wp:lineTo x="482" y="12193"/>
                <wp:lineTo x="4100" y="13316"/>
                <wp:lineTo x="9405" y="15883"/>
                <wp:lineTo x="10129" y="18450"/>
                <wp:lineTo x="0" y="18771"/>
                <wp:lineTo x="0" y="21017"/>
                <wp:lineTo x="19775" y="21017"/>
                <wp:lineTo x="21463" y="20536"/>
                <wp:lineTo x="21463" y="19573"/>
                <wp:lineTo x="19775" y="18450"/>
                <wp:lineTo x="18811" y="13316"/>
                <wp:lineTo x="21222" y="11070"/>
                <wp:lineTo x="21463" y="10749"/>
                <wp:lineTo x="19775" y="8182"/>
                <wp:lineTo x="18811" y="5615"/>
                <wp:lineTo x="19775" y="2567"/>
                <wp:lineTo x="17846" y="1123"/>
                <wp:lineTo x="16399" y="160"/>
                <wp:lineTo x="13023" y="160"/>
              </wp:wrapPolygon>
            </wp:wrapTight>
            <wp:docPr id="9" name="Imagen 9" descr="Resultado de imagen de politica de c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olitica de cal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 b="7618"/>
                    <a:stretch/>
                  </pic:blipFill>
                  <pic:spPr bwMode="auto">
                    <a:xfrm>
                      <a:off x="0" y="0"/>
                      <a:ext cx="170624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42" w:rsidRDefault="00524CBE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 w:rsidRPr="00CA0FAB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5007D6" wp14:editId="0F4992C2">
                <wp:simplePos x="0" y="0"/>
                <wp:positionH relativeFrom="column">
                  <wp:posOffset>514350</wp:posOffset>
                </wp:positionH>
                <wp:positionV relativeFrom="paragraph">
                  <wp:posOffset>82550</wp:posOffset>
                </wp:positionV>
                <wp:extent cx="3847465" cy="1771650"/>
                <wp:effectExtent l="0" t="0" r="0" b="0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A01886" w:rsidRDefault="00686845" w:rsidP="00524CBE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44"/>
                              </w:rPr>
                            </w:pPr>
                            <w:r w:rsidRPr="00ED611D">
                              <w:rPr>
                                <w:rFonts w:ascii="Arial" w:hAnsi="Arial" w:cs="Arial"/>
                              </w:rPr>
                              <w:t>Somos una organización que presta servicios de salud de baja complejidad en la región del alto Sinú con calidad y calidez; apoyados en los valores de compromiso, respeto y responsabilidad; con un recurso humano idóneo,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D611D">
                              <w:rPr>
                                <w:rFonts w:ascii="Arial" w:hAnsi="Arial" w:cs="Arial"/>
                              </w:rPr>
                              <w:t>tecnologías e infraestructura adecuada para satisfacer las expectativas de los usuarios y alcanzar el desarrollo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sostenible.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0.5pt;margin-top:6.5pt;width:302.95pt;height:13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8AaFgIAAAQEAAAOAAAAZHJzL2Uyb0RvYy54bWysU9uO2yAQfa/Uf0C8N46zuVpxVttst6q0&#10;vUjbfgABHKMCQ4HETr++A07SqH2r6gfEeJjDnDOH9X1vNDlKHxTYmpajMSXSchDK7mv67evTmyUl&#10;ITIrmAYra3qSgd5vXr9ad66SE2hBC+kJgthQda6mbYyuKorAW2lYGIGTFpMNeMMihn5fCM86RDe6&#10;mIzH86IDL5wHLkPAv49Dkm4yftNIHj83TZCR6JpibzGvPq+7tBabNav2nrlW8XMb7B+6MExZvPQK&#10;9cgiIwev/oIyinsI0MQRB1NA0yguMwdkU47/YPPSMiczFxQnuKtM4f/B8k/HL54oUdPJakWJZQaH&#10;tD0w4YEISaLsI5BJkqlzocLTLw7Px/4t9DjuTDm4Z+DfA7GwbZndywfvoWslE9hmmSqLm9IBJySQ&#10;XfcRBN7GDhEyUN94kzREVQii47hO1xFhH4Tjz7vldDGdzyjhmCsXi3I+y0MsWHUpdz7E9xIMSZua&#10;evRAhmfH5xBTO6y6HEm3WXhSWmcfaEu6mq5mk1kuuMkYFdGmWpmaLsfpG4yTWL6zIhdHpvSwxwu0&#10;PdNOTAfOsd/1Wejy7iLnDsQJhfAw2BKfEW5a8D8p6dCSNQ0/DsxLSvQHi2Kuyuk0eTgH09ligoG/&#10;zexuM8xyhKpppGTYbmP2/cD5AUVvVJYjTWfo5NwzWi2rdH4Wycu3cT71+/FufgEAAP//AwBQSwME&#10;FAAGAAgAAAAhAA7pgUneAAAACQEAAA8AAABkcnMvZG93bnJldi54bWxMj0FPwzAMhe9I/IfISNxY&#10;sgJVW5pOCMSViW0gccsar61onKrJ1vLvZ07sZNnv6fl75Wp2vTjhGDpPGpYLBQKp9rajRsNu+3aX&#10;gQjRkDW9J9TwiwFW1fVVaQrrJ/rA0yY2gkMoFEZDG+NQSBnqFp0JCz8gsXbwozOR17GRdjQTh7te&#10;Jkql0pmO+ENrBnxpsf7ZHJ2Gz/fD99eDWjev7nGY/KwkuVxqfXszPz+BiDjHfzP84TM6VMy090ey&#10;QfQasiVXiXy/58l6mqU5iL2GJE8UyKqUlw2qMwAAAP//AwBQSwECLQAUAAYACAAAACEAtoM4kv4A&#10;AADhAQAAEwAAAAAAAAAAAAAAAAAAAAAAW0NvbnRlbnRfVHlwZXNdLnhtbFBLAQItABQABgAIAAAA&#10;IQA4/SH/1gAAAJQBAAALAAAAAAAAAAAAAAAAAC8BAABfcmVscy8ucmVsc1BLAQItABQABgAIAAAA&#10;IQDiv8AaFgIAAAQEAAAOAAAAAAAAAAAAAAAAAC4CAABkcnMvZTJvRG9jLnhtbFBLAQItABQABgAI&#10;AAAAIQAO6YFJ3gAAAAkBAAAPAAAAAAAAAAAAAAAAAHAEAABkcnMvZG93bnJldi54bWxQSwUGAAAA&#10;AAQABADzAAAAewUAAAAA&#10;" filled="f" stroked="f">
                <v:textbox>
                  <w:txbxContent>
                    <w:p w:rsidR="00686845" w:rsidRPr="00A01886" w:rsidRDefault="00686845" w:rsidP="00524CBE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44"/>
                        </w:rPr>
                      </w:pPr>
                      <w:r w:rsidRPr="00ED611D">
                        <w:rPr>
                          <w:rFonts w:ascii="Arial" w:hAnsi="Arial" w:cs="Arial"/>
                        </w:rPr>
                        <w:t>Somos una organización que presta servicios de salud de baja complejidad en la región del alto Sinú con calidad y calidez; apoyados en los valores de compromiso, respeto y responsabilidad; con un recurso humano idóneo,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ED611D">
                        <w:rPr>
                          <w:rFonts w:ascii="Arial" w:hAnsi="Arial" w:cs="Arial"/>
                        </w:rPr>
                        <w:t>tecnologías e infraestructura adecuada para satisfacer las expectativas de los usuarios y alcanzar el desarrollo</w:t>
                      </w:r>
                      <w:r>
                        <w:rPr>
                          <w:rFonts w:ascii="Arial" w:hAnsi="Arial" w:cs="Arial"/>
                        </w:rPr>
                        <w:t xml:space="preserve">  sostenible.</w:t>
                      </w:r>
                    </w:p>
                  </w:txbxContent>
                </v:textbox>
              </v:shape>
            </w:pict>
          </mc:Fallback>
        </mc:AlternateContent>
      </w:r>
    </w:p>
    <w:p w:rsidR="00A75842" w:rsidRDefault="00810377" w:rsidP="0022344C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325286" wp14:editId="66949CCB">
                <wp:simplePos x="0" y="0"/>
                <wp:positionH relativeFrom="column">
                  <wp:posOffset>4289293</wp:posOffset>
                </wp:positionH>
                <wp:positionV relativeFrom="paragraph">
                  <wp:posOffset>40940</wp:posOffset>
                </wp:positionV>
                <wp:extent cx="0" cy="1994535"/>
                <wp:effectExtent l="0" t="0" r="19050" b="24765"/>
                <wp:wrapNone/>
                <wp:docPr id="301" name="3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45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1 Conector recto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.75pt,3.2pt" to="337.75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3LtgEAAMMDAAAOAAAAZHJzL2Uyb0RvYy54bWysU9uO0zAQfUfiHyy/0yQti9io6T50BS8I&#10;Klg+wOuMG0u+aWya9O8ZO9ksAqSVEC++Zc6ZOWcm+7vJGnYBjNq7jjebmjNw0vfanTv+/eHDm/ec&#10;xSRcL4x30PErRH53eP1qP4YWtn7wpgdkROJiO4aODymFtqqiHMCKuPEBHH1UHq1IdMVz1aMYid2a&#10;alvX76rRYx/QS4iRXu/nj/xQ+JUCmb4oFSEx03GqLZUVy/qY1+qwF+0ZRRi0XMoQ/1CFFdpR0pXq&#10;XiTBfqD+g8pqiT56lTbS28orpSUUDaSmqX9T820QAYoWMieG1ab4/2jl58sJme47vqsbzpyw1CQ6&#10;siO1SyaPDPOWfRpDbCn86E643GI4YRY9KbR5JzlsKt5eV29hSkzOj5Jem9vbtze7m8xXPQMDxvQR&#10;vGX50HGjXZYtWnH5FNMc+hRCuFzInLqc0tVADjbuKyiSQsm2BV2GCI4G2UVQ+4WU4NJuSV2iM0xp&#10;Y1Zg/TJwic9QKAO2gpuXwSuiZPYurWCrnce/EaSpWUpWc/yTA7PubMGj76+lKcUampRi7jLVeRR/&#10;vRf48793+AkAAP//AwBQSwMEFAAGAAgAAAAhAGJJuDDeAAAACQEAAA8AAABkcnMvZG93bnJldi54&#10;bWxMj0FLxDAQhe+C/yGM4M1NXbe7Wpsu4iKIsIqroMdsMzbFZlKSbFv/vSMe9DaP93jzvXI9uU4M&#10;GGLrScH5LAOBVHvTUqPg9eXu7BJETJqM7jyhgi+MsK6Oj0pdGD/SMw671AguoVhoBTalvpAy1had&#10;jjPfI7H34YPTiWVopAl65HLXyXmWLaXTLfEHq3u8tVh/7g5OwcPi6v7RbkKPW/c+bp5WstNvg1Kn&#10;J9PNNYiEU/oLww8+o0PFTHt/IBNFp2C5ynOO8rEAwf6v3iu4mGc5yKqU/xdU3wAAAP//AwBQSwEC&#10;LQAUAAYACAAAACEAtoM4kv4AAADhAQAAEwAAAAAAAAAAAAAAAAAAAAAAW0NvbnRlbnRfVHlwZXNd&#10;LnhtbFBLAQItABQABgAIAAAAIQA4/SH/1gAAAJQBAAALAAAAAAAAAAAAAAAAAC8BAABfcmVscy8u&#10;cmVsc1BLAQItABQABgAIAAAAIQDap63LtgEAAMMDAAAOAAAAAAAAAAAAAAAAAC4CAABkcnMvZTJv&#10;RG9jLnhtbFBLAQItABQABgAIAAAAIQBiSbgw3gAAAAkBAAAPAAAAAAAAAAAAAAAAABAEAABkcnMv&#10;ZG93bnJldi54bWxQSwUGAAAAAAQABADzAAAAGwUAAAAA&#10;" strokecolor="#a5a5a5 [3206]" strokeweight="1pt">
                <v:stroke joinstyle="miter"/>
              </v:line>
            </w:pict>
          </mc:Fallback>
        </mc:AlternateContent>
      </w:r>
    </w:p>
    <w:p w:rsidR="0022344C" w:rsidRDefault="0022344C" w:rsidP="0022344C">
      <w:pPr>
        <w:jc w:val="both"/>
        <w:rPr>
          <w:rFonts w:ascii="Verdana" w:hAnsi="Verdana" w:cs="Arial"/>
          <w:sz w:val="20"/>
          <w:szCs w:val="20"/>
        </w:rPr>
      </w:pPr>
    </w:p>
    <w:p w:rsidR="00CA0FAB" w:rsidRDefault="00CA0FAB" w:rsidP="0022344C">
      <w:pPr>
        <w:jc w:val="both"/>
        <w:rPr>
          <w:rFonts w:ascii="Verdana" w:hAnsi="Verdana" w:cs="Arial"/>
          <w:sz w:val="20"/>
          <w:szCs w:val="20"/>
        </w:rPr>
      </w:pPr>
    </w:p>
    <w:p w:rsidR="00CA0FAB" w:rsidRDefault="00CA0FAB" w:rsidP="0022344C">
      <w:pPr>
        <w:jc w:val="both"/>
        <w:rPr>
          <w:rFonts w:ascii="Verdana" w:hAnsi="Verdana" w:cs="Arial"/>
          <w:sz w:val="20"/>
          <w:szCs w:val="20"/>
        </w:rPr>
      </w:pPr>
    </w:p>
    <w:p w:rsidR="00CA0FAB" w:rsidRDefault="00CA0FAB" w:rsidP="0022344C">
      <w:pPr>
        <w:jc w:val="both"/>
        <w:rPr>
          <w:rFonts w:ascii="Verdana" w:hAnsi="Verdana" w:cs="Arial"/>
          <w:sz w:val="20"/>
          <w:szCs w:val="20"/>
        </w:rPr>
      </w:pPr>
    </w:p>
    <w:p w:rsidR="00CA0FAB" w:rsidRDefault="00CA0FA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810377" w:rsidRDefault="00810377" w:rsidP="0022344C">
      <w:pPr>
        <w:jc w:val="both"/>
        <w:rPr>
          <w:rFonts w:ascii="Verdana" w:hAnsi="Verdana" w:cs="Arial"/>
          <w:sz w:val="20"/>
          <w:szCs w:val="20"/>
        </w:rPr>
      </w:pPr>
      <w:bookmarkStart w:id="0" w:name="_GoBack"/>
      <w:bookmarkEnd w:id="0"/>
    </w:p>
    <w:p w:rsidR="00810377" w:rsidRDefault="00810377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E631D3" w:rsidP="0022344C">
      <w:pPr>
        <w:jc w:val="both"/>
        <w:rPr>
          <w:rFonts w:ascii="Verdana" w:hAnsi="Verdana" w:cs="Arial"/>
          <w:sz w:val="20"/>
          <w:szCs w:val="20"/>
        </w:rPr>
      </w:pPr>
      <w:r w:rsidRPr="00CA0FAB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E27607" wp14:editId="25D6D5EB">
                <wp:simplePos x="0" y="0"/>
                <wp:positionH relativeFrom="column">
                  <wp:posOffset>208915</wp:posOffset>
                </wp:positionH>
                <wp:positionV relativeFrom="paragraph">
                  <wp:posOffset>122555</wp:posOffset>
                </wp:positionV>
                <wp:extent cx="3847465" cy="2853055"/>
                <wp:effectExtent l="0" t="0" r="0" b="4445"/>
                <wp:wrapNone/>
                <wp:docPr id="3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285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CB4B3B" w:rsidRDefault="00686845" w:rsidP="00E631D3">
                            <w:pPr>
                              <w:tabs>
                                <w:tab w:val="left" w:pos="250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B4B3B">
                              <w:rPr>
                                <w:rFonts w:ascii="Arial" w:hAnsi="Arial" w:cs="Arial"/>
                              </w:rPr>
                              <w:t>La E.S.E Hospital Sagrado Corazón de Jesús está comprometida en satisfacer las necesidades y expectativas de sus partes interesadas, en apoyo a tal compromiso l</w:t>
                            </w:r>
                            <w:r>
                              <w:rPr>
                                <w:rFonts w:ascii="Arial" w:hAnsi="Arial" w:cs="Arial"/>
                              </w:rPr>
                              <w:t>a organización a 2023 aspira a:</w:t>
                            </w:r>
                          </w:p>
                          <w:p w:rsidR="00686845" w:rsidRPr="00CB4B3B" w:rsidRDefault="00686845" w:rsidP="00E631D3">
                            <w:pPr>
                              <w:tabs>
                                <w:tab w:val="left" w:pos="250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B4B3B">
                              <w:rPr>
                                <w:rFonts w:ascii="Arial" w:hAnsi="Arial" w:cs="Arial"/>
                              </w:rPr>
                              <w:t>1.  Ser reconocida por aplicar altos estándares de calidad y garanti</w:t>
                            </w:r>
                            <w:r>
                              <w:rPr>
                                <w:rFonts w:ascii="Arial" w:hAnsi="Arial" w:cs="Arial"/>
                              </w:rPr>
                              <w:t>zar procesos de atención seguros</w:t>
                            </w:r>
                          </w:p>
                          <w:p w:rsidR="00686845" w:rsidRPr="00CB4B3B" w:rsidRDefault="00686845" w:rsidP="00E631D3">
                            <w:pPr>
                              <w:tabs>
                                <w:tab w:val="left" w:pos="250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B4B3B">
                              <w:rPr>
                                <w:rFonts w:ascii="Arial" w:hAnsi="Arial" w:cs="Arial"/>
                              </w:rPr>
                              <w:t>2. Alcanzar la mejo</w:t>
                            </w:r>
                            <w:r>
                              <w:rPr>
                                <w:rFonts w:ascii="Arial" w:hAnsi="Arial" w:cs="Arial"/>
                              </w:rPr>
                              <w:t>r salud posible de la comunidad</w:t>
                            </w:r>
                          </w:p>
                          <w:p w:rsidR="00686845" w:rsidRPr="00CB4B3B" w:rsidRDefault="00686845" w:rsidP="00E631D3">
                            <w:pPr>
                              <w:tabs>
                                <w:tab w:val="left" w:pos="250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B4B3B">
                              <w:rPr>
                                <w:rFonts w:ascii="Arial" w:hAnsi="Arial" w:cs="Arial"/>
                              </w:rPr>
                              <w:t>3. Ser reconoci</w:t>
                            </w:r>
                            <w:r>
                              <w:rPr>
                                <w:rFonts w:ascii="Arial" w:hAnsi="Arial" w:cs="Arial"/>
                              </w:rPr>
                              <w:t>da por su desarrollo sostenible</w:t>
                            </w:r>
                          </w:p>
                          <w:p w:rsidR="00686845" w:rsidRDefault="00686845" w:rsidP="00E631D3">
                            <w:pPr>
                              <w:tabs>
                                <w:tab w:val="left" w:pos="250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B4B3B">
                              <w:rPr>
                                <w:rFonts w:ascii="Arial" w:hAnsi="Arial" w:cs="Arial"/>
                              </w:rPr>
                              <w:t>4. Ser líder en la gestión preventiva</w:t>
                            </w:r>
                          </w:p>
                          <w:p w:rsidR="00686845" w:rsidRPr="00A01886" w:rsidRDefault="00686845" w:rsidP="00FE23FB">
                            <w:pPr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</w:p>
                          <w:p w:rsidR="00686845" w:rsidRPr="00A01886" w:rsidRDefault="00686845" w:rsidP="00FE23FB">
                            <w:pPr>
                              <w:rPr>
                                <w:rFonts w:ascii="Verdana" w:hAnsi="Verdana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E27607" id="_x0000_s1044" type="#_x0000_t202" style="position:absolute;left:0;text-align:left;margin-left:16.45pt;margin-top:9.65pt;width:302.95pt;height:224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YXFwIAAAQEAAAOAAAAZHJzL2Uyb0RvYy54bWysU9uO2yAQfa/Uf0C8N3Ycezex4qy22W5V&#10;aXuRtv0AAjhGNQwFEnv79R1wkkbtW1U/IPAwZ+acOazvRt2To3RegWnofJZTIg0Hocy+od++Pr5Z&#10;UuIDM4L1YGRDX6Snd5vXr9aDrWUBHfRCOoIgxteDbWgXgq2zzPNOauZnYKXBYAtOs4BHt8+EYwOi&#10;6z4r8vwmG8AJ64BL7/HvwxSkm4TftpKHz23rZSB9Q7G3kFaX1l1cs82a1XvHbKf4qQ32D11opgwW&#10;vUA9sMDIwam/oLTiDjy0YcZBZ9C2isvEAdnM8z/YPHfMysQFxfH2IpP/f7D80/GLI0o0dJGvKDFM&#10;45C2ByYcECFJkGMAUkSZButrvP1s8X4Y38KI406UvX0C/t0TA9uOmb28dw6GTjKBbc5jZnaVOuH4&#10;CLIbPoLAauwQIAGNrdNRQ1SFIDqO6+UyIuyDcPy5WJa35U1FCcdYsawWeVWlGqw+p1vnw3sJmsRN&#10;Qx16IMGz45MPsR1Wn6/EagYeVd8nH/SGDA1dVUWVEq4iWgW0aa90Q5d5/CbjRJbvjEjJgal+2mOB&#10;3pxoR6YT5zDuxiT0vDzLuQPxgkI4mGyJzwg3HbiflAxoyYb6HwfmJCX9B4NiruZlGT2cDmV1W+DB&#10;XUd21xFmOEI1NFAybbch+X7ifI+ityrJEaczdXLqGa2WVDo9i+jl63O69fvxbn4BAAD//wMAUEsD&#10;BBQABgAIAAAAIQCa45ir3gAAAAkBAAAPAAAAZHJzL2Rvd25yZXYueG1sTI/NTsMwEITvSH0Haytx&#10;o3abEiUhTlWBuIIoPxI3N94mEfE6it0mvD3LCY47M5r9ptzNrhcXHEPnScN6pUAg1d521Gh4e328&#10;yUCEaMia3hNq+MYAu2pxVZrC+ole8HKIjeASCoXR0MY4FFKGukVnwsoPSOyd/OhM5HNspB3NxOWu&#10;lxulUulMR/yhNQPet1h/Hc5Ow/vT6fNjq56bB3c7TH5Wklwutb5ezvs7EBHn+BeGX3xGh4qZjv5M&#10;NoheQ7LJOcl6noBgP00ynnLUsE2zFGRVyv8Lqh8AAAD//wMAUEsBAi0AFAAGAAgAAAAhALaDOJL+&#10;AAAA4QEAABMAAAAAAAAAAAAAAAAAAAAAAFtDb250ZW50X1R5cGVzXS54bWxQSwECLQAUAAYACAAA&#10;ACEAOP0h/9YAAACUAQAACwAAAAAAAAAAAAAAAAAvAQAAX3JlbHMvLnJlbHNQSwECLQAUAAYACAAA&#10;ACEAkAOGFxcCAAAEBAAADgAAAAAAAAAAAAAAAAAuAgAAZHJzL2Uyb0RvYy54bWxQSwECLQAUAAYA&#10;CAAAACEAmuOYq94AAAAJAQAADwAAAAAAAAAAAAAAAABxBAAAZHJzL2Rvd25yZXYueG1sUEsFBgAA&#10;AAAEAAQA8wAAAHwFAAAAAA==&#10;" filled="f" stroked="f">
                <v:textbox>
                  <w:txbxContent>
                    <w:p w:rsidR="00FD6B1A" w:rsidRPr="00CB4B3B" w:rsidRDefault="00FD6B1A" w:rsidP="00E631D3">
                      <w:pPr>
                        <w:tabs>
                          <w:tab w:val="left" w:pos="250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B4B3B">
                        <w:rPr>
                          <w:rFonts w:ascii="Arial" w:hAnsi="Arial" w:cs="Arial"/>
                        </w:rPr>
                        <w:t>La E.S.E Hospital Sagrado Corazón de Jesús está comprometida en satisfacer las necesidades y expectativas de sus partes interesadas, en apoyo a tal compromiso l</w:t>
                      </w:r>
                      <w:r>
                        <w:rPr>
                          <w:rFonts w:ascii="Arial" w:hAnsi="Arial" w:cs="Arial"/>
                        </w:rPr>
                        <w:t>a organización a 2023 aspira a:</w:t>
                      </w:r>
                    </w:p>
                    <w:p w:rsidR="00FD6B1A" w:rsidRPr="00CB4B3B" w:rsidRDefault="00FD6B1A" w:rsidP="00E631D3">
                      <w:pPr>
                        <w:tabs>
                          <w:tab w:val="left" w:pos="250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B4B3B">
                        <w:rPr>
                          <w:rFonts w:ascii="Arial" w:hAnsi="Arial" w:cs="Arial"/>
                        </w:rPr>
                        <w:t>1.  Ser reconocida por aplicar altos estándares de calidad y garanti</w:t>
                      </w:r>
                      <w:r>
                        <w:rPr>
                          <w:rFonts w:ascii="Arial" w:hAnsi="Arial" w:cs="Arial"/>
                        </w:rPr>
                        <w:t>zar procesos de atención seguros</w:t>
                      </w:r>
                    </w:p>
                    <w:p w:rsidR="00FD6B1A" w:rsidRPr="00CB4B3B" w:rsidRDefault="00FD6B1A" w:rsidP="00E631D3">
                      <w:pPr>
                        <w:tabs>
                          <w:tab w:val="left" w:pos="250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B4B3B">
                        <w:rPr>
                          <w:rFonts w:ascii="Arial" w:hAnsi="Arial" w:cs="Arial"/>
                        </w:rPr>
                        <w:t>2. Alcanzar la mejo</w:t>
                      </w:r>
                      <w:r>
                        <w:rPr>
                          <w:rFonts w:ascii="Arial" w:hAnsi="Arial" w:cs="Arial"/>
                        </w:rPr>
                        <w:t>r salud posible de la comunidad</w:t>
                      </w:r>
                    </w:p>
                    <w:p w:rsidR="00FD6B1A" w:rsidRPr="00CB4B3B" w:rsidRDefault="00FD6B1A" w:rsidP="00E631D3">
                      <w:pPr>
                        <w:tabs>
                          <w:tab w:val="left" w:pos="250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B4B3B">
                        <w:rPr>
                          <w:rFonts w:ascii="Arial" w:hAnsi="Arial" w:cs="Arial"/>
                        </w:rPr>
                        <w:t>3. Ser reconoci</w:t>
                      </w:r>
                      <w:r>
                        <w:rPr>
                          <w:rFonts w:ascii="Arial" w:hAnsi="Arial" w:cs="Arial"/>
                        </w:rPr>
                        <w:t>da por su desarrollo sostenible</w:t>
                      </w:r>
                    </w:p>
                    <w:p w:rsidR="00FD6B1A" w:rsidRDefault="00FD6B1A" w:rsidP="00E631D3">
                      <w:pPr>
                        <w:tabs>
                          <w:tab w:val="left" w:pos="250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CB4B3B">
                        <w:rPr>
                          <w:rFonts w:ascii="Arial" w:hAnsi="Arial" w:cs="Arial"/>
                        </w:rPr>
                        <w:t>4. Ser líder en la gestión preventiva</w:t>
                      </w:r>
                    </w:p>
                    <w:p w:rsidR="00FD6B1A" w:rsidRPr="00A01886" w:rsidRDefault="00FD6B1A" w:rsidP="00FE23FB">
                      <w:pPr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</w:p>
                    <w:p w:rsidR="00FD6B1A" w:rsidRPr="00A01886" w:rsidRDefault="00FD6B1A" w:rsidP="00FE23FB">
                      <w:pPr>
                        <w:rPr>
                          <w:rFonts w:ascii="Verdana" w:hAnsi="Verdana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377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04084F" wp14:editId="7ABF6DD3">
                <wp:simplePos x="0" y="0"/>
                <wp:positionH relativeFrom="column">
                  <wp:posOffset>52985</wp:posOffset>
                </wp:positionH>
                <wp:positionV relativeFrom="paragraph">
                  <wp:posOffset>130142</wp:posOffset>
                </wp:positionV>
                <wp:extent cx="0" cy="2434442"/>
                <wp:effectExtent l="0" t="0" r="19050" b="23495"/>
                <wp:wrapNone/>
                <wp:docPr id="306" name="3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444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98FD50" id="306 Conector recto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15pt,10.25pt" to="4.15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f/tgEAAMMDAAAOAAAAZHJzL2Uyb0RvYy54bWysU9uK2zAQfS/0H4TeGztOWIqJsw9Z2pfS&#10;hl4+QCuPYoFujNTY+fuOZK+3dAsLpS+6ec6ZOWfGh/vJGnYFjNq7jm83NWfgpO+1u3T8x/cP795z&#10;FpNwvTDeQcdvEPn98e2bwxhaaPzgTQ/IiMTFdgwdH1IKbVVFOYAVceMDOPqoPFqR6IqXqkcxErs1&#10;VVPXd9XosQ/oJcRIrw/zR34s/EqBTF+UipCY6TjVlsqKZX3Ma3U8iPaCIgxaLmWIf6jCCu0o6Ur1&#10;IJJgP1G/oLJaoo9epY30tvJKaQlFA6nZ1n+o+TaIAEULmRPDalP8f7Ty8/WMTPcd39V3nDlhqUl0&#10;ZCdql0weGeYt+zSG2FL4yZ1xucVwxix6UmjzTnLYVLy9rd7ClJicHyW9Nvvdfr9vMl/1DAwY00fw&#10;luVDx412WbZoxfVTTHPoUwjhciFz6nJKNwM52LivoEgKJWsKugwRnAyyq6D2CynBpd2SukRnmNLG&#10;rMD6deASn6FQBmwFb18Hr4iS2bu0gq12Hv9GkKbtUrKa458cmHVnCx59fytNKdbQpBRzl6nOo/j7&#10;vcCf/73jLwAAAP//AwBQSwMEFAAGAAgAAAAhALtUlVDbAAAABgEAAA8AAABkcnMvZG93bnJldi54&#10;bWxMjlFLwzAUhd8F/0O4gm8ucZtuq02HOAQRprgJ+pg116aY3JQka+u/N3vSx8M5fOcr16OzrMcQ&#10;W08SricCGFLtdUuNhPf949USWEyKtLKeUMIPRlhX52elKrQf6A37XWpYhlAslASTUldwHmuDTsWJ&#10;75By9+WDUynH0HAd1JDhzvKpELfcqZbyg1EdPhisv3dHJ+F5vnp6MZvQ4dZ9DpvXBbfqo5fy8mK8&#10;vwOWcEx/YzjpZ3WostPBH0lHZiUsZ3koYSpugOX6FA8S5mK2Al6V/L9+9QsAAP//AwBQSwECLQAU&#10;AAYACAAAACEAtoM4kv4AAADhAQAAEwAAAAAAAAAAAAAAAAAAAAAAW0NvbnRlbnRfVHlwZXNdLnht&#10;bFBLAQItABQABgAIAAAAIQA4/SH/1gAAAJQBAAALAAAAAAAAAAAAAAAAAC8BAABfcmVscy8ucmVs&#10;c1BLAQItABQABgAIAAAAIQCnlvf/tgEAAMMDAAAOAAAAAAAAAAAAAAAAAC4CAABkcnMvZTJvRG9j&#10;LnhtbFBLAQItABQABgAIAAAAIQC7VJVQ2wAAAAYBAAAPAAAAAAAAAAAAAAAAABAEAABkcnMvZG93&#10;bnJldi54bWxQSwUGAAAAAAQABADzAAAAGAUAAAAA&#10;" strokecolor="#a5a5a5 [3206]" strokeweight="1pt">
                <v:stroke joinstyle="miter"/>
              </v:line>
            </w:pict>
          </mc:Fallback>
        </mc:AlternateContent>
      </w:r>
      <w:r w:rsidR="00810377">
        <w:rPr>
          <w:noProof/>
          <w:lang w:val="es-CO" w:eastAsia="es-CO"/>
        </w:rPr>
        <w:drawing>
          <wp:anchor distT="0" distB="0" distL="114300" distR="114300" simplePos="0" relativeHeight="251710464" behindDoc="1" locked="0" layoutInCell="1" allowOverlap="1" wp14:anchorId="1CE54186" wp14:editId="220F6D8D">
            <wp:simplePos x="0" y="0"/>
            <wp:positionH relativeFrom="column">
              <wp:posOffset>66675</wp:posOffset>
            </wp:positionH>
            <wp:positionV relativeFrom="paragraph">
              <wp:posOffset>69215</wp:posOffset>
            </wp:positionV>
            <wp:extent cx="1824355" cy="2600325"/>
            <wp:effectExtent l="0" t="0" r="4445" b="9525"/>
            <wp:wrapTight wrapText="bothSides">
              <wp:wrapPolygon edited="0">
                <wp:start x="0" y="0"/>
                <wp:lineTo x="0" y="21521"/>
                <wp:lineTo x="21427" y="21521"/>
                <wp:lineTo x="21427" y="0"/>
                <wp:lineTo x="0" y="0"/>
              </wp:wrapPolygon>
            </wp:wrapTight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sz w:val="20"/>
          <w:szCs w:val="20"/>
        </w:rPr>
      </w:pPr>
    </w:p>
    <w:p w:rsidR="00CA0FAB" w:rsidRDefault="00CA0FAB" w:rsidP="0022344C">
      <w:pPr>
        <w:jc w:val="both"/>
        <w:rPr>
          <w:rFonts w:ascii="Verdana" w:hAnsi="Verdana" w:cs="Arial"/>
          <w:sz w:val="20"/>
          <w:szCs w:val="20"/>
        </w:rPr>
      </w:pPr>
    </w:p>
    <w:p w:rsidR="00CA0FAB" w:rsidRDefault="00CA0FAB" w:rsidP="0022344C">
      <w:pPr>
        <w:jc w:val="both"/>
        <w:rPr>
          <w:rFonts w:ascii="Verdana" w:hAnsi="Verdana" w:cs="Arial"/>
          <w:sz w:val="20"/>
          <w:szCs w:val="20"/>
        </w:rPr>
      </w:pPr>
    </w:p>
    <w:p w:rsidR="00CA0FAB" w:rsidRDefault="00CA0FAB" w:rsidP="0022344C">
      <w:pPr>
        <w:jc w:val="both"/>
        <w:rPr>
          <w:rFonts w:ascii="Verdana" w:hAnsi="Verdana" w:cs="Arial"/>
          <w:sz w:val="20"/>
          <w:szCs w:val="20"/>
        </w:rPr>
      </w:pPr>
    </w:p>
    <w:p w:rsidR="00CA0FAB" w:rsidRPr="00181926" w:rsidRDefault="00CA0FAB" w:rsidP="0022344C">
      <w:pPr>
        <w:jc w:val="both"/>
        <w:rPr>
          <w:rFonts w:ascii="Verdana" w:hAnsi="Verdana" w:cs="Arial"/>
          <w:sz w:val="20"/>
          <w:szCs w:val="20"/>
        </w:rPr>
      </w:pPr>
    </w:p>
    <w:p w:rsidR="00FE23FB" w:rsidRDefault="00FE23FB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22344C" w:rsidRDefault="0022344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A01886" w:rsidRDefault="00810377" w:rsidP="0022344C">
      <w:pPr>
        <w:jc w:val="both"/>
        <w:rPr>
          <w:rFonts w:ascii="Verdana" w:hAnsi="Verdana" w:cs="Arial"/>
          <w:b/>
          <w:sz w:val="20"/>
          <w:szCs w:val="20"/>
        </w:rPr>
      </w:pPr>
      <w:r w:rsidRPr="00EE1E82">
        <w:rPr>
          <w:noProof/>
          <w:lang w:val="es-CO" w:eastAsia="es-CO"/>
        </w:rPr>
        <w:lastRenderedPageBreak/>
        <w:drawing>
          <wp:anchor distT="0" distB="0" distL="114300" distR="114300" simplePos="0" relativeHeight="251715584" behindDoc="1" locked="0" layoutInCell="1" allowOverlap="1" wp14:anchorId="44EA72B8" wp14:editId="713FD508">
            <wp:simplePos x="0" y="0"/>
            <wp:positionH relativeFrom="column">
              <wp:posOffset>2665095</wp:posOffset>
            </wp:positionH>
            <wp:positionV relativeFrom="paragraph">
              <wp:posOffset>-2134870</wp:posOffset>
            </wp:positionV>
            <wp:extent cx="3282950" cy="1780540"/>
            <wp:effectExtent l="0" t="0" r="0" b="0"/>
            <wp:wrapTight wrapText="bothSides">
              <wp:wrapPolygon edited="0">
                <wp:start x="8398" y="0"/>
                <wp:lineTo x="6894" y="462"/>
                <wp:lineTo x="2381" y="3235"/>
                <wp:lineTo x="376" y="7395"/>
                <wp:lineTo x="0" y="9475"/>
                <wp:lineTo x="0" y="11786"/>
                <wp:lineTo x="752" y="15021"/>
                <wp:lineTo x="3760" y="19412"/>
                <wp:lineTo x="8147" y="21261"/>
                <wp:lineTo x="9526" y="21261"/>
                <wp:lineTo x="11907" y="21261"/>
                <wp:lineTo x="13286" y="21261"/>
                <wp:lineTo x="17673" y="19412"/>
                <wp:lineTo x="20681" y="15021"/>
                <wp:lineTo x="21433" y="11786"/>
                <wp:lineTo x="21433" y="9706"/>
                <wp:lineTo x="21182" y="7395"/>
                <wp:lineTo x="19929" y="5084"/>
                <wp:lineTo x="19177" y="3235"/>
                <wp:lineTo x="14665" y="462"/>
                <wp:lineTo x="13035" y="0"/>
                <wp:lineTo x="8398" y="0"/>
              </wp:wrapPolygon>
            </wp:wrapTight>
            <wp:docPr id="12" name="Imagen 12" descr="D:\Fotos Hospital\2012\Frente\SDC146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Hospital\2012\Frente\SDC1466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b="14353"/>
                    <a:stretch/>
                  </pic:blipFill>
                  <pic:spPr bwMode="auto">
                    <a:xfrm>
                      <a:off x="0" y="0"/>
                      <a:ext cx="3282950" cy="178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E8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DC8C18" wp14:editId="7FF735AE">
                <wp:simplePos x="0" y="0"/>
                <wp:positionH relativeFrom="column">
                  <wp:posOffset>-441960</wp:posOffset>
                </wp:positionH>
                <wp:positionV relativeFrom="paragraph">
                  <wp:posOffset>-2032000</wp:posOffset>
                </wp:positionV>
                <wp:extent cx="3425190" cy="1403985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85B82" w:rsidRDefault="00686845" w:rsidP="00810377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Plataforma Estratégica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8DC8C18" id="_x0000_s1045" type="#_x0000_t202" style="position:absolute;left:0;text-align:left;margin-left:-34.8pt;margin-top:-160pt;width:269.7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mQFAIAAAMEAAAOAAAAZHJzL2Uyb0RvYy54bWysU9uO2yAQfa/Uf0C8N7azSZtYcVbbbFNV&#10;2l6kbT+AAI5RgaFAYqdfvwPOZqP2raofEONhzsw5HFa3g9HkKH1QYBtaTUpKpOUglN039Mf37ZsF&#10;JSEyK5gGKxt6koHerl+/WvWullPoQAvpCYLYUPeuoV2Mri6KwDtpWJiAkxaTLXjDIoZ+XwjPekQ3&#10;upiW5duiBy+cBy5DwL/3Y5KuM37bSh6/tm2QkeiG4mwxrz6vu7QW6xWr9565TvHzGOwfpjBMWWx6&#10;gbpnkZGDV39BGcU9BGjjhIMpoG0Vl5kDsqnKP9g8dszJzAXFCe4iU/h/sPzL8ZsnSuDdVZRYZvCO&#10;NgcmPBAhSZRDBDJNKvUu1Hj40eHxOLyHASsy4+AegP8MxMKmY3Yv77yHvpNM4JRVqiyuSkeckEB2&#10;/WcQ2I0dImSgofUmSYiiEETH2zpdbgjnIBx/3sym82qJKY65albeLBfz3IPVz+XOh/hRgiFp01CP&#10;Fsjw7PgQYhqH1c9HUjcLW6V1toG2pG/ocj6d54KrjFERXaqVaeiiTN/om8TygxW5ODKlxz020PZM&#10;OzEdOcdhN4w654GTJjsQJxTCw+hKfEW46cD/pqRHRzY0/DowLynRnyyKuaxms2ThHMzm76YY+OvM&#10;7jrDLEeohkZKxu0mZtsnzsHdoehbleV4meQ8Mzotq3R+FcnK13E+9fJ2108AAAD//wMAUEsDBBQA&#10;BgAIAAAAIQBwdnSd3wAAAAwBAAAPAAAAZHJzL2Rvd25yZXYueG1sTI/NTsMwEITvSLyDtUjcWoeC&#10;QpPGqSrUliOlRJzdeJtExGsrdtPw9iwnuO3PaOabYj3ZXow4hM6Rgod5AgKpdqajRkH1sZstQYSo&#10;yejeESr4xgDr8vam0LlxV3rH8RgbwSYUcq2gjdHnUoa6RavD3Hkk/p3dYHXkdWikGfSVzW0vF0mS&#10;Sqs74oRWe3xpsf46XqwCH/3++XV4O2y2uzGpPvfVomu2St3fTZsViIhT/BPDLz6jQ8lMJ3chE0Sv&#10;YJZmKUt5eOQgECx5SjNuc+JTtsxAloX8X6L8AQAA//8DAFBLAQItABQABgAIAAAAIQC2gziS/gAA&#10;AOEBAAATAAAAAAAAAAAAAAAAAAAAAABbQ29udGVudF9UeXBlc10ueG1sUEsBAi0AFAAGAAgAAAAh&#10;ADj9If/WAAAAlAEAAAsAAAAAAAAAAAAAAAAALwEAAF9yZWxzLy5yZWxzUEsBAi0AFAAGAAgAAAAh&#10;AMDGOZAUAgAAAwQAAA4AAAAAAAAAAAAAAAAALgIAAGRycy9lMm9Eb2MueG1sUEsBAi0AFAAGAAgA&#10;AAAhAHB2dJ3fAAAADAEAAA8AAAAAAAAAAAAAAAAAbgQAAGRycy9kb3ducmV2LnhtbFBLBQYAAAAA&#10;BAAEAPMAAAB6BQAAAAA=&#10;" filled="f" stroked="f">
                <v:textbox style="mso-fit-shape-to-text:t">
                  <w:txbxContent>
                    <w:p w:rsidR="00FD6B1A" w:rsidRPr="00685B82" w:rsidRDefault="00FD6B1A" w:rsidP="00810377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Plataforma Estratégica</w:t>
                      </w:r>
                    </w:p>
                  </w:txbxContent>
                </v:textbox>
              </v:shape>
            </w:pict>
          </mc:Fallback>
        </mc:AlternateContent>
      </w:r>
    </w:p>
    <w:p w:rsidR="00A01886" w:rsidRDefault="00A01886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22344C">
      <w:pPr>
        <w:jc w:val="both"/>
        <w:rPr>
          <w:rFonts w:ascii="Verdana" w:hAnsi="Verdana" w:cs="Arial"/>
          <w:b/>
          <w:szCs w:val="20"/>
        </w:rPr>
      </w:pPr>
    </w:p>
    <w:p w:rsidR="0022344C" w:rsidRPr="0050749C" w:rsidRDefault="00E631D3" w:rsidP="0022344C">
      <w:pPr>
        <w:jc w:val="both"/>
        <w:rPr>
          <w:rFonts w:ascii="Verdana" w:hAnsi="Verdana" w:cs="Arial"/>
          <w:b/>
          <w:szCs w:val="20"/>
        </w:rPr>
      </w:pPr>
      <w:r>
        <w:rPr>
          <w:rFonts w:ascii="Verdana" w:hAnsi="Verdana" w:cs="Arial"/>
          <w:b/>
          <w:szCs w:val="20"/>
        </w:rPr>
        <w:t>POLITICA DE GESTIÓN</w:t>
      </w:r>
      <w:r w:rsidR="00766597">
        <w:rPr>
          <w:rFonts w:ascii="Verdana" w:hAnsi="Verdana" w:cs="Arial"/>
          <w:b/>
          <w:szCs w:val="20"/>
        </w:rPr>
        <w:t xml:space="preserve"> INTEGRAL</w:t>
      </w:r>
      <w:r w:rsidR="0022344C" w:rsidRPr="0050749C">
        <w:rPr>
          <w:rFonts w:ascii="Verdana" w:hAnsi="Verdana" w:cs="Arial"/>
          <w:b/>
          <w:szCs w:val="20"/>
        </w:rPr>
        <w:t>:</w:t>
      </w:r>
    </w:p>
    <w:p w:rsidR="0050749C" w:rsidRDefault="0050749C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50749C" w:rsidRPr="00181926" w:rsidRDefault="0050749C" w:rsidP="0022344C">
      <w:pPr>
        <w:jc w:val="both"/>
        <w:rPr>
          <w:rFonts w:ascii="Verdana" w:hAnsi="Verdana" w:cs="Arial"/>
          <w:b/>
          <w:sz w:val="20"/>
          <w:szCs w:val="20"/>
        </w:rPr>
      </w:pPr>
    </w:p>
    <w:p w:rsidR="005F049B" w:rsidRDefault="005F049B" w:rsidP="005F049B">
      <w:pPr>
        <w:tabs>
          <w:tab w:val="left" w:pos="250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La E.S.E Hospital Sagrado Corazón de Jesús está comprometida con la gestión integral de la organización para satisfacer a sus clientes en el contexto interno y externo, mejorar la calidad de los procesos, disminuir los riesgos asociados a la atención, prevenir eventos que afecten el medio ambiente y la salud de los trabajadores; en apoyo a tal compromiso, la E.S.E trabajará permanentemente en:</w:t>
      </w:r>
    </w:p>
    <w:p w:rsidR="005F049B" w:rsidRDefault="005F049B" w:rsidP="005F049B">
      <w:pPr>
        <w:pStyle w:val="Prrafodelista"/>
        <w:numPr>
          <w:ilvl w:val="0"/>
          <w:numId w:val="37"/>
        </w:numPr>
        <w:tabs>
          <w:tab w:val="left" w:pos="2505"/>
        </w:tabs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La mejora continua de sus procesos</w:t>
      </w:r>
    </w:p>
    <w:p w:rsidR="005F049B" w:rsidRDefault="005F049B" w:rsidP="005F049B">
      <w:pPr>
        <w:pStyle w:val="Prrafodelista"/>
        <w:numPr>
          <w:ilvl w:val="0"/>
          <w:numId w:val="37"/>
        </w:numPr>
        <w:tabs>
          <w:tab w:val="left" w:pos="2505"/>
        </w:tabs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La calidad y seguridad de pacientes</w:t>
      </w:r>
    </w:p>
    <w:p w:rsidR="005F049B" w:rsidRDefault="005F049B" w:rsidP="005F049B">
      <w:pPr>
        <w:pStyle w:val="Prrafodelista"/>
        <w:numPr>
          <w:ilvl w:val="0"/>
          <w:numId w:val="37"/>
        </w:numPr>
        <w:tabs>
          <w:tab w:val="left" w:pos="2505"/>
        </w:tabs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t>La seguridad y salud en el trabajo</w:t>
      </w:r>
    </w:p>
    <w:p w:rsidR="005F049B" w:rsidRPr="005F049B" w:rsidRDefault="005F049B" w:rsidP="005F049B">
      <w:pPr>
        <w:pStyle w:val="Prrafodelista"/>
        <w:numPr>
          <w:ilvl w:val="0"/>
          <w:numId w:val="37"/>
        </w:numPr>
        <w:tabs>
          <w:tab w:val="left" w:pos="2505"/>
        </w:tabs>
        <w:spacing w:after="160" w:line="360" w:lineRule="auto"/>
        <w:jc w:val="both"/>
        <w:rPr>
          <w:rFonts w:ascii="Verdana" w:hAnsi="Verdana" w:cs="Calibri"/>
          <w:bCs/>
          <w:szCs w:val="20"/>
        </w:rPr>
      </w:pPr>
      <w:r w:rsidRPr="005F049B">
        <w:rPr>
          <w:rFonts w:ascii="Arial" w:hAnsi="Arial" w:cs="Arial"/>
        </w:rPr>
        <w:t>La gestión ambiental</w:t>
      </w:r>
    </w:p>
    <w:p w:rsidR="0022344C" w:rsidRPr="005F049B" w:rsidRDefault="005F049B" w:rsidP="005F049B">
      <w:pPr>
        <w:pStyle w:val="Prrafodelista"/>
        <w:numPr>
          <w:ilvl w:val="0"/>
          <w:numId w:val="37"/>
        </w:numPr>
        <w:tabs>
          <w:tab w:val="left" w:pos="2505"/>
        </w:tabs>
        <w:spacing w:after="160" w:line="360" w:lineRule="auto"/>
        <w:jc w:val="both"/>
        <w:rPr>
          <w:rFonts w:ascii="Verdana" w:hAnsi="Verdana" w:cs="Calibri"/>
          <w:bCs/>
          <w:szCs w:val="20"/>
        </w:rPr>
      </w:pPr>
      <w:r w:rsidRPr="005F049B">
        <w:rPr>
          <w:rFonts w:ascii="Arial" w:hAnsi="Arial" w:cs="Arial"/>
        </w:rPr>
        <w:t>La gestión del riesgo</w:t>
      </w:r>
      <w:r w:rsidR="0022344C" w:rsidRPr="005F049B">
        <w:rPr>
          <w:rFonts w:ascii="Verdana" w:hAnsi="Verdana" w:cs="Calibri"/>
          <w:bCs/>
          <w:szCs w:val="20"/>
        </w:rPr>
        <w:t>.</w:t>
      </w: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11488" behindDoc="0" locked="0" layoutInCell="1" allowOverlap="1" wp14:anchorId="49D3408F" wp14:editId="48607A9A">
            <wp:simplePos x="0" y="0"/>
            <wp:positionH relativeFrom="column">
              <wp:posOffset>3752850</wp:posOffset>
            </wp:positionH>
            <wp:positionV relativeFrom="paragraph">
              <wp:posOffset>35560</wp:posOffset>
            </wp:positionV>
            <wp:extent cx="1899920" cy="1804670"/>
            <wp:effectExtent l="0" t="0" r="5080" b="5080"/>
            <wp:wrapSquare wrapText="bothSides"/>
            <wp:docPr id="310" name="Imagen 310" descr="Resultado de imagen de politica de c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politica de cal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09"/>
                    <a:stretch/>
                  </pic:blipFill>
                  <pic:spPr bwMode="auto">
                    <a:xfrm>
                      <a:off x="0" y="0"/>
                      <a:ext cx="18999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50749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50749C" w:rsidRDefault="00AA2373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E34DB7">
        <w:rPr>
          <w:rFonts w:ascii="Verdana" w:hAnsi="Verdana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0704" behindDoc="1" locked="0" layoutInCell="1" allowOverlap="1" wp14:anchorId="384C38D1" wp14:editId="5F2C7FB8">
            <wp:simplePos x="0" y="0"/>
            <wp:positionH relativeFrom="column">
              <wp:posOffset>2646045</wp:posOffset>
            </wp:positionH>
            <wp:positionV relativeFrom="paragraph">
              <wp:posOffset>-2172970</wp:posOffset>
            </wp:positionV>
            <wp:extent cx="3282950" cy="1780540"/>
            <wp:effectExtent l="0" t="0" r="0" b="0"/>
            <wp:wrapTight wrapText="bothSides">
              <wp:wrapPolygon edited="0">
                <wp:start x="8398" y="0"/>
                <wp:lineTo x="6894" y="462"/>
                <wp:lineTo x="2381" y="3235"/>
                <wp:lineTo x="376" y="7395"/>
                <wp:lineTo x="0" y="9475"/>
                <wp:lineTo x="0" y="11786"/>
                <wp:lineTo x="752" y="15021"/>
                <wp:lineTo x="3760" y="19412"/>
                <wp:lineTo x="8147" y="21261"/>
                <wp:lineTo x="9526" y="21261"/>
                <wp:lineTo x="11907" y="21261"/>
                <wp:lineTo x="13286" y="21261"/>
                <wp:lineTo x="17673" y="19412"/>
                <wp:lineTo x="20681" y="15021"/>
                <wp:lineTo x="21433" y="11786"/>
                <wp:lineTo x="21433" y="9706"/>
                <wp:lineTo x="21182" y="7395"/>
                <wp:lineTo x="19929" y="5084"/>
                <wp:lineTo x="19177" y="3235"/>
                <wp:lineTo x="14665" y="462"/>
                <wp:lineTo x="13035" y="0"/>
                <wp:lineTo x="8398" y="0"/>
              </wp:wrapPolygon>
            </wp:wrapTight>
            <wp:docPr id="16" name="Imagen 16" descr="D:\Fotos Hospital\2012\Frente\SDC146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Hospital\2012\Frente\SDC1466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b="14353"/>
                    <a:stretch/>
                  </pic:blipFill>
                  <pic:spPr bwMode="auto">
                    <a:xfrm>
                      <a:off x="0" y="0"/>
                      <a:ext cx="3282950" cy="178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DB7" w:rsidRPr="00E34DB7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2C8EDC" wp14:editId="4D715FAB">
                <wp:simplePos x="0" y="0"/>
                <wp:positionH relativeFrom="column">
                  <wp:posOffset>-556260</wp:posOffset>
                </wp:positionH>
                <wp:positionV relativeFrom="paragraph">
                  <wp:posOffset>-2032000</wp:posOffset>
                </wp:positionV>
                <wp:extent cx="3425190" cy="140398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85B82" w:rsidRDefault="00686845" w:rsidP="00E34DB7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Plataforma Estratégica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92C8EDC" id="_x0000_s1046" type="#_x0000_t202" style="position:absolute;left:0;text-align:left;margin-left:-43.8pt;margin-top:-160pt;width:269.7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UqFQIAAAMEAAAOAAAAZHJzL2Uyb0RvYy54bWysU9uO2yAQfa/Uf0C8N75svE2sOKtttqkq&#10;bS/Sth9AAMeomKFAYm+/fgecpFH7VtUPCDzMmTlnDqu7sdfkKJ1XYBpazHJKpOEglNk39Pu37ZsF&#10;JT4wI5gGIxv6LD29W79+tRpsLUvoQAvpCIIYXw+2oV0Its4yzzvZMz8DKw0GW3A9C3h0+0w4NiB6&#10;r7Myz2+zAZywDrj0Hv8+TEG6TvhtK3n40rZeBqIbir2FtLq07uKarVes3jtmO8VPbbB/6KJnymDR&#10;C9QDC4wcnPoLqlfcgYc2zDj0GbSt4jJxQDZF/gebp45ZmbigON5eZPL/D5Z/Pn51RAmcXUWJYT3O&#10;aHNgwgERkgQ5BiBlVGmwvsbLTxavh/EdjJiRGHv7CPyHJwY2HTN7ee8cDJ1kArssYmZ2lTrh+Aiy&#10;Gz6BwGrsECABja3ro4QoCkF0nNbzZULYB+H482ZeVsUSQxxjxTy/WS6qVIPV53TrfPggoSdx01CH&#10;Fkjw7PjoQ2yH1ecrsZqBrdI62UAbMjR0WZVVSriK9CqgS7XqG7rI4zf5JrJ8b0RKDkzpaY8FtDnR&#10;jkwnzmHcjZPOt2c5dyCeUQgHkyvxFeGmA/eLkgEd2VD/88CcpER/NCjmspjPo4XTYV69LfHgriO7&#10;6wgzHKEaGiiZtpuQbB85e3uPom9VkiNOZ+rk1DM6Lal0ehXRytfndOv3212/AAAA//8DAFBLAwQU&#10;AAYACAAAACEAVR+G+OAAAAAMAQAADwAAAGRycy9kb3ducmV2LnhtbEyPzU7DMBCE70i8g7VI3Fqn&#10;Bdo0jVNVqC1HoESc3WSbRMRry3bT8PYsJ7jtz2jmm3wzml4M6ENnScFsmoBAqmzdUaOg/NhPUhAh&#10;aqp1bwkVfGOATXF7k+ustld6x+EYG8EmFDKtoI3RZVKGqkWjw9Q6JP6drTc68uobWXt9ZXPTy3mS&#10;LKTRHXFCqx0+t1h9HS9GgYvusHzxr2/b3X5Iys9DOe+anVL3d+N2DSLiGP/E8IvP6FAw08leqA6i&#10;VzBJlwuW8vDAQSBY8vg04zYnPq3SFcgil/9LFD8AAAD//wMAUEsBAi0AFAAGAAgAAAAhALaDOJL+&#10;AAAA4QEAABMAAAAAAAAAAAAAAAAAAAAAAFtDb250ZW50X1R5cGVzXS54bWxQSwECLQAUAAYACAAA&#10;ACEAOP0h/9YAAACUAQAACwAAAAAAAAAAAAAAAAAvAQAAX3JlbHMvLnJlbHNQSwECLQAUAAYACAAA&#10;ACEAJ1SFKhUCAAADBAAADgAAAAAAAAAAAAAAAAAuAgAAZHJzL2Uyb0RvYy54bWxQSwECLQAUAAYA&#10;CAAAACEAVR+G+OAAAAAMAQAADwAAAAAAAAAAAAAAAABvBAAAZHJzL2Rvd25yZXYueG1sUEsFBgAA&#10;AAAEAAQA8wAAAHwFAAAAAA==&#10;" filled="f" stroked="f">
                <v:textbox style="mso-fit-shape-to-text:t">
                  <w:txbxContent>
                    <w:p w:rsidR="00FD6B1A" w:rsidRPr="00685B82" w:rsidRDefault="00FD6B1A" w:rsidP="00E34DB7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Plataforma Estratégica</w:t>
                      </w:r>
                    </w:p>
                  </w:txbxContent>
                </v:textbox>
              </v:shape>
            </w:pict>
          </mc:Fallback>
        </mc:AlternateContent>
      </w:r>
    </w:p>
    <w:p w:rsidR="0022344C" w:rsidRDefault="0076659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90688" behindDoc="1" locked="0" layoutInCell="1" allowOverlap="1" wp14:anchorId="149323C5" wp14:editId="6BCFFBBB">
            <wp:simplePos x="0" y="0"/>
            <wp:positionH relativeFrom="margin">
              <wp:posOffset>3014980</wp:posOffset>
            </wp:positionH>
            <wp:positionV relativeFrom="page">
              <wp:posOffset>3121660</wp:posOffset>
            </wp:positionV>
            <wp:extent cx="249555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35" y="21463"/>
                <wp:lineTo x="21435" y="0"/>
                <wp:lineTo x="0" y="0"/>
              </wp:wrapPolygon>
            </wp:wrapTight>
            <wp:docPr id="21" name="Imagen 21" descr="C:\Users\Sistemas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istemas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44C" w:rsidRPr="00181926">
        <w:rPr>
          <w:rFonts w:ascii="Verdana" w:hAnsi="Verdana" w:cs="Arial"/>
          <w:b/>
          <w:sz w:val="20"/>
          <w:szCs w:val="20"/>
        </w:rPr>
        <w:t>PRINCIPIOS INSTITUCIONALES</w:t>
      </w: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22344C" w:rsidRDefault="0022344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76659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96DD72C" wp14:editId="05E4AD59">
                <wp:simplePos x="0" y="0"/>
                <wp:positionH relativeFrom="column">
                  <wp:posOffset>3810</wp:posOffset>
                </wp:positionH>
                <wp:positionV relativeFrom="paragraph">
                  <wp:posOffset>33655</wp:posOffset>
                </wp:positionV>
                <wp:extent cx="3231515" cy="3404870"/>
                <wp:effectExtent l="0" t="0" r="0" b="5080"/>
                <wp:wrapNone/>
                <wp:docPr id="421" name="4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340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5F049B" w:rsidRDefault="00686845" w:rsidP="005F04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05"/>
                              </w:tabs>
                              <w:spacing w:after="160"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F049B">
                              <w:rPr>
                                <w:rFonts w:ascii="Arial" w:hAnsi="Arial" w:cs="Arial"/>
                              </w:rPr>
                              <w:t>Buena fe</w:t>
                            </w:r>
                          </w:p>
                          <w:p w:rsidR="00686845" w:rsidRPr="005F049B" w:rsidRDefault="00686845" w:rsidP="005F04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05"/>
                              </w:tabs>
                              <w:spacing w:after="160"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F049B">
                              <w:rPr>
                                <w:rFonts w:ascii="Arial" w:hAnsi="Arial" w:cs="Arial"/>
                              </w:rPr>
                              <w:t>Igualdad</w:t>
                            </w:r>
                          </w:p>
                          <w:p w:rsidR="00686845" w:rsidRPr="005F049B" w:rsidRDefault="00686845" w:rsidP="005F04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05"/>
                              </w:tabs>
                              <w:spacing w:after="160"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F049B">
                              <w:rPr>
                                <w:rFonts w:ascii="Arial" w:hAnsi="Arial" w:cs="Arial"/>
                              </w:rPr>
                              <w:t>Calidad</w:t>
                            </w:r>
                          </w:p>
                          <w:p w:rsidR="00686845" w:rsidRPr="005F049B" w:rsidRDefault="00686845" w:rsidP="005F04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05"/>
                              </w:tabs>
                              <w:spacing w:after="160"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F049B">
                              <w:rPr>
                                <w:rFonts w:ascii="Arial" w:hAnsi="Arial" w:cs="Arial"/>
                              </w:rPr>
                              <w:t>Celeridad</w:t>
                            </w:r>
                          </w:p>
                          <w:p w:rsidR="00686845" w:rsidRPr="005F049B" w:rsidRDefault="00686845" w:rsidP="005F04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05"/>
                              </w:tabs>
                              <w:spacing w:after="160"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F049B">
                              <w:rPr>
                                <w:rFonts w:ascii="Arial" w:hAnsi="Arial" w:cs="Arial"/>
                              </w:rPr>
                              <w:t>Eficacia</w:t>
                            </w:r>
                          </w:p>
                          <w:p w:rsidR="00686845" w:rsidRPr="005F049B" w:rsidRDefault="00686845" w:rsidP="005F04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05"/>
                              </w:tabs>
                              <w:spacing w:after="160"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F049B">
                              <w:rPr>
                                <w:rFonts w:ascii="Arial" w:hAnsi="Arial" w:cs="Arial"/>
                              </w:rPr>
                              <w:t>Participación</w:t>
                            </w:r>
                          </w:p>
                          <w:p w:rsidR="00686845" w:rsidRPr="005F049B" w:rsidRDefault="00686845" w:rsidP="005F04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05"/>
                              </w:tabs>
                              <w:spacing w:after="160"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F049B">
                              <w:rPr>
                                <w:rFonts w:ascii="Arial" w:hAnsi="Arial" w:cs="Arial"/>
                              </w:rPr>
                              <w:t>Publicidad</w:t>
                            </w:r>
                          </w:p>
                          <w:p w:rsidR="00686845" w:rsidRDefault="00686845" w:rsidP="005F04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05"/>
                              </w:tabs>
                              <w:spacing w:after="160"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F049B">
                              <w:rPr>
                                <w:rFonts w:ascii="Arial" w:hAnsi="Arial" w:cs="Arial"/>
                              </w:rPr>
                              <w:t>Transparencia</w:t>
                            </w:r>
                          </w:p>
                          <w:p w:rsidR="00686845" w:rsidRPr="005F049B" w:rsidRDefault="00686845" w:rsidP="005F049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505"/>
                              </w:tabs>
                              <w:spacing w:after="160"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Eficiencia</w:t>
                            </w:r>
                          </w:p>
                          <w:p w:rsidR="00686845" w:rsidRDefault="006868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6DD72C" id="421 Cuadro de texto" o:spid="_x0000_s1047" type="#_x0000_t202" style="position:absolute;left:0;text-align:left;margin-left:.3pt;margin-top:2.65pt;width:254.45pt;height:268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ihiwIAAHYFAAAOAAAAZHJzL2Uyb0RvYy54bWysVE1v2zAMvQ/YfxB0Xx3no+2COkWWIsOA&#10;oC2WDj0rstQYk0RNUmJnv76UbCdBt0uHXWxKfKRIPpI3t41WZC+cr8AUNL8YUCIMh7IyLwX98bT8&#10;dE2JD8yUTIERBT0IT29nHz/c1HYqhrAFVQpH0Inx09oWdBuCnWaZ51uhmb8AKwwqJTjNAh7dS1Y6&#10;VqN3rbLhYHCZ1eBK64AL7/H2rlXSWfIvpeDhQUovAlEFxdhC+rr03cRvNrth0xfH7LbiXRjsH6LQ&#10;rDL46NHVHQuM7Fz1hytdcQceZLjgoDOQsuIi5YDZ5IM32ay3zIqUCxbH22OZ/P9zy+/3j45UZUHH&#10;w5wSwzSShCJZ7FjpgJSCBNEEiIWqrZ8ifm3RIjRfoEHC+3uPlzH/Rjod/5gZQT2W/HAsM/ohHC9H&#10;w1E+ySeUcNSNxoPx9VUiIjuZW+fDVwGaRKGgDnlM5WX7lQ8YCkJ7SHzNwLJSKnGpDKkLejmaDJLB&#10;UYMWykSsSF3RuYkptaEnKRyUiBhlvguJVUkZxIvUj2KhHNkz7CTGuTAhJZ/8IjqiJAbxHsMOf4rq&#10;PcZtHv3LYMLRWFcGXMr+Tdjlzz5k2eKxkGd5RzE0mya1Q37VU7uB8oCMO2iHx1u+rJCVFfPhkTmc&#10;FiQZN0B4wI9UgNWHTqJkC+733+4jHpsYtZTUOH0F9b92zAlK1DeD7f05H4/juKbDeHI1xIM712zO&#10;NWanF4C0YANjdEmM+KB6UTrQz7go5vFVVDHD8e2Chl5chHYn4KLhYj5PIBxQy8LKrC2PriNLseee&#10;mmfmbNeYcTbuoZ9TNn3Tny02WhqY7wLIKjVvLHRb1Y4AHO7U090iitvj/JxQp3U5ewUAAP//AwBQ&#10;SwMEFAAGAAgAAAAhAOFPZvjeAAAABgEAAA8AAABkcnMvZG93bnJldi54bWxMjkFPwkAUhO8m/ofN&#10;M/EmW9ASLN0S0oSYGD2AXLxtu4+2Yfdt7S5Q/fU+T3ibyUxmvnw1OivOOITOk4LpJAGBVHvTUaNg&#10;/7F5WIAIUZPR1hMq+MYAq+L2JteZ8Rfa4nkXG8EjFDKtoI2xz6QMdYtOh4nvkTg7+MHpyHZopBn0&#10;hcedlbMkmUunO+KHVvdYtlgfdyen4LXcvOttNXOLH1u+vB3W/df+M1Xq/m5cL0FEHOO1DH/4jA4F&#10;M1X+RCYIq2DOPQXpIwgO0+Q5BVGxeJqmIItc/scvfgEAAP//AwBQSwECLQAUAAYACAAAACEAtoM4&#10;kv4AAADhAQAAEwAAAAAAAAAAAAAAAAAAAAAAW0NvbnRlbnRfVHlwZXNdLnhtbFBLAQItABQABgAI&#10;AAAAIQA4/SH/1gAAAJQBAAALAAAAAAAAAAAAAAAAAC8BAABfcmVscy8ucmVsc1BLAQItABQABgAI&#10;AAAAIQAssUihiwIAAHYFAAAOAAAAAAAAAAAAAAAAAC4CAABkcnMvZTJvRG9jLnhtbFBLAQItABQA&#10;BgAIAAAAIQDhT2b43gAAAAYBAAAPAAAAAAAAAAAAAAAAAOUEAABkcnMvZG93bnJldi54bWxQSwUG&#10;AAAAAAQABADzAAAA8AUAAAAA&#10;" filled="f" stroked="f" strokeweight=".5pt">
                <v:textbox>
                  <w:txbxContent>
                    <w:p w:rsidR="00FD6B1A" w:rsidRPr="005F049B" w:rsidRDefault="00FD6B1A" w:rsidP="005F04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tabs>
                          <w:tab w:val="left" w:pos="2505"/>
                        </w:tabs>
                        <w:spacing w:after="160"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F049B">
                        <w:rPr>
                          <w:rFonts w:ascii="Arial" w:hAnsi="Arial" w:cs="Arial"/>
                        </w:rPr>
                        <w:t>Buena fe</w:t>
                      </w:r>
                    </w:p>
                    <w:p w:rsidR="00FD6B1A" w:rsidRPr="005F049B" w:rsidRDefault="00FD6B1A" w:rsidP="005F04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tabs>
                          <w:tab w:val="left" w:pos="2505"/>
                        </w:tabs>
                        <w:spacing w:after="160"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F049B">
                        <w:rPr>
                          <w:rFonts w:ascii="Arial" w:hAnsi="Arial" w:cs="Arial"/>
                        </w:rPr>
                        <w:t>Igualdad</w:t>
                      </w:r>
                    </w:p>
                    <w:p w:rsidR="00FD6B1A" w:rsidRPr="005F049B" w:rsidRDefault="00FD6B1A" w:rsidP="005F04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tabs>
                          <w:tab w:val="left" w:pos="2505"/>
                        </w:tabs>
                        <w:spacing w:after="160"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F049B">
                        <w:rPr>
                          <w:rFonts w:ascii="Arial" w:hAnsi="Arial" w:cs="Arial"/>
                        </w:rPr>
                        <w:t>Calidad</w:t>
                      </w:r>
                    </w:p>
                    <w:p w:rsidR="00FD6B1A" w:rsidRPr="005F049B" w:rsidRDefault="00FD6B1A" w:rsidP="005F04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tabs>
                          <w:tab w:val="left" w:pos="2505"/>
                        </w:tabs>
                        <w:spacing w:after="160"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F049B">
                        <w:rPr>
                          <w:rFonts w:ascii="Arial" w:hAnsi="Arial" w:cs="Arial"/>
                        </w:rPr>
                        <w:t>Celeridad</w:t>
                      </w:r>
                    </w:p>
                    <w:p w:rsidR="00FD6B1A" w:rsidRPr="005F049B" w:rsidRDefault="00FD6B1A" w:rsidP="005F04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tabs>
                          <w:tab w:val="left" w:pos="2505"/>
                        </w:tabs>
                        <w:spacing w:after="160"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F049B">
                        <w:rPr>
                          <w:rFonts w:ascii="Arial" w:hAnsi="Arial" w:cs="Arial"/>
                        </w:rPr>
                        <w:t>Eficacia</w:t>
                      </w:r>
                    </w:p>
                    <w:p w:rsidR="00FD6B1A" w:rsidRPr="005F049B" w:rsidRDefault="00FD6B1A" w:rsidP="005F04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tabs>
                          <w:tab w:val="left" w:pos="2505"/>
                        </w:tabs>
                        <w:spacing w:after="160"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F049B">
                        <w:rPr>
                          <w:rFonts w:ascii="Arial" w:hAnsi="Arial" w:cs="Arial"/>
                        </w:rPr>
                        <w:t>Participación</w:t>
                      </w:r>
                    </w:p>
                    <w:p w:rsidR="00FD6B1A" w:rsidRPr="005F049B" w:rsidRDefault="00FD6B1A" w:rsidP="005F04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tabs>
                          <w:tab w:val="left" w:pos="2505"/>
                        </w:tabs>
                        <w:spacing w:after="160"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F049B">
                        <w:rPr>
                          <w:rFonts w:ascii="Arial" w:hAnsi="Arial" w:cs="Arial"/>
                        </w:rPr>
                        <w:t>Publicidad</w:t>
                      </w:r>
                    </w:p>
                    <w:p w:rsidR="00FD6B1A" w:rsidRDefault="00FD6B1A" w:rsidP="005F04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tabs>
                          <w:tab w:val="left" w:pos="2505"/>
                        </w:tabs>
                        <w:spacing w:after="160"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F049B">
                        <w:rPr>
                          <w:rFonts w:ascii="Arial" w:hAnsi="Arial" w:cs="Arial"/>
                        </w:rPr>
                        <w:t>Transparencia</w:t>
                      </w:r>
                    </w:p>
                    <w:p w:rsidR="00FD6B1A" w:rsidRPr="005F049B" w:rsidRDefault="00FD6B1A" w:rsidP="005F049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tabs>
                          <w:tab w:val="left" w:pos="2505"/>
                        </w:tabs>
                        <w:spacing w:after="160"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Eficiencia</w:t>
                      </w:r>
                    </w:p>
                    <w:p w:rsidR="00FD6B1A" w:rsidRDefault="00FD6B1A"/>
                  </w:txbxContent>
                </v:textbox>
              </v:shape>
            </w:pict>
          </mc:Fallback>
        </mc:AlternateContent>
      </w: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CD60EB" w:rsidRDefault="00CD60E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07164F" w:rsidRDefault="0007164F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07164F" w:rsidRDefault="0007164F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E34DB7">
        <w:rPr>
          <w:rFonts w:ascii="Verdana" w:hAnsi="Verdana" w:cs="Arial"/>
          <w:b/>
          <w:noProof/>
          <w:sz w:val="20"/>
          <w:szCs w:val="20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F1FEA3" wp14:editId="3FC2899C">
                <wp:simplePos x="0" y="0"/>
                <wp:positionH relativeFrom="column">
                  <wp:posOffset>-451485</wp:posOffset>
                </wp:positionH>
                <wp:positionV relativeFrom="paragraph">
                  <wp:posOffset>-2101850</wp:posOffset>
                </wp:positionV>
                <wp:extent cx="3425190" cy="1403985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85B82" w:rsidRDefault="00686845" w:rsidP="00E34DB7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Plataforma Estratégica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5F1FEA3" id="_x0000_s1048" type="#_x0000_t202" style="position:absolute;left:0;text-align:left;margin-left:-35.55pt;margin-top:-165.5pt;width:269.7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5+rFQIAAAMEAAAOAAAAZHJzL2Uyb0RvYy54bWysU9uO2yAQfa/Uf0C8N7azSZtYcVbbbFNV&#10;2l6kbT+AAI5RgaFAYqdf3wEnadS+VfUDAg9zZs6Zw+p+MJocpQ8KbEOrSUmJtByEsvuGfvu6fbWg&#10;JERmBdNgZUNPMtD79csXq97VcgodaCE9QRAb6t41tIvR1UUReCcNCxNw0mKwBW9YxKPfF8KzHtGN&#10;LqZl+browQvngcsQ8O/jGKTrjN+2ksfPbRtkJLqh2FvMq8/rLq3FesXqvWeuU/zcBvuHLgxTFote&#10;oR5ZZOTg1V9QRnEPAdo44WAKaFvFZeaAbKryDzbPHXMyc0FxgrvKFP4fLP90/OKJEg2dojyWGZzR&#10;5sCEByIkiXKIQKZJpd6FGi8/O7weh7cw4LQz4+CegH8PxMKmY3YvH7yHvpNMYJdVyixuUkeckEB2&#10;/UcQWI0dImSgofUmSYiiEETHdk7XCWEfhOPPu9l0Xi0xxDFWzcq75WKea7D6ku58iO8lGJI2DfVo&#10;gQzPjk8hpnZYfbmSqlnYKq2zDbQlfUOX8+k8J9xEjIroUq1MQxdl+kbfJJbvrMjJkSk97rGAtmfa&#10;ienIOQ67IetcLS5y7kCcUAgPoyvxFeGmA/+Tkh4d2dDw48C8pER/sCjmsprNkoXzYTZ/kwbmbyO7&#10;2wizHKEaGikZt5uYbZ84B/eAom9VliNNZ+zk3DM6Lat0fhXJyrfnfOv3213/AgAA//8DAFBLAwQU&#10;AAYACAAAACEAsGOPSeEAAAANAQAADwAAAGRycy9kb3ducmV2LnhtbEyPzU7DMBCE70i8g7VI3Fo7&#10;DepPiFNVqC1HoESc3dgkEfHast00vD3LCW67O6PZb8rtZAc2mhB7hxKyuQBmsHG6x1ZC/X6YrYHF&#10;pFCrwaGR8G0ibKvbm1IV2l3xzYyn1DIKwVgoCV1KvuA8Np2xKs6dN0japwtWJVpDy3VQVwq3A18I&#10;seRW9UgfOuXNU2ear9PFSvDJH1fP4eV1tz+Mov441ou+3Ut5fzftHoElM6U/M/ziEzpUxHR2F9SR&#10;DRJmqywjKw15nlErsjws1zmwM50ysdkAr0r+v0X1AwAA//8DAFBLAQItABQABgAIAAAAIQC2gziS&#10;/gAAAOEBAAATAAAAAAAAAAAAAAAAAAAAAABbQ29udGVudF9UeXBlc10ueG1sUEsBAi0AFAAGAAgA&#10;AAAhADj9If/WAAAAlAEAAAsAAAAAAAAAAAAAAAAALwEAAF9yZWxzLy5yZWxzUEsBAi0AFAAGAAgA&#10;AAAhABLrn6sVAgAAAwQAAA4AAAAAAAAAAAAAAAAALgIAAGRycy9lMm9Eb2MueG1sUEsBAi0AFAAG&#10;AAgAAAAhALBjj0nhAAAADQEAAA8AAAAAAAAAAAAAAAAAbwQAAGRycy9kb3ducmV2LnhtbFBLBQYA&#10;AAAABAAEAPMAAAB9BQAAAAA=&#10;" filled="f" stroked="f">
                <v:textbox style="mso-fit-shape-to-text:t">
                  <w:txbxContent>
                    <w:p w:rsidR="00FD6B1A" w:rsidRPr="00685B82" w:rsidRDefault="00FD6B1A" w:rsidP="00E34DB7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Plataforma Estratégica</w:t>
                      </w:r>
                    </w:p>
                  </w:txbxContent>
                </v:textbox>
              </v:shape>
            </w:pict>
          </mc:Fallback>
        </mc:AlternateContent>
      </w:r>
      <w:r w:rsidRPr="00E34DB7">
        <w:rPr>
          <w:rFonts w:ascii="Verdana" w:hAnsi="Verdana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3776" behindDoc="1" locked="0" layoutInCell="1" allowOverlap="1" wp14:anchorId="2525E9B5" wp14:editId="3A839BE5">
            <wp:simplePos x="0" y="0"/>
            <wp:positionH relativeFrom="column">
              <wp:posOffset>2655570</wp:posOffset>
            </wp:positionH>
            <wp:positionV relativeFrom="paragraph">
              <wp:posOffset>-2204720</wp:posOffset>
            </wp:positionV>
            <wp:extent cx="3282950" cy="1780540"/>
            <wp:effectExtent l="0" t="0" r="0" b="0"/>
            <wp:wrapTight wrapText="bothSides">
              <wp:wrapPolygon edited="0">
                <wp:start x="8398" y="0"/>
                <wp:lineTo x="6894" y="462"/>
                <wp:lineTo x="2381" y="3235"/>
                <wp:lineTo x="376" y="7395"/>
                <wp:lineTo x="0" y="9475"/>
                <wp:lineTo x="0" y="11786"/>
                <wp:lineTo x="752" y="15021"/>
                <wp:lineTo x="3760" y="19412"/>
                <wp:lineTo x="8147" y="21261"/>
                <wp:lineTo x="9526" y="21261"/>
                <wp:lineTo x="11907" y="21261"/>
                <wp:lineTo x="13286" y="21261"/>
                <wp:lineTo x="17673" y="19412"/>
                <wp:lineTo x="20681" y="15021"/>
                <wp:lineTo x="21433" y="11786"/>
                <wp:lineTo x="21433" y="9706"/>
                <wp:lineTo x="21182" y="7395"/>
                <wp:lineTo x="19929" y="5084"/>
                <wp:lineTo x="19177" y="3235"/>
                <wp:lineTo x="14665" y="462"/>
                <wp:lineTo x="13035" y="0"/>
                <wp:lineTo x="8398" y="0"/>
              </wp:wrapPolygon>
            </wp:wrapTight>
            <wp:docPr id="23" name="Imagen 23" descr="D:\Fotos Hospital\2012\Frente\SDC146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Hospital\2012\Frente\SDC1466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b="14353"/>
                    <a:stretch/>
                  </pic:blipFill>
                  <pic:spPr bwMode="auto">
                    <a:xfrm>
                      <a:off x="0" y="0"/>
                      <a:ext cx="3282950" cy="1780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44C" w:rsidRDefault="0022344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181926">
        <w:rPr>
          <w:rFonts w:ascii="Verdana" w:hAnsi="Verdana" w:cs="Arial"/>
          <w:b/>
          <w:sz w:val="20"/>
          <w:szCs w:val="20"/>
        </w:rPr>
        <w:t>VALORES INSTITUCIONALES</w:t>
      </w:r>
    </w:p>
    <w:p w:rsidR="0022344C" w:rsidRDefault="0022344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07164F" w:rsidRDefault="0007164F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5F049B">
      <w:pPr>
        <w:pStyle w:val="Prrafodelista"/>
        <w:numPr>
          <w:ilvl w:val="0"/>
          <w:numId w:val="38"/>
        </w:numPr>
        <w:tabs>
          <w:tab w:val="left" w:pos="2505"/>
        </w:tabs>
        <w:spacing w:after="160" w:line="360" w:lineRule="auto"/>
        <w:jc w:val="both"/>
        <w:rPr>
          <w:rFonts w:ascii="Arial" w:hAnsi="Arial" w:cs="Arial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88640" behindDoc="1" locked="0" layoutInCell="1" allowOverlap="1" wp14:anchorId="2C01AF8D" wp14:editId="57B87BA1">
            <wp:simplePos x="0" y="0"/>
            <wp:positionH relativeFrom="column">
              <wp:posOffset>-651510</wp:posOffset>
            </wp:positionH>
            <wp:positionV relativeFrom="paragraph">
              <wp:posOffset>-242569</wp:posOffset>
            </wp:positionV>
            <wp:extent cx="2790825" cy="2571750"/>
            <wp:effectExtent l="0" t="0" r="9525" b="0"/>
            <wp:wrapNone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lor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651">
        <w:rPr>
          <w:rFonts w:ascii="Arial" w:hAnsi="Arial" w:cs="Arial"/>
        </w:rPr>
        <w:t>Honestidad</w:t>
      </w:r>
    </w:p>
    <w:p w:rsidR="005F049B" w:rsidRDefault="005F049B" w:rsidP="005F049B">
      <w:pPr>
        <w:pStyle w:val="Prrafodelista"/>
        <w:numPr>
          <w:ilvl w:val="0"/>
          <w:numId w:val="38"/>
        </w:numPr>
        <w:tabs>
          <w:tab w:val="left" w:pos="2505"/>
        </w:tabs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E72CEF">
        <w:rPr>
          <w:rFonts w:ascii="Arial" w:hAnsi="Arial" w:cs="Arial"/>
        </w:rPr>
        <w:t>ealtad</w:t>
      </w:r>
    </w:p>
    <w:p w:rsidR="005F049B" w:rsidRDefault="005F049B" w:rsidP="005F049B">
      <w:pPr>
        <w:pStyle w:val="Prrafodelista"/>
        <w:numPr>
          <w:ilvl w:val="0"/>
          <w:numId w:val="38"/>
        </w:numPr>
        <w:tabs>
          <w:tab w:val="left" w:pos="2505"/>
        </w:tabs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E72CEF">
        <w:rPr>
          <w:rFonts w:ascii="Arial" w:hAnsi="Arial" w:cs="Arial"/>
        </w:rPr>
        <w:t>ompromiso</w:t>
      </w:r>
    </w:p>
    <w:p w:rsidR="005F049B" w:rsidRDefault="005F049B" w:rsidP="005F049B">
      <w:pPr>
        <w:pStyle w:val="Prrafodelista"/>
        <w:numPr>
          <w:ilvl w:val="0"/>
          <w:numId w:val="38"/>
        </w:numPr>
        <w:tabs>
          <w:tab w:val="left" w:pos="2505"/>
        </w:tabs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E72CEF">
        <w:rPr>
          <w:rFonts w:ascii="Arial" w:hAnsi="Arial" w:cs="Arial"/>
        </w:rPr>
        <w:t>espeto</w:t>
      </w:r>
    </w:p>
    <w:p w:rsidR="005F049B" w:rsidRDefault="005F049B" w:rsidP="005F049B">
      <w:pPr>
        <w:pStyle w:val="Prrafodelista"/>
        <w:numPr>
          <w:ilvl w:val="0"/>
          <w:numId w:val="38"/>
        </w:numPr>
        <w:tabs>
          <w:tab w:val="left" w:pos="2505"/>
        </w:tabs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E72CEF">
        <w:rPr>
          <w:rFonts w:ascii="Arial" w:hAnsi="Arial" w:cs="Arial"/>
        </w:rPr>
        <w:t>esponsabilidad</w:t>
      </w:r>
    </w:p>
    <w:p w:rsidR="005F049B" w:rsidRDefault="005F049B" w:rsidP="005F049B">
      <w:pPr>
        <w:pStyle w:val="Prrafodelista"/>
        <w:numPr>
          <w:ilvl w:val="0"/>
          <w:numId w:val="38"/>
        </w:numPr>
        <w:tabs>
          <w:tab w:val="left" w:pos="2505"/>
        </w:tabs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E72CEF">
        <w:rPr>
          <w:rFonts w:ascii="Arial" w:hAnsi="Arial" w:cs="Arial"/>
        </w:rPr>
        <w:t>olerancia</w:t>
      </w:r>
    </w:p>
    <w:p w:rsidR="005F049B" w:rsidRDefault="005F049B" w:rsidP="005F049B">
      <w:pPr>
        <w:pStyle w:val="Prrafodelista"/>
        <w:numPr>
          <w:ilvl w:val="0"/>
          <w:numId w:val="38"/>
        </w:numPr>
        <w:tabs>
          <w:tab w:val="left" w:pos="2505"/>
        </w:tabs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E72CEF">
        <w:rPr>
          <w:rFonts w:ascii="Arial" w:hAnsi="Arial" w:cs="Arial"/>
        </w:rPr>
        <w:t>olidaridad</w:t>
      </w: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F049B" w:rsidRPr="00CC26A0" w:rsidRDefault="005F049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E974AF" w:rsidRDefault="00E974AF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E974AF" w:rsidRDefault="005A4791" w:rsidP="00E974AF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6848" behindDoc="1" locked="0" layoutInCell="1" allowOverlap="1" wp14:anchorId="2F32CD45" wp14:editId="4AF9A782">
            <wp:simplePos x="0" y="0"/>
            <wp:positionH relativeFrom="column">
              <wp:posOffset>2837180</wp:posOffset>
            </wp:positionH>
            <wp:positionV relativeFrom="paragraph">
              <wp:posOffset>-2235200</wp:posOffset>
            </wp:positionV>
            <wp:extent cx="3200400" cy="2054860"/>
            <wp:effectExtent l="0" t="228600" r="19050" b="383540"/>
            <wp:wrapTight wrapText="bothSides">
              <wp:wrapPolygon edited="0">
                <wp:start x="1800" y="-2403"/>
                <wp:lineTo x="1800" y="17422"/>
                <wp:lineTo x="2443" y="20425"/>
                <wp:lineTo x="14786" y="23629"/>
                <wp:lineTo x="14914" y="23629"/>
                <wp:lineTo x="20186" y="25031"/>
                <wp:lineTo x="20314" y="25431"/>
                <wp:lineTo x="21214" y="25431"/>
                <wp:lineTo x="21600" y="-2002"/>
                <wp:lineTo x="4243" y="-2403"/>
                <wp:lineTo x="1800" y="-2403"/>
              </wp:wrapPolygon>
            </wp:wrapTight>
            <wp:docPr id="294" name="Imagen 3" descr="C:\Users\hospital\Desktop\OFICINA DE CALIDAD 2015\FOTOGRAFIAS EVIDENCIA CAPACITACIONES 2014\100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spital\Desktop\OFICINA DE CALIDAD 2015\FOTOGRAFIAS EVIDENCIA CAPACITACIONES 2014\100_02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DB7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9BFF17" wp14:editId="0995FF88">
                <wp:simplePos x="0" y="0"/>
                <wp:positionH relativeFrom="column">
                  <wp:posOffset>-210820</wp:posOffset>
                </wp:positionH>
                <wp:positionV relativeFrom="paragraph">
                  <wp:posOffset>-2197133</wp:posOffset>
                </wp:positionV>
                <wp:extent cx="3105150" cy="137160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85B82" w:rsidRDefault="00686845" w:rsidP="00E34DB7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Reseña Histórica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9BFF17" id="_x0000_s1049" type="#_x0000_t202" style="position:absolute;left:0;text-align:left;margin-left:-16.6pt;margin-top:-173pt;width:244.5pt;height:10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ndcFAIAAAMEAAAOAAAAZHJzL2Uyb0RvYy54bWysU9uO2yAQfa/Uf0C8N7Zz2d1YcVbbbLeq&#10;tL1I234AARyjAkOBxE6/vgNO0qh9q+oHxHiYw5wzh9X9YDQ5SB8U2IZWk5ISaTkIZXcN/fb16c0d&#10;JSEyK5gGKxt6lIHer1+/WvWullPoQAvpCYLYUPeuoV2Mri6KwDtpWJiAkxaTLXjDIoZ+VwjPekQ3&#10;upiW5U3RgxfOA5ch4N/HMUnXGb9tJY+f2zbISHRDsbeYV5/XbVqL9YrVO89cp/ipDfYPXRimLF56&#10;gXpkkZG9V39BGcU9BGjjhIMpoG0Vl5kDsqnKP9i8dMzJzAXFCe4iU/h/sPzT4YsnSjR0hvJYZnBG&#10;mz0THoiQJMohApkmlXoXajz84vB4HN7CgNPOjIN7Bv49EAubjtmdfPAe+k4ygV1WqbK4Kh1xQgLZ&#10;9h9B4G1sHyEDDa03SUIUhSA6tnO8TAj7IBx/zqpyUS0wxTFXzW6rmzLPsGD1udz5EN9LMCRtGurR&#10;AhmeHZ5DTO2w+nwk3WbhSWmdbaAt6Ru6XEwXueAqY1REl2plGnpXpm/0TWL5zopcHJnS4x4v0PZE&#10;OzEdOcdhO2Sdq+VZzi2IIwrhYXQlviLcdOB/UtKjIxsafuyZl5ToDxbFXFbzebJwDuaL2ykG/jqz&#10;vc4wyxGqoZGScbuJ2fYj5wcUvVVZjjSdsZNTz+i0rNLpVSQrX8f51O+3u/4FAAD//wMAUEsDBBQA&#10;BgAIAAAAIQBgRHKr4AAAAA0BAAAPAAAAZHJzL2Rvd25yZXYueG1sTI9BT8MwDIXvSPyHyEjctmRr&#10;O0FpOk1DXEGMDYlb1nhtReNUTbaWf493gpvt9/T8vWI9uU5ccAitJw2LuQKBVHnbUq1h//EyewAR&#10;oiFrOk+o4QcDrMvbm8Lk1o/0jpddrAWHUMiNhibGPpcyVA06E+a+R2Lt5AdnIq9DLe1gRg53nVwq&#10;tZLOtMQfGtPjtsHqe3d2Gg6vp6/PVL3Vzy7rRz8pSe5Ran1/N22eQESc4p8ZrviMDiUzHf2ZbBCd&#10;hlmSLNl6HdIVt2JLmmXc5sinRaIUyLKQ/1uUvwAAAP//AwBQSwECLQAUAAYACAAAACEAtoM4kv4A&#10;AADhAQAAEwAAAAAAAAAAAAAAAAAAAAAAW0NvbnRlbnRfVHlwZXNdLnhtbFBLAQItABQABgAIAAAA&#10;IQA4/SH/1gAAAJQBAAALAAAAAAAAAAAAAAAAAC8BAABfcmVscy8ucmVsc1BLAQItABQABgAIAAAA&#10;IQD6sndcFAIAAAMEAAAOAAAAAAAAAAAAAAAAAC4CAABkcnMvZTJvRG9jLnhtbFBLAQItABQABgAI&#10;AAAAIQBgRHKr4AAAAA0BAAAPAAAAAAAAAAAAAAAAAG4EAABkcnMvZG93bnJldi54bWxQSwUGAAAA&#10;AAQABADzAAAAewUAAAAA&#10;" filled="f" stroked="f">
                <v:textbox>
                  <w:txbxContent>
                    <w:p w:rsidR="00FD6B1A" w:rsidRPr="00685B82" w:rsidRDefault="00FD6B1A" w:rsidP="00E34DB7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Reseña Histórica</w:t>
                      </w:r>
                    </w:p>
                  </w:txbxContent>
                </v:textbox>
              </v:shape>
            </w:pict>
          </mc:Fallback>
        </mc:AlternateContent>
      </w:r>
      <w:r w:rsidR="00E974AF">
        <w:rPr>
          <w:rFonts w:ascii="Verdana" w:hAnsi="Verdana" w:cs="Arial"/>
          <w:b/>
          <w:sz w:val="20"/>
          <w:szCs w:val="20"/>
        </w:rPr>
        <w:t>HISTORIA</w:t>
      </w:r>
      <w:r w:rsidR="0007164F">
        <w:rPr>
          <w:rFonts w:ascii="Verdana" w:hAnsi="Verdana" w:cs="Arial"/>
          <w:b/>
          <w:sz w:val="20"/>
          <w:szCs w:val="20"/>
        </w:rPr>
        <w:t xml:space="preserve"> </w:t>
      </w:r>
    </w:p>
    <w:p w:rsidR="00E974AF" w:rsidRDefault="00E974AF" w:rsidP="00E974AF">
      <w:pPr>
        <w:tabs>
          <w:tab w:val="left" w:pos="0"/>
        </w:tabs>
        <w:jc w:val="both"/>
        <w:rPr>
          <w:rFonts w:ascii="Verdana" w:hAnsi="Verdana" w:cs="Arial"/>
          <w:b/>
          <w:sz w:val="20"/>
          <w:szCs w:val="20"/>
        </w:rPr>
      </w:pPr>
    </w:p>
    <w:p w:rsidR="00E974AF" w:rsidRDefault="00E974AF" w:rsidP="00E974AF">
      <w:pPr>
        <w:tabs>
          <w:tab w:val="left" w:pos="0"/>
        </w:tabs>
        <w:jc w:val="both"/>
        <w:rPr>
          <w:rFonts w:ascii="Verdana" w:hAnsi="Verdana" w:cs="Arial"/>
          <w:sz w:val="20"/>
          <w:szCs w:val="20"/>
        </w:rPr>
      </w:pPr>
      <w:r w:rsidRPr="003D6419">
        <w:rPr>
          <w:rFonts w:ascii="Verdana" w:hAnsi="Verdana" w:cs="Arial"/>
          <w:sz w:val="20"/>
          <w:szCs w:val="20"/>
        </w:rPr>
        <w:t>En el año de 1.980 se iniciaron gestiones por parte de la junta cívica del municipio de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 xml:space="preserve">valencia encabezado por los señores </w:t>
      </w:r>
      <w:r w:rsidRPr="003D6419">
        <w:rPr>
          <w:rFonts w:ascii="Verdana" w:hAnsi="Verdana" w:cs="Arial"/>
          <w:bCs/>
          <w:sz w:val="20"/>
          <w:szCs w:val="20"/>
        </w:rPr>
        <w:t xml:space="preserve">Hugo Cuartas </w:t>
      </w:r>
      <w:r w:rsidRPr="003D6419">
        <w:rPr>
          <w:rFonts w:ascii="Verdana" w:hAnsi="Verdana" w:cs="Arial"/>
          <w:sz w:val="20"/>
          <w:szCs w:val="20"/>
        </w:rPr>
        <w:t xml:space="preserve">(Q.E.P.D), </w:t>
      </w:r>
      <w:r w:rsidRPr="003D6419">
        <w:rPr>
          <w:rFonts w:ascii="Verdana" w:hAnsi="Verdana" w:cs="Arial"/>
          <w:bCs/>
          <w:sz w:val="20"/>
          <w:szCs w:val="20"/>
        </w:rPr>
        <w:t>Carlos Julio Gaviria,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Pr="003D6419">
        <w:rPr>
          <w:rFonts w:ascii="Verdana" w:hAnsi="Verdana" w:cs="Arial"/>
          <w:bCs/>
          <w:sz w:val="20"/>
          <w:szCs w:val="20"/>
        </w:rPr>
        <w:t xml:space="preserve">Miguel Burgos </w:t>
      </w:r>
      <w:r w:rsidRPr="003D6419">
        <w:rPr>
          <w:rFonts w:ascii="Verdana" w:hAnsi="Verdana" w:cs="Arial"/>
          <w:sz w:val="20"/>
          <w:szCs w:val="20"/>
        </w:rPr>
        <w:t xml:space="preserve">(Q.E.P.D), </w:t>
      </w:r>
      <w:r w:rsidRPr="003D6419">
        <w:rPr>
          <w:rFonts w:ascii="Verdana" w:hAnsi="Verdana" w:cs="Arial"/>
          <w:bCs/>
          <w:sz w:val="20"/>
          <w:szCs w:val="20"/>
        </w:rPr>
        <w:t xml:space="preserve">Segundo Coronado, Ramón Gómez, </w:t>
      </w:r>
      <w:proofErr w:type="spellStart"/>
      <w:r w:rsidRPr="003D6419">
        <w:rPr>
          <w:rFonts w:ascii="Verdana" w:hAnsi="Verdana" w:cs="Arial"/>
          <w:bCs/>
          <w:sz w:val="20"/>
          <w:szCs w:val="20"/>
        </w:rPr>
        <w:t>Emiro</w:t>
      </w:r>
      <w:proofErr w:type="spellEnd"/>
      <w:r w:rsidRPr="003D6419">
        <w:rPr>
          <w:rFonts w:ascii="Verdana" w:hAnsi="Verdana" w:cs="Arial"/>
          <w:bCs/>
          <w:sz w:val="20"/>
          <w:szCs w:val="20"/>
        </w:rPr>
        <w:t xml:space="preserve"> Pérez,</w:t>
      </w:r>
      <w:r w:rsidR="001058B6">
        <w:rPr>
          <w:rFonts w:ascii="Verdana" w:hAnsi="Verdana" w:cs="Arial"/>
          <w:bCs/>
          <w:sz w:val="20"/>
          <w:szCs w:val="20"/>
        </w:rPr>
        <w:t xml:space="preserve"> </w:t>
      </w:r>
      <w:r w:rsidRPr="003D6419">
        <w:rPr>
          <w:rFonts w:ascii="Verdana" w:hAnsi="Verdana" w:cs="Arial"/>
          <w:bCs/>
          <w:sz w:val="20"/>
          <w:szCs w:val="20"/>
        </w:rPr>
        <w:t xml:space="preserve">Eduardo Pacheco </w:t>
      </w:r>
      <w:r w:rsidRPr="003D6419">
        <w:rPr>
          <w:rFonts w:ascii="Verdana" w:hAnsi="Verdana" w:cs="Arial"/>
          <w:sz w:val="20"/>
          <w:szCs w:val="20"/>
        </w:rPr>
        <w:t xml:space="preserve">(Q.E.P.D), </w:t>
      </w:r>
      <w:r w:rsidRPr="003D6419">
        <w:rPr>
          <w:rFonts w:ascii="Verdana" w:hAnsi="Verdana" w:cs="Arial"/>
          <w:bCs/>
          <w:sz w:val="20"/>
          <w:szCs w:val="20"/>
        </w:rPr>
        <w:t xml:space="preserve">Fernando Madrid, </w:t>
      </w:r>
      <w:r w:rsidRPr="003D6419">
        <w:rPr>
          <w:rFonts w:ascii="Verdana" w:hAnsi="Verdana" w:cs="Arial"/>
          <w:sz w:val="20"/>
          <w:szCs w:val="20"/>
        </w:rPr>
        <w:t>entre otros, con el propósito de</w:t>
      </w:r>
      <w:r w:rsidR="001058B6"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>conseguir la construcción de una institución hospitalaria en el municipio, que en ese</w:t>
      </w:r>
      <w:r w:rsidR="001058B6"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>momento tanto se necesitaba en la región, puesto que solo contaban con un centro de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>salud con una irregular infraestructura, poca dotación e insuficientes profesionales de la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>salud, técnicos y auxiliares, empeorando la situación la lejanía de la capital del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 xml:space="preserve">departamento y las malas condiciones de la vías de comunicación. </w:t>
      </w:r>
    </w:p>
    <w:p w:rsidR="00E974AF" w:rsidRDefault="00E974AF" w:rsidP="00E974AF">
      <w:pPr>
        <w:tabs>
          <w:tab w:val="left" w:pos="0"/>
        </w:tabs>
        <w:jc w:val="both"/>
        <w:rPr>
          <w:rFonts w:ascii="Verdana" w:hAnsi="Verdana" w:cs="Arial"/>
          <w:sz w:val="20"/>
          <w:szCs w:val="20"/>
        </w:rPr>
      </w:pPr>
    </w:p>
    <w:p w:rsidR="00E974AF" w:rsidRDefault="00E974AF" w:rsidP="00E974AF">
      <w:pPr>
        <w:tabs>
          <w:tab w:val="left" w:pos="0"/>
        </w:tabs>
        <w:jc w:val="both"/>
        <w:rPr>
          <w:rFonts w:ascii="Verdana" w:hAnsi="Verdana" w:cs="Arial"/>
          <w:sz w:val="20"/>
          <w:szCs w:val="20"/>
        </w:rPr>
      </w:pPr>
      <w:r w:rsidRPr="003D6419">
        <w:rPr>
          <w:rFonts w:ascii="Verdana" w:hAnsi="Verdana" w:cs="Arial"/>
          <w:sz w:val="20"/>
          <w:szCs w:val="20"/>
        </w:rPr>
        <w:t>Es así como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 xml:space="preserve">consiguen la donación de una hectárea de terreno por parte de los señores </w:t>
      </w:r>
      <w:r w:rsidRPr="003D6419">
        <w:rPr>
          <w:rFonts w:ascii="Verdana" w:hAnsi="Verdana" w:cs="Arial"/>
          <w:bCs/>
          <w:sz w:val="20"/>
          <w:szCs w:val="20"/>
        </w:rPr>
        <w:t>Darío Calle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 xml:space="preserve">(Q.E.P.D) y </w:t>
      </w:r>
      <w:r w:rsidRPr="003D6419">
        <w:rPr>
          <w:rFonts w:ascii="Verdana" w:hAnsi="Verdana" w:cs="Arial"/>
          <w:bCs/>
          <w:sz w:val="20"/>
          <w:szCs w:val="20"/>
        </w:rPr>
        <w:t xml:space="preserve">Ricardo Hadad, </w:t>
      </w:r>
      <w:r w:rsidRPr="003D6419">
        <w:rPr>
          <w:rFonts w:ascii="Verdana" w:hAnsi="Verdana" w:cs="Arial"/>
          <w:sz w:val="20"/>
          <w:szCs w:val="20"/>
        </w:rPr>
        <w:t>ubicada en el barrio Nazareth de la cabecera municipal.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>Pero es solo después de varios años, y de ardua lucha, gestión y solicitudes ante el nivel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>departamental y nacional, que se logra conseguir los primeros recursos e iniciar la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>construcción del hospital en el año 1.988; que fue concluido e inaugurado el 25 de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>noviembre de 1.989 con el nombre de Hospital Local Sagrado Corazón de Jesús, por el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 xml:space="preserve">entonces alcalde popular </w:t>
      </w:r>
      <w:r w:rsidRPr="003D6419">
        <w:rPr>
          <w:rFonts w:ascii="Verdana" w:hAnsi="Verdana" w:cs="Arial"/>
          <w:bCs/>
          <w:sz w:val="20"/>
          <w:szCs w:val="20"/>
        </w:rPr>
        <w:t>Eusebio Gómez Silva</w:t>
      </w:r>
      <w:r w:rsidRPr="003D6419">
        <w:rPr>
          <w:rFonts w:ascii="Verdana" w:hAnsi="Verdana" w:cs="Arial"/>
          <w:sz w:val="20"/>
          <w:szCs w:val="20"/>
        </w:rPr>
        <w:t>.</w:t>
      </w:r>
    </w:p>
    <w:p w:rsidR="00E974AF" w:rsidRPr="003D6419" w:rsidRDefault="00E974AF" w:rsidP="00E974AF">
      <w:pPr>
        <w:tabs>
          <w:tab w:val="left" w:pos="0"/>
        </w:tabs>
        <w:jc w:val="both"/>
        <w:rPr>
          <w:rFonts w:ascii="Verdana" w:hAnsi="Verdana" w:cs="Arial"/>
          <w:sz w:val="20"/>
          <w:szCs w:val="20"/>
        </w:rPr>
      </w:pPr>
    </w:p>
    <w:p w:rsidR="00E974AF" w:rsidRDefault="00E974AF" w:rsidP="00E974AF">
      <w:pPr>
        <w:tabs>
          <w:tab w:val="left" w:pos="0"/>
        </w:tabs>
        <w:jc w:val="both"/>
        <w:rPr>
          <w:rFonts w:ascii="Verdana" w:hAnsi="Verdana" w:cs="Arial"/>
          <w:sz w:val="20"/>
          <w:szCs w:val="20"/>
        </w:rPr>
      </w:pPr>
      <w:r w:rsidRPr="003D6419">
        <w:rPr>
          <w:rFonts w:ascii="Verdana" w:hAnsi="Verdana" w:cs="Arial"/>
          <w:sz w:val="20"/>
          <w:szCs w:val="20"/>
        </w:rPr>
        <w:t xml:space="preserve">Con el anterior nombre inicio su vida jurídica el </w:t>
      </w:r>
      <w:r w:rsidR="001058B6" w:rsidRPr="003D6419">
        <w:rPr>
          <w:rFonts w:ascii="Verdana" w:hAnsi="Verdana" w:cs="Arial"/>
          <w:sz w:val="20"/>
          <w:szCs w:val="20"/>
        </w:rPr>
        <w:t>hospital, prestando</w:t>
      </w:r>
      <w:r w:rsidRPr="003D6419">
        <w:rPr>
          <w:rFonts w:ascii="Verdana" w:hAnsi="Verdana" w:cs="Arial"/>
          <w:sz w:val="20"/>
          <w:szCs w:val="20"/>
        </w:rPr>
        <w:t xml:space="preserve"> los servicios de primer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 xml:space="preserve">nivel de atención a </w:t>
      </w:r>
      <w:r w:rsidR="001058B6" w:rsidRPr="003D6419">
        <w:rPr>
          <w:rFonts w:ascii="Verdana" w:hAnsi="Verdana" w:cs="Arial"/>
          <w:sz w:val="20"/>
          <w:szCs w:val="20"/>
        </w:rPr>
        <w:t>todas las comunidades</w:t>
      </w:r>
      <w:r w:rsidRPr="003D6419">
        <w:rPr>
          <w:rFonts w:ascii="Verdana" w:hAnsi="Verdana" w:cs="Arial"/>
          <w:sz w:val="20"/>
          <w:szCs w:val="20"/>
        </w:rPr>
        <w:t xml:space="preserve"> del área de influencia y en el año de 1.998,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 xml:space="preserve">según </w:t>
      </w:r>
      <w:r w:rsidRPr="003D6419">
        <w:rPr>
          <w:rFonts w:ascii="Verdana" w:hAnsi="Verdana" w:cs="Arial"/>
          <w:bCs/>
          <w:sz w:val="20"/>
          <w:szCs w:val="20"/>
        </w:rPr>
        <w:t xml:space="preserve">Acuerdo Nº 008 </w:t>
      </w:r>
      <w:r w:rsidRPr="003D6419">
        <w:rPr>
          <w:rFonts w:ascii="Verdana" w:hAnsi="Verdana" w:cs="Arial"/>
          <w:sz w:val="20"/>
          <w:szCs w:val="20"/>
        </w:rPr>
        <w:t>del mismo año, fue transformado en Empresa Social del Estado</w:t>
      </w:r>
      <w:r>
        <w:rPr>
          <w:rFonts w:ascii="Verdana" w:hAnsi="Verdana" w:cs="Arial"/>
          <w:sz w:val="20"/>
          <w:szCs w:val="20"/>
        </w:rPr>
        <w:t xml:space="preserve"> </w:t>
      </w:r>
      <w:r w:rsidRPr="003D6419">
        <w:rPr>
          <w:rFonts w:ascii="Verdana" w:hAnsi="Verdana" w:cs="Arial"/>
          <w:sz w:val="20"/>
          <w:szCs w:val="20"/>
        </w:rPr>
        <w:t>Hospital Sagrado Corazón de Jesús.</w:t>
      </w:r>
    </w:p>
    <w:p w:rsidR="00E974AF" w:rsidRDefault="00E974AF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E974AF" w:rsidRPr="00E974AF" w:rsidRDefault="00E974AF" w:rsidP="00E974AF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1058B6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8424A0" w:rsidRDefault="00BA773B" w:rsidP="008424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9920" behindDoc="0" locked="0" layoutInCell="1" allowOverlap="1" wp14:anchorId="5A78C6A4" wp14:editId="6669714B">
            <wp:simplePos x="0" y="0"/>
            <wp:positionH relativeFrom="column">
              <wp:posOffset>3397250</wp:posOffset>
            </wp:positionH>
            <wp:positionV relativeFrom="paragraph">
              <wp:posOffset>-2206625</wp:posOffset>
            </wp:positionV>
            <wp:extent cx="2647950" cy="1792605"/>
            <wp:effectExtent l="323850" t="285750" r="342900" b="321945"/>
            <wp:wrapSquare wrapText="bothSides"/>
            <wp:docPr id="311" name="Imagen 311" descr="D:\Fotos Hospital\FOTOS_PORTAFOLIO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s Hospital\FOTOS_PORTAFOLIO\DSC_0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2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B6"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2C43C7" wp14:editId="1B311AF6">
                <wp:simplePos x="0" y="0"/>
                <wp:positionH relativeFrom="column">
                  <wp:posOffset>-274955</wp:posOffset>
                </wp:positionH>
                <wp:positionV relativeFrom="paragraph">
                  <wp:posOffset>-2199005</wp:posOffset>
                </wp:positionV>
                <wp:extent cx="3455035" cy="1371600"/>
                <wp:effectExtent l="0" t="0" r="0" b="0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85B82" w:rsidRDefault="00686845" w:rsidP="001058B6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Atención Ambulatoria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2C43C7" id="_x0000_s1050" type="#_x0000_t202" style="position:absolute;left:0;text-align:left;margin-left:-21.65pt;margin-top:-173.15pt;width:272.05pt;height:10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gxFQIAAAQEAAAOAAAAZHJzL2Uyb0RvYy54bWysU8tu2zAQvBfoPxC813rYSmLBcpA6TVEg&#10;fQBpP4AmKYuoyGVJ2pL79VlSjmO0t6I6EFwtd7gzO1zdjronB+m8AtPQYpZTIg0HocyuoT++P7y7&#10;ocQHZgTrwciGHqWnt+u3b1aDrWUJHfRCOoIgxteDbWgXgq2zzPNOauZnYKXBZAtOs4Ch22XCsQHR&#10;dZ+VeX6VDeCEdcCl9/j3fkrSdcJvW8nD17b1MpC+odhbSKtL6zau2XrF6p1jtlP81Ab7hy40UwYv&#10;PUPds8DI3qm/oLTiDjy0YcZBZ9C2isvEAdkU+R9snjpmZeKC4nh7lsn/P1j+5fDNESUaWi4rSgzT&#10;OKTNngkHREgS5BiAlFGmwfoaTz9ZPB/G9zDiuBNlbx+B//TEwKZjZifvnIOhk0xgm0WszC5KJxwf&#10;QbbDZxB4G9sHSEBj63TUEFUhiI7jOp5HhH0Qjj/ni6rK59gpx1wxvy6u8jTEjNUv5db58FGCJnHT&#10;UIceSPDs8OhDbIfVL0fibQYeVN8nH/SGDA1dVmWVCi4yWgW0aa90Q2/y+E3GiSw/GJGKA1P9tMcL&#10;enOiHZlOnMO4HSehU3HUZAviiEI4mGyJzwg3HbjflAxoyYb6X3vmJCX9J4NiLovFIno4BYvqusTA&#10;XWa2lxlmOEI1NFAybTch+X7ifIeityrJ8drJqWe0WlLp9Cyily/jdOr18a6fAQAA//8DAFBLAwQU&#10;AAYACAAAACEAME5JW98AAAANAQAADwAAAGRycy9kb3ducmV2LnhtbEyPQU/DMAyF70j8h8hI3LZk&#10;pJugazohEFcQY0PiljVeW61xqiZby7/HnOD2bD89f6/YTL4TFxxiG8jAYq5AIFXBtVQb2H28zO5B&#10;xGTJ2S4QGvjGCJvy+qqwuQsjveNlm2rBIRRza6BJqc+ljFWD3sZ56JH4dgyDt4nHoZZusCOH+07e&#10;KbWS3rbEHxrb41OD1Wl79gb2r8evz0y91c9+2Y9hUpL8gzTm9mZ6XINIOKU/M/ziMzqUzHQIZ3JR&#10;dAZmmdZsZaGzFSu2LJXiNgdeLbTSIMtC/m9R/gAAAP//AwBQSwECLQAUAAYACAAAACEAtoM4kv4A&#10;AADhAQAAEwAAAAAAAAAAAAAAAAAAAAAAW0NvbnRlbnRfVHlwZXNdLnhtbFBLAQItABQABgAIAAAA&#10;IQA4/SH/1gAAAJQBAAALAAAAAAAAAAAAAAAAAC8BAABfcmVscy8ucmVsc1BLAQItABQABgAIAAAA&#10;IQAA8RgxFQIAAAQEAAAOAAAAAAAAAAAAAAAAAC4CAABkcnMvZTJvRG9jLnhtbFBLAQItABQABgAI&#10;AAAAIQAwTklb3wAAAA0BAAAPAAAAAAAAAAAAAAAAAG8EAABkcnMvZG93bnJldi54bWxQSwUGAAAA&#10;AAQABADzAAAAewUAAAAA&#10;" filled="f" stroked="f">
                <v:textbox>
                  <w:txbxContent>
                    <w:p w:rsidR="00FD6B1A" w:rsidRPr="00685B82" w:rsidRDefault="00FD6B1A" w:rsidP="001058B6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Atención Ambulatoria</w:t>
                      </w:r>
                    </w:p>
                  </w:txbxContent>
                </v:textbox>
              </v:shape>
            </w:pict>
          </mc:Fallback>
        </mc:AlternateContent>
      </w:r>
      <w:r w:rsidR="005628B8"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E417F9" wp14:editId="5A7885AB">
                <wp:simplePos x="0" y="0"/>
                <wp:positionH relativeFrom="column">
                  <wp:posOffset>2913380</wp:posOffset>
                </wp:positionH>
                <wp:positionV relativeFrom="paragraph">
                  <wp:posOffset>80616</wp:posOffset>
                </wp:positionV>
                <wp:extent cx="3131389" cy="1199072"/>
                <wp:effectExtent l="0" t="0" r="0" b="1270"/>
                <wp:wrapNone/>
                <wp:docPr id="3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389" cy="1199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5628B8" w:rsidRDefault="00686845" w:rsidP="005628B8">
                            <w:pP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  <w:t>Atención presencial</w:t>
                            </w:r>
                            <w:r w:rsidRPr="005628B8">
                              <w:rPr>
                                <w:rFonts w:ascii="Verdana" w:hAnsi="Verdana" w:cs="Arial"/>
                                <w:b/>
                                <w:lang w:val="es-CO"/>
                              </w:rPr>
                              <w:t xml:space="preserve"> 12 horas</w:t>
                            </w:r>
                          </w:p>
                          <w:p w:rsidR="00686845" w:rsidRDefault="00686845" w:rsidP="005628B8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  <w:p w:rsidR="00686845" w:rsidRPr="005628B8" w:rsidRDefault="00686845" w:rsidP="005628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 w:rsidRPr="005628B8">
                              <w:rPr>
                                <w:rFonts w:ascii="Verdana" w:hAnsi="Verdana" w:cs="Arial"/>
                                <w:lang w:val="es-CO"/>
                              </w:rPr>
                              <w:t>Atención por médico general</w:t>
                            </w:r>
                          </w:p>
                          <w:p w:rsidR="00686845" w:rsidRDefault="00686845" w:rsidP="005628B8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  <w:p w:rsidR="00686845" w:rsidRPr="005628B8" w:rsidRDefault="00686845" w:rsidP="005628B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  <w:r w:rsidRPr="005628B8">
                              <w:rPr>
                                <w:rFonts w:ascii="Verdana" w:hAnsi="Verdana" w:cs="Arial"/>
                                <w:lang w:val="es-CO"/>
                              </w:rPr>
                              <w:t>Historia Clínica Sistematizada</w:t>
                            </w:r>
                          </w:p>
                          <w:p w:rsidR="00686845" w:rsidRPr="005628B8" w:rsidRDefault="00686845" w:rsidP="005628B8">
                            <w:pPr>
                              <w:rPr>
                                <w:rFonts w:ascii="Verdana" w:hAnsi="Verdana" w:cs="Arial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E417F9" id="_x0000_s1051" type="#_x0000_t202" style="position:absolute;left:0;text-align:left;margin-left:229.4pt;margin-top:6.35pt;width:246.55pt;height:9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mZUFAIAAAQEAAAOAAAAZHJzL2Uyb0RvYy54bWysU11v2yAUfZ+0/4B4Xxy7SZtYcaouXadJ&#10;3YfU7QcQwDEacBmQ2Nmv7wWnabS9TUskBL7cwzmHw+p2MJocpA8KbEPLyZQSaTkIZXcN/fH94d2C&#10;khCZFUyDlQ09ykBv12/frHpXywo60EJ6giA21L1raBejq4si8E4aFibgpMViC96wiEu/K4RnPaIb&#10;XVTT6XXRgxfOA5ch4Nf7sUjXGb9tJY9f2zbISHRDkVvMo8/jNo3FesXqnWeuU/xEg/0DC8OUxUPP&#10;UPcsMrL36i8oo7iHAG2ccDAFtK3iMmtANeX0DzVPHXMya0FzgjvbFP4fLP9y+OaJEg29Kq8psczg&#10;JW32THggQpIohwikSjb1LtS4+8nh/ji8hwGvO0sO7hH4z0AsbDpmd/LOe+g7yQTSLFNncdE64oQE&#10;su0/g8DT2D5CBhpab5KH6ApBdLyu4/mKkAfh+PGqxP9iSQnHWlkul9ObzK5g9Uu78yF+lGBImjTU&#10;YwYyPDs8hpjosPplSzrNwoPSOudAW9I3dDmv5rnhomJUxJhqZRq6mKbfGJyk8oMVuTkypcc5HqDt&#10;SXZSOmqOw3bIRlfZlOTJFsQRjfAwxhKfEU468L8p6TGSDQ2/9sxLSvQni2Yuy9ksZTgvZvObChf+&#10;srK9rDDLEaqhkZJxuok596PmOzS9VdmOVyYnzhi17NLpWaQsX67zrtfHu34GAAD//wMAUEsDBBQA&#10;BgAIAAAAIQCyVQOr3gAAAAoBAAAPAAAAZHJzL2Rvd25yZXYueG1sTI/BTsMwEETvSP0Ha5G4UTtR&#10;Q5sQp6pAXEGUgsTNjbdJRLyOYrcJf89yguNoRjNvyu3senHBMXSeNCRLBQKp9rajRsPh7el2AyJE&#10;Q9b0nlDDNwbYVour0hTWT/SKl31sBJdQKIyGNsahkDLULToTln5AYu/kR2ciy7GRdjQTl7tepkrd&#10;SWc64oXWDPjQYv21PzsN78+nz4+VemkeXTZMflaSXC61vrmed/cgIs7xLwy/+IwOFTMd/ZlsEL2G&#10;VbZh9MhGugbBgTxLchBHDalKMpBVKf9fqH4AAAD//wMAUEsBAi0AFAAGAAgAAAAhALaDOJL+AAAA&#10;4QEAABMAAAAAAAAAAAAAAAAAAAAAAFtDb250ZW50X1R5cGVzXS54bWxQSwECLQAUAAYACAAAACEA&#10;OP0h/9YAAACUAQAACwAAAAAAAAAAAAAAAAAvAQAAX3JlbHMvLnJlbHNQSwECLQAUAAYACAAAACEA&#10;vdZmVBQCAAAEBAAADgAAAAAAAAAAAAAAAAAuAgAAZHJzL2Uyb0RvYy54bWxQSwECLQAUAAYACAAA&#10;ACEAslUDq94AAAAKAQAADwAAAAAAAAAAAAAAAABuBAAAZHJzL2Rvd25yZXYueG1sUEsFBgAAAAAE&#10;AAQA8wAAAHkFAAAAAA==&#10;" filled="f" stroked="f">
                <v:textbox>
                  <w:txbxContent>
                    <w:p w:rsidR="00FD6B1A" w:rsidRPr="005628B8" w:rsidRDefault="00FD6B1A" w:rsidP="005628B8">
                      <w:pPr>
                        <w:rPr>
                          <w:rFonts w:ascii="Verdana" w:hAnsi="Verdana" w:cs="Arial"/>
                          <w:b/>
                          <w:lang w:val="es-CO"/>
                        </w:rPr>
                      </w:pPr>
                      <w:r>
                        <w:rPr>
                          <w:rFonts w:ascii="Verdana" w:hAnsi="Verdana" w:cs="Arial"/>
                          <w:b/>
                          <w:lang w:val="es-CO"/>
                        </w:rPr>
                        <w:t>Atención presencial</w:t>
                      </w:r>
                      <w:r w:rsidRPr="005628B8">
                        <w:rPr>
                          <w:rFonts w:ascii="Verdana" w:hAnsi="Verdana" w:cs="Arial"/>
                          <w:b/>
                          <w:lang w:val="es-CO"/>
                        </w:rPr>
                        <w:t xml:space="preserve"> 12 horas</w:t>
                      </w:r>
                    </w:p>
                    <w:p w:rsidR="00FD6B1A" w:rsidRDefault="00FD6B1A" w:rsidP="005628B8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  <w:p w:rsidR="00FD6B1A" w:rsidRPr="005628B8" w:rsidRDefault="00FD6B1A" w:rsidP="005628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Verdana" w:hAnsi="Verdana" w:cs="Arial"/>
                          <w:lang w:val="es-CO"/>
                        </w:rPr>
                      </w:pPr>
                      <w:r w:rsidRPr="005628B8">
                        <w:rPr>
                          <w:rFonts w:ascii="Verdana" w:hAnsi="Verdana" w:cs="Arial"/>
                          <w:lang w:val="es-CO"/>
                        </w:rPr>
                        <w:t>Atención por médico general</w:t>
                      </w:r>
                    </w:p>
                    <w:p w:rsidR="00FD6B1A" w:rsidRDefault="00FD6B1A" w:rsidP="005628B8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  <w:p w:rsidR="00FD6B1A" w:rsidRPr="005628B8" w:rsidRDefault="00FD6B1A" w:rsidP="005628B8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Verdana" w:hAnsi="Verdana" w:cs="Arial"/>
                          <w:lang w:val="es-CO"/>
                        </w:rPr>
                      </w:pPr>
                      <w:r w:rsidRPr="005628B8">
                        <w:rPr>
                          <w:rFonts w:ascii="Verdana" w:hAnsi="Verdana" w:cs="Arial"/>
                          <w:lang w:val="es-CO"/>
                        </w:rPr>
                        <w:t>Historia Clínica Sistematizada</w:t>
                      </w:r>
                    </w:p>
                    <w:p w:rsidR="00FD6B1A" w:rsidRPr="005628B8" w:rsidRDefault="00FD6B1A" w:rsidP="005628B8">
                      <w:pPr>
                        <w:rPr>
                          <w:rFonts w:ascii="Verdana" w:hAnsi="Verdana" w:cs="Arial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24A0" w:rsidRDefault="008424A0" w:rsidP="008424A0">
      <w:pPr>
        <w:tabs>
          <w:tab w:val="left" w:pos="0"/>
        </w:tabs>
        <w:spacing w:line="276" w:lineRule="auto"/>
        <w:jc w:val="both"/>
        <w:rPr>
          <w:rFonts w:ascii="Verdana" w:hAnsi="Verdana" w:cs="Arial"/>
          <w:bCs/>
          <w:sz w:val="22"/>
          <w:szCs w:val="20"/>
        </w:rPr>
      </w:pPr>
    </w:p>
    <w:p w:rsidR="005628B8" w:rsidRDefault="005628B8" w:rsidP="008424A0">
      <w:pPr>
        <w:tabs>
          <w:tab w:val="left" w:pos="0"/>
        </w:tabs>
        <w:spacing w:line="276" w:lineRule="auto"/>
        <w:jc w:val="both"/>
        <w:rPr>
          <w:rFonts w:ascii="Verdana" w:hAnsi="Verdana" w:cs="Arial"/>
          <w:bCs/>
          <w:sz w:val="22"/>
          <w:szCs w:val="20"/>
        </w:rPr>
      </w:pPr>
    </w:p>
    <w:p w:rsidR="005628B8" w:rsidRDefault="00225497" w:rsidP="008424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</w:pPr>
      <w:r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00BCB887" wp14:editId="62FFCE29">
                <wp:simplePos x="0" y="0"/>
                <wp:positionH relativeFrom="column">
                  <wp:posOffset>-261428</wp:posOffset>
                </wp:positionH>
                <wp:positionV relativeFrom="paragraph">
                  <wp:posOffset>139095</wp:posOffset>
                </wp:positionV>
                <wp:extent cx="2009553" cy="1211580"/>
                <wp:effectExtent l="0" t="0" r="29210" b="26670"/>
                <wp:wrapNone/>
                <wp:docPr id="342" name="34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553" cy="1211580"/>
                          <a:chOff x="0" y="0"/>
                          <a:chExt cx="2202985" cy="926276"/>
                        </a:xfrm>
                      </wpg:grpSpPr>
                      <wps:wsp>
                        <wps:cNvPr id="419" name="419 Conector recto"/>
                        <wps:cNvCnPr/>
                        <wps:spPr>
                          <a:xfrm>
                            <a:off x="2191110" y="0"/>
                            <a:ext cx="11875" cy="9262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0" name="420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A404A6" id="342 Grupo" o:spid="_x0000_s1026" style="position:absolute;margin-left:-20.6pt;margin-top:10.95pt;width:158.25pt;height:95.4pt;z-index:251883520;mso-width-relative:margin;mso-height-relative:margin" coordsize="22029,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MgYQIAAEEHAAAOAAAAZHJzL2Uyb0RvYy54bWzslVFv2yAQgN8n7T8g3hcbO04TK04f0i17&#10;mLZq3X4AxWBbsgEBiZN/vwM7btd0qtZNe9oLBnx33H13B+vrY9eiAze2UbLAZBZjxCVTZSOrAn//&#10;9uHdEiPrqCxpqyQv8IlbfL15+2bd65wnqlZtyQ0CI9LmvS5w7ZzOo8iymnfUzpTmEn4KZTrqYGmq&#10;qDS0B+tdGyVxvIh6ZUptFOPWwu7N8BNvgn0hOHNfhLDcobbA4JsLownjvR+jzZrmlaG6btjoBn2F&#10;Fx1tJBw6mbqhjqK9aS5MdQ0zyirhZkx1kRKiYTzEANGQ+Ek0O6P2OsRS5X2lJ0yA9gmnV5tlnw+3&#10;BjVlgdN5gpGkHSQJpmhn9lp5PL2ucpDaGX2nb824UQ0rH/FRmM5/IRZ0DGBPE1h+dIjBJmRqlWUp&#10;Rgz+kYSQbDmiZzXk50KP1e/PmkmcrJbZoLlKFsnVwjsVnc+NvHuTN72GKrIPoOyfgbqrqeaBv/UI&#10;RlBzsjqDginaQl0zpwwy/jMQC+JbOeKyuQVyz7BKyIoQAmV5SYyQ5dWvo6a5NtbtuOqQnxS4baR3&#10;lOb08Mm6AdBZBGh5LoMPYeZOLffCrfzKBSTfZyhoh7bj29agA4WGoYxx6dIReJD2aqJp20kxfllx&#10;lPeqPLTkpExeVp40wslKukm5a6QyzxlwRzK6LAb5M4Ehbo/gXpWnkJ2ABkrG1/m/qJ0Esj002TyJ&#10;f7t2kGgb/RFaKIT9U8ct0mWaZT5uoPyoedI53MC+7ULDTX3zv4Kg6P9yBYW7CO7pcD2Nb4p/CB6v&#10;Qyk+vHybHwAAAP//AwBQSwMEFAAGAAgAAAAhACaY64zhAAAACgEAAA8AAABkcnMvZG93bnJldi54&#10;bWxMj8FuwjAMhu+T9g6RJ+0GacIYrGuKENp2QpMGkyZupjFtRZNUTWjL2y+ctqPtT7+/P1uNpmE9&#10;db52VoGYJsDIFk7XtlTwvX+fLIH5gFZj4ywpuJKHVX5/l2Gq3WC/qN+FksUQ61NUUIXQppz7oiKD&#10;fupasvF2cp3BEMeu5LrDIYabhsskeeYGaxs/VNjSpqLivLsYBR8DDuuZeOu359PmetjPP3+2gpR6&#10;fBjXr8ACjeEPhpt+VIc8Oh3dxWrPGgWTJyEjqkCKF2ARkIv5DNjxtpAL4HnG/1fIfwEAAP//AwBQ&#10;SwECLQAUAAYACAAAACEAtoM4kv4AAADhAQAAEwAAAAAAAAAAAAAAAAAAAAAAW0NvbnRlbnRfVHlw&#10;ZXNdLnhtbFBLAQItABQABgAIAAAAIQA4/SH/1gAAAJQBAAALAAAAAAAAAAAAAAAAAC8BAABfcmVs&#10;cy8ucmVsc1BLAQItABQABgAIAAAAIQCjePMgYQIAAEEHAAAOAAAAAAAAAAAAAAAAAC4CAABkcnMv&#10;ZTJvRG9jLnhtbFBLAQItABQABgAIAAAAIQAmmOuM4QAAAAoBAAAPAAAAAAAAAAAAAAAAALsEAABk&#10;cnMvZG93bnJldi54bWxQSwUGAAAAAAQABADzAAAAyQUAAAAA&#10;">
                <v:line id="419 Conector recto" o:spid="_x0000_s1027" style="position:absolute;visibility:visible;mso-wrap-style:square" from="21911,0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QSDsUAAADcAAAADwAAAGRycy9kb3ducmV2LnhtbESPQWvCQBSE74L/YXkFb7pRi9ToKrYS&#10;qMVLVfD6yD6T0OzbJbua1F/fFQoeh5n5hlmuO1OLGzW+sqxgPEpAEOdWV1woOB2z4RsIH5A11pZJ&#10;wS95WK/6vSWm2rb8TbdDKESEsE9RQRmCS6X0eUkG/cg64uhdbGMwRNkUUjfYRrip5SRJZtJgxXGh&#10;REcfJeU/h6tRMOf7NGtd8v6V7Wf7y9m5+3ayU2rw0m0WIAJ14Rn+b39qBa/jOTzO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1QSDsUAAADcAAAADwAAAAAAAAAA&#10;AAAAAAChAgAAZHJzL2Rvd25yZXYueG1sUEsFBgAAAAAEAAQA+QAAAJMDAAAAAA==&#10;" strokecolor="#a5a5a5 [3206]" strokeweight="1pt">
                  <v:stroke joinstyle="miter"/>
                </v:line>
                <v:line id="420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lFOsEAAADcAAAADwAAAGRycy9kb3ducmV2LnhtbERPzUrDQBC+C32HZQRvdmNQKbHb0hqF&#10;3qRpH2DMTpPQ7GzYXdO0T+8cBI8f3/9yPblejRRi59nA0zwDRVx723Fj4Hj4fFyAignZYu+ZDFwp&#10;wno1u1tiYf2F9zRWqVESwrFAA21KQ6F1rFtyGOd+IBbu5IPDJDA02ga8SLjrdZ5lr9phx9LQ4kDv&#10;LdXn6sdJya0KH+XXuPPlS0n55rb/vm4nYx7up80bqERT+hf/uXfWwHMu8+WMHAG9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WUU6wQAAANwAAAAPAAAAAAAAAAAAAAAA&#10;AKECAABkcnMvZG93bnJldi54bWxQSwUGAAAAAAQABAD5AAAAjwMAAAAA&#10;" strokecolor="#a5a5a5 [3206]" strokeweight="1pt">
                  <v:stroke joinstyle="miter"/>
                </v:line>
              </v:group>
            </w:pict>
          </mc:Fallback>
        </mc:AlternateContent>
      </w:r>
    </w:p>
    <w:p w:rsidR="005628B8" w:rsidRPr="002114A2" w:rsidRDefault="008424A0" w:rsidP="008424A0">
      <w:pPr>
        <w:tabs>
          <w:tab w:val="left" w:pos="0"/>
        </w:tabs>
        <w:spacing w:line="276" w:lineRule="auto"/>
        <w:jc w:val="both"/>
        <w:rPr>
          <w:rFonts w:ascii="Cataneo BT" w:hAnsi="Cataneo BT" w:cs="Arial"/>
          <w:bCs/>
          <w:color w:val="0070C0"/>
          <w:sz w:val="36"/>
          <w:szCs w:val="36"/>
        </w:rPr>
      </w:pPr>
      <w:r w:rsidRPr="002114A2">
        <w:rPr>
          <w:rFonts w:ascii="Cataneo BT" w:hAnsi="Cataneo BT" w:cs="Arial"/>
          <w:bCs/>
          <w:color w:val="0070C0"/>
          <w:sz w:val="36"/>
          <w:szCs w:val="36"/>
        </w:rPr>
        <w:t>CONSULTA</w:t>
      </w:r>
    </w:p>
    <w:p w:rsidR="000549E0" w:rsidRPr="002114A2" w:rsidRDefault="008424A0" w:rsidP="008424A0">
      <w:pPr>
        <w:tabs>
          <w:tab w:val="left" w:pos="0"/>
        </w:tabs>
        <w:spacing w:line="276" w:lineRule="auto"/>
        <w:jc w:val="both"/>
        <w:rPr>
          <w:rFonts w:ascii="Cataneo BT" w:hAnsi="Cataneo BT" w:cs="Arial"/>
          <w:bCs/>
          <w:sz w:val="56"/>
          <w:szCs w:val="56"/>
        </w:rPr>
      </w:pPr>
      <w:r w:rsidRPr="005628B8">
        <w:rPr>
          <w:rFonts w:ascii="Cataneo BT" w:hAnsi="Cataneo BT" w:cs="Arial"/>
          <w:bCs/>
          <w:sz w:val="36"/>
          <w:szCs w:val="20"/>
        </w:rPr>
        <w:t xml:space="preserve"> </w:t>
      </w:r>
      <w:r w:rsidRPr="002114A2">
        <w:rPr>
          <w:rFonts w:ascii="Cataneo BT" w:hAnsi="Cataneo BT" w:cs="Arial"/>
          <w:bCs/>
          <w:color w:val="FF0000"/>
          <w:sz w:val="56"/>
          <w:szCs w:val="56"/>
        </w:rPr>
        <w:t>EXTERNA</w:t>
      </w:r>
    </w:p>
    <w:p w:rsidR="008424A0" w:rsidRPr="00A2596A" w:rsidRDefault="005628B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35040" behindDoc="0" locked="0" layoutInCell="1" allowOverlap="1" wp14:anchorId="4AD76E07" wp14:editId="45A4CF1F">
            <wp:simplePos x="0" y="0"/>
            <wp:positionH relativeFrom="column">
              <wp:posOffset>2857500</wp:posOffset>
            </wp:positionH>
            <wp:positionV relativeFrom="paragraph">
              <wp:posOffset>94615</wp:posOffset>
            </wp:positionV>
            <wp:extent cx="3002915" cy="3220085"/>
            <wp:effectExtent l="0" t="0" r="0" b="0"/>
            <wp:wrapSquare wrapText="bothSides"/>
            <wp:docPr id="317" name="Imagen 317" descr="http://www.clinicasanpablo.com.co/sitio/images/sampledata/me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linicasanpablo.com.co/sitio/images/sampledata/medic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4A0" w:rsidRDefault="008424A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:rsidR="005628B8" w:rsidRDefault="005628B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:rsidR="000549E0" w:rsidRPr="00A2596A" w:rsidRDefault="000549E0" w:rsidP="00A2596A">
      <w:pPr>
        <w:pStyle w:val="Prrafodelista"/>
        <w:numPr>
          <w:ilvl w:val="0"/>
          <w:numId w:val="3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bCs/>
          <w:szCs w:val="20"/>
        </w:rPr>
      </w:pPr>
      <w:r w:rsidRPr="00A2596A">
        <w:rPr>
          <w:rFonts w:ascii="Verdana" w:hAnsi="Verdana" w:cs="Arial"/>
          <w:bCs/>
          <w:szCs w:val="20"/>
        </w:rPr>
        <w:t>Consulta Médica General</w:t>
      </w:r>
    </w:p>
    <w:p w:rsidR="000549E0" w:rsidRPr="00A2596A" w:rsidRDefault="000549E0" w:rsidP="00A2596A">
      <w:pPr>
        <w:pStyle w:val="Prrafodelista"/>
        <w:numPr>
          <w:ilvl w:val="0"/>
          <w:numId w:val="3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bCs/>
          <w:szCs w:val="20"/>
        </w:rPr>
      </w:pPr>
      <w:r w:rsidRPr="00A2596A">
        <w:rPr>
          <w:rFonts w:ascii="Verdana" w:hAnsi="Verdana" w:cs="Arial"/>
          <w:bCs/>
          <w:szCs w:val="20"/>
        </w:rPr>
        <w:t xml:space="preserve">Control por Medico General </w:t>
      </w:r>
    </w:p>
    <w:p w:rsidR="000549E0" w:rsidRPr="00A2596A" w:rsidRDefault="000549E0" w:rsidP="00A2596A">
      <w:pPr>
        <w:pStyle w:val="Prrafodelista"/>
        <w:numPr>
          <w:ilvl w:val="0"/>
          <w:numId w:val="3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bCs/>
          <w:szCs w:val="20"/>
        </w:rPr>
      </w:pPr>
      <w:r w:rsidRPr="00A2596A">
        <w:rPr>
          <w:rFonts w:ascii="Verdana" w:hAnsi="Verdana" w:cs="Arial"/>
          <w:bCs/>
          <w:szCs w:val="20"/>
        </w:rPr>
        <w:t>Electrocardiogramas de Superficie</w:t>
      </w:r>
    </w:p>
    <w:p w:rsidR="000549E0" w:rsidRPr="00A2596A" w:rsidRDefault="000549E0" w:rsidP="00A2596A">
      <w:pPr>
        <w:pStyle w:val="Prrafodelista"/>
        <w:numPr>
          <w:ilvl w:val="0"/>
          <w:numId w:val="3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bCs/>
          <w:szCs w:val="20"/>
        </w:rPr>
      </w:pPr>
      <w:r w:rsidRPr="00A2596A">
        <w:rPr>
          <w:rFonts w:ascii="Verdana" w:hAnsi="Verdana" w:cs="Arial"/>
          <w:bCs/>
          <w:szCs w:val="20"/>
        </w:rPr>
        <w:t>Atención Odontológica</w:t>
      </w:r>
    </w:p>
    <w:p w:rsidR="000549E0" w:rsidRPr="00A2596A" w:rsidRDefault="000549E0" w:rsidP="00A2596A">
      <w:pPr>
        <w:pStyle w:val="Prrafodelista"/>
        <w:numPr>
          <w:ilvl w:val="0"/>
          <w:numId w:val="3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bCs/>
          <w:szCs w:val="20"/>
        </w:rPr>
      </w:pPr>
      <w:r w:rsidRPr="00A2596A">
        <w:rPr>
          <w:rFonts w:ascii="Verdana" w:hAnsi="Verdana" w:cs="Arial"/>
          <w:bCs/>
          <w:szCs w:val="20"/>
        </w:rPr>
        <w:t>Rayos x</w:t>
      </w:r>
    </w:p>
    <w:p w:rsidR="000549E0" w:rsidRDefault="000549E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EA79E8" w:rsidRDefault="00EA79E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2518A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864D40" wp14:editId="614E8104">
                <wp:simplePos x="0" y="0"/>
                <wp:positionH relativeFrom="column">
                  <wp:posOffset>-177165</wp:posOffset>
                </wp:positionH>
                <wp:positionV relativeFrom="paragraph">
                  <wp:posOffset>65405</wp:posOffset>
                </wp:positionV>
                <wp:extent cx="6133465" cy="1115695"/>
                <wp:effectExtent l="0" t="0" r="0" b="0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6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E489A" w:rsidRDefault="00686845" w:rsidP="006E489A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0070C0"/>
                                <w:sz w:val="32"/>
                                <w:szCs w:val="20"/>
                              </w:rPr>
                            </w:pPr>
                            <w:r w:rsidRPr="006E489A">
                              <w:rPr>
                                <w:rFonts w:ascii="Monotype Corsiva" w:hAnsi="Monotype Corsiva"/>
                                <w:color w:val="0070C0"/>
                                <w:sz w:val="40"/>
                              </w:rPr>
                              <w:t>Brindamos atención médica segura, apoyados con alta tecnología, esforzándonos en superar las expectativas de nuestros pacientes y usuarios.</w:t>
                            </w:r>
                          </w:p>
                          <w:p w:rsidR="00686845" w:rsidRPr="006E489A" w:rsidRDefault="00686845" w:rsidP="006E489A">
                            <w:pPr>
                              <w:jc w:val="center"/>
                              <w:rPr>
                                <w:rFonts w:ascii="Monotype Corsiva" w:hAnsi="Monotype Corsiva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864D40" id="_x0000_s1052" type="#_x0000_t202" style="position:absolute;left:0;text-align:left;margin-left:-13.95pt;margin-top:5.15pt;width:482.95pt;height:87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7sFQIAAAQEAAAOAAAAZHJzL2Uyb0RvYy54bWysU9uO2yAQfa/Uf0C8N46dSzdWnNU2260q&#10;bS/Sth9AAMeowFAgsdOv3wFn06h9q+oHBB7mzJwzh/XtYDQ5Sh8U2IaWkykl0nIQyu4b+v3bw5sb&#10;SkJkVjANVjb0JAO93bx+te5dLSvoQAvpCYLYUPeuoV2Mri6KwDtpWJiAkxaDLXjDIh79vhCe9Yhu&#10;dFFNp8uiBy+cBy5DwL/3Y5BuMn7bSh6/tG2QkeiGYm8xrz6vu7QWmzWr9565TvFzG+wfujBMWSx6&#10;gbpnkZGDV39BGcU9BGjjhIMpoG0Vl5kDsimnf7B56piTmQuKE9xFpvD/YPnn41dPlGjorMRRWWZw&#10;SNsDEx6IkCTKIQKpkky9CzXefnJ4Pw7vYMBxZ8rBPQL/EYiFbcfsXt55D30nmcA2y5RZXKWOOCGB&#10;7PpPILAaO0TIQEPrTdIQVSGIjuM6XUaEfRCOP5flbDZfLijhGCvLcrFcLXINVr+kOx/iBwmGpE1D&#10;PXogw7PjY4ipHVa/XEnVLDworbMPtCV9Q1eLapETriJGRbSpVqahN9P0jcZJLN9bkZMjU3rcYwFt&#10;z7QT05FzHHZDFrq6yLkDcUIhPIy2xGeEmw78L0p6tGRDw88D85IS/dGimKtyPk8ezof54m2FB38d&#10;2V1HmOUI1dBIybjdxuz7kfMdit6qLEeaztjJuWe0Wlbp/CySl6/P+dbvx7t5BgAA//8DAFBLAwQU&#10;AAYACAAAACEAf3VvYt4AAAAKAQAADwAAAGRycy9kb3ducmV2LnhtbEyPwU7DMBBE70j9B2srcWvt&#10;tlCSEKdCIK6gFlqJmxtvk6jxOordJvw9ywmOO/M0O5NvRteKK/ah8aRhMVcgkEpvG6o0fH68zhIQ&#10;IRqypvWEGr4xwKaY3OQms36gLV53sRIcQiEzGuoYu0zKUNboTJj7Dom9k++diXz2lbS9GTjctXKp&#10;1Fo60xB/qE2HzzWW593Fadi/nb4Od+q9enH33eBHJcmlUuvb6fj0CCLiGP9g+K3P1aHgTkd/IRtE&#10;q2G2fEgZZUOtQDCQrhIed2QhWSuQRS7/Tyh+AAAA//8DAFBLAQItABQABgAIAAAAIQC2gziS/gAA&#10;AOEBAAATAAAAAAAAAAAAAAAAAAAAAABbQ29udGVudF9UeXBlc10ueG1sUEsBAi0AFAAGAAgAAAAh&#10;ADj9If/WAAAAlAEAAAsAAAAAAAAAAAAAAAAALwEAAF9yZWxzLy5yZWxzUEsBAi0AFAAGAAgAAAAh&#10;APWRPuwVAgAABAQAAA4AAAAAAAAAAAAAAAAALgIAAGRycy9lMm9Eb2MueG1sUEsBAi0AFAAGAAgA&#10;AAAhAH91b2LeAAAACgEAAA8AAAAAAAAAAAAAAAAAbwQAAGRycy9kb3ducmV2LnhtbFBLBQYAAAAA&#10;BAAEAPMAAAB6BQAAAAA=&#10;" filled="f" stroked="f">
                <v:textbox>
                  <w:txbxContent>
                    <w:p w:rsidR="00FD6B1A" w:rsidRPr="006E489A" w:rsidRDefault="00FD6B1A" w:rsidP="006E489A">
                      <w:pPr>
                        <w:tabs>
                          <w:tab w:val="left" w:pos="0"/>
                        </w:tabs>
                        <w:spacing w:line="276" w:lineRule="auto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olor w:val="0070C0"/>
                          <w:sz w:val="32"/>
                          <w:szCs w:val="20"/>
                        </w:rPr>
                      </w:pPr>
                      <w:r w:rsidRPr="006E489A">
                        <w:rPr>
                          <w:rFonts w:ascii="Monotype Corsiva" w:hAnsi="Monotype Corsiva"/>
                          <w:color w:val="0070C0"/>
                          <w:sz w:val="40"/>
                        </w:rPr>
                        <w:t>Brindamos atención médica segura, apoyados con alta tecnología, esforzándonos en superar las expectativas de nuestros pacientes y usuarios.</w:t>
                      </w:r>
                    </w:p>
                    <w:p w:rsidR="00FD6B1A" w:rsidRPr="006E489A" w:rsidRDefault="00FD6B1A" w:rsidP="006E489A">
                      <w:pPr>
                        <w:jc w:val="center"/>
                        <w:rPr>
                          <w:rFonts w:ascii="Monotype Corsiva" w:hAnsi="Monotype Corsiva" w:cs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058B6" w:rsidRDefault="001058B6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2518A6" w:rsidRDefault="002518A6">
      <w:pPr>
        <w:spacing w:after="160" w:line="259" w:lineRule="auto"/>
        <w:rPr>
          <w:rFonts w:ascii="Verdana" w:hAnsi="Verdana" w:cs="Arial"/>
          <w:b/>
          <w:bCs/>
          <w:sz w:val="20"/>
          <w:szCs w:val="20"/>
        </w:rPr>
      </w:pPr>
    </w:p>
    <w:p w:rsidR="002518A6" w:rsidRDefault="00AA7F61">
      <w:pPr>
        <w:spacing w:after="160" w:line="259" w:lineRule="auto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w:lastRenderedPageBreak/>
        <w:drawing>
          <wp:anchor distT="0" distB="0" distL="114300" distR="114300" simplePos="0" relativeHeight="251878400" behindDoc="1" locked="0" layoutInCell="1" allowOverlap="1" wp14:anchorId="5D0EEF19" wp14:editId="20F78267">
            <wp:simplePos x="0" y="0"/>
            <wp:positionH relativeFrom="column">
              <wp:posOffset>2408555</wp:posOffset>
            </wp:positionH>
            <wp:positionV relativeFrom="paragraph">
              <wp:posOffset>1675130</wp:posOffset>
            </wp:positionV>
            <wp:extent cx="3821430" cy="2546350"/>
            <wp:effectExtent l="0" t="285750" r="0" b="1435100"/>
            <wp:wrapTight wrapText="bothSides">
              <wp:wrapPolygon edited="0">
                <wp:start x="1184" y="-2424"/>
                <wp:lineTo x="1184" y="-1939"/>
                <wp:lineTo x="754" y="485"/>
                <wp:lineTo x="861" y="28926"/>
                <wp:lineTo x="11952" y="31511"/>
                <wp:lineTo x="12060" y="31511"/>
                <wp:lineTo x="19813" y="33289"/>
                <wp:lineTo x="19920" y="33612"/>
                <wp:lineTo x="20889" y="33612"/>
                <wp:lineTo x="20997" y="31511"/>
                <wp:lineTo x="20997" y="485"/>
                <wp:lineTo x="13783" y="485"/>
                <wp:lineTo x="13783" y="-2101"/>
                <wp:lineTo x="2154" y="-2424"/>
                <wp:lineTo x="1184" y="-2424"/>
              </wp:wrapPolygon>
            </wp:wrapTight>
            <wp:docPr id="415" name="Imagen 415" descr="\\SISTEMAS\Usuarios Hospital\Calidad\FOTOS_PORTAFOLIO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ISTEMAS\Usuarios Hospital\Calidad\FOTOS_PORTAFOLIO\DSC_01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546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6350" stA="50000" endA="275" endPos="40000" dist="101600" dir="5400000" sy="-100000" algn="bl" rotWithShape="0"/>
                    </a:effectLst>
                    <a:scene3d>
                      <a:camera prst="isometricOffAxis2Lef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96A"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7376" behindDoc="1" locked="0" layoutInCell="1" allowOverlap="1" wp14:anchorId="19FF71C4" wp14:editId="77BC3182">
            <wp:simplePos x="0" y="0"/>
            <wp:positionH relativeFrom="column">
              <wp:posOffset>3063240</wp:posOffset>
            </wp:positionH>
            <wp:positionV relativeFrom="paragraph">
              <wp:posOffset>-2491740</wp:posOffset>
            </wp:positionV>
            <wp:extent cx="2743200" cy="2785110"/>
            <wp:effectExtent l="0" t="0" r="0" b="0"/>
            <wp:wrapTight wrapText="bothSides">
              <wp:wrapPolygon edited="0">
                <wp:start x="8850" y="0"/>
                <wp:lineTo x="7650" y="295"/>
                <wp:lineTo x="3750" y="2068"/>
                <wp:lineTo x="3150" y="3103"/>
                <wp:lineTo x="1650" y="4728"/>
                <wp:lineTo x="450" y="7239"/>
                <wp:lineTo x="0" y="9160"/>
                <wp:lineTo x="0" y="12115"/>
                <wp:lineTo x="450" y="14331"/>
                <wp:lineTo x="1650" y="16695"/>
                <wp:lineTo x="3750" y="19059"/>
                <wp:lineTo x="3900" y="19650"/>
                <wp:lineTo x="8550" y="21423"/>
                <wp:lineTo x="9900" y="21423"/>
                <wp:lineTo x="11700" y="21423"/>
                <wp:lineTo x="12900" y="21423"/>
                <wp:lineTo x="17550" y="19502"/>
                <wp:lineTo x="17700" y="19059"/>
                <wp:lineTo x="19800" y="16695"/>
                <wp:lineTo x="21000" y="14331"/>
                <wp:lineTo x="21450" y="12115"/>
                <wp:lineTo x="21450" y="9012"/>
                <wp:lineTo x="21000" y="7239"/>
                <wp:lineTo x="19950" y="4876"/>
                <wp:lineTo x="18450" y="3250"/>
                <wp:lineTo x="17850" y="2216"/>
                <wp:lineTo x="14400" y="591"/>
                <wp:lineTo x="12600" y="0"/>
                <wp:lineTo x="8850" y="0"/>
              </wp:wrapPolygon>
            </wp:wrapTight>
            <wp:docPr id="414" name="Imagen 414" descr="C:\Users\Digitador1\Pictures\IMG_20170206_0855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gitador1\Pictures\IMG_20170206_085559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85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96A"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9C4491B" wp14:editId="4A355478">
                <wp:simplePos x="0" y="0"/>
                <wp:positionH relativeFrom="column">
                  <wp:posOffset>-27305</wp:posOffset>
                </wp:positionH>
                <wp:positionV relativeFrom="paragraph">
                  <wp:posOffset>5575935</wp:posOffset>
                </wp:positionV>
                <wp:extent cx="6133465" cy="775335"/>
                <wp:effectExtent l="0" t="0" r="0" b="5715"/>
                <wp:wrapNone/>
                <wp:docPr id="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65" cy="77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E489A" w:rsidRDefault="00686845" w:rsidP="00A2596A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0070C0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70C0"/>
                                <w:sz w:val="40"/>
                              </w:rPr>
                              <w:t>Trabajamos por la Rehabilitación de su Salud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color w:val="0070C0"/>
                                <w:sz w:val="40"/>
                              </w:rPr>
                              <w:t>!</w:t>
                            </w:r>
                            <w:proofErr w:type="gramEnd"/>
                          </w:p>
                          <w:p w:rsidR="00686845" w:rsidRPr="006E489A" w:rsidRDefault="00686845" w:rsidP="00A2596A">
                            <w:pPr>
                              <w:jc w:val="center"/>
                              <w:rPr>
                                <w:rFonts w:ascii="Monotype Corsiva" w:hAnsi="Monotype Corsiva" w:cs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C4491B" id="_x0000_s1053" type="#_x0000_t202" style="position:absolute;margin-left:-2.15pt;margin-top:439.05pt;width:482.95pt;height:61.0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iwFgIAAAMEAAAOAAAAZHJzL2Uyb0RvYy54bWysU9uO2yAQfa/Uf0C8N47tOLtrxVlts92q&#10;0vYibfsBBOMYFRgKJHb69R1wkkbtW1U/IPAwZ+acOazuR63IQTgvwTQ0n80pEYZDK82uod++Pr25&#10;pcQHZlqmwIiGHoWn9+vXr1aDrUUBPahWOIIgxteDbWgfgq2zzPNeaOZnYIXBYAdOs4BHt8taxwZE&#10;1yor5vNlNoBrrQMuvMe/j1OQrhN+1wkePnedF4GohmJvIa0urdu4ZusVq3eO2V7yUxvsH7rQTBos&#10;eoF6ZIGRvZN/QWnJHXjowoyDzqDrJBeJA7LJ53+weemZFYkLiuPtRSb//2D5p8MXR2Tb0EVeUmKY&#10;xiFt9qx1QFpBghgDkCLKNFhf4+0Xi/fD+BZGHHei7O0z8O+eGNj0zOzEg3Mw9IK12GYeM7Or1AnH&#10;R5Dt8BFarMb2ARLQ2DkdNURVCKLjuI6XEWEfhOPPZV6Wi2VFCcfYzU1VllUqwepztnU+vBegSdw0&#10;1KEFEjo7PPsQu2H1+UosZuBJKpVsoAwZGnpXFVVKuIpoGdClSuqG3s7jN/kmknxn2pQcmFTTHgso&#10;c2IdiU6Uw7gdk85FeVZzC+0RdXAwuRJfEW56cD8pGdCRDfU/9swJStQHg1re5YtFtHA6LKqbAg/u&#10;OrK9jjDDEaqhgZJpuwnJ9hPnB9S8k0mOOJypk1PP6LSk0ulVRCtfn9Ot3293/QsAAP//AwBQSwME&#10;FAAGAAgAAAAhAHEFiHTfAAAACwEAAA8AAABkcnMvZG93bnJldi54bWxMj8FOwzAQRO9I/Qdrkbi1&#10;dkoJaYhTIRBXEG1B4ubG2yRqvI5itwl/z3KC42qeZt4Wm8l14oJDaD1pSBYKBFLlbUu1hv3uZZ6B&#10;CNGQNZ0n1PCNATbl7KowufUjveNlG2vBJRRyo6GJsc+lDFWDzoSF75E4O/rBmcjnUEs7mJHLXSeX&#10;SqXSmZZ4oTE9PjVYnbZnp+Hj9fj1uVJv9bO760c/KUluLbW+uZ4eH0BEnOIfDL/6rA4lOx38mWwQ&#10;nYb56pZJDdl9loBgYJ0mKYgDk0qpJciykP9/KH8AAAD//wMAUEsBAi0AFAAGAAgAAAAhALaDOJL+&#10;AAAA4QEAABMAAAAAAAAAAAAAAAAAAAAAAFtDb250ZW50X1R5cGVzXS54bWxQSwECLQAUAAYACAAA&#10;ACEAOP0h/9YAAACUAQAACwAAAAAAAAAAAAAAAAAvAQAAX3JlbHMvLnJlbHNQSwECLQAUAAYACAAA&#10;ACEARCbYsBYCAAADBAAADgAAAAAAAAAAAAAAAAAuAgAAZHJzL2Uyb0RvYy54bWxQSwECLQAUAAYA&#10;CAAAACEAcQWIdN8AAAALAQAADwAAAAAAAAAAAAAAAABwBAAAZHJzL2Rvd25yZXYueG1sUEsFBgAA&#10;AAAEAAQA8wAAAHwFAAAAAA==&#10;" filled="f" stroked="f">
                <v:textbox>
                  <w:txbxContent>
                    <w:p w:rsidR="00FD6B1A" w:rsidRPr="006E489A" w:rsidRDefault="00FD6B1A" w:rsidP="00A2596A">
                      <w:pPr>
                        <w:tabs>
                          <w:tab w:val="left" w:pos="0"/>
                        </w:tabs>
                        <w:spacing w:line="276" w:lineRule="auto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olor w:val="0070C0"/>
                          <w:sz w:val="32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color w:val="0070C0"/>
                          <w:sz w:val="40"/>
                        </w:rPr>
                        <w:t>Trabajamos por la Rehabilitación de su Salud!</w:t>
                      </w:r>
                    </w:p>
                    <w:p w:rsidR="00FD6B1A" w:rsidRPr="006E489A" w:rsidRDefault="00FD6B1A" w:rsidP="00A2596A">
                      <w:pPr>
                        <w:jc w:val="center"/>
                        <w:rPr>
                          <w:rFonts w:ascii="Monotype Corsiva" w:hAnsi="Monotype Corsiva" w:cs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596A">
        <w:rPr>
          <w:rFonts w:ascii="Verdana" w:hAnsi="Verdana" w:cs="Arial"/>
          <w:noProof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AF65A41" wp14:editId="57F16793">
                <wp:simplePos x="0" y="0"/>
                <wp:positionH relativeFrom="column">
                  <wp:posOffset>-428625</wp:posOffset>
                </wp:positionH>
                <wp:positionV relativeFrom="paragraph">
                  <wp:posOffset>3610610</wp:posOffset>
                </wp:positionV>
                <wp:extent cx="3321685" cy="1736090"/>
                <wp:effectExtent l="0" t="0" r="0" b="0"/>
                <wp:wrapNone/>
                <wp:docPr id="412" name="4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685" cy="173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Default="00686845" w:rsidP="00A2596A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</w:pPr>
                            <w:r w:rsidRPr="009E2219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Atención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  <w:t>presencial  las 12</w:t>
                            </w:r>
                            <w:r w:rsidRPr="009E2219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 horas</w:t>
                            </w:r>
                            <w:r w:rsidRPr="009E2219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:rsidR="00686845" w:rsidRPr="009E2219" w:rsidRDefault="00686845" w:rsidP="00A2596A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</w:pPr>
                          </w:p>
                          <w:p w:rsidR="00686845" w:rsidRPr="009E2219" w:rsidRDefault="00686845" w:rsidP="00A2596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</w:pPr>
                            <w:r w:rsidRPr="009E2219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 xml:space="preserve">Atención por </w:t>
                            </w:r>
                            <w:r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Fisioterapeuta</w:t>
                            </w:r>
                          </w:p>
                          <w:p w:rsidR="00686845" w:rsidRPr="009E2219" w:rsidRDefault="00686845" w:rsidP="00A2596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E2219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Historia Clínica Sistematizada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F65A41" id="412 Cuadro de texto" o:spid="_x0000_s1054" type="#_x0000_t202" style="position:absolute;margin-left:-33.75pt;margin-top:284.3pt;width:261.55pt;height:136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B1iwIAAHYFAAAOAAAAZHJzL2Uyb0RvYy54bWysVE1v2zAMvQ/YfxB0Xx3nq21Qp8hSZBhQ&#10;tMXSoWdFlhpjkqhJSuzs14+S7TTIdumwi02JjxTJR/LmttGK7IXzFZiC5hcDSoThUFbmtaDfn1ef&#10;rijxgZmSKTCioAfh6e3844eb2s7EELagSuEIOjF+VtuCbkOwsyzzfCs08xdghUGlBKdZwKN7zUrH&#10;avSuVTYcDKZZDa60DrjwHm/vWiWdJ/9SCh4epfQiEFVQjC2kr0vfTfxm8xs2e3XMbivehcH+IQrN&#10;KoOPHl3dscDIzlV/uNIVd+BBhgsOOgMpKy5SDphNPjjLZr1lVqRcsDjeHsvk/59b/rB/cqQqCzrO&#10;h5QYppEkFMlyx0oHpBQkiCZALFRt/Qzxa4sWofkMDRLe33u8jPk30un4x8wI6rHkh2OZ0Q/heDka&#10;DfPp1YQSjrr8cjQdXCcisjdz63z4IkCTKBTUIY+pvGx/7wOGgtAeEl8zsKqUSlwqQ+qCTkeTQTI4&#10;atBCmYgVqSs6NzGlNvQkhYMSEaPMNyGxKimDeJH6USyVI3uGncQ4Fyak5JNfREeUxCDeY9jh36J6&#10;j3GbR/8ymHA01pUBl7I/C7v80YcsWzwW8iTvKIZm06R2GI57ajdQHpBxB+3weMtXFbJyz3x4Yg6n&#10;BUnGDRAe8SMVYPWhkyjZgvv1t/uIxyZGLSU1Tl9B/c8dc4IS9dVge1/n43Ec13QYTy6HeHCnms2p&#10;xuz0EpCWHHeN5UmM+KB6UTrQL7goFvFVVDHD8e2Chl5chnYn4KLhYrFIIBxQy8K9WVseXUeWYs89&#10;Ny/M2a4x42w8QD+nbHbWny02WhpY7ALIKjVvLHRb1Y4AHO7U090iitvj9JxQb+ty/hsAAP//AwBQ&#10;SwMEFAAGAAgAAAAhAOp3mzDiAAAACwEAAA8AAABkcnMvZG93bnJldi54bWxMj01Lw0AQhu+C/2EZ&#10;wVu7MXRjiNmUEiiC6KG1F2+T7DQJ7kfMbtvor3c92dsM8/DO85br2Wh2pskPzkp4WCbAyLZODbaT&#10;cHjfLnJgPqBVqJ0lCd/kYV3d3pRYKHexOzrvQ8diiPUFSuhDGAvOfduTQb90I9l4O7rJYIjr1HE1&#10;4SWGG83TJMm4wcHGDz2OVPfUfu5PRsJLvX3DXZOa/EfXz6/Hzfh1+BBS3t/NmydggebwD8OfflSH&#10;Kjo17mSVZ1rCInsUEZUgsjwDFomVEHFoJOSrNAFelfy6Q/ULAAD//wMAUEsBAi0AFAAGAAgAAAAh&#10;ALaDOJL+AAAA4QEAABMAAAAAAAAAAAAAAAAAAAAAAFtDb250ZW50X1R5cGVzXS54bWxQSwECLQAU&#10;AAYACAAAACEAOP0h/9YAAACUAQAACwAAAAAAAAAAAAAAAAAvAQAAX3JlbHMvLnJlbHNQSwECLQAU&#10;AAYACAAAACEAGNMQdYsCAAB2BQAADgAAAAAAAAAAAAAAAAAuAgAAZHJzL2Uyb0RvYy54bWxQSwEC&#10;LQAUAAYACAAAACEA6nebMOIAAAALAQAADwAAAAAAAAAAAAAAAADlBAAAZHJzL2Rvd25yZXYueG1s&#10;UEsFBgAAAAAEAAQA8wAAAPQFAAAAAA==&#10;" filled="f" stroked="f" strokeweight=".5pt">
                <v:textbox>
                  <w:txbxContent>
                    <w:p w:rsidR="00FD6B1A" w:rsidRDefault="00FD6B1A" w:rsidP="00A2596A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2"/>
                          <w:szCs w:val="20"/>
                        </w:rPr>
                      </w:pPr>
                      <w:r w:rsidRPr="009E2219"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  <w:t xml:space="preserve">Atención 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  <w:t>presencial  las 12</w:t>
                      </w:r>
                      <w:r w:rsidRPr="009E2219"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  <w:t xml:space="preserve"> horas</w:t>
                      </w:r>
                      <w:r w:rsidRPr="009E2219">
                        <w:rPr>
                          <w:rFonts w:ascii="Verdana" w:hAnsi="Verdana" w:cs="Arial"/>
                          <w:sz w:val="22"/>
                          <w:szCs w:val="20"/>
                        </w:rPr>
                        <w:t>:</w:t>
                      </w:r>
                    </w:p>
                    <w:p w:rsidR="00FD6B1A" w:rsidRPr="009E2219" w:rsidRDefault="00FD6B1A" w:rsidP="00A2596A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2"/>
                          <w:szCs w:val="20"/>
                        </w:rPr>
                      </w:pPr>
                    </w:p>
                    <w:p w:rsidR="00FD6B1A" w:rsidRPr="009E2219" w:rsidRDefault="00FD6B1A" w:rsidP="00A2596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 w:val="22"/>
                          <w:szCs w:val="20"/>
                        </w:rPr>
                      </w:pPr>
                      <w:r w:rsidRPr="009E2219">
                        <w:rPr>
                          <w:rFonts w:ascii="Verdana" w:hAnsi="Verdana" w:cs="Arial"/>
                          <w:sz w:val="22"/>
                          <w:szCs w:val="20"/>
                        </w:rPr>
                        <w:t xml:space="preserve">Atención por </w:t>
                      </w:r>
                      <w:r>
                        <w:rPr>
                          <w:rFonts w:ascii="Verdana" w:hAnsi="Verdana" w:cs="Arial"/>
                          <w:sz w:val="22"/>
                          <w:szCs w:val="20"/>
                        </w:rPr>
                        <w:t>Fisioterapeuta</w:t>
                      </w:r>
                    </w:p>
                    <w:p w:rsidR="00FD6B1A" w:rsidRPr="009E2219" w:rsidRDefault="00FD6B1A" w:rsidP="00A2596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28"/>
                        </w:rPr>
                      </w:pPr>
                      <w:r w:rsidRPr="009E2219">
                        <w:rPr>
                          <w:rFonts w:ascii="Verdana" w:hAnsi="Verdana" w:cs="Arial"/>
                          <w:sz w:val="22"/>
                          <w:szCs w:val="20"/>
                        </w:rPr>
                        <w:t>Historia Clínica Sistematizada</w:t>
                      </w:r>
                    </w:p>
                  </w:txbxContent>
                </v:textbox>
              </v:shape>
            </w:pict>
          </mc:Fallback>
        </mc:AlternateContent>
      </w:r>
      <w:r w:rsidR="00A2596A">
        <w:rPr>
          <w:rFonts w:ascii="Verdana" w:hAnsi="Verdana" w:cs="Arial"/>
          <w:noProof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31F44E6" wp14:editId="41A304DF">
                <wp:simplePos x="0" y="0"/>
                <wp:positionH relativeFrom="column">
                  <wp:posOffset>-374650</wp:posOffset>
                </wp:positionH>
                <wp:positionV relativeFrom="paragraph">
                  <wp:posOffset>1733550</wp:posOffset>
                </wp:positionV>
                <wp:extent cx="3321685" cy="1342390"/>
                <wp:effectExtent l="0" t="0" r="0" b="0"/>
                <wp:wrapNone/>
                <wp:docPr id="411" name="4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685" cy="1342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Default="00686845" w:rsidP="00A2596A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9E2219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Atención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Integral para: </w:t>
                            </w:r>
                          </w:p>
                          <w:p w:rsidR="00686845" w:rsidRDefault="00686845" w:rsidP="00A2596A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:rsidR="00686845" w:rsidRPr="00A2596A" w:rsidRDefault="00686845" w:rsidP="00A2596A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A2596A">
                              <w:rPr>
                                <w:sz w:val="28"/>
                              </w:rPr>
                              <w:t>Terapia Física</w:t>
                            </w:r>
                          </w:p>
                          <w:p w:rsidR="00686845" w:rsidRPr="00A2596A" w:rsidRDefault="00686845" w:rsidP="00A2596A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A2596A">
                              <w:rPr>
                                <w:sz w:val="28"/>
                              </w:rPr>
                              <w:t>Terapia Respiratoria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1F44E6" id="411 Cuadro de texto" o:spid="_x0000_s1055" type="#_x0000_t202" style="position:absolute;margin-left:-29.5pt;margin-top:136.5pt;width:261.55pt;height:105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0a4iwIAAHYFAAAOAAAAZHJzL2Uyb0RvYy54bWysVE1v2zAMvQ/YfxB0Xx3na21Qp8hSZBhQ&#10;tMXSoWdFlhpjkqhJSuzs15eS7TTIdumwi02JjxTJR/L6ptGK7IXzFZiC5hcDSoThUFbmpaA/nlaf&#10;LinxgZmSKTCioAfh6c3844fr2s7EELagSuEIOjF+VtuCbkOwsyzzfCs08xdghUGlBKdZwKN7yUrH&#10;avSuVTYcDKZZDa60DrjwHm9vWyWdJ/9SCh4epPQiEFVQjC2kr0vfTfxm82s2e3HMbivehcH+IQrN&#10;KoOPHl3dssDIzlV/uNIVd+BBhgsOOgMpKy5SDphNPjjLZr1lVqRcsDjeHsvk/59bfr9/dKQqCzrO&#10;c0oM00gSimS5Y6UDUgoSRBMgFqq2fob4tUWL0HyBBgnv7z1exvwb6XT8Y2YE9Vjyw7HM6IdwvByN&#10;hvn0ckIJR10+Gg9HV4mI7M3cOh++CtAkCgV1yGMqL9vf+YChILSHxNcMrCqlEpfKkLqg09FkkAyO&#10;GrRQJmJF6orOTUypDT1J4aBExCjzXUisSsogXqR+FEvlyJ5hJzHOhQkp+eQX0RElMYj3GHb4t6je&#10;Y9zm0b8MJhyNdWXApezPwi5/9iHLFo+FPMk7iqHZNKkdhpOe2g2UB2TcQTs83vJVhazcMR8emcNp&#10;QZJxA4QH/EgFWH3oJEq24H7/7T7isYlRS0mN01dQ/2vHnKBEfTPY3lf5eBzHNR3Gk89DPLhTzeZU&#10;Y3Z6CUgLNjBGl8SID6oXpQP9jItiEV9FFTMc3y5o6MVlaHcCLhouFosEwgG1LNyZteXRdWQp9txT&#10;88yc7RozzsY99HPKZmf92WKjpYHFLoCsUvPGQrdV7QjA4U493S2iuD1Ozwn1ti7nrwAAAP//AwBQ&#10;SwMEFAAGAAgAAAAhAP+AaBrjAAAACwEAAA8AAABkcnMvZG93bnJldi54bWxMj8FOwzAQRO9I/IO1&#10;SNxapyEtIcSpqkgVEoJDSy/cNvE2iYjtELtt4OtZTnCb0Y5m3+TryfTiTKPvnFWwmEcgyNZOd7ZR&#10;cHjbzlIQPqDV2DtLCr7Iw7q4vsox0+5id3Teh0ZwifUZKmhDGDIpfd2SQT93A1m+Hd1oMLAdG6lH&#10;vHC56WUcRStpsLP8ocWBypbqj/3JKHgut6+4q2KTfvfl08txM3we3pdK3d5Mm0cQgabwF4ZffEaH&#10;gpkqd7Lai17BbPnAW4KC+P6OBSeSVbIAUbFIkwRkkcv/G4ofAAAA//8DAFBLAQItABQABgAIAAAA&#10;IQC2gziS/gAAAOEBAAATAAAAAAAAAAAAAAAAAAAAAABbQ29udGVudF9UeXBlc10ueG1sUEsBAi0A&#10;FAAGAAgAAAAhADj9If/WAAAAlAEAAAsAAAAAAAAAAAAAAAAALwEAAF9yZWxzLy5yZWxzUEsBAi0A&#10;FAAGAAgAAAAhAKNnRriLAgAAdgUAAA4AAAAAAAAAAAAAAAAALgIAAGRycy9lMm9Eb2MueG1sUEsB&#10;Ai0AFAAGAAgAAAAhAP+AaBrjAAAACwEAAA8AAAAAAAAAAAAAAAAA5QQAAGRycy9kb3ducmV2Lnht&#10;bFBLBQYAAAAABAAEAPMAAAD1BQAAAAA=&#10;" filled="f" stroked="f" strokeweight=".5pt">
                <v:textbox>
                  <w:txbxContent>
                    <w:p w:rsidR="00FD6B1A" w:rsidRDefault="00FD6B1A" w:rsidP="00A2596A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9E2219"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  <w:t xml:space="preserve">Atención 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  <w:t xml:space="preserve">Integral para: </w:t>
                      </w:r>
                    </w:p>
                    <w:p w:rsidR="00FD6B1A" w:rsidRDefault="00FD6B1A" w:rsidP="00A2596A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</w:p>
                    <w:p w:rsidR="00FD6B1A" w:rsidRPr="00A2596A" w:rsidRDefault="00FD6B1A" w:rsidP="00A2596A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sz w:val="28"/>
                        </w:rPr>
                      </w:pPr>
                      <w:r w:rsidRPr="00A2596A">
                        <w:rPr>
                          <w:sz w:val="28"/>
                        </w:rPr>
                        <w:t>Terapia Física</w:t>
                      </w:r>
                    </w:p>
                    <w:p w:rsidR="00FD6B1A" w:rsidRPr="00A2596A" w:rsidRDefault="00FD6B1A" w:rsidP="00A2596A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sz w:val="28"/>
                        </w:rPr>
                      </w:pPr>
                      <w:r w:rsidRPr="00A2596A">
                        <w:rPr>
                          <w:sz w:val="28"/>
                        </w:rPr>
                        <w:t>Terapia Respiratoria</w:t>
                      </w:r>
                    </w:p>
                  </w:txbxContent>
                </v:textbox>
              </v:shape>
            </w:pict>
          </mc:Fallback>
        </mc:AlternateContent>
      </w:r>
      <w:r w:rsidR="002518A6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FEA645" wp14:editId="353D74F1">
                <wp:simplePos x="0" y="0"/>
                <wp:positionH relativeFrom="column">
                  <wp:posOffset>1222962</wp:posOffset>
                </wp:positionH>
                <wp:positionV relativeFrom="paragraph">
                  <wp:posOffset>541341</wp:posOffset>
                </wp:positionV>
                <wp:extent cx="3483610" cy="636270"/>
                <wp:effectExtent l="0" t="0" r="0" b="0"/>
                <wp:wrapNone/>
                <wp:docPr id="410" name="4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61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2518A6" w:rsidRDefault="00686845" w:rsidP="002518A6">
                            <w:pPr>
                              <w:jc w:val="right"/>
                              <w:rPr>
                                <w:rFonts w:ascii="Cataneo BT" w:hAnsi="Cataneo BT" w:cs="Arial"/>
                                <w:color w:val="FF0000"/>
                                <w:sz w:val="36"/>
                                <w:szCs w:val="20"/>
                              </w:rPr>
                            </w:pPr>
                            <w:r w:rsidRPr="002518A6">
                              <w:rPr>
                                <w:rFonts w:ascii="Cataneo BT" w:hAnsi="Cataneo BT" w:cs="Arial"/>
                                <w:color w:val="FF0000"/>
                                <w:sz w:val="56"/>
                                <w:szCs w:val="20"/>
                              </w:rPr>
                              <w:t>FISIOTERAPIA</w:t>
                            </w:r>
                          </w:p>
                          <w:p w:rsidR="00686845" w:rsidRPr="00606B80" w:rsidRDefault="00686845" w:rsidP="002518A6">
                            <w:pPr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FEA645" id="410 Cuadro de texto" o:spid="_x0000_s1056" type="#_x0000_t202" style="position:absolute;margin-left:96.3pt;margin-top:42.65pt;width:274.3pt;height:50.1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VThgIAAHUFAAAOAAAAZHJzL2Uyb0RvYy54bWysVN9P2zAQfp+0/8Hy+0hbSscqUtQVMU1C&#10;gAYTz65j02i2z7OvTbq/fmcnKRXbC9NekrPvu8/3++KytYbtVIg1uJKPT0acKSehqt1zyb8/Xn84&#10;5yyicJUw4FTJ9yryy8X7dxeNn6sJbMBUKjAicXHe+JJvEP28KKLcKCviCXjlSKkhWIF0DM9FFURD&#10;7NYUk9FoVjQQKh9Aqhjp9qpT8kXm11pJvNM6KmSm5OQb5m/I33X6FosLMX8Owm9q2bsh/sELK2pH&#10;jx6orgQKtg31H1S2lgEiaDyRYAvQupYqx0DRjEevonnYCK9yLJSc6A9piv+PVt7u7gOrq5JPx5Qf&#10;JywViUS22ooqAKsUQ9UipEQ1Ps4J/+DJAtvP0FLBh/tIlyn+Vgeb/hQZIz1R7g9pJh4m6fJ0en46&#10;S69J0s1OZ5OPuQ7Fi7UPEb8osCwJJQ9UxpxdsbuJSJ4QdICkxxxc18bkUhrHmkR6NsoGBw1ZGJew&#10;KjdFT5Mi6jzPEu6NShjjvilNSckBpIvcjmplAtsJaiQhpXKYY8+8hE4oTU68xbDHv3j1FuMujuFl&#10;cHgwtrWDkKN/5Xb1Y3BZd3hK5FHcScR23eZumMyGyq6h2lPBA3SzE728rqkqNyLivQg0LFRIWgB4&#10;Rx9tgLIPvcTZBsKvv90nPPUwaTlraPhKHn9uRVCcma+OuvvTeDolWsyH6dnHCR3CsWZ9rHFbuwIq&#10;y5hWjZdZTHg0g6gD2CfaE8v0KqmEk/R2yXEQV9itBNozUi2XGUTz6QXeuAcvE3WqUuq5x/ZJBN83&#10;ZhqNWxjGVMxf9WeHTZYOllsEXefmTYnustoXgGY793S/h9LyOD5n1Mu2XPwGAAD//wMAUEsDBBQA&#10;BgAIAAAAIQCg/Pqt4QAAAAoBAAAPAAAAZHJzL2Rvd25yZXYueG1sTI9BT4NAEIXvJv6HzZh4s0tR&#10;KqUsTUPSmBg9tPbibWGnQGRnkd226K93POnx5X15802+nmwvzjj6zpGC+SwCgVQ701Gj4PC2vUtB&#10;+KDJ6N4RKvhCD+vi+irXmXEX2uF5HxrBI+QzraANYcik9HWLVvuZG5C4O7rR6sBxbKQZ9YXHbS/j&#10;KFpIqzviC60esGyx/tifrILncvuqd1Vs0+++fHo5bobPw3ui1O3NtFmBCDiFPxh+9VkdCnaq3ImM&#10;Fz3nZbxgVEGa3INg4PFhHoOouEmTBGSRy/8vFD8AAAD//wMAUEsBAi0AFAAGAAgAAAAhALaDOJL+&#10;AAAA4QEAABMAAAAAAAAAAAAAAAAAAAAAAFtDb250ZW50X1R5cGVzXS54bWxQSwECLQAUAAYACAAA&#10;ACEAOP0h/9YAAACUAQAACwAAAAAAAAAAAAAAAAAvAQAAX3JlbHMvLnJlbHNQSwECLQAUAAYACAAA&#10;ACEAsSCVU4YCAAB1BQAADgAAAAAAAAAAAAAAAAAuAgAAZHJzL2Uyb0RvYy54bWxQSwECLQAUAAYA&#10;CAAAACEAoPz6reEAAAAKAQAADwAAAAAAAAAAAAAAAADgBAAAZHJzL2Rvd25yZXYueG1sUEsFBgAA&#10;AAAEAAQA8wAAAO4FAAAAAA==&#10;" filled="f" stroked="f" strokeweight=".5pt">
                <v:textbox>
                  <w:txbxContent>
                    <w:p w:rsidR="00FD6B1A" w:rsidRPr="002518A6" w:rsidRDefault="00FD6B1A" w:rsidP="002518A6">
                      <w:pPr>
                        <w:jc w:val="right"/>
                        <w:rPr>
                          <w:rFonts w:ascii="Cataneo BT" w:hAnsi="Cataneo BT" w:cs="Arial"/>
                          <w:color w:val="FF0000"/>
                          <w:sz w:val="36"/>
                          <w:szCs w:val="20"/>
                        </w:rPr>
                      </w:pPr>
                      <w:r w:rsidRPr="002518A6">
                        <w:rPr>
                          <w:rFonts w:ascii="Cataneo BT" w:hAnsi="Cataneo BT" w:cs="Arial"/>
                          <w:color w:val="FF0000"/>
                          <w:sz w:val="56"/>
                          <w:szCs w:val="20"/>
                        </w:rPr>
                        <w:t>FISIOTERAPIA</w:t>
                      </w:r>
                    </w:p>
                    <w:p w:rsidR="00FD6B1A" w:rsidRPr="00606B80" w:rsidRDefault="00FD6B1A" w:rsidP="002518A6">
                      <w:pPr>
                        <w:jc w:val="right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8A6" w:rsidRPr="002114A2">
        <w:rPr>
          <w:rFonts w:ascii="Verdana" w:hAnsi="Verdana" w:cs="Arial"/>
          <w:b/>
          <w:bCs/>
          <w:noProof/>
          <w:color w:val="0070C0"/>
          <w:sz w:val="36"/>
          <w:szCs w:val="36"/>
          <w:lang w:val="es-CO" w:eastAsia="es-CO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1BC0D28" wp14:editId="76517592">
                <wp:simplePos x="0" y="0"/>
                <wp:positionH relativeFrom="column">
                  <wp:posOffset>-177165</wp:posOffset>
                </wp:positionH>
                <wp:positionV relativeFrom="paragraph">
                  <wp:posOffset>611875</wp:posOffset>
                </wp:positionV>
                <wp:extent cx="5185459" cy="925830"/>
                <wp:effectExtent l="0" t="0" r="34290" b="26670"/>
                <wp:wrapNone/>
                <wp:docPr id="393" name="3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5459" cy="925830"/>
                          <a:chOff x="0" y="0"/>
                          <a:chExt cx="2202985" cy="926276"/>
                        </a:xfrm>
                      </wpg:grpSpPr>
                      <wps:wsp>
                        <wps:cNvPr id="394" name="394 Conector recto"/>
                        <wps:cNvCnPr/>
                        <wps:spPr>
                          <a:xfrm>
                            <a:off x="2191110" y="0"/>
                            <a:ext cx="11875" cy="9262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399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0BC98EB" id="393 Grupo" o:spid="_x0000_s1026" style="position:absolute;margin-left:-13.95pt;margin-top:48.2pt;width:408.3pt;height:72.9pt;z-index:251868160;mso-width-relative:margin" coordsize="22029,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HyXQIAAEAHAAAOAAAAZHJzL2Uyb0RvYy54bWzslc1y0zAQx+/M8A4a3am/4tT2xOkhhXBg&#10;oEPhAVRZsj1jSxpJiZO3ZyU7TmnKdCgMJy6yLe1/tfvTrry6OfQd2jNtWilKHF2FGDFBZdWKusTf&#10;v314l2FkLBEV6aRgJT4yg2/Wb9+sBlWwWDayq5hG4ESYYlAlbqxVRRAY2rCemCupmIBFLnVPLHzq&#10;Oqg0GcB73wVxGC6DQepKaUmZMTB7Oy7itffPOaP2C+eGWdSVGGKzftR+fHBjsF6RotZENS2dwiCv&#10;iKInrYBNZ1e3xBK00+2Fq76lWhrJ7RWVfSA5bynzOUA2Ufgkm62WO+VzqYuhVjMmQPuE06vd0s/7&#10;O43aqsRJnmAkSA+HBK9oq3dKOjyDqguw2mp1r+70NFGPXy7jA9e9e0Iu6ODBHmew7GARhck0ytJF&#10;mmNEYS2P0yyZyNMGjudCRpv3kzCOwzjP0pNwGV8vXUzBadvARTcHMygoInPmZP6M031DFPP4jSMw&#10;c1qcOS3QBsqaWqmRdo8RmDffiImWKQyAewZVHOVRFEFVXgKLouz611mTQmljt0z2yL2UuGuFC5QU&#10;ZP/J2BHQyQRoOS5jDP7NHjvmjDvxlXE4ezig2Kt917FNp9GeQL8QSpmwyQTcWzsZb7tuFoYvCyd7&#10;J2W+I2dx9LJ4VvidpbCzuG+F1M85sIdoCpmP9icCY94OwYOsjv50PBooGVfm/6R2oAdOPZb/du0g&#10;3rXqI1yzPu2fGm6ZZEmauryB8qPmSRZwAbuu8w03983/CoKi/8sV5O8iuKb99TT9Utx/4PG3L8Xz&#10;j2/9AwAA//8DAFBLAwQUAAYACAAAACEAsvOfoeIAAAAKAQAADwAAAGRycy9kb3ducmV2LnhtbEyP&#10;wU7DMBBE70j8g7VI3FonpjRpiFNVFXCqKtEiIW7beJtEje0odpP07zEnOK7maeZtvp50ywbqXWON&#10;hHgeASNTWtWYSsLn8W2WAnMejcLWGpJwIwfr4v4ux0zZ0XzQcPAVCyXGZSih9r7LOHdlTRrd3HZk&#10;Qna2vUYfzr7iqscxlOuWiyhaco2NCQs1drStqbwcrlrC+4jj5il+HXaX8/b2fXzef+1ikvLxYdq8&#10;APM0+T8YfvWDOhTB6WSvRjnWSpiJZBVQCavlAlgAkjRNgJ0kiIUQwIuc/3+h+AEAAP//AwBQSwEC&#10;LQAUAAYACAAAACEAtoM4kv4AAADhAQAAEwAAAAAAAAAAAAAAAAAAAAAAW0NvbnRlbnRfVHlwZXNd&#10;LnhtbFBLAQItABQABgAIAAAAIQA4/SH/1gAAAJQBAAALAAAAAAAAAAAAAAAAAC8BAABfcmVscy8u&#10;cmVsc1BLAQItABQABgAIAAAAIQAyqeHyXQIAAEAHAAAOAAAAAAAAAAAAAAAAAC4CAABkcnMvZTJv&#10;RG9jLnhtbFBLAQItABQABgAIAAAAIQCy85+h4gAAAAoBAAAPAAAAAAAAAAAAAAAAALcEAABkcnMv&#10;ZG93bnJldi54bWxQSwUGAAAAAAQABADzAAAAxgUAAAAA&#10;">
                <v:line id="394 Conector recto" o:spid="_x0000_s1027" style="position:absolute;visibility:visible;mso-wrap-style:square" from="21911,0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zr8UAAADcAAAADwAAAGRycy9kb3ducmV2LnhtbESPQWvCQBSE7wX/w/IEb3WjFtHoKloJ&#10;2OJFW/D6yD6TYPbtkt2a6K/vFgoeh5n5hlmuO1OLGzW+sqxgNExAEOdWV1wo+P7KXmcgfEDWWFsm&#10;BXfysF71XpaYatvykW6nUIgIYZ+igjIEl0rp85IM+qF1xNG72MZgiLIppG6wjXBTy3GSTKXBiuNC&#10;iY7eS8qvpx+jYM6PSda6ZPuZHaaHy9m5x278odSg320WIAJ14Rn+b++1gsn8Df7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xzr8UAAADcAAAADwAAAAAAAAAA&#10;AAAAAAChAgAAZHJzL2Rvd25yZXYueG1sUEsFBgAAAAAEAAQA+QAAAJMDAAAAAA==&#10;" strokecolor="#a5a5a5 [3206]" strokeweight="1pt">
                  <v:stroke joinstyle="miter"/>
                </v:line>
                <v:line id="399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boJcMAAADcAAAADwAAAGRycy9kb3ducmV2LnhtbESP32rCMBTG7we+QziCdzNV2ZjVKLpu&#10;4N2w+gDH5tgWm5OSZLX69Isg7PLj+/PjW65704iOnK8tK5iMExDEhdU1lwqOh+/XDxA+IGtsLJOC&#10;G3lYrwYvS0y1vfKeujyUIo6wT1FBFUKbSumLigz6sW2Jo3e2zmCI0pVSO7zGcdPIaZK8S4M1R0KF&#10;LX1WVFzyXxMh99x9ZT/dzmZvGU039/3ptu2VGg37zQJEoD78h5/tnVYwm8/hcS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26CX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  <w:r w:rsidR="002518A6" w:rsidRPr="001058B6"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E184B2A" wp14:editId="75085E1A">
                <wp:simplePos x="0" y="0"/>
                <wp:positionH relativeFrom="column">
                  <wp:posOffset>-284601</wp:posOffset>
                </wp:positionH>
                <wp:positionV relativeFrom="paragraph">
                  <wp:posOffset>-1776207</wp:posOffset>
                </wp:positionV>
                <wp:extent cx="3455035" cy="1371600"/>
                <wp:effectExtent l="0" t="0" r="0" b="0"/>
                <wp:wrapNone/>
                <wp:docPr id="3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85B82" w:rsidRDefault="00686845" w:rsidP="002518A6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Atención Ambulatoria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184B2A" id="_x0000_s1057" type="#_x0000_t202" style="position:absolute;margin-left:-22.4pt;margin-top:-139.85pt;width:272.05pt;height:10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9A2FwIAAAQEAAAOAAAAZHJzL2Uyb0RvYy54bWysU9uO2yAQfa/Uf0C8N74k3t1YcVbbbLeq&#10;tL1I234AwThGBYYCiZ1+fQecpFH7VtUPiPEwhzlnDqv7UStyEM5LMA0tZjklwnBopdk19NvXpzd3&#10;lPjATMsUGNHQo/D0fv361WqwtSihB9UKRxDE+HqwDe1DsHWWed4LzfwMrDCY7MBpFjB0u6x1bEB0&#10;rbIyz2+yAVxrHXDhPf59nJJ0nfC7TvDwueu8CEQ1FHsLaXVp3cY1W69YvXPM9pKf2mD/0IVm0uCl&#10;F6hHFhjZO/kXlJbcgYcuzDjoDLpOcpE4IJsi/4PNS8+sSFxQHG8vMvn/B8s/Hb44ItuGzpcFJYZp&#10;HNJmz1oHpBUkiDEAKaNMg/U1nn6xeD6Mb2HEcSfK3j4D/+6JgU3PzE48OAdDL1iLbRaxMrsqnXB8&#10;BNkOH6HF29g+QAIaO6ejhqgKQXQc1/EyIuyDcPw5X1RVPq8o4Zgr5rfFTZ6GmLH6XG6dD+8FaBI3&#10;DXXogQTPDs8+xHZYfT4SbzPwJJVKPlCGDA1dVmWVCq4yWga0qZK6oXd5/CbjRJbvTJuKA5Nq2uMF&#10;ypxoR6YT5zBuxyR0eXuWcwvtEYVwMNkSnxFuenA/KRnQkg31P/bMCUrUB4NiLovFIno4BYvqtsTA&#10;XWe21xlmOEI1NFAybTch+X7i/ICidzLJEaczdXLqGa2WVDo9i+jl6zid+v14178AAAD//wMAUEsD&#10;BBQABgAIAAAAIQAg/VA74QAAAAwBAAAPAAAAZHJzL2Rvd25yZXYueG1sTI/NTsMwEITvSLyDtUjc&#10;Wps2NCTEqSoQVxDlR+LmxtskaryOYrcJb9/tCW67s6OZb4v15DpxwiG0njTczRUIpMrblmoNnx8v&#10;swcQIRqypvOEGn4xwLq8vipMbv1I73jaxlpwCIXcaGhi7HMpQ9WgM2HueyS+7f3gTOR1qKUdzMjh&#10;rpMLpVbSmZa4oTE9PjVYHbZHp+Hrdf/znai3+tnd96OflCSXSa1vb6bNI4iIU/wzwwWf0aFkpp0/&#10;kg2i0zBLEkaPPCzSLAXBliTLliB2LK2WKciykP+fKM8AAAD//wMAUEsBAi0AFAAGAAgAAAAhALaD&#10;OJL+AAAA4QEAABMAAAAAAAAAAAAAAAAAAAAAAFtDb250ZW50X1R5cGVzXS54bWxQSwECLQAUAAYA&#10;CAAAACEAOP0h/9YAAACUAQAACwAAAAAAAAAAAAAAAAAvAQAAX3JlbHMvLnJlbHNQSwECLQAUAAYA&#10;CAAAACEA+5/QNhcCAAAEBAAADgAAAAAAAAAAAAAAAAAuAgAAZHJzL2Uyb0RvYy54bWxQSwECLQAU&#10;AAYACAAAACEAIP1QO+EAAAAMAQAADwAAAAAAAAAAAAAAAABxBAAAZHJzL2Rvd25yZXYueG1sUEsF&#10;BgAAAAAEAAQA8wAAAH8FAAAAAA==&#10;" filled="f" stroked="f">
                <v:textbox>
                  <w:txbxContent>
                    <w:p w:rsidR="00FD6B1A" w:rsidRPr="00685B82" w:rsidRDefault="00FD6B1A" w:rsidP="002518A6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Atención Ambulatoria</w:t>
                      </w:r>
                    </w:p>
                  </w:txbxContent>
                </v:textbox>
              </v:shape>
            </w:pict>
          </mc:Fallback>
        </mc:AlternateContent>
      </w:r>
      <w:r w:rsidR="002518A6">
        <w:rPr>
          <w:rFonts w:ascii="Verdana" w:hAnsi="Verdana" w:cs="Arial"/>
          <w:b/>
          <w:bCs/>
          <w:sz w:val="20"/>
          <w:szCs w:val="20"/>
        </w:rPr>
        <w:br w:type="page"/>
      </w:r>
    </w:p>
    <w:p w:rsidR="001058B6" w:rsidRDefault="00866CF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01D6014" wp14:editId="41FBAB51">
                <wp:simplePos x="0" y="0"/>
                <wp:positionH relativeFrom="column">
                  <wp:posOffset>-379095</wp:posOffset>
                </wp:positionH>
                <wp:positionV relativeFrom="paragraph">
                  <wp:posOffset>-46355</wp:posOffset>
                </wp:positionV>
                <wp:extent cx="3143250" cy="1211580"/>
                <wp:effectExtent l="0" t="0" r="19050" b="26670"/>
                <wp:wrapNone/>
                <wp:docPr id="324" name="3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211580"/>
                          <a:chOff x="0" y="0"/>
                          <a:chExt cx="2202985" cy="926276"/>
                        </a:xfrm>
                      </wpg:grpSpPr>
                      <wps:wsp>
                        <wps:cNvPr id="325" name="325 Conector recto"/>
                        <wps:cNvCnPr/>
                        <wps:spPr>
                          <a:xfrm>
                            <a:off x="2191110" y="0"/>
                            <a:ext cx="11875" cy="9262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326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E4FC65" id="324 Grupo" o:spid="_x0000_s1026" style="position:absolute;margin-left:-29.85pt;margin-top:-3.65pt;width:247.5pt;height:95.4pt;z-index:251744256;mso-width-relative:margin;mso-height-relative:margin" coordsize="22029,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brbXgIAAEEHAAAOAAAAZHJzL2Uyb0RvYy54bWzslVFv2yAQx98n7Tsgvy82OE5TK04f0i17&#10;mLZq3T4AxWBbsgEBiZNvvwM7Ttd0qtZNe9oLtuH+x92PO7y6OXQt2nNjGyWLCM+SCHHJVNnIqoi+&#10;f/vwbhkh66gsaaskL6Ijt9HN+u2bVa9zTlSt2pIbBE6kzXtdRLVzOo9jy2reUTtTmktYFMp01MGn&#10;qeLS0B68d21MkmQR98qU2ijGrYXZ22ExWgf/QnDmvghhuUNtEUFsLowmjA9+jNcrmleG6rphYxj0&#10;FVF0tJGw6eTqljqKdqa5cNU1zCirhJsx1cVKiIbxkANkg5Mn2WyN2umQS5X3lZ4wAdonnF7tln3e&#10;3xnUlEWUknmEJO3gkOAVbc1OK4+n11UOVluj7/WdGSeq4ctnfBCm80/IBR0C2OMElh8cYjCZ4nlK&#10;MuDPYA0TjLPliJ7VcD4XOla/H5WEJOR6mQ3Ka7IgVwsfVHzaN/bhTdH0GqrInkHZPwN1X1PNA3/r&#10;EUygIJwTqAxtoK6ZUwYZ/xiIBfONHHHZ3AK5Z1gRfI0xBiyXxDBeXv06a5prY92Wqw75lyJqG+kD&#10;pTndf7JuAHQyAVqeyxBDeHPHlnvjVn7lAg4fTogEdWg7vmkN2lNoGMoYly4dgQdrLxNN207C5GXh&#10;aO+lPLTkJMYviydF2FlJN4m7RirznAN3wGPIYrA/ERjy9ggeVHkMpxPQQMn4Ov8ntbM4187it2sH&#10;ibbRH6GFQto/ddwiXaZZ5vMGyo+aJ53DDezbLjTc1Df/KwiK/i9XULiL4J4O19P4T/E/gsffoRTP&#10;f771DwAAAP//AwBQSwMEFAAGAAgAAAAhAHNtdS3gAAAACgEAAA8AAABkcnMvZG93bnJldi54bWxM&#10;j8FKw0AQhu+C77CM4K3dxBhbYzalFPVUCraCeNtmp0lodjZkt0n69o4nvf3DfPzzTb6abCsG7H3j&#10;SEE8j0Aglc40VCn4PLzNliB80GR06wgVXNHDqri9yXVm3EgfOOxDJbiEfKYV1CF0mZS+rNFqP3cd&#10;Eu9Orrc68NhX0vR65HLbyocoepJWN8QXat3hpsbyvL9YBe+jHtdJ/Dpsz6fN9fuQ7r62MSp1fzet&#10;X0AEnMIfDL/6rA4FOx3dhYwXrYJZ+rxglMMiAcHAY5JyODK5TFKQRS7/v1D8AAAA//8DAFBLAQIt&#10;ABQABgAIAAAAIQC2gziS/gAAAOEBAAATAAAAAAAAAAAAAAAAAAAAAABbQ29udGVudF9UeXBlc10u&#10;eG1sUEsBAi0AFAAGAAgAAAAhADj9If/WAAAAlAEAAAsAAAAAAAAAAAAAAAAALwEAAF9yZWxzLy5y&#10;ZWxzUEsBAi0AFAAGAAgAAAAhAPUtutteAgAAQQcAAA4AAAAAAAAAAAAAAAAALgIAAGRycy9lMm9E&#10;b2MueG1sUEsBAi0AFAAGAAgAAAAhAHNtdS3gAAAACgEAAA8AAAAAAAAAAAAAAAAAuAQAAGRycy9k&#10;b3ducmV2LnhtbFBLBQYAAAAABAAEAPMAAADFBQAAAAA=&#10;">
                <v:line id="325 Conector recto" o:spid="_x0000_s1027" style="position:absolute;visibility:visible;mso-wrap-style:square" from="21911,0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8f08UAAADcAAAADwAAAGRycy9kb3ducmV2LnhtbESPQWvCQBSE74L/YXlCb7ppRKnRVdQS&#10;aIuXWsHrI/tMQrNvl+xqUn+9Wyj0OMzMN8xq05tG3Kj1tWUFz5MEBHFhdc2lgtNXPn4B4QOyxsYy&#10;KfghD5v1cLDCTNuOP+l2DKWIEPYZKqhCcJmUvqjIoJ9YRxy9i20NhijbUuoWuwg3jUyTZC4N1hwX&#10;KnS0r6j4Pl6NggXfp3nnkt1HfpgfLmfn7q/pu1JPo367BBGoD//hv/abVjBNZ/B7Jh4Bu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8f08UAAADcAAAADwAAAAAAAAAA&#10;AAAAAAChAgAAZHJzL2Rvd25yZXYueG1sUEsFBgAAAAAEAAQA+QAAAJMDAAAAAA==&#10;" strokecolor="#a5a5a5 [3206]" strokeweight="1pt">
                  <v:stroke joinstyle="miter"/>
                </v:line>
                <v:line id="326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a1sMMAAADcAAAADwAAAGRycy9kb3ducmV2LnhtbESP32rCMBTG7we+QziCdzO1QxnVKLpO&#10;8G5Y9wDH5tgWm5OSZLX69GYw2OXH9+fHt9oMphU9Od9YVjCbJiCIS6sbrhR8n/av7yB8QNbYWiYF&#10;d/KwWY9eVphpe+Mj9UWoRBxhn6GCOoQuk9KXNRn0U9sRR+9incEQpaukdniL46aVaZIspMGGI6HG&#10;jj5qKq/Fj4mQR+E+86/+YPN5Tun2cTzfd4NSk/GwXYIINIT/8F/7oBW8pQv4PROP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WtbD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E82A46" wp14:editId="5BAAB631">
                <wp:simplePos x="0" y="0"/>
                <wp:positionH relativeFrom="column">
                  <wp:posOffset>2955925</wp:posOffset>
                </wp:positionH>
                <wp:positionV relativeFrom="paragraph">
                  <wp:posOffset>143510</wp:posOffset>
                </wp:positionV>
                <wp:extent cx="3575685" cy="1198880"/>
                <wp:effectExtent l="0" t="0" r="0" b="1270"/>
                <wp:wrapNone/>
                <wp:docPr id="3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EA79E8" w:rsidRDefault="00686845" w:rsidP="00EA79E8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  <w:r w:rsidRPr="00EA79E8">
                              <w:rPr>
                                <w:rFonts w:ascii="Verdana" w:hAnsi="Verdana" w:cs="Arial"/>
                                <w:b/>
                                <w:bCs/>
                                <w:szCs w:val="20"/>
                              </w:rPr>
                              <w:t>Atención presencial las 24 horas</w:t>
                            </w:r>
                            <w:r w:rsidRPr="00EA79E8">
                              <w:rPr>
                                <w:rFonts w:ascii="Verdana" w:hAnsi="Verdana" w:cs="Arial"/>
                                <w:szCs w:val="20"/>
                              </w:rPr>
                              <w:t>:</w:t>
                            </w:r>
                          </w:p>
                          <w:p w:rsidR="00686845" w:rsidRPr="00EA79E8" w:rsidRDefault="00686845" w:rsidP="00EA79E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ind w:left="426" w:hanging="284"/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  <w:r w:rsidRPr="00EA79E8">
                              <w:rPr>
                                <w:rFonts w:ascii="Verdana" w:hAnsi="Verdana" w:cs="Arial"/>
                                <w:szCs w:val="20"/>
                              </w:rPr>
                              <w:t>Equipo de 4 médicos generales</w:t>
                            </w:r>
                          </w:p>
                          <w:p w:rsidR="00686845" w:rsidRPr="00EA79E8" w:rsidRDefault="00686845" w:rsidP="00EA79E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ind w:left="426" w:hanging="284"/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  <w:r w:rsidRPr="00EA79E8">
                              <w:rPr>
                                <w:rFonts w:ascii="Verdana" w:hAnsi="Verdana" w:cs="Arial"/>
                                <w:szCs w:val="20"/>
                              </w:rPr>
                              <w:t>Atención por enfermera profesional y equipo de auxiliares en enfermería</w:t>
                            </w:r>
                          </w:p>
                          <w:p w:rsidR="00686845" w:rsidRPr="00EA79E8" w:rsidRDefault="00686845" w:rsidP="00EA79E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ind w:left="426" w:hanging="284"/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  <w:r w:rsidRPr="00EA79E8">
                              <w:rPr>
                                <w:rFonts w:ascii="Verdana" w:hAnsi="Verdana" w:cs="Arial"/>
                                <w:szCs w:val="20"/>
                              </w:rPr>
                              <w:t>Historia clínica sistematizada</w:t>
                            </w:r>
                            <w:r>
                              <w:rPr>
                                <w:rFonts w:ascii="Verdana" w:hAnsi="Verdana" w:cs="Arial"/>
                                <w:szCs w:val="20"/>
                              </w:rPr>
                              <w:t>.</w:t>
                            </w:r>
                          </w:p>
                          <w:p w:rsidR="00686845" w:rsidRPr="00EA79E8" w:rsidRDefault="00686845" w:rsidP="00EA79E8">
                            <w:pPr>
                              <w:rPr>
                                <w:rFonts w:ascii="Verdana" w:hAnsi="Verdana" w:cs="Arial"/>
                                <w:sz w:val="32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E82A46" id="_x0000_s1058" type="#_x0000_t202" style="position:absolute;left:0;text-align:left;margin-left:232.75pt;margin-top:11.3pt;width:281.55pt;height:94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AKFwIAAAQEAAAOAAAAZHJzL2Uyb0RvYy54bWysU9uO2yAQfa/Uf0C8N4698a5jxVlts92q&#10;0vYibfsBBOMYFRgKJHb69R1wkkbtW1U/IMbDHOacOazuR63IQTgvwTQ0n80pEYZDK82uod++Pr2p&#10;KPGBmZYpMKKhR+Hp/fr1q9Vga1FAD6oVjiCI8fVgG9qHYOss87wXmvkZWGEw2YHTLGDodlnr2IDo&#10;WmXFfH6bDeBa64AL7/Hv45Sk64TfdYKHz13nRSCqodhbSKtL6zau2XrF6p1jtpf81Ab7hy40kwYv&#10;vUA9ssDI3sm/oLTkDjx0YcZBZ9B1kovEAdnk8z/YvPTMisQFxfH2IpP/f7D80+GLI7Jt6E1xR4lh&#10;Goe02bPWAWkFCWIMQIoo02B9jadfLJ4P41sYcdyJsrfPwL97YmDTM7MTD87B0AvWYpt5rMyuSicc&#10;H0G2w0do8Ta2D5CAxs7pqCGqQhAdx3W8jAj7IBx/3pR35W1VUsIxl+fLqqrSEDNWn8ut8+G9AE3i&#10;pqEOPZDg2eHZh9gOq89H4m0GnqRSyQfKkKGhy7IoU8FVRsuANlVSN7Sax28yTmT5zrSpODCppj1e&#10;oMyJdmQ6cQ7jdkxCF9VZzi20RxTCwWRLfEa46cH9pGRASzbU/9gzJyhRHwyKucwXi+jhFCzKuwID&#10;d53ZXmeY4QjV0EDJtN2E5PuJ8wOK3skkR5zO1MmpZ7RaUun0LKKXr+N06vfjXf8CAAD//wMAUEsD&#10;BBQABgAIAAAAIQB7vfnQ3gAAAAsBAAAPAAAAZHJzL2Rvd25yZXYueG1sTI/LTsMwEEX3SPyDNUjs&#10;qJ0oidoQp0IgtiDKQ+rOjadJRDyOYrcJf890Bbt5HN05U20XN4gzTqH3pCFZKRBIjbc9tRo+3p/v&#10;1iBCNGTN4Ak1/GCAbX19VZnS+pne8LyLreAQCqXR0MU4llKGpkNnwsqPSLw7+smZyO3USjuZmcPd&#10;IFOlCulMT3yhMyM+dth8705Ow+fLcf+Vqdf2yeXj7BclyW2k1rc3y8M9iIhL/IPhos/qULPTwZ/I&#10;BjFoyIo8Z1RDmhYgLoBK11wdeJIkGci6kv9/qH8BAAD//wMAUEsBAi0AFAAGAAgAAAAhALaDOJL+&#10;AAAA4QEAABMAAAAAAAAAAAAAAAAAAAAAAFtDb250ZW50X1R5cGVzXS54bWxQSwECLQAUAAYACAAA&#10;ACEAOP0h/9YAAACUAQAACwAAAAAAAAAAAAAAAAAvAQAAX3JlbHMvLnJlbHNQSwECLQAUAAYACAAA&#10;ACEA1wyAChcCAAAEBAAADgAAAAAAAAAAAAAAAAAuAgAAZHJzL2Uyb0RvYy54bWxQSwECLQAUAAYA&#10;CAAAACEAe7350N4AAAALAQAADwAAAAAAAAAAAAAAAABxBAAAZHJzL2Rvd25yZXYueG1sUEsFBgAA&#10;AAAEAAQA8wAAAHwFAAAAAA==&#10;" filled="f" stroked="f">
                <v:textbox>
                  <w:txbxContent>
                    <w:p w:rsidR="00FD6B1A" w:rsidRPr="00EA79E8" w:rsidRDefault="00FD6B1A" w:rsidP="00EA79E8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  <w:r w:rsidRPr="00EA79E8">
                        <w:rPr>
                          <w:rFonts w:ascii="Verdana" w:hAnsi="Verdana" w:cs="Arial"/>
                          <w:b/>
                          <w:bCs/>
                          <w:szCs w:val="20"/>
                        </w:rPr>
                        <w:t>Atención presencial las 24 horas</w:t>
                      </w:r>
                      <w:r w:rsidRPr="00EA79E8">
                        <w:rPr>
                          <w:rFonts w:ascii="Verdana" w:hAnsi="Verdana" w:cs="Arial"/>
                          <w:szCs w:val="20"/>
                        </w:rPr>
                        <w:t>:</w:t>
                      </w:r>
                    </w:p>
                    <w:p w:rsidR="00FD6B1A" w:rsidRPr="00EA79E8" w:rsidRDefault="00FD6B1A" w:rsidP="00EA79E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line="276" w:lineRule="auto"/>
                        <w:ind w:left="426" w:hanging="284"/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  <w:r w:rsidRPr="00EA79E8">
                        <w:rPr>
                          <w:rFonts w:ascii="Verdana" w:hAnsi="Verdana" w:cs="Arial"/>
                          <w:szCs w:val="20"/>
                        </w:rPr>
                        <w:t>Equipo de 4 médicos generales</w:t>
                      </w:r>
                    </w:p>
                    <w:p w:rsidR="00FD6B1A" w:rsidRPr="00EA79E8" w:rsidRDefault="00FD6B1A" w:rsidP="00EA79E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line="276" w:lineRule="auto"/>
                        <w:ind w:left="426" w:hanging="284"/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  <w:r w:rsidRPr="00EA79E8">
                        <w:rPr>
                          <w:rFonts w:ascii="Verdana" w:hAnsi="Verdana" w:cs="Arial"/>
                          <w:szCs w:val="20"/>
                        </w:rPr>
                        <w:t>Atención por enfermera profesional y equipo de auxiliares en enfermería</w:t>
                      </w:r>
                    </w:p>
                    <w:p w:rsidR="00FD6B1A" w:rsidRPr="00EA79E8" w:rsidRDefault="00FD6B1A" w:rsidP="00EA79E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line="276" w:lineRule="auto"/>
                        <w:ind w:left="426" w:hanging="284"/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  <w:r w:rsidRPr="00EA79E8">
                        <w:rPr>
                          <w:rFonts w:ascii="Verdana" w:hAnsi="Verdana" w:cs="Arial"/>
                          <w:szCs w:val="20"/>
                        </w:rPr>
                        <w:t>Historia clínica sistematizada</w:t>
                      </w:r>
                      <w:r>
                        <w:rPr>
                          <w:rFonts w:ascii="Verdana" w:hAnsi="Verdana" w:cs="Arial"/>
                          <w:szCs w:val="20"/>
                        </w:rPr>
                        <w:t>.</w:t>
                      </w:r>
                    </w:p>
                    <w:p w:rsidR="00FD6B1A" w:rsidRPr="00EA79E8" w:rsidRDefault="00FD6B1A" w:rsidP="00EA79E8">
                      <w:pPr>
                        <w:rPr>
                          <w:rFonts w:ascii="Verdana" w:hAnsi="Verdana" w:cs="Arial"/>
                          <w:sz w:val="32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5C1"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6480" behindDoc="1" locked="0" layoutInCell="1" allowOverlap="1" wp14:anchorId="3F1C4BE5" wp14:editId="3B985EB8">
            <wp:simplePos x="0" y="0"/>
            <wp:positionH relativeFrom="column">
              <wp:posOffset>3086100</wp:posOffset>
            </wp:positionH>
            <wp:positionV relativeFrom="paragraph">
              <wp:posOffset>-2256790</wp:posOffset>
            </wp:positionV>
            <wp:extent cx="2876550" cy="1915160"/>
            <wp:effectExtent l="666750" t="114300" r="114300" b="199390"/>
            <wp:wrapTight wrapText="bothSides">
              <wp:wrapPolygon edited="0">
                <wp:start x="-715" y="-1289"/>
                <wp:lineTo x="-715" y="16329"/>
                <wp:lineTo x="-5007" y="16329"/>
                <wp:lineTo x="-5007" y="19767"/>
                <wp:lineTo x="-3433" y="19767"/>
                <wp:lineTo x="-3433" y="22130"/>
                <wp:lineTo x="-572" y="23204"/>
                <wp:lineTo x="-572" y="23634"/>
                <wp:lineTo x="21457" y="23634"/>
                <wp:lineTo x="21457" y="23204"/>
                <wp:lineTo x="22315" y="19981"/>
                <wp:lineTo x="22315" y="-1289"/>
                <wp:lineTo x="-715" y="-1289"/>
              </wp:wrapPolygon>
            </wp:wrapTight>
            <wp:docPr id="320" name="Imagen 320" descr="D:\Fotos Hospital\FOTOS_PORTAFOLIO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s Hospital\FOTOS_PORTAFOLIO\DSC_01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51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9E0" w:rsidRDefault="00B3143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 w:rsidRPr="001058B6"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30C598" wp14:editId="67192278">
                <wp:simplePos x="0" y="0"/>
                <wp:positionH relativeFrom="column">
                  <wp:posOffset>-316865</wp:posOffset>
                </wp:positionH>
                <wp:positionV relativeFrom="paragraph">
                  <wp:posOffset>-1771650</wp:posOffset>
                </wp:positionV>
                <wp:extent cx="3086100" cy="933450"/>
                <wp:effectExtent l="0" t="0" r="0" b="0"/>
                <wp:wrapNone/>
                <wp:docPr id="3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85B82" w:rsidRDefault="00686845" w:rsidP="00884D38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2E74B5" w:themeColor="accent1" w:themeShade="BF"/>
                                <w:sz w:val="72"/>
                                <w:lang w:val="es-CO"/>
                              </w:rPr>
                              <w:t>Urgencias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30C598" id="_x0000_s1059" type="#_x0000_t202" style="position:absolute;left:0;text-align:left;margin-left:-24.95pt;margin-top:-139.5pt;width:243pt;height:7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ycFQIAAAMEAAAOAAAAZHJzL2Uyb0RvYy54bWysU9uO2yAQfa/Uf0C8N3acZJtYcVbbbLeq&#10;tL1I234AARyjAkOBxN5+/Q44SaP2raofEONhDnPOHNa3g9HkKH1QYBs6nZSUSMtBKLtv6PdvD2+W&#10;lITIrGAarGzoswz0dvP61bp3taygAy2kJwhiQ927hnYxurooAu+kYWECTlpMtuANixj6fSE86xHd&#10;6KIqy5uiBy+cBy5DwL/3Y5JuMn7bSh6/tG2QkeiGYm8xrz6vu7QWmzWr9565TvFTG+wfujBMWbz0&#10;AnXPIiMHr/6CMop7CNDGCQdTQNsqLjMHZDMt/2Dz1DEnMxcUJ7iLTOH/wfLPx6+eKNHQ2XRFiWUG&#10;h7Q9MOGBCEmiHCKQKsnUu1Dj6SeH5+PwDgYcd6Yc3CPwH4FY2HbM7uWd99B3kglsc5oqi6vSESck&#10;kF3/CQTexg4RMtDQepM0RFUIouO4ni8jwj4Ix5+zcnkzLTHFMbeazeaLPMOC1edq50P8IMGQtGmo&#10;RwtkdHZ8DDF1w+rzkXSZhQeldbaBtqRH0EW1yAVXGaMiulQr09Blmb7RN4nkeytycWRKj3u8QNsT&#10;60R0pByH3ZB1rlZnNXcgnlEHD6Mr8RXhpgP/i5IeHdnQ8PPAvKREf7So5Wo6nycL52C+eFth4K8z&#10;u+sMsxyhGhopGbfbmG0/cr5DzVuV5UjDGTs59YxOyyqdXkWy8nWcT/1+u5sXAAAA//8DAFBLAwQU&#10;AAYACAAAACEAwRtXGeAAAAANAQAADwAAAGRycy9kb3ducmV2LnhtbEyPQU/DMAyF70j8h8hI3Lak&#10;XdloaTohEFcQgyFxyxqvrWicqsnW8u8xJ7jZfk/P3yu3s+vFGcfQedKQLBUIpNrbjhoN729Pi1sQ&#10;IRqypveEGr4xwLa6vChNYf1Er3jexUZwCIXCaGhjHAopQ92iM2HpByTWjn50JvI6NtKOZuJw18tU&#10;qbV0piP+0JoBH1qsv3Ynp2H/fPz8yNRL8+huhsnPSpLLpdbXV/P9HYiIc/wzwy8+o0PFTAd/IhtE&#10;r2GR5TlbeUg3ObdiS7ZaJyAOfEpWqQJZlfJ/i+oHAAD//wMAUEsBAi0AFAAGAAgAAAAhALaDOJL+&#10;AAAA4QEAABMAAAAAAAAAAAAAAAAAAAAAAFtDb250ZW50X1R5cGVzXS54bWxQSwECLQAUAAYACAAA&#10;ACEAOP0h/9YAAACUAQAACwAAAAAAAAAAAAAAAAAvAQAAX3JlbHMvLnJlbHNQSwECLQAUAAYACAAA&#10;ACEAI6rcnBUCAAADBAAADgAAAAAAAAAAAAAAAAAuAgAAZHJzL2Uyb0RvYy54bWxQSwECLQAUAAYA&#10;CAAAACEAwRtXGeAAAAANAQAADwAAAAAAAAAAAAAAAABvBAAAZHJzL2Rvd25yZXYueG1sUEsFBgAA&#10;AAAEAAQA8wAAAHwFAAAAAA==&#10;" filled="f" stroked="f">
                <v:textbox>
                  <w:txbxContent>
                    <w:p w:rsidR="00FD6B1A" w:rsidRPr="00685B82" w:rsidRDefault="00FD6B1A" w:rsidP="00884D38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2E74B5" w:themeColor="accent1" w:themeShade="BF"/>
                          <w:sz w:val="72"/>
                          <w:lang w:val="es-CO"/>
                        </w:rPr>
                        <w:t>Urgencias</w:t>
                      </w:r>
                    </w:p>
                  </w:txbxContent>
                </v:textbox>
              </v:shape>
            </w:pict>
          </mc:Fallback>
        </mc:AlternateContent>
      </w:r>
    </w:p>
    <w:p w:rsidR="00EA79E8" w:rsidRPr="00EA79E8" w:rsidRDefault="00EA79E8" w:rsidP="00EA79E8">
      <w:pPr>
        <w:tabs>
          <w:tab w:val="left" w:pos="0"/>
        </w:tabs>
        <w:spacing w:line="276" w:lineRule="auto"/>
        <w:jc w:val="both"/>
        <w:rPr>
          <w:rFonts w:ascii="Cataneo BT" w:hAnsi="Cataneo BT" w:cs="Arial"/>
          <w:bCs/>
          <w:color w:val="0070C0"/>
          <w:sz w:val="56"/>
          <w:szCs w:val="20"/>
        </w:rPr>
      </w:pPr>
      <w:r w:rsidRPr="00EA79E8">
        <w:rPr>
          <w:rFonts w:ascii="Cataneo BT" w:hAnsi="Cataneo BT" w:cs="Arial"/>
          <w:bCs/>
          <w:color w:val="0070C0"/>
          <w:sz w:val="56"/>
          <w:szCs w:val="20"/>
        </w:rPr>
        <w:t>URGENCIAS</w:t>
      </w:r>
    </w:p>
    <w:p w:rsidR="00EA79E8" w:rsidRPr="00EA79E8" w:rsidRDefault="00EA79E8" w:rsidP="00EA79E8">
      <w:pPr>
        <w:tabs>
          <w:tab w:val="left" w:pos="0"/>
        </w:tabs>
        <w:spacing w:line="276" w:lineRule="auto"/>
        <w:jc w:val="both"/>
        <w:rPr>
          <w:rFonts w:ascii="Cataneo BT" w:hAnsi="Cataneo BT" w:cs="Arial"/>
          <w:bCs/>
          <w:sz w:val="28"/>
          <w:szCs w:val="20"/>
        </w:rPr>
      </w:pPr>
      <w:r w:rsidRPr="005628B8">
        <w:rPr>
          <w:rFonts w:ascii="Cataneo BT" w:hAnsi="Cataneo BT" w:cs="Arial"/>
          <w:bCs/>
          <w:sz w:val="36"/>
          <w:szCs w:val="20"/>
        </w:rPr>
        <w:t xml:space="preserve"> </w:t>
      </w:r>
      <w:r w:rsidRPr="00EA79E8">
        <w:rPr>
          <w:rFonts w:ascii="Cataneo BT" w:hAnsi="Cataneo BT" w:cs="Arial"/>
          <w:bCs/>
          <w:color w:val="FF0000"/>
          <w:sz w:val="36"/>
          <w:szCs w:val="20"/>
        </w:rPr>
        <w:t>BAJA COMPLEJIDAD</w:t>
      </w:r>
    </w:p>
    <w:p w:rsidR="00EA79E8" w:rsidRDefault="00EA79E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0549E0" w:rsidRPr="00EA79E8" w:rsidRDefault="00866CF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>
        <w:rPr>
          <w:rFonts w:ascii="Verdana" w:hAnsi="Verdana" w:cs="Arial"/>
          <w:noProof/>
          <w:szCs w:val="20"/>
          <w:lang w:val="es-CO" w:eastAsia="es-CO"/>
        </w:rPr>
        <w:drawing>
          <wp:anchor distT="0" distB="0" distL="114300" distR="114300" simplePos="0" relativeHeight="251805696" behindDoc="1" locked="0" layoutInCell="1" allowOverlap="1" wp14:anchorId="36BBBC97" wp14:editId="5B3ECD36">
            <wp:simplePos x="0" y="0"/>
            <wp:positionH relativeFrom="column">
              <wp:posOffset>3306445</wp:posOffset>
            </wp:positionH>
            <wp:positionV relativeFrom="paragraph">
              <wp:posOffset>128270</wp:posOffset>
            </wp:positionV>
            <wp:extent cx="2858770" cy="3159760"/>
            <wp:effectExtent l="171450" t="171450" r="379730" b="364490"/>
            <wp:wrapTight wrapText="bothSides">
              <wp:wrapPolygon edited="0">
                <wp:start x="1583" y="-1172"/>
                <wp:lineTo x="-1295" y="-912"/>
                <wp:lineTo x="-1151" y="22138"/>
                <wp:lineTo x="864" y="23961"/>
                <wp:lineTo x="22166" y="23961"/>
                <wp:lineTo x="22310" y="23701"/>
                <wp:lineTo x="24037" y="22138"/>
                <wp:lineTo x="24325" y="521"/>
                <wp:lineTo x="22310" y="-912"/>
                <wp:lineTo x="21446" y="-1172"/>
                <wp:lineTo x="1583" y="-1172"/>
              </wp:wrapPolygon>
            </wp:wrapTight>
            <wp:docPr id="363" name="Imagen 363" descr="C:\Users\Digitador1\Pictures\IMG-20170203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gitador1\Pictures\IMG-20170203-WA000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3919" r="26846" b="8848"/>
                    <a:stretch/>
                  </pic:blipFill>
                  <pic:spPr bwMode="auto">
                    <a:xfrm>
                      <a:off x="0" y="0"/>
                      <a:ext cx="2858770" cy="315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9E0" w:rsidRPr="00EA79E8">
        <w:rPr>
          <w:rFonts w:ascii="Verdana" w:hAnsi="Verdana" w:cs="Arial"/>
          <w:szCs w:val="20"/>
        </w:rPr>
        <w:t>Áreas integrales e independientes para servicio de:</w:t>
      </w:r>
    </w:p>
    <w:p w:rsidR="00EA79E8" w:rsidRPr="00EA79E8" w:rsidRDefault="00EA79E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</w:p>
    <w:p w:rsidR="000549E0" w:rsidRPr="00EA79E8" w:rsidRDefault="000549E0" w:rsidP="00590A5C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proofErr w:type="spellStart"/>
      <w:r w:rsidRPr="00EA79E8">
        <w:rPr>
          <w:rFonts w:ascii="Verdana" w:hAnsi="Verdana" w:cs="Arial"/>
          <w:szCs w:val="20"/>
        </w:rPr>
        <w:t>Triage</w:t>
      </w:r>
      <w:proofErr w:type="spellEnd"/>
    </w:p>
    <w:p w:rsidR="00866CF8" w:rsidRDefault="000549E0" w:rsidP="00866CF8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 w:rsidRPr="00EA79E8">
        <w:rPr>
          <w:rFonts w:ascii="Verdana" w:hAnsi="Verdana" w:cs="Arial"/>
          <w:szCs w:val="20"/>
        </w:rPr>
        <w:t>Consulta Médica general de Urgencias</w:t>
      </w:r>
    </w:p>
    <w:p w:rsidR="000549E0" w:rsidRPr="00866CF8" w:rsidRDefault="000549E0" w:rsidP="00866CF8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 w:rsidRPr="00866CF8">
        <w:rPr>
          <w:rFonts w:ascii="Verdana" w:hAnsi="Verdana" w:cs="Arial"/>
          <w:szCs w:val="20"/>
        </w:rPr>
        <w:t>Procedimientos menores</w:t>
      </w:r>
    </w:p>
    <w:p w:rsidR="000549E0" w:rsidRPr="00EA79E8" w:rsidRDefault="000549E0" w:rsidP="00590A5C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 w:rsidRPr="00EA79E8">
        <w:rPr>
          <w:rFonts w:ascii="Verdana" w:hAnsi="Verdana" w:cs="Arial"/>
          <w:szCs w:val="20"/>
        </w:rPr>
        <w:t>Reanimación</w:t>
      </w:r>
    </w:p>
    <w:p w:rsidR="000549E0" w:rsidRPr="00EA79E8" w:rsidRDefault="000549E0" w:rsidP="00866CF8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rPr>
          <w:rFonts w:ascii="Verdana" w:hAnsi="Verdana" w:cs="Arial"/>
          <w:szCs w:val="20"/>
        </w:rPr>
      </w:pPr>
      <w:r w:rsidRPr="00EA79E8">
        <w:rPr>
          <w:rFonts w:ascii="Verdana" w:hAnsi="Verdana" w:cs="Arial"/>
          <w:szCs w:val="20"/>
        </w:rPr>
        <w:t xml:space="preserve">Enfermedades respiratorias agudas </w:t>
      </w:r>
    </w:p>
    <w:p w:rsidR="000549E0" w:rsidRPr="00EA79E8" w:rsidRDefault="000549E0" w:rsidP="00590A5C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 w:rsidRPr="00EA79E8">
        <w:rPr>
          <w:rFonts w:ascii="Verdana" w:hAnsi="Verdana" w:cs="Arial"/>
          <w:szCs w:val="20"/>
        </w:rPr>
        <w:t>Sala de yeso</w:t>
      </w:r>
    </w:p>
    <w:p w:rsidR="000549E0" w:rsidRPr="00EA79E8" w:rsidRDefault="000331F0" w:rsidP="00590A5C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>
        <w:rPr>
          <w:rFonts w:ascii="Verdana" w:hAnsi="Verdana" w:cs="Arial"/>
          <w:szCs w:val="20"/>
        </w:rPr>
        <w:t xml:space="preserve">Sala de </w:t>
      </w:r>
      <w:r w:rsidR="000549E0" w:rsidRPr="00EA79E8">
        <w:rPr>
          <w:rFonts w:ascii="Verdana" w:hAnsi="Verdana" w:cs="Arial"/>
          <w:szCs w:val="20"/>
        </w:rPr>
        <w:t>Observación</w:t>
      </w:r>
    </w:p>
    <w:p w:rsidR="000549E0" w:rsidRPr="00EA79E8" w:rsidRDefault="000549E0" w:rsidP="00590A5C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 w:rsidRPr="00EA79E8">
        <w:rPr>
          <w:rFonts w:ascii="Verdana" w:hAnsi="Verdana" w:cs="Arial"/>
          <w:szCs w:val="20"/>
        </w:rPr>
        <w:t>Rayos X contiguo al área</w:t>
      </w:r>
    </w:p>
    <w:p w:rsidR="000549E0" w:rsidRPr="00EA79E8" w:rsidRDefault="000549E0" w:rsidP="00590A5C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 w:rsidRPr="00EA79E8">
        <w:rPr>
          <w:rFonts w:ascii="Verdana" w:hAnsi="Verdana" w:cs="Arial"/>
          <w:szCs w:val="20"/>
        </w:rPr>
        <w:t>Traslado asistencial básico T.A.B.</w:t>
      </w:r>
    </w:p>
    <w:p w:rsidR="000549E0" w:rsidRPr="00EA79E8" w:rsidRDefault="000549E0" w:rsidP="00590A5C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 w:rsidRPr="00EA79E8">
        <w:rPr>
          <w:rFonts w:ascii="Verdana" w:hAnsi="Verdana" w:cs="Arial"/>
          <w:szCs w:val="20"/>
        </w:rPr>
        <w:t>Atención Odontológica de urgencias</w:t>
      </w:r>
    </w:p>
    <w:p w:rsidR="000549E0" w:rsidRPr="00EA79E8" w:rsidRDefault="000549E0" w:rsidP="00590A5C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 w:rsidRPr="00EA79E8">
        <w:rPr>
          <w:rFonts w:ascii="Verdana" w:hAnsi="Verdana" w:cs="Arial"/>
          <w:szCs w:val="20"/>
        </w:rPr>
        <w:t>Atención inicial a víctimas de Violencia Sexual</w:t>
      </w:r>
    </w:p>
    <w:p w:rsidR="000549E0" w:rsidRPr="00EA79E8" w:rsidRDefault="000549E0" w:rsidP="00590A5C">
      <w:pPr>
        <w:pStyle w:val="Prrafodelista"/>
        <w:numPr>
          <w:ilvl w:val="0"/>
          <w:numId w:val="4"/>
        </w:numPr>
        <w:tabs>
          <w:tab w:val="left" w:pos="0"/>
        </w:tabs>
        <w:spacing w:line="360" w:lineRule="auto"/>
        <w:ind w:left="425" w:hanging="425"/>
        <w:jc w:val="both"/>
        <w:rPr>
          <w:rFonts w:ascii="Verdana" w:hAnsi="Verdana" w:cs="Arial"/>
          <w:szCs w:val="20"/>
        </w:rPr>
      </w:pPr>
      <w:r w:rsidRPr="00EA79E8">
        <w:rPr>
          <w:rFonts w:ascii="Verdana" w:hAnsi="Verdana" w:cs="Arial"/>
          <w:szCs w:val="20"/>
        </w:rPr>
        <w:t xml:space="preserve">Radiología convencional y electrocardiograma. </w:t>
      </w:r>
    </w:p>
    <w:p w:rsidR="000549E0" w:rsidRPr="00866CF8" w:rsidRDefault="000549E0" w:rsidP="00866CF8">
      <w:pPr>
        <w:pStyle w:val="Prrafodelista"/>
        <w:numPr>
          <w:ilvl w:val="0"/>
          <w:numId w:val="4"/>
        </w:numPr>
        <w:tabs>
          <w:tab w:val="left" w:pos="0"/>
        </w:tabs>
        <w:spacing w:line="276" w:lineRule="auto"/>
        <w:ind w:left="425" w:hanging="425"/>
        <w:jc w:val="both"/>
        <w:rPr>
          <w:rFonts w:ascii="Verdana" w:hAnsi="Verdana" w:cs="Arial"/>
          <w:sz w:val="20"/>
          <w:szCs w:val="20"/>
        </w:rPr>
      </w:pPr>
      <w:r w:rsidRPr="00866CF8">
        <w:rPr>
          <w:rFonts w:ascii="Verdana" w:hAnsi="Verdana" w:cs="Arial"/>
          <w:szCs w:val="20"/>
        </w:rPr>
        <w:t>Salas de espera interior y exterior</w:t>
      </w:r>
    </w:p>
    <w:p w:rsidR="00EA79E8" w:rsidRDefault="00866CF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EE1E8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9ABC77" wp14:editId="033CD4EF">
                <wp:simplePos x="0" y="0"/>
                <wp:positionH relativeFrom="column">
                  <wp:posOffset>33020</wp:posOffset>
                </wp:positionH>
                <wp:positionV relativeFrom="paragraph">
                  <wp:posOffset>6350</wp:posOffset>
                </wp:positionV>
                <wp:extent cx="6133465" cy="842645"/>
                <wp:effectExtent l="0" t="0" r="0" b="0"/>
                <wp:wrapNone/>
                <wp:docPr id="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6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866CF8" w:rsidRDefault="00686845" w:rsidP="00590A5C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00B050"/>
                                <w:sz w:val="32"/>
                                <w:szCs w:val="20"/>
                              </w:rPr>
                            </w:pPr>
                            <w:r w:rsidRPr="00866CF8">
                              <w:rPr>
                                <w:rFonts w:ascii="Monotype Corsiva" w:hAnsi="Monotype Corsiva"/>
                                <w:color w:val="00B050"/>
                                <w:sz w:val="40"/>
                              </w:rPr>
                              <w:t>Las ventajas de una institución con la experiencia y calidad del Hospital Sagrado Corazón de Jesús</w:t>
                            </w:r>
                          </w:p>
                          <w:p w:rsidR="00686845" w:rsidRPr="00590A5C" w:rsidRDefault="00686845" w:rsidP="00590A5C">
                            <w:pPr>
                              <w:jc w:val="center"/>
                              <w:rPr>
                                <w:rFonts w:ascii="Monotype Corsiva" w:hAnsi="Monotype Corsiva" w:cs="Arial"/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9ABC77" id="_x0000_s1060" type="#_x0000_t202" style="position:absolute;left:0;text-align:left;margin-left:2.6pt;margin-top:.5pt;width:482.95pt;height:66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oiEwIAAAMEAAAOAAAAZHJzL2Uyb0RvYy54bWysU11v2yAUfZ+0/4B4X5w4TtZacaouXadJ&#10;3YfU7gcQwDEacBmQ2Nmv3wWnabS9VfMDAl/uufece1jdDEaTg/RBgW3obDKlRFoOQtldQ3883b+7&#10;oiREZgXTYGVDjzLQm/XbN6ve1bKEDrSQniCIDXXvGtrF6OqiCLyThoUJOGkx2II3LOLR7wrhWY/o&#10;RhfldLosevDCeeAyBPx7NwbpOuO3reTxW9sGGYluKPYW8+rzuk1rsV6xeueZ6xQ/tcFe0YVhymLR&#10;M9Qdi4zsvfoHyijuIUAbJxxMAW2ruMwckM1s+hebx445mbmgOMGdZQr/D5Z/PXz3RImGzksclWUG&#10;h7TZM+GBCEmiHCKQMsnUu1Dj7UeH9+PwAQYcd6Yc3APwn4FY2HTM7uSt99B3kglsc5Yyi4vUESck&#10;kG3/BQRWY/sIGWhovUkaoioE0XFcx/OIsA/C8edyNp9XywUlHGNXVbmsFrkEq5+znQ/xkwRD0qah&#10;Hi2Q0dnhIcTUDaufr6RiFu6V1tkG2pK+odeLcpETLiJGRXSpVgZrTtM3+iaR/GhFTo5M6XGPBbQ9&#10;sU5ER8px2A6jzjk5SbIFcUQdPIyuxFeEmw78b0p6dGRDw68985IS/dmiltezqkoWzodq8b7Eg7+M&#10;bC8jzHKEamikZNxuYrb9yPkWNW9VluOlk1PP6LSs0ulVJCtfnvOtl7e7/gMAAP//AwBQSwMEFAAG&#10;AAgAAAAhAJ3DxJnbAAAABwEAAA8AAABkcnMvZG93bnJldi54bWxMj81OwzAQhO9IvIO1SNyonZZS&#10;GuJUCMQV1PIjcdvG2yQiXkex24S3ZznBcXZGs98Um8l36kRDbANbyGYGFHEVXMu1hbfXp6tbUDEh&#10;O+wCk4VvirApz88KzF0YeUunXaqVlHDM0UKTUp9rHauGPMZZ6InFO4TBYxI51NoNOEq57/TcmBvt&#10;sWX50GBPDw1VX7ujt/D+fPj8uDYv9aNf9mOYjGa/1tZeXkz3d6ASTekvDL/4gg6lMO3DkV1UnYXl&#10;XIJylkHirldZBmoverFYgS4L/Z+//AEAAP//AwBQSwECLQAUAAYACAAAACEAtoM4kv4AAADhAQAA&#10;EwAAAAAAAAAAAAAAAAAAAAAAW0NvbnRlbnRfVHlwZXNdLnhtbFBLAQItABQABgAIAAAAIQA4/SH/&#10;1gAAAJQBAAALAAAAAAAAAAAAAAAAAC8BAABfcmVscy8ucmVsc1BLAQItABQABgAIAAAAIQA53Goi&#10;EwIAAAMEAAAOAAAAAAAAAAAAAAAAAC4CAABkcnMvZTJvRG9jLnhtbFBLAQItABQABgAIAAAAIQCd&#10;w8SZ2wAAAAcBAAAPAAAAAAAAAAAAAAAAAG0EAABkcnMvZG93bnJldi54bWxQSwUGAAAAAAQABADz&#10;AAAAdQUAAAAA&#10;" filled="f" stroked="f">
                <v:textbox>
                  <w:txbxContent>
                    <w:p w:rsidR="00FD6B1A" w:rsidRPr="00866CF8" w:rsidRDefault="00FD6B1A" w:rsidP="00590A5C">
                      <w:pPr>
                        <w:tabs>
                          <w:tab w:val="left" w:pos="0"/>
                        </w:tabs>
                        <w:spacing w:line="276" w:lineRule="auto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olor w:val="00B050"/>
                          <w:sz w:val="32"/>
                          <w:szCs w:val="20"/>
                        </w:rPr>
                      </w:pPr>
                      <w:r w:rsidRPr="00866CF8">
                        <w:rPr>
                          <w:rFonts w:ascii="Monotype Corsiva" w:hAnsi="Monotype Corsiva"/>
                          <w:color w:val="00B050"/>
                          <w:sz w:val="40"/>
                        </w:rPr>
                        <w:t>Las ventajas de una institución con la experiencia y calidad del Hospital Sagrado Corazón de Jesús</w:t>
                      </w:r>
                    </w:p>
                    <w:p w:rsidR="00FD6B1A" w:rsidRPr="00590A5C" w:rsidRDefault="00FD6B1A" w:rsidP="00590A5C">
                      <w:pPr>
                        <w:jc w:val="center"/>
                        <w:rPr>
                          <w:rFonts w:ascii="Monotype Corsiva" w:hAnsi="Monotype Corsiva" w:cs="Arial"/>
                          <w:color w:val="FF000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79E8" w:rsidRDefault="00EA79E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EA79E8" w:rsidRDefault="00EA79E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7D75C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w:lastRenderedPageBreak/>
        <w:drawing>
          <wp:anchor distT="0" distB="0" distL="114300" distR="114300" simplePos="0" relativeHeight="251804672" behindDoc="1" locked="0" layoutInCell="1" allowOverlap="1" wp14:anchorId="13D9A836" wp14:editId="2016EA3F">
            <wp:simplePos x="0" y="0"/>
            <wp:positionH relativeFrom="column">
              <wp:posOffset>3618865</wp:posOffset>
            </wp:positionH>
            <wp:positionV relativeFrom="paragraph">
              <wp:posOffset>-2259965</wp:posOffset>
            </wp:positionV>
            <wp:extent cx="2268220" cy="2256790"/>
            <wp:effectExtent l="266700" t="266700" r="284480" b="314960"/>
            <wp:wrapTight wrapText="bothSides">
              <wp:wrapPolygon edited="0">
                <wp:start x="-363" y="-2553"/>
                <wp:lineTo x="-2540" y="-2188"/>
                <wp:lineTo x="-2540" y="21333"/>
                <wp:lineTo x="-544" y="24068"/>
                <wp:lineTo x="-363" y="24432"/>
                <wp:lineTo x="21951" y="24432"/>
                <wp:lineTo x="22132" y="24068"/>
                <wp:lineTo x="24128" y="21333"/>
                <wp:lineTo x="24128" y="729"/>
                <wp:lineTo x="22132" y="-2006"/>
                <wp:lineTo x="21951" y="-2553"/>
                <wp:lineTo x="-363" y="-2553"/>
              </wp:wrapPolygon>
            </wp:wrapTight>
            <wp:docPr id="362" name="Imagen 362" descr="C:\Users\Digitador1\Pictures\IMG_20170202_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gitador1\Pictures\IMG_20170202_15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18154" r="10959" b="9574"/>
                    <a:stretch/>
                  </pic:blipFill>
                  <pic:spPr bwMode="auto">
                    <a:xfrm>
                      <a:off x="0" y="0"/>
                      <a:ext cx="2268220" cy="22567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B6"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BEFF63" wp14:editId="3C587738">
                <wp:simplePos x="0" y="0"/>
                <wp:positionH relativeFrom="column">
                  <wp:posOffset>-276225</wp:posOffset>
                </wp:positionH>
                <wp:positionV relativeFrom="paragraph">
                  <wp:posOffset>-1597660</wp:posOffset>
                </wp:positionV>
                <wp:extent cx="3766185" cy="933450"/>
                <wp:effectExtent l="0" t="0" r="0" b="0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2145A3" w:rsidRDefault="00686845" w:rsidP="002145A3">
                            <w:pPr>
                              <w:jc w:val="center"/>
                              <w:rPr>
                                <w:rFonts w:ascii="Segoe Script" w:hAnsi="Segoe Script"/>
                                <w:color w:val="2E74B5" w:themeColor="accent1" w:themeShade="BF"/>
                                <w:sz w:val="64"/>
                                <w:szCs w:val="64"/>
                                <w:lang w:val="es-CO"/>
                              </w:rPr>
                            </w:pPr>
                            <w:r w:rsidRPr="002145A3">
                              <w:rPr>
                                <w:rFonts w:ascii="Segoe Script" w:hAnsi="Segoe Script"/>
                                <w:color w:val="2E74B5" w:themeColor="accent1" w:themeShade="BF"/>
                                <w:sz w:val="64"/>
                                <w:szCs w:val="64"/>
                                <w:lang w:val="es-CO"/>
                              </w:rPr>
                              <w:t>Hospitalización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BEFF63" id="_x0000_s1061" type="#_x0000_t202" style="position:absolute;left:0;text-align:left;margin-left:-21.75pt;margin-top:-125.8pt;width:296.55pt;height:7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XsEgIAAAMEAAAOAAAAZHJzL2Uyb0RvYy54bWysU11v2yAUfZ+0/4B4X5zvplacqkvXaVL3&#10;IXX7ATeAYzTgekBid7++F5ym0fY2zQ8IfLmHcw6H9U1vDTsqHzS6ik9GY86UEyi121f8x/f7dyvO&#10;QgQnwaBTFX9Sgd9s3r5Zd22pptigkcozAnGh7NqKNzG2ZVEE0SgLYYStclSs0VuItPT7QnroCN2a&#10;YjoeL4sOvWw9ChUC/b0binyT8etaifi1roOKzFScuMU8+jzu0lhs1lDuPbSNFica8A8sLGhHh56h&#10;7iACO3j9F5TVwmPAOo4E2gLrWguVNZCayfgPNY8NtCprIXNCe7Yp/D9Y8eX4zTMtKz6bkT8OLF3S&#10;9gDSI5OKRdVHZNNkU9eGknY/trQ/9u+xp+vOkkP7gOJnYA63Dbi9uvUeu0aBJJqT1FlctA44IYHs&#10;us8o6TQ4RMxAfe1t8pBcYYROdJ7OV0Q8mKCfs6vlcrJacCaodj2bzRf5DgsoX7pbH+JHhZalScU9&#10;RSCjw/EhxMQGypct6TCH99qYHAPjWEegi+kiN1xUrI6UUqNtxVfj9A25SSI/OJmbI2gzzOkA406q&#10;k9BBcux3/eBz9iRZskP5RD54HFJJr4gmDfrfnHWUyIqHXwfwijPzyZGX15P5PEU4L+aLqykt/GVl&#10;d1kBJwiq4pGzYbqNOfaD5lvyvNbZjlcmJ86UtOzS6VWkKF+u867Xt7t5BgAA//8DAFBLAwQUAAYA&#10;CAAAACEA370FfuAAAAANAQAADwAAAGRycy9kb3ducmV2LnhtbEyPQU/DMAyF70j8h8hI3Lako61Y&#10;aTohEFcQAybtljVeW9E4VZOt5d9jTuz27Pf0/LnczK4XZxxD50lDslQgkGpvO2o0fH68LO5BhGjI&#10;mt4TavjBAJvq+qo0hfUTveN5GxvBJRQKo6GNcSikDHWLzoSlH5DYO/rRmcjj2Eg7monLXS9XSuXS&#10;mY74QmsGfGqx/t6enIav1+N+l6q35tllw+RnJcmtpda3N/PjA4iIc/wPwx8+o0PFTAd/IhtEr2GR&#10;3mUcZbHKkhwER7J0zeLAq0SlOciqlJdfVL8AAAD//wMAUEsBAi0AFAAGAAgAAAAhALaDOJL+AAAA&#10;4QEAABMAAAAAAAAAAAAAAAAAAAAAAFtDb250ZW50X1R5cGVzXS54bWxQSwECLQAUAAYACAAAACEA&#10;OP0h/9YAAACUAQAACwAAAAAAAAAAAAAAAAAvAQAAX3JlbHMvLnJlbHNQSwECLQAUAAYACAAAACEA&#10;ltrF7BICAAADBAAADgAAAAAAAAAAAAAAAAAuAgAAZHJzL2Uyb0RvYy54bWxQSwECLQAUAAYACAAA&#10;ACEA370FfuAAAAANAQAADwAAAAAAAAAAAAAAAABsBAAAZHJzL2Rvd25yZXYueG1sUEsFBgAAAAAE&#10;AAQA8wAAAHkFAAAAAA==&#10;" filled="f" stroked="f">
                <v:textbox>
                  <w:txbxContent>
                    <w:p w:rsidR="00FD6B1A" w:rsidRPr="002145A3" w:rsidRDefault="00FD6B1A" w:rsidP="002145A3">
                      <w:pPr>
                        <w:jc w:val="center"/>
                        <w:rPr>
                          <w:rFonts w:ascii="Segoe Script" w:hAnsi="Segoe Script"/>
                          <w:color w:val="2E74B5" w:themeColor="accent1" w:themeShade="BF"/>
                          <w:sz w:val="64"/>
                          <w:szCs w:val="64"/>
                          <w:lang w:val="es-CO"/>
                        </w:rPr>
                      </w:pPr>
                      <w:r w:rsidRPr="002145A3">
                        <w:rPr>
                          <w:rFonts w:ascii="Segoe Script" w:hAnsi="Segoe Script"/>
                          <w:color w:val="2E74B5" w:themeColor="accent1" w:themeShade="BF"/>
                          <w:sz w:val="64"/>
                          <w:szCs w:val="64"/>
                          <w:lang w:val="es-CO"/>
                        </w:rPr>
                        <w:t>Hospitalización</w:t>
                      </w:r>
                    </w:p>
                  </w:txbxContent>
                </v:textbox>
              </v:shape>
            </w:pict>
          </mc:Fallback>
        </mc:AlternateContent>
      </w:r>
      <w:r w:rsidR="009E2219"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3A494A8" wp14:editId="7BE7ACF8">
                <wp:simplePos x="0" y="0"/>
                <wp:positionH relativeFrom="column">
                  <wp:posOffset>14959</wp:posOffset>
                </wp:positionH>
                <wp:positionV relativeFrom="paragraph">
                  <wp:posOffset>-2540</wp:posOffset>
                </wp:positionV>
                <wp:extent cx="6081986" cy="1165225"/>
                <wp:effectExtent l="0" t="0" r="33655" b="15875"/>
                <wp:wrapNone/>
                <wp:docPr id="332" name="3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986" cy="1165225"/>
                          <a:chOff x="0" y="35396"/>
                          <a:chExt cx="2202976" cy="890880"/>
                        </a:xfrm>
                      </wpg:grpSpPr>
                      <wps:wsp>
                        <wps:cNvPr id="333" name="333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334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FAD507" id="332 Grupo" o:spid="_x0000_s1026" style="position:absolute;margin-left:1.2pt;margin-top:-.2pt;width:478.9pt;height:91.75pt;z-index:251754496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YkagIAAEgHAAAOAAAAZHJzL2Uyb0RvYy54bWzsVU2P2yAQvVfqf0DcG38lrmPF2UO2TQ9V&#10;u9ptfwCLwbFkAwISJ/++A/7Ibhpp1VTqqRdsYN4w8+YNrO6ObYMOTJtaigJHsxAjJqgsa1EV+OeP&#10;zx8yjIwloiSNFKzAJ2bw3fr9u1WnchbLnWxKphE4ESbvVIF31qo8CAzdsZaYmVRMwCaXuiUWproK&#10;Sk068N42QRyGadBJXSotKTMGVu/7Tbz2/jln1H7n3DCLmgJDbNaP2o/PbgzWK5JXmqhdTYcwyA1R&#10;tKQWcOjk6p5Ygva6/s1VW1MtjeR2RmUbSM5rynwOkE0UXmSz1XKvfC5V3lVqogmoveDpZrf02+FB&#10;o7oscJLEGAnSQpHgF231XklHT6eqHKy2Wj2pBz0sVP3MZXzkunVfyAUdPbGniVh2tIjCYhpm0TJL&#10;MaKwF0XpIo4XPfV0B/U545JFskzHnU8DOo7DePlxQGfLMMt83YLx7MCFOEXUKVCSOZNl/o6spx1R&#10;zNfAOBomspIzWQnagLaplRpp9+lZ8+YbMVBmcgPsXeELkovCdIERMPMi+5G5aBlFPW1XEie50sZu&#10;mWyR+ylwUwsXK8nJ4auxUCvgaDSBiaOmD8P/2VPDnHEjHhkHDUChYo/23cc2jUYHAn1DKGXCJi4t&#10;8OetHYzXTTMBw7eBg72DMt+ZEzh6Gzwh/MlS2Anc1kLqaw7sMRpC5r39yECft6PgWZYnXyBPDajG&#10;yf2fyGd+ls/8j+WDeFOrL9BJPu1XjZcmWbIYemvUkOufZA4Xseu+161zlsd/BYEuL4R/m4L8dQTX&#10;te+W4Wlx78HLuZfi+QFc/wIAAP//AwBQSwMEFAAGAAgAAAAhAJmHT0DdAAAABwEAAA8AAABkcnMv&#10;ZG93bnJldi54bWxMjkFLw0AQhe+C/2EZwVu7SaqlxmxKKeqpCLaCeJsm0yQ0Oxuy2yT9944nPQ2P&#10;9/Hmy9aTbdVAvW8cG4jnESjiwpUNVwY+D6+zFSgfkEtsHZOBK3lY57c3GaalG/mDhn2olIywT9FA&#10;HUKXau2Lmiz6ueuIpTu53mKQ2Fe67HGUcdvqJIqW2mLD8qHGjrY1Fef9xRp4G3HcLOKXYXc+ba/f&#10;h8f3r11MxtzfTZtnUIGm8AfDr76oQy5OR3fh0qvWQPIgoIGZHGmfllEC6ijYahGDzjP93z//AQAA&#10;//8DAFBLAQItABQABgAIAAAAIQC2gziS/gAAAOEBAAATAAAAAAAAAAAAAAAAAAAAAABbQ29udGVu&#10;dF9UeXBlc10ueG1sUEsBAi0AFAAGAAgAAAAhADj9If/WAAAAlAEAAAsAAAAAAAAAAAAAAAAALwEA&#10;AF9yZWxzLy5yZWxzUEsBAi0AFAAGAAgAAAAhACesZiRqAgAASAcAAA4AAAAAAAAAAAAAAAAALgIA&#10;AGRycy9lMm9Eb2MueG1sUEsBAi0AFAAGAAgAAAAhAJmHT0DdAAAABwEAAA8AAAAAAAAAAAAAAAAA&#10;xAQAAGRycy9kb3ducmV2LnhtbFBLBQYAAAAABAAEAPMAAADOBQAAAAA=&#10;">
                <v:line id="333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04cUAAADcAAAADwAAAGRycy9kb3ducmV2LnhtbESPT2vCQBTE7wW/w/IEb3WjAanRVdQS&#10;sMWLf8DrI/tMgtm3S3ZrUj99t1DocZiZ3zDLdW8a8aDW15YVTMYJCOLC6ppLBZdz/voGwgdkjY1l&#10;UvBNHtarwcsSM207PtLjFEoRIewzVFCF4DIpfVGRQT+2jjh6N9saDFG2pdQtdhFuGjlNkpk0WHNc&#10;qNDRrqLifvoyCub8TPPOJdvP/DA73K7OPd+nH0qNhv1mASJQH/7Df+29VpCmKfyei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O04cUAAADcAAAADwAAAAAAAAAA&#10;AAAAAAChAgAAZHJzL2Rvd25yZXYueG1sUEsFBgAAAAAEAAQA+QAAAJMDAAAAAA==&#10;" strokecolor="#a5a5a5 [3206]" strokeweight="1pt">
                  <v:stroke joinstyle="miter"/>
                </v:line>
                <v:line id="334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EYgcMAAADcAAAADwAAAGRycy9kb3ducmV2LnhtbESP32rCMBTG7wXfIRxhd5qq25BqFLcq&#10;eDesPsCxObbF5qQkWa0+/TIY7PLj+/PjW21604iOnK8tK5hOEhDEhdU1lwrOp/14AcIHZI2NZVLw&#10;IA+b9XCwwlTbOx+py0Mp4gj7FBVUIbSplL6oyKCf2JY4elfrDIYoXSm1w3scN42cJcm7NFhzJFTY&#10;0mdFxS3/NhHyzN0u++oONnvLaLZ9Hi+Pj16pl1G/XYII1If/8F/7oBXM56/weyYe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RGIH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</w:p>
    <w:p w:rsidR="00810CB7" w:rsidRDefault="0062651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1D90A8" wp14:editId="3B436EC6">
                <wp:simplePos x="0" y="0"/>
                <wp:positionH relativeFrom="column">
                  <wp:posOffset>-570947</wp:posOffset>
                </wp:positionH>
                <wp:positionV relativeFrom="paragraph">
                  <wp:posOffset>19685</wp:posOffset>
                </wp:positionV>
                <wp:extent cx="6666898" cy="842645"/>
                <wp:effectExtent l="0" t="0" r="0" b="0"/>
                <wp:wrapNone/>
                <wp:docPr id="3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98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41DEC" w:rsidRDefault="00686845" w:rsidP="00641DEC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right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7030A0"/>
                                <w:sz w:val="48"/>
                                <w:szCs w:val="20"/>
                              </w:rPr>
                            </w:pPr>
                            <w:r w:rsidRPr="00641DEC">
                              <w:rPr>
                                <w:rFonts w:ascii="Monotype Corsiva" w:hAnsi="Monotype Corsiva"/>
                                <w:color w:val="7030A0"/>
                                <w:sz w:val="44"/>
                              </w:rPr>
                              <w:t>Su salud y la tranquilidad de s</w:t>
                            </w:r>
                            <w:r>
                              <w:rPr>
                                <w:rFonts w:ascii="Monotype Corsiva" w:hAnsi="Monotype Corsiva"/>
                                <w:color w:val="7030A0"/>
                                <w:sz w:val="44"/>
                              </w:rPr>
                              <w:t>u familia son nuestra razón de S</w:t>
                            </w:r>
                            <w:r w:rsidRPr="00641DEC">
                              <w:rPr>
                                <w:rFonts w:ascii="Monotype Corsiva" w:hAnsi="Monotype Corsiva"/>
                                <w:color w:val="7030A0"/>
                                <w:sz w:val="44"/>
                              </w:rPr>
                              <w:t>er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color w:val="7030A0"/>
                                <w:sz w:val="44"/>
                              </w:rPr>
                              <w:t>!</w:t>
                            </w:r>
                            <w:proofErr w:type="gramEnd"/>
                            <w:r w:rsidRPr="00641DEC">
                              <w:rPr>
                                <w:rFonts w:ascii="Monotype Corsiva" w:hAnsi="Monotype Corsiva"/>
                                <w:color w:val="7030A0"/>
                                <w:sz w:val="44"/>
                              </w:rPr>
                              <w:t xml:space="preserve"> </w:t>
                            </w:r>
                          </w:p>
                          <w:p w:rsidR="00686845" w:rsidRPr="00641DEC" w:rsidRDefault="00686845" w:rsidP="00641DEC">
                            <w:pPr>
                              <w:jc w:val="center"/>
                              <w:rPr>
                                <w:rFonts w:ascii="Monotype Corsiva" w:hAnsi="Monotype Corsiva" w:cs="Arial"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1D90A8" id="_x0000_s1062" type="#_x0000_t202" style="position:absolute;left:0;text-align:left;margin-left:-44.95pt;margin-top:1.55pt;width:524.95pt;height:66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MCEgIAAAMEAAAOAAAAZHJzL2Uyb0RvYy54bWysU9uO2yAQfa/Uf0C8N3a8SZpYcVbbbLeq&#10;tL1I234AARyjAkOBxE6/fgecTa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T05mZOiWUG&#10;h7Q9MOGBCEmiHCKQKsnUu1Dj7SeH9+PwDgYcd6Yc3CPwH4FY2HbM7uWd99B3kglsc5oyi6vUESck&#10;kF3/CQRWY4cIGWhovUkaoioE0XFcp8uIsA/C8ecCv+UKTcUxtpxVi9k8l2D1S7bzIX6QYEjaNNSj&#10;BTI6Oz6GmLph9cuVVMzCg9I620Bb0jd0Na/mOeEqYlREl2plsGaZvtE3ieR7K3JyZEqPeyyg7Zl1&#10;IjpSjsNuGHW+qLkDcUIdPIyuxFeEmw78L0p6dGRDw88D85IS/dGilqvpbJYsnA+z+dsKD/46sruO&#10;MMsRqqGRknG7jdn2I+c71LxVWY40nLGTc8/otKzS+VUkK1+f863fb3fzDAAA//8DAFBLAwQUAAYA&#10;CAAAACEAEQd49t0AAAAJAQAADwAAAGRycy9kb3ducmV2LnhtbEyPQU/CQBCF7yb8h82YeINdREhb&#10;uiVE41UjoAm3pTu0jd3ZprvQ+u8dT3KcvC9vvpdvRteKK/ah8aRhPlMgkEpvG6o0HPav0wREiIas&#10;aT2hhh8MsCkmd7nJrB/oA6+7WAkuoZAZDXWMXSZlKGt0Jsx8h8TZ2ffORD77StreDFzuWvmo1Eo6&#10;0xB/qE2HzzWW37uL0/D5dj5+Pan36sUtu8GPSpJLpdYP9+N2DSLiGP9h+NNndSjY6eQvZINoNUyT&#10;NGVUw2IOgvN0pXjbicHFMgFZ5PJ2QfELAAD//wMAUEsBAi0AFAAGAAgAAAAhALaDOJL+AAAA4QEA&#10;ABMAAAAAAAAAAAAAAAAAAAAAAFtDb250ZW50X1R5cGVzXS54bWxQSwECLQAUAAYACAAAACEAOP0h&#10;/9YAAACUAQAACwAAAAAAAAAAAAAAAAAvAQAAX3JlbHMvLnJlbHNQSwECLQAUAAYACAAAACEA30FT&#10;AhICAAADBAAADgAAAAAAAAAAAAAAAAAuAgAAZHJzL2Uyb0RvYy54bWxQSwECLQAUAAYACAAAACEA&#10;EQd49t0AAAAJAQAADwAAAAAAAAAAAAAAAABsBAAAZHJzL2Rvd25yZXYueG1sUEsFBgAAAAAEAAQA&#10;8wAAAHYFAAAAAA==&#10;" filled="f" stroked="f">
                <v:textbox>
                  <w:txbxContent>
                    <w:p w:rsidR="00FD6B1A" w:rsidRPr="00641DEC" w:rsidRDefault="00FD6B1A" w:rsidP="00641DEC">
                      <w:pPr>
                        <w:tabs>
                          <w:tab w:val="left" w:pos="0"/>
                        </w:tabs>
                        <w:spacing w:line="276" w:lineRule="auto"/>
                        <w:jc w:val="right"/>
                        <w:rPr>
                          <w:rFonts w:ascii="Monotype Corsiva" w:hAnsi="Monotype Corsiva" w:cs="Arial"/>
                          <w:b/>
                          <w:bCs/>
                          <w:color w:val="7030A0"/>
                          <w:sz w:val="48"/>
                          <w:szCs w:val="20"/>
                        </w:rPr>
                      </w:pPr>
                      <w:r w:rsidRPr="00641DEC">
                        <w:rPr>
                          <w:rFonts w:ascii="Monotype Corsiva" w:hAnsi="Monotype Corsiva"/>
                          <w:color w:val="7030A0"/>
                          <w:sz w:val="44"/>
                        </w:rPr>
                        <w:t>Su salud y la tranquilidad de s</w:t>
                      </w:r>
                      <w:r>
                        <w:rPr>
                          <w:rFonts w:ascii="Monotype Corsiva" w:hAnsi="Monotype Corsiva"/>
                          <w:color w:val="7030A0"/>
                          <w:sz w:val="44"/>
                        </w:rPr>
                        <w:t>u familia son nuestra razón de S</w:t>
                      </w:r>
                      <w:r w:rsidRPr="00641DEC">
                        <w:rPr>
                          <w:rFonts w:ascii="Monotype Corsiva" w:hAnsi="Monotype Corsiva"/>
                          <w:color w:val="7030A0"/>
                          <w:sz w:val="44"/>
                        </w:rPr>
                        <w:t>er</w:t>
                      </w:r>
                      <w:r>
                        <w:rPr>
                          <w:rFonts w:ascii="Monotype Corsiva" w:hAnsi="Monotype Corsiva"/>
                          <w:color w:val="7030A0"/>
                          <w:sz w:val="44"/>
                        </w:rPr>
                        <w:t>!</w:t>
                      </w:r>
                      <w:r w:rsidRPr="00641DEC">
                        <w:rPr>
                          <w:rFonts w:ascii="Monotype Corsiva" w:hAnsi="Monotype Corsiva"/>
                          <w:color w:val="7030A0"/>
                          <w:sz w:val="44"/>
                        </w:rPr>
                        <w:t xml:space="preserve"> </w:t>
                      </w:r>
                    </w:p>
                    <w:p w:rsidR="00FD6B1A" w:rsidRPr="00641DEC" w:rsidRDefault="00FD6B1A" w:rsidP="00641DEC">
                      <w:pPr>
                        <w:jc w:val="center"/>
                        <w:rPr>
                          <w:rFonts w:ascii="Monotype Corsiva" w:hAnsi="Monotype Corsiva" w:cs="Arial"/>
                          <w:color w:val="FF000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sz w:val="20"/>
          <w:szCs w:val="20"/>
        </w:rPr>
      </w:pPr>
    </w:p>
    <w:p w:rsidR="00810CB7" w:rsidRDefault="00810CB7" w:rsidP="00810CB7">
      <w:pPr>
        <w:tabs>
          <w:tab w:val="left" w:pos="0"/>
        </w:tabs>
        <w:spacing w:line="276" w:lineRule="auto"/>
        <w:rPr>
          <w:rFonts w:ascii="Verdana" w:hAnsi="Verdana" w:cs="Arial"/>
          <w:sz w:val="20"/>
          <w:szCs w:val="20"/>
        </w:rPr>
      </w:pPr>
    </w:p>
    <w:p w:rsidR="00810CB7" w:rsidRPr="00991B1D" w:rsidRDefault="00677F1B" w:rsidP="00810CB7">
      <w:pPr>
        <w:tabs>
          <w:tab w:val="left" w:pos="0"/>
        </w:tabs>
        <w:spacing w:line="276" w:lineRule="auto"/>
        <w:rPr>
          <w:rFonts w:ascii="Cataneo BT" w:hAnsi="Cataneo BT" w:cs="Arial"/>
          <w:color w:val="0070C0"/>
          <w:sz w:val="56"/>
          <w:szCs w:val="56"/>
        </w:rPr>
      </w:pPr>
      <w:r w:rsidRPr="00991B1D">
        <w:rPr>
          <w:rFonts w:ascii="Cataneo BT" w:hAnsi="Cataneo BT" w:cs="Arial"/>
          <w:color w:val="0070C0"/>
          <w:sz w:val="56"/>
          <w:szCs w:val="56"/>
        </w:rPr>
        <w:t>HOSPITALIZACIÓN</w:t>
      </w:r>
    </w:p>
    <w:p w:rsidR="00810CB7" w:rsidRPr="00991B1D" w:rsidRDefault="00677F1B" w:rsidP="00810CB7">
      <w:pPr>
        <w:tabs>
          <w:tab w:val="left" w:pos="0"/>
        </w:tabs>
        <w:spacing w:line="276" w:lineRule="auto"/>
        <w:rPr>
          <w:rFonts w:ascii="Cataneo BT" w:hAnsi="Cataneo BT" w:cs="Arial"/>
          <w:color w:val="FF0000"/>
          <w:sz w:val="36"/>
          <w:szCs w:val="20"/>
        </w:rPr>
      </w:pPr>
      <w:r w:rsidRPr="00991B1D">
        <w:rPr>
          <w:rFonts w:ascii="Cataneo BT" w:hAnsi="Cataneo BT" w:cs="Arial"/>
          <w:color w:val="FF0000"/>
          <w:sz w:val="36"/>
          <w:szCs w:val="20"/>
        </w:rPr>
        <w:t>BAJA COMPLEJIDAD</w:t>
      </w:r>
    </w:p>
    <w:p w:rsidR="00810CB7" w:rsidRPr="00677F1B" w:rsidRDefault="00810CB7" w:rsidP="00810CB7">
      <w:pPr>
        <w:tabs>
          <w:tab w:val="left" w:pos="0"/>
        </w:tabs>
        <w:spacing w:line="276" w:lineRule="auto"/>
        <w:rPr>
          <w:rFonts w:ascii="Cataneo BT" w:hAnsi="Cataneo BT" w:cs="Arial"/>
          <w:color w:val="FF0000"/>
          <w:sz w:val="32"/>
          <w:szCs w:val="20"/>
        </w:rPr>
      </w:pPr>
    </w:p>
    <w:p w:rsidR="000549E0" w:rsidRDefault="000549E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 w:rsidRPr="009E2219">
        <w:rPr>
          <w:rFonts w:ascii="Verdana" w:hAnsi="Verdana" w:cs="Arial"/>
          <w:szCs w:val="20"/>
        </w:rPr>
        <w:t>Áreas integrales e independientes para:</w:t>
      </w:r>
    </w:p>
    <w:p w:rsidR="009E2219" w:rsidRPr="009E2219" w:rsidRDefault="009E2219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</w:p>
    <w:p w:rsidR="000549E0" w:rsidRPr="009E2219" w:rsidRDefault="00810CB7" w:rsidP="009E2219">
      <w:pPr>
        <w:pStyle w:val="Prrafodelista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7568" behindDoc="1" locked="0" layoutInCell="1" allowOverlap="1" wp14:anchorId="4B8B631B" wp14:editId="3D65DB99">
            <wp:simplePos x="0" y="0"/>
            <wp:positionH relativeFrom="column">
              <wp:posOffset>2631440</wp:posOffset>
            </wp:positionH>
            <wp:positionV relativeFrom="paragraph">
              <wp:posOffset>111760</wp:posOffset>
            </wp:positionV>
            <wp:extent cx="3230880" cy="3089910"/>
            <wp:effectExtent l="19050" t="0" r="26670" b="967740"/>
            <wp:wrapTight wrapText="bothSides">
              <wp:wrapPolygon edited="0">
                <wp:start x="892" y="0"/>
                <wp:lineTo x="-127" y="533"/>
                <wp:lineTo x="-127" y="20641"/>
                <wp:lineTo x="509" y="21307"/>
                <wp:lineTo x="-127" y="22506"/>
                <wp:lineTo x="-127" y="28232"/>
                <wp:lineTo x="21651" y="28232"/>
                <wp:lineTo x="21651" y="1332"/>
                <wp:lineTo x="21396" y="799"/>
                <wp:lineTo x="20632" y="0"/>
                <wp:lineTo x="892" y="0"/>
              </wp:wrapPolygon>
            </wp:wrapTight>
            <wp:docPr id="289" name="Imagen 289" descr="C:\Users\MAURICIO CONEO\Documents\IMG-20170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RICIO CONEO\Documents\IMG-20170202-WA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089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9E0" w:rsidRPr="009E2219">
        <w:rPr>
          <w:rFonts w:ascii="Verdana" w:hAnsi="Verdana" w:cs="Arial"/>
          <w:szCs w:val="20"/>
        </w:rPr>
        <w:t xml:space="preserve">General Adultos </w:t>
      </w:r>
    </w:p>
    <w:p w:rsidR="000549E0" w:rsidRPr="009E2219" w:rsidRDefault="000549E0" w:rsidP="009E2219">
      <w:pPr>
        <w:pStyle w:val="Prrafodelista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E2219">
        <w:rPr>
          <w:rFonts w:ascii="Verdana" w:hAnsi="Verdana" w:cs="Arial"/>
          <w:szCs w:val="20"/>
        </w:rPr>
        <w:t>General Pediatría</w:t>
      </w:r>
    </w:p>
    <w:p w:rsidR="000549E0" w:rsidRPr="009E2219" w:rsidRDefault="000549E0" w:rsidP="009E2219">
      <w:pPr>
        <w:pStyle w:val="Prrafodelista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E2219">
        <w:rPr>
          <w:rFonts w:ascii="Verdana" w:hAnsi="Verdana" w:cs="Arial"/>
          <w:szCs w:val="20"/>
        </w:rPr>
        <w:t>Maternidad</w:t>
      </w:r>
    </w:p>
    <w:p w:rsidR="000549E0" w:rsidRPr="009E2219" w:rsidRDefault="000549E0" w:rsidP="009E2219">
      <w:pPr>
        <w:pStyle w:val="Prrafodelista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E2219">
        <w:rPr>
          <w:rFonts w:ascii="Verdana" w:hAnsi="Verdana" w:cs="Arial"/>
          <w:szCs w:val="20"/>
        </w:rPr>
        <w:t>Rehidratación Oral</w:t>
      </w: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9E2219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6F6FDF" wp14:editId="6A239F7E">
                <wp:simplePos x="0" y="0"/>
                <wp:positionH relativeFrom="column">
                  <wp:posOffset>-675021</wp:posOffset>
                </wp:positionH>
                <wp:positionV relativeFrom="paragraph">
                  <wp:posOffset>29435</wp:posOffset>
                </wp:positionV>
                <wp:extent cx="3321757" cy="1736090"/>
                <wp:effectExtent l="0" t="0" r="0" b="0"/>
                <wp:wrapNone/>
                <wp:docPr id="298" name="2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757" cy="173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Default="00686845" w:rsidP="009E2219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</w:pPr>
                            <w:r w:rsidRPr="009E2219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  <w:t>Atención presencial las 24 horas</w:t>
                            </w:r>
                            <w:r w:rsidRPr="009E2219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:rsidR="00686845" w:rsidRPr="009E2219" w:rsidRDefault="00686845" w:rsidP="009E2219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</w:pPr>
                          </w:p>
                          <w:p w:rsidR="00686845" w:rsidRPr="009E2219" w:rsidRDefault="00686845" w:rsidP="009E221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</w:pPr>
                            <w:r w:rsidRPr="009E2219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Atención por médico general</w:t>
                            </w:r>
                          </w:p>
                          <w:p w:rsidR="00686845" w:rsidRPr="009E2219" w:rsidRDefault="00686845" w:rsidP="009E221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</w:pPr>
                            <w:r w:rsidRPr="009E2219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Atención por enfermera profesional y equipo de auxiliares en enfermería</w:t>
                            </w:r>
                          </w:p>
                          <w:p w:rsidR="00686845" w:rsidRPr="009E2219" w:rsidRDefault="00686845" w:rsidP="009E221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E2219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Historia Clínica Sistematizada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6F6FDF" id="298 Cuadro de texto" o:spid="_x0000_s1063" type="#_x0000_t202" style="position:absolute;left:0;text-align:left;margin-left:-53.15pt;margin-top:2.3pt;width:261.55pt;height:136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JjhjAIAAHYFAAAOAAAAZHJzL2Uyb0RvYy54bWysVE1v2zAMvQ/YfxB0X52PtlmDOkWWosOA&#10;Yi3WDj0rstQYk0RNYmJnv36UbKdBt0uHXWxKfKRIPpKXV601bKdCrMGVfHwy4kw5CVXtnkv+/fHm&#10;w0fOIgpXCQNOlXyvIr9avH932fi5msAGTKUCIycuzhtf8g2inxdFlBtlRTwBrxwpNQQrkI7huaiC&#10;aMi7NcVkNDovGgiVDyBVjHR73Sn5IvvXWkm80zoqZKbkFBvmb8jfdfoWi0sxfw7Cb2rZhyH+IQor&#10;akePHlxdCxRsG+o/XNlaBoig8USCLUDrWqqcA2UzHr3K5mEjvMq5UHGiP5Qp/j+38uvuPrC6Kvnk&#10;gqhywhJJJLLVVlQBWKUYqhYhFarxcU74B08W2H6Clggf7iNdpvxbHWz6U2aM9FTy/aHM5IdJupxO&#10;J+PZ2YwzSbrxbHo+ushEFC/mPkT8rMCyJJQ8EI+5vGJ3G5FCIegASa85uKmNyVwax5qSn0/PRtng&#10;oCEL4xJW5a7o3aSUutCzhHujEsa4b0pTVXIG6SL3o1qZwHaCOklIqRzm5LNfQieUpiDeYtjjX6J6&#10;i3GXx/AyODwY29pByNm/Crv6MYSsOzwV8ijvJGK7bnM7TKcDtWuo9sR4gG54opc3NbFyKyLei0DT&#10;QiTTBsA7+mgDVH3oJc42EH797T7hqYlJy1lD01fy+HMrguLMfHHU3hfj09M0rvlwejab0CEca9bH&#10;Gre1KyBaxrRrvMxiwqMZRB3APtGiWKZXSSWcpLdLjoO4wm4n0KKRarnMIBpQL/DWPXiZXCeWUs89&#10;tk8i+L4x02x8hWFOxfxVf3bYZOlguUXQdW7eVOiuqj0BNNy5p/tFlLbH8TmjXtbl4jcAAAD//wMA&#10;UEsDBBQABgAIAAAAIQB/LvvV4gAAAAoBAAAPAAAAZHJzL2Rvd25yZXYueG1sTI/BTsMwEETvSPyD&#10;tUjcWjuhhChkU1WRKiQEh5ZeuDmxm0TY6xC7beDrMSc4rvZp5k25nq1hZz35wRFCshTANLVODdQh&#10;HN62ixyYD5KUNI40wpf2sK6ur0pZKHehnT7vQ8diCPlCIvQhjAXnvu21lX7pRk3xd3STlSGeU8fV&#10;JC8x3BqeCpFxKweKDb0cdd3r9mN/sgjP9fZV7prU5t+mfno5bsbPw/s94u3NvHkEFvQc/mD41Y/q&#10;UEWnxp1IeWYQFonI7iKLsMqARWCVZHFLg5A+5AJ4VfL/E6ofAAAA//8DAFBLAQItABQABgAIAAAA&#10;IQC2gziS/gAAAOEBAAATAAAAAAAAAAAAAAAAAAAAAABbQ29udGVudF9UeXBlc10ueG1sUEsBAi0A&#10;FAAGAAgAAAAhADj9If/WAAAAlAEAAAsAAAAAAAAAAAAAAAAALwEAAF9yZWxzLy5yZWxzUEsBAi0A&#10;FAAGAAgAAAAhAEXQmOGMAgAAdgUAAA4AAAAAAAAAAAAAAAAALgIAAGRycy9lMm9Eb2MueG1sUEsB&#10;Ai0AFAAGAAgAAAAhAH8u+9XiAAAACgEAAA8AAAAAAAAAAAAAAAAA5gQAAGRycy9kb3ducmV2Lnht&#10;bFBLBQYAAAAABAAEAPMAAAD1BQAAAAA=&#10;" filled="f" stroked="f" strokeweight=".5pt">
                <v:textbox>
                  <w:txbxContent>
                    <w:p w:rsidR="00FD6B1A" w:rsidRDefault="00FD6B1A" w:rsidP="009E2219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2"/>
                          <w:szCs w:val="20"/>
                        </w:rPr>
                      </w:pPr>
                      <w:r w:rsidRPr="009E2219"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  <w:t>Atención presencial las 24 horas</w:t>
                      </w:r>
                      <w:r w:rsidRPr="009E2219">
                        <w:rPr>
                          <w:rFonts w:ascii="Verdana" w:hAnsi="Verdana" w:cs="Arial"/>
                          <w:sz w:val="22"/>
                          <w:szCs w:val="20"/>
                        </w:rPr>
                        <w:t>:</w:t>
                      </w:r>
                    </w:p>
                    <w:p w:rsidR="00FD6B1A" w:rsidRPr="009E2219" w:rsidRDefault="00FD6B1A" w:rsidP="009E2219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2"/>
                          <w:szCs w:val="20"/>
                        </w:rPr>
                      </w:pPr>
                    </w:p>
                    <w:p w:rsidR="00FD6B1A" w:rsidRPr="009E2219" w:rsidRDefault="00FD6B1A" w:rsidP="009E221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 w:val="22"/>
                          <w:szCs w:val="20"/>
                        </w:rPr>
                      </w:pPr>
                      <w:r w:rsidRPr="009E2219">
                        <w:rPr>
                          <w:rFonts w:ascii="Verdana" w:hAnsi="Verdana" w:cs="Arial"/>
                          <w:sz w:val="22"/>
                          <w:szCs w:val="20"/>
                        </w:rPr>
                        <w:t>Atención por médico general</w:t>
                      </w:r>
                    </w:p>
                    <w:p w:rsidR="00FD6B1A" w:rsidRPr="009E2219" w:rsidRDefault="00FD6B1A" w:rsidP="009E221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tabs>
                          <w:tab w:val="left" w:pos="0"/>
                        </w:tabs>
                        <w:spacing w:line="360" w:lineRule="auto"/>
                        <w:rPr>
                          <w:rFonts w:ascii="Verdana" w:hAnsi="Verdana" w:cs="Arial"/>
                          <w:sz w:val="22"/>
                          <w:szCs w:val="20"/>
                        </w:rPr>
                      </w:pPr>
                      <w:r w:rsidRPr="009E2219">
                        <w:rPr>
                          <w:rFonts w:ascii="Verdana" w:hAnsi="Verdana" w:cs="Arial"/>
                          <w:sz w:val="22"/>
                          <w:szCs w:val="20"/>
                        </w:rPr>
                        <w:t>Atención por enfermera profesional y equipo de auxiliares en enfermería</w:t>
                      </w:r>
                    </w:p>
                    <w:p w:rsidR="00FD6B1A" w:rsidRPr="009E2219" w:rsidRDefault="00FD6B1A" w:rsidP="009E221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28"/>
                        </w:rPr>
                      </w:pPr>
                      <w:r w:rsidRPr="009E2219">
                        <w:rPr>
                          <w:rFonts w:ascii="Verdana" w:hAnsi="Verdana" w:cs="Arial"/>
                          <w:sz w:val="22"/>
                          <w:szCs w:val="20"/>
                        </w:rPr>
                        <w:t>Historia Clínica Sistematizada</w:t>
                      </w:r>
                    </w:p>
                  </w:txbxContent>
                </v:textbox>
              </v:shape>
            </w:pict>
          </mc:Fallback>
        </mc:AlternateContent>
      </w: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641DEC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7D75C1" w:rsidRDefault="007D75C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41DEC" w:rsidRDefault="007D75C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760640" behindDoc="1" locked="0" layoutInCell="1" allowOverlap="1" wp14:anchorId="7EDC5EBF" wp14:editId="672BB6E7">
            <wp:simplePos x="0" y="0"/>
            <wp:positionH relativeFrom="column">
              <wp:posOffset>3039110</wp:posOffset>
            </wp:positionH>
            <wp:positionV relativeFrom="paragraph">
              <wp:posOffset>-2257425</wp:posOffset>
            </wp:positionV>
            <wp:extent cx="2900045" cy="2002155"/>
            <wp:effectExtent l="95250" t="95250" r="90805" b="721995"/>
            <wp:wrapTight wrapText="bothSides">
              <wp:wrapPolygon edited="0">
                <wp:start x="0" y="-1028"/>
                <wp:lineTo x="-568" y="-617"/>
                <wp:lineTo x="-709" y="25690"/>
                <wp:lineTo x="-426" y="29184"/>
                <wp:lineTo x="21993" y="29184"/>
                <wp:lineTo x="22134" y="25690"/>
                <wp:lineTo x="22134" y="2672"/>
                <wp:lineTo x="21425" y="-411"/>
                <wp:lineTo x="21425" y="-1028"/>
                <wp:lineTo x="0" y="-1028"/>
              </wp:wrapPolygon>
            </wp:wrapTight>
            <wp:docPr id="300" name="Imagen 300" descr="D:\Fotos Hospital\FOTOS_PORTAFOLIO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s Hospital\FOTOS_PORTAFOLIO\DSC_01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021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B7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603F85" wp14:editId="6D71907A">
                <wp:simplePos x="0" y="0"/>
                <wp:positionH relativeFrom="column">
                  <wp:posOffset>-142875</wp:posOffset>
                </wp:positionH>
                <wp:positionV relativeFrom="paragraph">
                  <wp:posOffset>78105</wp:posOffset>
                </wp:positionV>
                <wp:extent cx="3483610" cy="868045"/>
                <wp:effectExtent l="0" t="0" r="0" b="0"/>
                <wp:wrapNone/>
                <wp:docPr id="312" name="3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610" cy="8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677F1B" w:rsidRDefault="00686845" w:rsidP="00677F1B">
                            <w:pPr>
                              <w:jc w:val="right"/>
                              <w:rPr>
                                <w:rFonts w:ascii="Cataneo BT" w:hAnsi="Cataneo BT" w:cs="Arial"/>
                                <w:sz w:val="40"/>
                                <w:szCs w:val="20"/>
                              </w:rPr>
                            </w:pPr>
                            <w:r w:rsidRPr="00606B80">
                              <w:rPr>
                                <w:rFonts w:ascii="Cataneo BT" w:hAnsi="Cataneo BT" w:cs="Arial"/>
                                <w:color w:val="4472C4" w:themeColor="accent5"/>
                                <w:sz w:val="56"/>
                                <w:szCs w:val="20"/>
                              </w:rPr>
                              <w:t>OBSTETRICIA</w:t>
                            </w:r>
                            <w:r w:rsidRPr="00677F1B">
                              <w:rPr>
                                <w:rFonts w:ascii="Cataneo BT" w:hAnsi="Cataneo BT" w:cs="Arial"/>
                                <w:sz w:val="40"/>
                                <w:szCs w:val="20"/>
                              </w:rPr>
                              <w:t xml:space="preserve">           </w:t>
                            </w:r>
                          </w:p>
                          <w:p w:rsidR="00686845" w:rsidRDefault="00686845" w:rsidP="00677F1B">
                            <w:pPr>
                              <w:jc w:val="right"/>
                              <w:rPr>
                                <w:rFonts w:ascii="Cataneo BT" w:hAnsi="Cataneo BT" w:cs="Arial"/>
                                <w:color w:val="FF0000"/>
                                <w:sz w:val="36"/>
                                <w:szCs w:val="20"/>
                              </w:rPr>
                            </w:pPr>
                            <w:r w:rsidRPr="00606B80">
                              <w:rPr>
                                <w:rFonts w:ascii="Cataneo BT" w:hAnsi="Cataneo BT" w:cs="Arial"/>
                                <w:color w:val="FF0000"/>
                                <w:sz w:val="36"/>
                                <w:szCs w:val="20"/>
                              </w:rPr>
                              <w:t>BAJA COMPLEJIDAD</w:t>
                            </w:r>
                          </w:p>
                          <w:p w:rsidR="00686845" w:rsidRPr="00606B80" w:rsidRDefault="00686845" w:rsidP="00677F1B">
                            <w:pPr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603F85" id="312 Cuadro de texto" o:spid="_x0000_s1064" type="#_x0000_t202" style="position:absolute;left:0;text-align:left;margin-left:-11.25pt;margin-top:6.15pt;width:274.3pt;height:68.3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j4hgIAAHUFAAAOAAAAZHJzL2Uyb0RvYy54bWysVEuP2jAQvlfqf7B8L+Fdiggryoqq0mp3&#10;1d1qz8axIartcW1DQn99x07CItrLVr0kY883n+e9uKm1IkfhfAkmp4NenxJhOBSl2eX0+/Pmw4wS&#10;H5gpmAIjcnoSnt4s379bVHYuhrAHVQhHkMT4eWVzug/BzrPM873QzPfACoNKCU6zgEe3ywrHKmTX&#10;Khv2+9OsAldYB1x4j7e3jZIuE7+UgocHKb0IROUUfQvp69J3G7/ZcsHmO8fsvuStG+wfvNCsNPjo&#10;meqWBUYOrvyDSpfcgQcZehx0BlKWXKQYMJpB/yqapz2zIsWCyfH2nCb//2j5/fHRkbLI6WgwpMQw&#10;jUVCkawPrHBACkGCqAPERFXWzxH/ZNEi1J+hxoJ39x4vY/y1dDr+MTKCekz56Zxm5CEcL0fj2Wg6&#10;QBVH3Ww6648nkSZ7tbbOhy8CNIlCTh2WMWWXHe98aKAdJD5mYFMqlUqpDKlyOh1N+sngrEFyZSJW&#10;pKZoaWJEjedJCiclIkaZb0JiUlIA8SK1o1grR44MG4lxLkxIsSdeREeURCfeYtjiX716i3ETR/cy&#10;mHA21qUBl6K/crv40bksGzzm/CLuKIZ6WzfdMO4qu4XihAV30MyOt3xTYlXumA+PzOGwYCFxAYQH&#10;/EgFmH1oJUr24H797T7isYdRS0mFw5dT//PAnKBEfTXY3Z8G43Gc1nQYTz4O8eAuNdtLjTnoNWBZ&#10;BrhqLE9ixAfVidKBfsE9sYqvoooZjm/nNHTiOjQrAfcMF6tVAuF8WhbuzJPlkTpWKfbcc/3CnG0b&#10;M47GPXRjyuZX/dlgo6WB1SGALFPzxkQ3WW0LgLOd2r/dQ3F5XJ4T6nVbLn8DAAD//wMAUEsDBBQA&#10;BgAIAAAAIQA5U92G4QAAAAoBAAAPAAAAZHJzL2Rvd25yZXYueG1sTI/BTsMwDIbvSLxDZCRuW7pA&#10;p1GaTlOlCQnBYWMXbm6TtRWNU5psKzw95gRH+//0+3O+nlwvznYMnScNi3kCwlLtTUeNhsPbdrYC&#10;ESKSwd6T1fBlA6yL66scM+MvtLPnfWwEl1DIUEMb45BJGerWOgxzP1ji7OhHh5HHsZFmxAuXu16q&#10;JFlKhx3xhRYHW7a2/tifnIbncvuKu0q51XdfPr0cN8Pn4T3V+vZm2jyCiHaKfzD86rM6FOxU+ROZ&#10;IHoNM6VSRjlQdyAYSNVyAaLixf1DArLI5f8Xih8AAAD//wMAUEsBAi0AFAAGAAgAAAAhALaDOJL+&#10;AAAA4QEAABMAAAAAAAAAAAAAAAAAAAAAAFtDb250ZW50X1R5cGVzXS54bWxQSwECLQAUAAYACAAA&#10;ACEAOP0h/9YAAACUAQAACwAAAAAAAAAAAAAAAAAvAQAAX3JlbHMvLnJlbHNQSwECLQAUAAYACAAA&#10;ACEASsR4+IYCAAB1BQAADgAAAAAAAAAAAAAAAAAuAgAAZHJzL2Uyb0RvYy54bWxQSwECLQAUAAYA&#10;CAAAACEAOVPdhuEAAAAKAQAADwAAAAAAAAAAAAAAAADgBAAAZHJzL2Rvd25yZXYueG1sUEsFBgAA&#10;AAAEAAQA8wAAAO4FAAAAAA==&#10;" filled="f" stroked="f" strokeweight=".5pt">
                <v:textbox>
                  <w:txbxContent>
                    <w:p w:rsidR="00FD6B1A" w:rsidRPr="00677F1B" w:rsidRDefault="00FD6B1A" w:rsidP="00677F1B">
                      <w:pPr>
                        <w:jc w:val="right"/>
                        <w:rPr>
                          <w:rFonts w:ascii="Cataneo BT" w:hAnsi="Cataneo BT" w:cs="Arial"/>
                          <w:sz w:val="40"/>
                          <w:szCs w:val="20"/>
                        </w:rPr>
                      </w:pPr>
                      <w:r w:rsidRPr="00606B80">
                        <w:rPr>
                          <w:rFonts w:ascii="Cataneo BT" w:hAnsi="Cataneo BT" w:cs="Arial"/>
                          <w:color w:val="4472C4" w:themeColor="accent5"/>
                          <w:sz w:val="56"/>
                          <w:szCs w:val="20"/>
                        </w:rPr>
                        <w:t>OBSTETRICIA</w:t>
                      </w:r>
                      <w:r w:rsidRPr="00677F1B">
                        <w:rPr>
                          <w:rFonts w:ascii="Cataneo BT" w:hAnsi="Cataneo BT" w:cs="Arial"/>
                          <w:sz w:val="40"/>
                          <w:szCs w:val="20"/>
                        </w:rPr>
                        <w:t xml:space="preserve">           </w:t>
                      </w:r>
                    </w:p>
                    <w:p w:rsidR="00FD6B1A" w:rsidRDefault="00FD6B1A" w:rsidP="00677F1B">
                      <w:pPr>
                        <w:jc w:val="right"/>
                        <w:rPr>
                          <w:rFonts w:ascii="Cataneo BT" w:hAnsi="Cataneo BT" w:cs="Arial"/>
                          <w:color w:val="FF0000"/>
                          <w:sz w:val="36"/>
                          <w:szCs w:val="20"/>
                        </w:rPr>
                      </w:pPr>
                      <w:r w:rsidRPr="00606B80">
                        <w:rPr>
                          <w:rFonts w:ascii="Cataneo BT" w:hAnsi="Cataneo BT" w:cs="Arial"/>
                          <w:color w:val="FF0000"/>
                          <w:sz w:val="36"/>
                          <w:szCs w:val="20"/>
                        </w:rPr>
                        <w:t>BAJA COMPLEJIDAD</w:t>
                      </w:r>
                    </w:p>
                    <w:p w:rsidR="00FD6B1A" w:rsidRPr="00606B80" w:rsidRDefault="00FD6B1A" w:rsidP="00677F1B">
                      <w:pPr>
                        <w:jc w:val="right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6B80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C09D3E" wp14:editId="505D365A">
                <wp:simplePos x="0" y="0"/>
                <wp:positionH relativeFrom="column">
                  <wp:posOffset>3456940</wp:posOffset>
                </wp:positionH>
                <wp:positionV relativeFrom="paragraph">
                  <wp:posOffset>147320</wp:posOffset>
                </wp:positionV>
                <wp:extent cx="0" cy="902335"/>
                <wp:effectExtent l="0" t="0" r="19050" b="12065"/>
                <wp:wrapNone/>
                <wp:docPr id="308" name="30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4715D5" id="308 Conector recto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11.6pt" to="272.2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vgvgEAANMDAAAOAAAAZHJzL2Uyb0RvYy54bWysU9tu2zAMfR+wfxD0vthJsEuNOH1I0b0M&#10;W7C1H6DKVCxAN1Bq7Pz9KNlzi23AsKIvMkXxHPKQ9O56tIadAaP2ruXrVc0ZOOk77U4tv7+7ffeJ&#10;s5iE64TxDlp+gciv92/f7IbQwMb33nSAjEhcbIbQ8j6l0FRVlD1YEVc+gKNH5dGKRFc8VR2Kgdit&#10;qTZ1/aEaPHYBvYQYyXszPfJ94VcKZPqmVITETMuptlROLOdDPqv9TjQnFKHXci5DvKAKK7SjpAvV&#10;jUiCPaL+g8pqiT56lVbS28orpSUUDaRmXf+m5kcvAhQt1JwYljbF16OVX89HZLpr+bamUTlhaUhk&#10;sgONSyaPDPMn92kIsaHwgzvifIvhiFn0qNDmL8lhY+ntZektjInJySnJe1Vvttv3ma56wgWM6TN4&#10;y7LRcqNdVi0acf4S0xT6KyS7jWMD7drmY13mV+XCplKKlS4GprDvoEgaJV8XurJUcDDIzoLWQUgJ&#10;Lm3nWoyj6AxT2pgFWP8bOMdnKJSF+x/wgiiZvUsL2Grn8W/Z07ieS1ZTPLXyme5sPvjuUoZUHmhz&#10;SrfnLc+r+fxe4E//4v4nAAAA//8DAFBLAwQUAAYACAAAACEA2ByB5d8AAAAKAQAADwAAAGRycy9k&#10;b3ducmV2LnhtbEyPTUvDQBCG74L/YRnBm92Ypq3GbIpYBBGq2Ap6nGbHbHA/wu42if/eFQ96nJmH&#10;d563Wk9Gs4F86JwVcDnLgJFtnOxsK+B1f39xBSxEtBK1syTgiwKs69OTCkvpRvtCwy62LIXYUKIA&#10;FWNfch4aRQbDzPVk0+3DeYMxjb7l0uOYwo3meZYtucHOpg8Ke7pT1HzujkbAY3H98KQ2vqeteR83&#10;zyuu8W0Q4vxsur0BFmmKfzD86Cd1qJPTwR2tDEwLWBRFkVAB+TwHloDfxSGRy8UceF3x/xXqbwAA&#10;AP//AwBQSwECLQAUAAYACAAAACEAtoM4kv4AAADhAQAAEwAAAAAAAAAAAAAAAAAAAAAAW0NvbnRl&#10;bnRfVHlwZXNdLnhtbFBLAQItABQABgAIAAAAIQA4/SH/1gAAAJQBAAALAAAAAAAAAAAAAAAAAC8B&#10;AABfcmVscy8ucmVsc1BLAQItABQABgAIAAAAIQCfMQvgvgEAANMDAAAOAAAAAAAAAAAAAAAAAC4C&#10;AABkcnMvZTJvRG9jLnhtbFBLAQItABQABgAIAAAAIQDYHIHl3wAAAAoBAAAPAAAAAAAAAAAAAAAA&#10;ABgEAABkcnMvZG93bnJldi54bWxQSwUGAAAAAAQABADzAAAAJAUAAAAA&#10;" strokecolor="#a5a5a5 [3206]" strokeweight="1pt">
                <v:stroke joinstyle="miter"/>
              </v:line>
            </w:pict>
          </mc:Fallback>
        </mc:AlternateContent>
      </w:r>
    </w:p>
    <w:p w:rsidR="00606B80" w:rsidRDefault="007D75C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noProof/>
          <w:sz w:val="20"/>
          <w:szCs w:val="20"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FB0AF1" wp14:editId="13DF76C7">
                <wp:simplePos x="0" y="0"/>
                <wp:positionH relativeFrom="column">
                  <wp:posOffset>-281305</wp:posOffset>
                </wp:positionH>
                <wp:positionV relativeFrom="paragraph">
                  <wp:posOffset>-1601470</wp:posOffset>
                </wp:positionV>
                <wp:extent cx="3159760" cy="1006475"/>
                <wp:effectExtent l="0" t="0" r="0" b="3175"/>
                <wp:wrapNone/>
                <wp:docPr id="302" name="3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00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9D2B8C" w:rsidRDefault="00686845">
                            <w:pP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</w:pPr>
                            <w:r w:rsidRPr="009D2B8C"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  <w:t>Obstetricia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FB0AF1" id="302 Cuadro de texto" o:spid="_x0000_s1065" type="#_x0000_t202" style="position:absolute;left:0;text-align:left;margin-left:-22.15pt;margin-top:-126.1pt;width:248.8pt;height:79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NuhQIAAHYFAAAOAAAAZHJzL2Uyb0RvYy54bWysVEtvGyEQvlfqf0Dc6/UzbiyvI9dRqkpW&#10;EjWpcsYs2KsCQwF71/31Gdhd20p7SdULDDPfDPOe39RakYNwvgST00GvT4kwHIrSbHP64/nu02dK&#10;fGCmYAqMyOlReHqz+PhhXtmZGMIOVCEcQSPGzyqb010IdpZlnu+EZr4HVhgUSnCaBXy6bVY4VqF1&#10;rbJhv3+VVeAK64AL75F72wjpItmXUvDwIKUXgaicom8hnS6dm3hmizmbbR2zu5K3brB/8EKz0uCn&#10;J1O3LDCyd+UfpnTJHXiQocdBZyBlyUWKAaMZ9N9E87RjVqRYMDnentLk/59Zfn94dKQscjrqDykx&#10;TGORkCSrPSsckEKQIOoAMVGV9TPEP1nUCPUXqLHgHd8jM8ZfS6fjjZERlGPKj6c0ox3CkTkaTK6n&#10;VyjiKBtgEcfTSbSTndWt8+GrAE0ikVOHdUzpZYe1Dw20g8TfDNyVSqVaKkOqnF6NJv2kcJKgcWUi&#10;VqSuaM3EkBrXExWOSkSMMt+FxKykCCIj9aNYKUcODDuJcS5MSMEnu4iOKIlOvEexxZ+9eo9yE0f3&#10;M5hwUtalAZeif+N28bNzWTZ4zPlF3JEM9aZu2iGVJLI2UByx4g6a4fGW35VYlTXz4ZE5nBasJG6A&#10;8ICHVIDZh5aiZAfu99/4EY9NjFJKKpy+nPpfe+YEJeqbwfa+HozHcVzTYzyZDvHhLiWbS4nZ6xVg&#10;WQa4ayxPZMQH1ZHSgX7BRbGMv6KIGY5/5zR05Co0OwEXDRfLZQLhgFoW1ubJ8mg6Vin23HP9wpxt&#10;GzPOxj10c8pmb/qzwUZNA8t9AFmm5j1ntS0ADndq/3YRxe1x+U6o87pcvAIAAP//AwBQSwMEFAAG&#10;AAgAAAAhAD8TYFfjAAAADAEAAA8AAABkcnMvZG93bnJldi54bWxMj8FOwzAQRO9I/IO1SNxaByeB&#10;NsSpqkgVEqKHll56c+JtEhHbIXbbwNeznOC2OzOafZuvJtOzC46+c1bCwzwChrZ2urONhMP7ZrYA&#10;5oOyWvXOooQv9LAqbm9ylWl3tTu87EPDqMT6TEloQxgyzn3dolF+7ga05J3caFSgdWy4HtWVyk3P&#10;RRQ9cqM6SxdaNWDZYv2xPxsJr+Vmq3aVMIvvvnx5O62Hz8MxlfL+blo/Aws4hb8w/OITOhTEVLmz&#10;1Z71EmZJElOUBpEKAYwiSRqTVJG0jJ+AFzn//0TxAwAA//8DAFBLAQItABQABgAIAAAAIQC2gziS&#10;/gAAAOEBAAATAAAAAAAAAAAAAAAAAAAAAABbQ29udGVudF9UeXBlc10ueG1sUEsBAi0AFAAGAAgA&#10;AAAhADj9If/WAAAAlAEAAAsAAAAAAAAAAAAAAAAALwEAAF9yZWxzLy5yZWxzUEsBAi0AFAAGAAgA&#10;AAAhAKdao26FAgAAdgUAAA4AAAAAAAAAAAAAAAAALgIAAGRycy9lMm9Eb2MueG1sUEsBAi0AFAAG&#10;AAgAAAAhAD8TYFfjAAAADAEAAA8AAAAAAAAAAAAAAAAA3wQAAGRycy9kb3ducmV2LnhtbFBLBQYA&#10;AAAABAAEAPMAAADvBQAAAAA=&#10;" filled="f" stroked="f" strokeweight=".5pt">
                <v:textbox>
                  <w:txbxContent>
                    <w:p w:rsidR="00FD6B1A" w:rsidRPr="009D2B8C" w:rsidRDefault="00FD6B1A">
                      <w:pP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</w:pPr>
                      <w:r w:rsidRPr="009D2B8C"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  <w:t>Obstetricia</w:t>
                      </w:r>
                    </w:p>
                  </w:txbxContent>
                </v:textbox>
              </v:shape>
            </w:pict>
          </mc:Fallback>
        </mc:AlternateContent>
      </w:r>
    </w:p>
    <w:p w:rsidR="000549E0" w:rsidRPr="00606B80" w:rsidRDefault="00677F1B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                                                         </w:t>
      </w:r>
      <w:r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3BB7F9" wp14:editId="6D0DAA8A">
                <wp:simplePos x="0" y="0"/>
                <wp:positionH relativeFrom="column">
                  <wp:posOffset>-397229</wp:posOffset>
                </wp:positionH>
                <wp:positionV relativeFrom="paragraph">
                  <wp:posOffset>143968</wp:posOffset>
                </wp:positionV>
                <wp:extent cx="3854370" cy="0"/>
                <wp:effectExtent l="0" t="0" r="13335" b="19050"/>
                <wp:wrapNone/>
                <wp:docPr id="305" name="3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43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42B0025" id="305 Conector recto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3pt,11.35pt" to="27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H2wQEAANQDAAAOAAAAZHJzL2Uyb0RvYy54bWysU01v2zAMvQ/YfxB0X+wk61oYcXpI0V2G&#10;LdjaH6DKVCxAX6C02Pn3oxTXLdoBw4peZErkI/nI5831aA07AkbtXcuXi5ozcNJ32h1afn93++mK&#10;s5iE64TxDlp+gsivtx8/bIbQwMr33nSAjJK42Ayh5X1KoamqKHuwIi58AEdO5dGKRFc8VB2KgbJb&#10;U63q+ks1eOwCegkx0uvN2cm3Jb9SINMPpSIkZlpOvaVyYjkf8lltN6I5oAi9llMb4g1dWKEdFZ1T&#10;3Ygk2G/Ur1JZLdFHr9JCelt5pbSEwoHYLOsXbH71IkDhQsOJYR5TfL+08vtxj0x3LV/XF5w5YWlJ&#10;ZLIdrUsmjwzzJ89pCLGh8J3b43SLYY+Z9KjQ5i/RYWOZ7WmeLYyJSXpcX118Xl/SCuSjr3oCBozp&#10;K3jLstFyo12mLRpx/BYTFaPQx5D8bBwbSGyry7ossMqdnXspVjoZOIf9BEXcqPqypCuqgp1BdhSk&#10;ByEluLTO3KiAcRSdYUobMwPrfwOn+AyForj/Ac+IUtm7NIOtdh7/Vj2Ny6lldY6n9p/xzuaD705l&#10;S8VB0ikMJ5lnbT6/F/jTz7j9AwAA//8DAFBLAwQUAAYACAAAACEAWU1cMt4AAAAJAQAADwAAAGRy&#10;cy9kb3ducmV2LnhtbEyPTUvEMBCG74L/IYzgbTe11K7Wpou4CCKouLugx9lmbIr5KEm2rf/eiAc9&#10;zszDO89br2ej2Ug+9M4KuFhmwMi2Tva2E7Df3S+ugIWIVqJ2lgR8UYB1c3pSYyXdZF9p3MaOpRAb&#10;KhSgYhwqzkOryGBYuoFsun04bzCm0XdcepxSuNE8z7KSG+xt+qBwoDtF7ef2aAQ8FtcPz2rjB3oy&#10;79PmZcU1vo1CnJ/NtzfAIs3xD4Yf/aQOTXI6uKOVgWkBizIvEyogz1fAEnBZFAWww++CNzX/36D5&#10;BgAA//8DAFBLAQItABQABgAIAAAAIQC2gziS/gAAAOEBAAATAAAAAAAAAAAAAAAAAAAAAABbQ29u&#10;dGVudF9UeXBlc10ueG1sUEsBAi0AFAAGAAgAAAAhADj9If/WAAAAlAEAAAsAAAAAAAAAAAAAAAAA&#10;LwEAAF9yZWxzLy5yZWxzUEsBAi0AFAAGAAgAAAAhAJhSofbBAQAA1AMAAA4AAAAAAAAAAAAAAAAA&#10;LgIAAGRycy9lMm9Eb2MueG1sUEsBAi0AFAAGAAgAAAAhAFlNXDLeAAAACQEAAA8AAAAAAAAAAAAA&#10;AAAAGwQAAGRycy9kb3ducmV2LnhtbFBLBQYAAAAABAAEAPMAAAAmBQAAAAA=&#10;" strokecolor="#a5a5a5 [3206]" strokeweight="1pt">
                <v:stroke joinstyle="miter"/>
              </v:line>
            </w:pict>
          </mc:Fallback>
        </mc:AlternateContent>
      </w: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0549E0" w:rsidRPr="00606B80" w:rsidRDefault="00606B80" w:rsidP="00606B80">
      <w:pPr>
        <w:tabs>
          <w:tab w:val="left" w:pos="0"/>
        </w:tabs>
        <w:spacing w:line="360" w:lineRule="auto"/>
        <w:ind w:left="360"/>
        <w:jc w:val="both"/>
        <w:rPr>
          <w:rFonts w:ascii="Verdana" w:hAnsi="Verdana" w:cs="Arial"/>
          <w:b/>
          <w:bCs/>
          <w:i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65760" behindDoc="1" locked="0" layoutInCell="1" allowOverlap="1" wp14:anchorId="010C9F9E" wp14:editId="5C5410EA">
            <wp:simplePos x="0" y="0"/>
            <wp:positionH relativeFrom="column">
              <wp:posOffset>3040380</wp:posOffset>
            </wp:positionH>
            <wp:positionV relativeFrom="paragraph">
              <wp:posOffset>212725</wp:posOffset>
            </wp:positionV>
            <wp:extent cx="2997835" cy="3715385"/>
            <wp:effectExtent l="0" t="0" r="0" b="0"/>
            <wp:wrapTight wrapText="bothSides">
              <wp:wrapPolygon edited="0">
                <wp:start x="0" y="0"/>
                <wp:lineTo x="0" y="21486"/>
                <wp:lineTo x="21412" y="21486"/>
                <wp:lineTo x="21412" y="0"/>
                <wp:lineTo x="0" y="0"/>
              </wp:wrapPolygon>
            </wp:wrapTight>
            <wp:docPr id="321" name="Imagen 321" descr="Resultado de imagen para EMBARA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EMBARAZ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333"/>
                    <a:stretch/>
                  </pic:blipFill>
                  <pic:spPr bwMode="auto">
                    <a:xfrm>
                      <a:off x="0" y="0"/>
                      <a:ext cx="299783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9E0" w:rsidRPr="00606B80">
        <w:rPr>
          <w:rFonts w:ascii="Verdana" w:hAnsi="Verdana" w:cs="Arial"/>
          <w:b/>
          <w:bCs/>
          <w:i/>
          <w:szCs w:val="20"/>
        </w:rPr>
        <w:t>Atención integral para la mujer y el Recién Nacido</w:t>
      </w:r>
    </w:p>
    <w:p w:rsidR="00606B80" w:rsidRPr="00606B80" w:rsidRDefault="00606B80" w:rsidP="00606B80">
      <w:pPr>
        <w:tabs>
          <w:tab w:val="left" w:pos="0"/>
        </w:tabs>
        <w:spacing w:line="360" w:lineRule="auto"/>
        <w:ind w:left="360"/>
        <w:jc w:val="both"/>
        <w:rPr>
          <w:rFonts w:ascii="Verdana" w:hAnsi="Verdana" w:cs="Arial"/>
          <w:b/>
          <w:bCs/>
          <w:szCs w:val="20"/>
        </w:rPr>
      </w:pPr>
    </w:p>
    <w:p w:rsidR="000549E0" w:rsidRPr="00606B80" w:rsidRDefault="000549E0" w:rsidP="00606B80">
      <w:pPr>
        <w:pStyle w:val="Prrafodelista"/>
        <w:numPr>
          <w:ilvl w:val="0"/>
          <w:numId w:val="1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606B80">
        <w:rPr>
          <w:rFonts w:ascii="Verdana" w:hAnsi="Verdana" w:cs="Arial"/>
          <w:szCs w:val="20"/>
        </w:rPr>
        <w:t xml:space="preserve">Atención del parto </w:t>
      </w:r>
    </w:p>
    <w:p w:rsidR="000549E0" w:rsidRPr="00606B80" w:rsidRDefault="000549E0" w:rsidP="00606B80">
      <w:pPr>
        <w:pStyle w:val="Prrafodelista"/>
        <w:numPr>
          <w:ilvl w:val="0"/>
          <w:numId w:val="1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606B80">
        <w:rPr>
          <w:rFonts w:ascii="Verdana" w:hAnsi="Verdana" w:cs="Arial"/>
          <w:szCs w:val="20"/>
        </w:rPr>
        <w:t>Monitoreo fetal</w:t>
      </w:r>
    </w:p>
    <w:p w:rsidR="000549E0" w:rsidRPr="00606B80" w:rsidRDefault="000549E0" w:rsidP="00606B80">
      <w:pPr>
        <w:pStyle w:val="Prrafodelista"/>
        <w:numPr>
          <w:ilvl w:val="0"/>
          <w:numId w:val="1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606B80">
        <w:rPr>
          <w:rFonts w:ascii="Verdana" w:hAnsi="Verdana" w:cs="Arial"/>
          <w:szCs w:val="20"/>
        </w:rPr>
        <w:t>Observación obstétrica</w:t>
      </w:r>
    </w:p>
    <w:p w:rsidR="000549E0" w:rsidRPr="00606B80" w:rsidRDefault="000549E0" w:rsidP="00606B80">
      <w:pPr>
        <w:pStyle w:val="Prrafodelista"/>
        <w:numPr>
          <w:ilvl w:val="0"/>
          <w:numId w:val="1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606B80">
        <w:rPr>
          <w:rFonts w:ascii="Verdana" w:hAnsi="Verdana" w:cs="Arial"/>
          <w:szCs w:val="20"/>
        </w:rPr>
        <w:t>Urgencias ginecológicas</w:t>
      </w:r>
    </w:p>
    <w:p w:rsidR="000549E0" w:rsidRPr="00606B80" w:rsidRDefault="000549E0" w:rsidP="00606B80">
      <w:pPr>
        <w:pStyle w:val="Prrafodelista"/>
        <w:numPr>
          <w:ilvl w:val="0"/>
          <w:numId w:val="12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606B80">
        <w:rPr>
          <w:rFonts w:ascii="Verdana" w:hAnsi="Verdana" w:cs="Arial"/>
          <w:szCs w:val="20"/>
        </w:rPr>
        <w:t>Atención  del recién nacido</w:t>
      </w:r>
    </w:p>
    <w:p w:rsidR="000549E0" w:rsidRPr="00606B80" w:rsidRDefault="000549E0" w:rsidP="00606B80">
      <w:pPr>
        <w:pStyle w:val="Prrafodelista"/>
        <w:numPr>
          <w:ilvl w:val="0"/>
          <w:numId w:val="12"/>
        </w:numPr>
        <w:tabs>
          <w:tab w:val="left" w:pos="0"/>
        </w:tabs>
        <w:spacing w:line="360" w:lineRule="auto"/>
        <w:rPr>
          <w:rFonts w:ascii="Verdana" w:hAnsi="Verdana" w:cs="Arial"/>
          <w:szCs w:val="20"/>
        </w:rPr>
      </w:pPr>
      <w:r w:rsidRPr="00606B80">
        <w:rPr>
          <w:rFonts w:ascii="Verdana" w:hAnsi="Verdana" w:cs="Arial"/>
          <w:szCs w:val="20"/>
        </w:rPr>
        <w:t>Controles materno - postpartos</w:t>
      </w:r>
    </w:p>
    <w:p w:rsidR="000549E0" w:rsidRDefault="000549E0" w:rsidP="00606B80">
      <w:p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</w:p>
    <w:p w:rsidR="00606B80" w:rsidRDefault="00606B80" w:rsidP="00606B80">
      <w:p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</w:p>
    <w:p w:rsidR="000549E0" w:rsidRPr="00606B80" w:rsidRDefault="000549E0" w:rsidP="00606B80">
      <w:pPr>
        <w:tabs>
          <w:tab w:val="left" w:pos="0"/>
        </w:tabs>
        <w:spacing w:line="360" w:lineRule="auto"/>
        <w:rPr>
          <w:rFonts w:ascii="Verdana" w:hAnsi="Verdana" w:cs="Arial"/>
          <w:i/>
          <w:sz w:val="22"/>
          <w:szCs w:val="20"/>
        </w:rPr>
      </w:pPr>
      <w:r w:rsidRPr="00606B80">
        <w:rPr>
          <w:rFonts w:ascii="Verdana" w:hAnsi="Verdana" w:cs="Arial"/>
          <w:b/>
          <w:bCs/>
          <w:i/>
          <w:sz w:val="22"/>
          <w:szCs w:val="20"/>
        </w:rPr>
        <w:t>Atención presencial las 24 horas</w:t>
      </w:r>
      <w:r w:rsidRPr="00606B80">
        <w:rPr>
          <w:rFonts w:ascii="Verdana" w:hAnsi="Verdana" w:cs="Arial"/>
          <w:i/>
          <w:sz w:val="22"/>
          <w:szCs w:val="20"/>
        </w:rPr>
        <w:t>:</w:t>
      </w:r>
    </w:p>
    <w:p w:rsidR="000549E0" w:rsidRPr="00606B80" w:rsidRDefault="000549E0" w:rsidP="00606B80">
      <w:pPr>
        <w:pStyle w:val="Prrafodelista"/>
        <w:numPr>
          <w:ilvl w:val="0"/>
          <w:numId w:val="12"/>
        </w:numPr>
        <w:tabs>
          <w:tab w:val="left" w:pos="0"/>
        </w:tabs>
        <w:spacing w:line="360" w:lineRule="auto"/>
        <w:rPr>
          <w:rFonts w:ascii="Verdana" w:hAnsi="Verdana" w:cs="Arial"/>
          <w:sz w:val="22"/>
          <w:szCs w:val="20"/>
        </w:rPr>
      </w:pPr>
      <w:r w:rsidRPr="00606B80">
        <w:rPr>
          <w:rFonts w:ascii="Verdana" w:hAnsi="Verdana" w:cs="Arial"/>
          <w:sz w:val="22"/>
          <w:szCs w:val="20"/>
        </w:rPr>
        <w:t>Atención por médico general</w:t>
      </w:r>
    </w:p>
    <w:p w:rsidR="000549E0" w:rsidRPr="00606B80" w:rsidRDefault="000549E0" w:rsidP="00606B80">
      <w:pPr>
        <w:pStyle w:val="Prrafodelista"/>
        <w:numPr>
          <w:ilvl w:val="0"/>
          <w:numId w:val="12"/>
        </w:numPr>
        <w:tabs>
          <w:tab w:val="left" w:pos="0"/>
        </w:tabs>
        <w:spacing w:line="360" w:lineRule="auto"/>
        <w:rPr>
          <w:rFonts w:ascii="Verdana" w:hAnsi="Verdana" w:cs="Arial"/>
          <w:sz w:val="22"/>
          <w:szCs w:val="20"/>
        </w:rPr>
      </w:pPr>
      <w:r w:rsidRPr="00606B80">
        <w:rPr>
          <w:rFonts w:ascii="Verdana" w:hAnsi="Verdana" w:cs="Arial"/>
          <w:sz w:val="22"/>
          <w:szCs w:val="20"/>
        </w:rPr>
        <w:t>Atención por enfermera profesional y equipo de auxiliares en enfermería</w:t>
      </w:r>
    </w:p>
    <w:p w:rsidR="000549E0" w:rsidRPr="00606B80" w:rsidRDefault="000549E0" w:rsidP="00606B80">
      <w:pPr>
        <w:pStyle w:val="Prrafodelista"/>
        <w:numPr>
          <w:ilvl w:val="0"/>
          <w:numId w:val="12"/>
        </w:numPr>
        <w:tabs>
          <w:tab w:val="left" w:pos="0"/>
        </w:tabs>
        <w:spacing w:line="360" w:lineRule="auto"/>
        <w:rPr>
          <w:rFonts w:ascii="Verdana" w:hAnsi="Verdana" w:cs="Arial"/>
          <w:sz w:val="22"/>
          <w:szCs w:val="20"/>
        </w:rPr>
      </w:pPr>
      <w:r w:rsidRPr="00606B80">
        <w:rPr>
          <w:rFonts w:ascii="Verdana" w:hAnsi="Verdana" w:cs="Arial"/>
          <w:sz w:val="22"/>
          <w:szCs w:val="20"/>
        </w:rPr>
        <w:t>Historia clínica electrónica</w:t>
      </w:r>
    </w:p>
    <w:p w:rsidR="000549E0" w:rsidRDefault="00810CB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C19D6C" wp14:editId="3BC1069C">
                <wp:simplePos x="0" y="0"/>
                <wp:positionH relativeFrom="column">
                  <wp:posOffset>-57623</wp:posOffset>
                </wp:positionH>
                <wp:positionV relativeFrom="paragraph">
                  <wp:posOffset>155575</wp:posOffset>
                </wp:positionV>
                <wp:extent cx="5982970" cy="842645"/>
                <wp:effectExtent l="0" t="0" r="0" b="0"/>
                <wp:wrapNone/>
                <wp:docPr id="3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810CB7" w:rsidRDefault="00686845" w:rsidP="00810CB7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right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C20EAD"/>
                                <w:sz w:val="48"/>
                                <w:szCs w:val="20"/>
                              </w:rPr>
                            </w:pPr>
                            <w:r w:rsidRPr="00810CB7">
                              <w:rPr>
                                <w:rFonts w:ascii="Monotype Corsiva" w:hAnsi="Monotype Corsiva"/>
                                <w:color w:val="C20EAD"/>
                                <w:sz w:val="44"/>
                              </w:rPr>
                              <w:t>Calidad nuestra forma de  Ser</w:t>
                            </w:r>
                            <w:proofErr w:type="gramStart"/>
                            <w:r w:rsidRPr="00810CB7">
                              <w:rPr>
                                <w:rFonts w:ascii="Monotype Corsiva" w:hAnsi="Monotype Corsiva"/>
                                <w:color w:val="C20EAD"/>
                                <w:sz w:val="44"/>
                              </w:rPr>
                              <w:t>!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color w:val="C20EAD"/>
                                <w:sz w:val="44"/>
                              </w:rPr>
                              <w:t xml:space="preserve"> P</w:t>
                            </w:r>
                            <w:r w:rsidRPr="00810CB7">
                              <w:rPr>
                                <w:rFonts w:ascii="Monotype Corsiva" w:hAnsi="Monotype Corsiva"/>
                                <w:color w:val="C20EAD"/>
                                <w:sz w:val="44"/>
                              </w:rPr>
                              <w:t>ara que</w:t>
                            </w:r>
                            <w:r>
                              <w:rPr>
                                <w:rFonts w:ascii="Monotype Corsiva" w:hAnsi="Monotype Corsiva"/>
                                <w:color w:val="C20EAD"/>
                                <w:sz w:val="44"/>
                              </w:rPr>
                              <w:t xml:space="preserve"> todos los nacimientos sean en é</w:t>
                            </w:r>
                            <w:r w:rsidRPr="00810CB7">
                              <w:rPr>
                                <w:rFonts w:ascii="Monotype Corsiva" w:hAnsi="Monotype Corsiva"/>
                                <w:color w:val="C20EAD"/>
                                <w:sz w:val="44"/>
                              </w:rPr>
                              <w:t>sta</w:t>
                            </w:r>
                            <w:r>
                              <w:rPr>
                                <w:rFonts w:ascii="Monotype Corsiva" w:hAnsi="Monotype Corsiva"/>
                                <w:color w:val="C20EAD"/>
                                <w:sz w:val="44"/>
                              </w:rPr>
                              <w:t xml:space="preserve">, </w:t>
                            </w:r>
                            <w:r w:rsidRPr="00810CB7">
                              <w:rPr>
                                <w:rFonts w:ascii="Monotype Corsiva" w:hAnsi="Monotype Corsiva"/>
                                <w:color w:val="C20EAD"/>
                                <w:sz w:val="44"/>
                              </w:rPr>
                              <w:t>su casa.</w:t>
                            </w:r>
                          </w:p>
                          <w:p w:rsidR="00686845" w:rsidRPr="00641DEC" w:rsidRDefault="00686845" w:rsidP="00810CB7">
                            <w:pPr>
                              <w:jc w:val="center"/>
                              <w:rPr>
                                <w:rFonts w:ascii="Monotype Corsiva" w:hAnsi="Monotype Corsiva" w:cs="Arial"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C19D6C" id="_x0000_s1066" type="#_x0000_t202" style="position:absolute;left:0;text-align:left;margin-left:-4.55pt;margin-top:12.25pt;width:471.1pt;height:66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PRFAIAAAMEAAAOAAAAZHJzL2Uyb0RvYy54bWysU9uO2yAQfa/Uf0C8N07cJJtYcVbbbLeq&#10;tL1I234AARyjAkOBxE6/fgecZKPuW1U/IPAwZ+acOaxue6PJQfqgwNZ0MhpTIi0Hoeyupj9/PLxb&#10;UBIis4JpsLKmRxno7frtm1XnKllCC1pITxDEhqpzNW1jdFVRBN5Kw8IInLQYbMAbFvHod4XwrEN0&#10;o4tyPJ4XHXjhPHAZAv69H4J0nfGbRvL4rWmCjETXFHuLefV53aa1WK9YtfPMtYqf2mD/0IVhymLR&#10;C9Q9i4zsvXoFZRT3EKCJIw6mgKZRXGYOyGYy/ovNU8uczFxQnOAuMoX/B8u/Hr57okRN35clJZYZ&#10;HNJmz4QHIiSJso9AyiRT50KFt58c3o/9B+hx3JlycI/AfwViYdMyu5N33kPXSiawzUnKLK5SB5yQ&#10;QLbdFxBYje0jZKC+8SZpiKoQRMdxHS8jwj4Ix5+z5aJc3mCIY2wxLefTWS7BqnO28yF+kmBI2tTU&#10;owUyOjs8hpi6YdX5Sipm4UFpnW2gLelqupyVs5xwFTEqoku1MlhznL7BN4nkRytycmRKD3ssoO2J&#10;dSI6UI79th90np/V3II4og4eBlfiK8JNC/4PJR06sqbh9555SYn+bFHL5WQ6TRbOh+nspsSDv45s&#10;ryPMcoSqaaRk2G5itv3A+Q41b1SWIw1n6OTUMzotq3R6FcnK1+d86+Xtrp8BAAD//wMAUEsDBBQA&#10;BgAIAAAAIQBS+sT03QAAAAkBAAAPAAAAZHJzL2Rvd25yZXYueG1sTI/BTsMwDIbvSLxD5EnctmTd&#10;OmjXdEIgriA2QOKWNV5b0ThVk63l7TEnONr/p9+fi93kOnHBIbSeNCwXCgRS5W1LtYa3w9P8DkSI&#10;hqzpPKGGbwywK6+vCpNbP9IrXvaxFlxCITcamhj7XMpQNehMWPgeibOTH5yJPA61tIMZudx1MlFq&#10;I51piS80pseHBquv/dlpeH8+fX6s1Uv96NJ+9JOS5DKp9c1sut+CiDjFPxh+9VkdSnY6+jPZIDoN&#10;82zJpIZknYLgPFuteHFkML1NQJaF/P9B+QMAAP//AwBQSwECLQAUAAYACAAAACEAtoM4kv4AAADh&#10;AQAAEwAAAAAAAAAAAAAAAAAAAAAAW0NvbnRlbnRfVHlwZXNdLnhtbFBLAQItABQABgAIAAAAIQA4&#10;/SH/1gAAAJQBAAALAAAAAAAAAAAAAAAAAC8BAABfcmVscy8ucmVsc1BLAQItABQABgAIAAAAIQA+&#10;GzPRFAIAAAMEAAAOAAAAAAAAAAAAAAAAAC4CAABkcnMvZTJvRG9jLnhtbFBLAQItABQABgAIAAAA&#10;IQBS+sT03QAAAAkBAAAPAAAAAAAAAAAAAAAAAG4EAABkcnMvZG93bnJldi54bWxQSwUGAAAAAAQA&#10;BADzAAAAeAUAAAAA&#10;" filled="f" stroked="f">
                <v:textbox>
                  <w:txbxContent>
                    <w:p w:rsidR="00FD6B1A" w:rsidRPr="00810CB7" w:rsidRDefault="00FD6B1A" w:rsidP="00810CB7">
                      <w:pPr>
                        <w:tabs>
                          <w:tab w:val="left" w:pos="0"/>
                        </w:tabs>
                        <w:spacing w:line="276" w:lineRule="auto"/>
                        <w:jc w:val="right"/>
                        <w:rPr>
                          <w:rFonts w:ascii="Monotype Corsiva" w:hAnsi="Monotype Corsiva" w:cs="Arial"/>
                          <w:b/>
                          <w:bCs/>
                          <w:color w:val="C20EAD"/>
                          <w:sz w:val="48"/>
                          <w:szCs w:val="20"/>
                        </w:rPr>
                      </w:pPr>
                      <w:r w:rsidRPr="00810CB7">
                        <w:rPr>
                          <w:rFonts w:ascii="Monotype Corsiva" w:hAnsi="Monotype Corsiva"/>
                          <w:color w:val="C20EAD"/>
                          <w:sz w:val="44"/>
                        </w:rPr>
                        <w:t>Calidad nuestra forma de  Ser!</w:t>
                      </w:r>
                      <w:r>
                        <w:rPr>
                          <w:rFonts w:ascii="Monotype Corsiva" w:hAnsi="Monotype Corsiva"/>
                          <w:color w:val="C20EAD"/>
                          <w:sz w:val="44"/>
                        </w:rPr>
                        <w:t xml:space="preserve"> P</w:t>
                      </w:r>
                      <w:r w:rsidRPr="00810CB7">
                        <w:rPr>
                          <w:rFonts w:ascii="Monotype Corsiva" w:hAnsi="Monotype Corsiva"/>
                          <w:color w:val="C20EAD"/>
                          <w:sz w:val="44"/>
                        </w:rPr>
                        <w:t>ara que</w:t>
                      </w:r>
                      <w:r>
                        <w:rPr>
                          <w:rFonts w:ascii="Monotype Corsiva" w:hAnsi="Monotype Corsiva"/>
                          <w:color w:val="C20EAD"/>
                          <w:sz w:val="44"/>
                        </w:rPr>
                        <w:t xml:space="preserve"> todos los nacimientos sean en é</w:t>
                      </w:r>
                      <w:r w:rsidRPr="00810CB7">
                        <w:rPr>
                          <w:rFonts w:ascii="Monotype Corsiva" w:hAnsi="Monotype Corsiva"/>
                          <w:color w:val="C20EAD"/>
                          <w:sz w:val="44"/>
                        </w:rPr>
                        <w:t>sta</w:t>
                      </w:r>
                      <w:r>
                        <w:rPr>
                          <w:rFonts w:ascii="Monotype Corsiva" w:hAnsi="Monotype Corsiva"/>
                          <w:color w:val="C20EAD"/>
                          <w:sz w:val="44"/>
                        </w:rPr>
                        <w:t xml:space="preserve">, </w:t>
                      </w:r>
                      <w:r w:rsidRPr="00810CB7">
                        <w:rPr>
                          <w:rFonts w:ascii="Monotype Corsiva" w:hAnsi="Monotype Corsiva"/>
                          <w:color w:val="C20EAD"/>
                          <w:sz w:val="44"/>
                        </w:rPr>
                        <w:t>su casa.</w:t>
                      </w:r>
                    </w:p>
                    <w:p w:rsidR="00FD6B1A" w:rsidRPr="00641DEC" w:rsidRDefault="00FD6B1A" w:rsidP="00810CB7">
                      <w:pPr>
                        <w:jc w:val="center"/>
                        <w:rPr>
                          <w:rFonts w:ascii="Monotype Corsiva" w:hAnsi="Monotype Corsiva" w:cs="Arial"/>
                          <w:color w:val="FF000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06B80" w:rsidRDefault="0022549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w:lastRenderedPageBreak/>
        <w:drawing>
          <wp:anchor distT="0" distB="0" distL="114300" distR="114300" simplePos="0" relativeHeight="251770880" behindDoc="1" locked="0" layoutInCell="1" allowOverlap="1" wp14:anchorId="3C94AFB4" wp14:editId="2F256C13">
            <wp:simplePos x="0" y="0"/>
            <wp:positionH relativeFrom="column">
              <wp:posOffset>4023360</wp:posOffset>
            </wp:positionH>
            <wp:positionV relativeFrom="paragraph">
              <wp:posOffset>-2284095</wp:posOffset>
            </wp:positionV>
            <wp:extent cx="1924050" cy="2051050"/>
            <wp:effectExtent l="19050" t="0" r="19050" b="673100"/>
            <wp:wrapTight wrapText="bothSides">
              <wp:wrapPolygon edited="0">
                <wp:start x="642" y="0"/>
                <wp:lineTo x="-214" y="401"/>
                <wp:lineTo x="-214" y="28488"/>
                <wp:lineTo x="21600" y="28488"/>
                <wp:lineTo x="21600" y="2006"/>
                <wp:lineTo x="21386" y="1003"/>
                <wp:lineTo x="20745" y="0"/>
                <wp:lineTo x="642" y="0"/>
              </wp:wrapPolygon>
            </wp:wrapTight>
            <wp:docPr id="304" name="Imagen 304" descr="C:\Users\Digitador1\Pictures\IMG-2017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itador1\Pictures\IMG-2017020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12289" b="9745"/>
                    <a:stretch/>
                  </pic:blipFill>
                  <pic:spPr bwMode="auto">
                    <a:xfrm>
                      <a:off x="0" y="0"/>
                      <a:ext cx="1924050" cy="2051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437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30C1665" wp14:editId="61C40C10">
                <wp:simplePos x="0" y="0"/>
                <wp:positionH relativeFrom="column">
                  <wp:posOffset>401063</wp:posOffset>
                </wp:positionH>
                <wp:positionV relativeFrom="paragraph">
                  <wp:posOffset>79287</wp:posOffset>
                </wp:positionV>
                <wp:extent cx="5243195" cy="868045"/>
                <wp:effectExtent l="0" t="0" r="0" b="0"/>
                <wp:wrapNone/>
                <wp:docPr id="338" name="3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195" cy="8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A3419C" w:rsidRDefault="00686845" w:rsidP="00A3419C">
                            <w:pPr>
                              <w:jc w:val="right"/>
                              <w:rPr>
                                <w:rFonts w:ascii="Cataneo BT" w:hAnsi="Cataneo BT" w:cs="Arial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A3419C">
                              <w:rPr>
                                <w:rFonts w:ascii="Cataneo BT" w:hAnsi="Cataneo BT" w:cs="Arial"/>
                                <w:color w:val="0070C0"/>
                                <w:sz w:val="56"/>
                                <w:szCs w:val="56"/>
                              </w:rPr>
                              <w:t xml:space="preserve">LABORATORIO CLÍNICO           </w:t>
                            </w:r>
                          </w:p>
                          <w:p w:rsidR="00686845" w:rsidRPr="00A3419C" w:rsidRDefault="00686845" w:rsidP="00A3419C">
                            <w:pPr>
                              <w:jc w:val="right"/>
                              <w:rPr>
                                <w:rFonts w:ascii="Cataneo BT" w:hAnsi="Cataneo BT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3419C">
                              <w:rPr>
                                <w:rFonts w:ascii="Cataneo BT" w:hAnsi="Cataneo BT" w:cs="Arial"/>
                                <w:color w:val="FF0000"/>
                                <w:sz w:val="40"/>
                                <w:szCs w:val="40"/>
                              </w:rPr>
                              <w:t>BAJA COMPLEJIDAD</w:t>
                            </w:r>
                          </w:p>
                          <w:p w:rsidR="00686845" w:rsidRPr="00606B80" w:rsidRDefault="00686845" w:rsidP="00A3419C">
                            <w:pPr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0C1665" id="338 Cuadro de texto" o:spid="_x0000_s1067" type="#_x0000_t202" style="position:absolute;left:0;text-align:left;margin-left:31.6pt;margin-top:6.25pt;width:412.85pt;height:68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/JhwIAAHUFAAAOAAAAZHJzL2Uyb0RvYy54bWysVEtvGyEQvlfqf0Dcm/U7jpV15DpKVclK&#10;ojpVzpgFe1VgKGDvur++A7trW2kvqXrZHZhvPuZ9e1drRQ7C+RJMTvtXPUqE4VCUZpvT7y8Pn6aU&#10;+MBMwRQYkdOj8PRu/vHDbWVnYgA7UIVwBEmMn1U2p7sQ7CzLPN8JzfwVWGFQKcFpFvDotlnhWIXs&#10;WmWDXm+SVeAK64AL7/H2vlHSeeKXUvDwJKUXgaicom8hfV36buI3m9+y2dYxuyt56wb7By80Kw0+&#10;eqK6Z4GRvSv/oNIld+BBhisOOgMpSy5SDBhNv/cmmvWOWZFiweR4e0qT/3+0/PHw7EhZ5HQ4xFIZ&#10;prFIKJLlnhUOSCFIEHWAmKjK+hni1xYtQv0Zaix4d+/xMsZfS6fjHyMjqMeUH09pRh7C8XI8GA37&#10;N2NKOOqmk2lvNI402dnaOh++CNAkCjl1WMaUXXZY+dBAO0h8zMBDqVQqpTKkyulkOO4lg5MGyZWJ&#10;WJGaoqWJETWeJykclYgYZb4JiUlJAcSL1I5iqRw5MGwkxrkwIcWeeBEdURKdeI9hiz979R7jJo7u&#10;ZTDhZKxLAy5F/8bt4kfnsmzwmPOLuKMY6k3ddMN1V9kNFEcsuINmdrzlDyVWZcV8eGYOhwVrjAsg&#10;POFHKsDsQytRsgP362/3EY89jFpKKhy+nPqfe+YEJeqrwe6+6Y9GcVrTYTS+HuDBXWo2lxqz10vA&#10;svRx1ViexIgPqhOlA/2Ke2IRX0UVMxzfzmnoxGVoVgLuGS4WiwTC+bQsrMza8kgdqxR77qV+Zc62&#10;jRlH4xG6MWWzN/3ZYKOlgcU+gCxT88ZEN1ltC4Czndq/3UNxeVyeE+q8Lee/AQAA//8DAFBLAwQU&#10;AAYACAAAACEAmx7l+eAAAAAJAQAADwAAAGRycy9kb3ducmV2LnhtbEyPwU7DMBBE70j8g7VI3KiD&#10;oZUb4lRVpAoJwaGlF25O7CYR9jrEbhv4epZTOe7MaPZNsZq8Yyc7xj6ggvtZBsxiE0yPrYL9++ZO&#10;AotJo9EuoFXwbSOsyuurQucmnHFrT7vUMirBmGsFXUpDznlsOut1nIXBInmHMHqd6BxbbkZ9pnLv&#10;uMiyBfe6R/rQ6cFWnW0+d0ev4KXavOltLbz8cdXz62E9fO0/5krd3kzrJ2DJTukShj98QoeSmOpw&#10;RBOZU7B4EJQkXcyBkS+lXAKrSXhcCuBlwf8vKH8BAAD//wMAUEsBAi0AFAAGAAgAAAAhALaDOJL+&#10;AAAA4QEAABMAAAAAAAAAAAAAAAAAAAAAAFtDb250ZW50X1R5cGVzXS54bWxQSwECLQAUAAYACAAA&#10;ACEAOP0h/9YAAACUAQAACwAAAAAAAAAAAAAAAAAvAQAAX3JlbHMvLnJlbHNQSwECLQAUAAYACAAA&#10;ACEA4rfPyYcCAAB1BQAADgAAAAAAAAAAAAAAAAAuAgAAZHJzL2Uyb0RvYy54bWxQSwECLQAUAAYA&#10;CAAAACEAmx7l+eAAAAAJAQAADwAAAAAAAAAAAAAAAADhBAAAZHJzL2Rvd25yZXYueG1sUEsFBgAA&#10;AAAEAAQA8wAAAO4FAAAAAA==&#10;" filled="f" stroked="f" strokeweight=".5pt">
                <v:textbox>
                  <w:txbxContent>
                    <w:p w:rsidR="00FD6B1A" w:rsidRPr="00A3419C" w:rsidRDefault="00FD6B1A" w:rsidP="00A3419C">
                      <w:pPr>
                        <w:jc w:val="right"/>
                        <w:rPr>
                          <w:rFonts w:ascii="Cataneo BT" w:hAnsi="Cataneo BT" w:cs="Arial"/>
                          <w:color w:val="0070C0"/>
                          <w:sz w:val="56"/>
                          <w:szCs w:val="56"/>
                        </w:rPr>
                      </w:pPr>
                      <w:r w:rsidRPr="00A3419C">
                        <w:rPr>
                          <w:rFonts w:ascii="Cataneo BT" w:hAnsi="Cataneo BT" w:cs="Arial"/>
                          <w:color w:val="0070C0"/>
                          <w:sz w:val="56"/>
                          <w:szCs w:val="56"/>
                        </w:rPr>
                        <w:t xml:space="preserve">LABORATORIO CLÍNICO           </w:t>
                      </w:r>
                    </w:p>
                    <w:p w:rsidR="00FD6B1A" w:rsidRPr="00A3419C" w:rsidRDefault="00FD6B1A" w:rsidP="00A3419C">
                      <w:pPr>
                        <w:jc w:val="right"/>
                        <w:rPr>
                          <w:rFonts w:ascii="Cataneo BT" w:hAnsi="Cataneo BT" w:cs="Arial"/>
                          <w:color w:val="FF0000"/>
                          <w:sz w:val="40"/>
                          <w:szCs w:val="40"/>
                        </w:rPr>
                      </w:pPr>
                      <w:r w:rsidRPr="00A3419C">
                        <w:rPr>
                          <w:rFonts w:ascii="Cataneo BT" w:hAnsi="Cataneo BT" w:cs="Arial"/>
                          <w:color w:val="FF0000"/>
                          <w:sz w:val="40"/>
                          <w:szCs w:val="40"/>
                        </w:rPr>
                        <w:t>BAJA COMPLEJIDAD</w:t>
                      </w:r>
                    </w:p>
                    <w:p w:rsidR="00FD6B1A" w:rsidRPr="00606B80" w:rsidRDefault="00FD6B1A" w:rsidP="00A3419C">
                      <w:pPr>
                        <w:jc w:val="right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419D"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90FA6D1" wp14:editId="287F7412">
                <wp:simplePos x="0" y="0"/>
                <wp:positionH relativeFrom="column">
                  <wp:posOffset>-295910</wp:posOffset>
                </wp:positionH>
                <wp:positionV relativeFrom="paragraph">
                  <wp:posOffset>-225344</wp:posOffset>
                </wp:positionV>
                <wp:extent cx="6081395" cy="1165225"/>
                <wp:effectExtent l="0" t="0" r="33655" b="15875"/>
                <wp:wrapNone/>
                <wp:docPr id="323" name="3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1165225"/>
                          <a:chOff x="0" y="35396"/>
                          <a:chExt cx="2202976" cy="890880"/>
                        </a:xfrm>
                      </wpg:grpSpPr>
                      <wps:wsp>
                        <wps:cNvPr id="336" name="336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337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B41C94" id="323 Grupo" o:spid="_x0000_s1026" style="position:absolute;margin-left:-23.3pt;margin-top:-17.75pt;width:478.85pt;height:91.75pt;z-index:251772928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fiawIAAEgHAAAOAAAAZHJzL2Uyb0RvYy54bWzsVU2P2yAQvVfqf0DcG381XseKs4dsmx6q&#10;dtVtfwCLwbZkAwISJ/++A/7IbrrVqqnUUy/YwLxh5s0bWN8euxYdmDaNFAWOFiFGTFBZNqIq8I/v&#10;H99lGBlLRElaKViBT8zg283bN+te5SyWtWxLphE4ESbvVYFra1UeBIbWrCNmIRUTsMml7oiFqa6C&#10;UpMevHdtEIdhGvRSl0pLyoyB1bthE2+8f84ZtV85N8yitsAQm/Wj9uOjG4PNmuSVJqpu6BgGuSKK&#10;jjQCDp1d3RFL0F43v7jqGqqlkdwuqOwCyXlDmc8BsonCi2x2Wu6Vz6XK+0rNNAG1Fzxd7ZZ+Odxr&#10;1JQFTuIEI0E6KBL8op3eK+no6VWVg9VOqwd1r8eFapi5jI9cd+4LuaCjJ/Y0E8uOFlFYTMMsSlZL&#10;jCjsRVG6jOPlQD2toT5nXLJMVum082FEx3EYr27SAZ2twizzdQumswMX4hxRr0BJ5kyW+TuyHmqi&#10;mK+BcTRMZCUQzkhWkqItaJtaqZF2n4E1b74VI2UmN8DeC3xBclGYAjXAzJPsJ+aiVRT9NnGSK23s&#10;jskOuZ8Ct41wsZKcHD4bC7UCjiYTmDhqhjD8nz21zBm34hvjoAEoVOzRvvvYttXoQKBvCKVM2MSl&#10;Bf68tYPxpm1nYPg6cLR3UOY7cwZHr4NnhD9ZCjuDu0ZI/ZIDe4zGkPlgPzEw5O0oeJTlyRfIUwOq&#10;cXL/J/K5Ocvn5o/lg3jbqE/QST7tZ42XJlmyHHtr0pDrn+Q9XMSu+563zlke/xUEurwQ/nUK8tcR&#10;XNe+W8anxb0HT+deiucHcPMTAAD//wMAUEsDBBQABgAIAAAAIQD7kfe94QAAAAsBAAAPAAAAZHJz&#10;L2Rvd25yZXYueG1sTI/BSsNAEIbvgu+wjOCt3axtQo3ZlFLUUxFsBfG2TaZJaHY2ZLdJ+vaOJ3ub&#10;YT7++f5sPdlWDNj7xpEGNY9AIBWubKjS8HV4m61A+GCoNK0j1HBFD+v8/i4zaelG+sRhHyrBIeRT&#10;o6EOoUul9EWN1vi565D4dnK9NYHXvpJlb0YOt618iqJEWtMQf6hNh9sai/P+YjW8j2bcLNTrsDuf&#10;ttefQ/zxvVOo9ePDtHkBEXAK/zD86bM65Ox0dBcqvWg1zJZJwigPizgGwcSzUgrEkdHlKgKZZ/K2&#10;Q/4LAAD//wMAUEsBAi0AFAAGAAgAAAAhALaDOJL+AAAA4QEAABMAAAAAAAAAAAAAAAAAAAAAAFtD&#10;b250ZW50X1R5cGVzXS54bWxQSwECLQAUAAYACAAAACEAOP0h/9YAAACUAQAACwAAAAAAAAAAAAAA&#10;AAAvAQAAX3JlbHMvLnJlbHNQSwECLQAUAAYACAAAACEA+fgX4msCAABIBwAADgAAAAAAAAAAAAAA&#10;AAAuAgAAZHJzL2Uyb0RvYy54bWxQSwECLQAUAAYACAAAACEA+5H3veEAAAALAQAADwAAAAAAAAAA&#10;AAAAAADFBAAAZHJzL2Rvd25yZXYueG1sUEsFBgAAAAAEAAQA8wAAANMFAAAAAA==&#10;">
                <v:line id="336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QXecUAAADcAAAADwAAAGRycy9kb3ducmV2LnhtbESPQWvCQBSE7wX/w/KE3uqmBkIbXaUq&#10;gbZ40QpeH9lnEsy+XbKrSf31XUHocZiZb5j5cjCtuFLnG8sKXicJCOLS6oYrBYef4uUNhA/IGlvL&#10;pOCXPCwXo6c55tr2vKPrPlQiQtjnqKAOweVS+rImg35iHXH0TrYzGKLsKqk77CPctHKaJJk02HBc&#10;qNHRuqbyvL8YBe98S4veJavvYpttT0fnbpvpl1LP4+FjBiLQEP7Dj/anVpCmGdz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QXecUAAADcAAAADwAAAAAAAAAA&#10;AAAAAAChAgAAZHJzL2Rvd25yZXYueG1sUEsFBgAAAAAEAAQA+QAAAJMDAAAAAA==&#10;" strokecolor="#a5a5a5 [3206]" strokeweight="1pt">
                  <v:stroke joinstyle="miter"/>
                </v:line>
                <v:line id="337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OG9sMAAADcAAAADwAAAGRycy9kb3ducmV2LnhtbESP32rCMBTG7wXfIRxhd5qqbJNqFLcq&#10;eDesPsCxObbF5qQkWa0+/TIY7PLj+/PjW21604iOnK8tK5hOEhDEhdU1lwrOp/14AcIHZI2NZVLw&#10;IA+b9XCwwlTbOx+py0Mp4gj7FBVUIbSplL6oyKCf2JY4elfrDIYoXSm1w3scN42cJcmbNFhzJFTY&#10;0mdFxS3/NhHyzN0u++oONnvNaLZ9Hi+Pj16pl1G/XYII1If/8F/7oBXM5+/weyYe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Dhvb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  <w:r w:rsidR="00E051B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4C1E3B" wp14:editId="7830BD55">
                <wp:simplePos x="0" y="0"/>
                <wp:positionH relativeFrom="column">
                  <wp:posOffset>-131011</wp:posOffset>
                </wp:positionH>
                <wp:positionV relativeFrom="paragraph">
                  <wp:posOffset>-1715682</wp:posOffset>
                </wp:positionV>
                <wp:extent cx="3159760" cy="1319514"/>
                <wp:effectExtent l="0" t="0" r="0" b="0"/>
                <wp:wrapNone/>
                <wp:docPr id="303" name="3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319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9D2B8C" w:rsidRDefault="00686845" w:rsidP="00E051BB">
                            <w:pP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  <w:t>Apoyo Diagnóstico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4C1E3B" id="303 Cuadro de texto" o:spid="_x0000_s1068" type="#_x0000_t202" style="position:absolute;left:0;text-align:left;margin-left:-10.3pt;margin-top:-135.1pt;width:248.8pt;height:103.9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G2iAIAAHYFAAAOAAAAZHJzL2Uyb0RvYy54bWysVN9v2jAQfp+0/8Hy+wgp0BbUUDEqpklV&#10;W41OfTaOXaLZPs82JOyv39lJKGJ76bSX5Oz77vP9vrlttCJ74XwFpqD5YEiJMBzKyrwW9Pvz6tM1&#10;JT4wUzIFRhT0IDy9nX/8cFPbmbiALahSOIIkxs9qW9BtCHaWZZ5vhWZ+AFYYVEpwmgU8utesdKxG&#10;dq2yi+HwMqvBldYBF97j7V2rpPPEL6Xg4VFKLwJRBUXfQvq69N3Ebza/YbNXx+y24p0b7B+80Kwy&#10;+OiR6o4FRnau+oNKV9yBBxkGHHQGUlZcpBgwmnx4Fs16y6xIsWByvD2myf8/Wv6wf3KkKgs6Go4o&#10;MUxjkVAkyx0rHZBSkCCaADFRtfUzxK8tWoTmMzRY8P7e42WMv5FOxz9GRlCPKT8c04w8hOPlKJ9M&#10;ry5RxVGXj/LpJB9HnuzN3DofvgjQJAoFdVjHlF62v/ehhfaQ+JqBVaVUqqUypC7o5WgyTAZHDZIr&#10;E7EidUVHE0NqXU9SOCgRMcp8ExKzkiKIF6kfxVI5smfYSYxzYUIKPvEiOqIkOvEeww7/5tV7jNs4&#10;+pfBhKOxrgy4FP2Z2+WP3mXZ4jHnJ3FHMTSbpm2H6760GygPWHEH7fB4y1cVVuWe+fDEHE4LVhI3&#10;QHjEj1SA2YdOomQL7tff7iMemxi1lNQ4fQX1P3fMCUrUV4PtPc3H4ziu6TCeXF3gwZ1qNqcas9NL&#10;wLLkuGssT2LEB9WL0oF+wUWxiK+iihmObxc09OIytDsBFw0Xi0UC4YBaFu7N2vJIHasUe+65eWHO&#10;do0ZZ+MB+jlls7P+bLHR0sBiF0BWqXljotusdgXA4U7t3y2iuD1Ozwn1ti7nvwEAAP//AwBQSwME&#10;FAAGAAgAAAAhAOcVXtnjAAAADAEAAA8AAABkcnMvZG93bnJldi54bWxMj8FOwzAQRO9I/IO1SNxa&#10;u1FJqhCnqiJVSAgOLb1wc2I3iWqvQ+y2ga9ne4Lb7s5o9k2xnpxlFzOG3qOExVwAM9h43WMr4fCx&#10;na2AhahQK+vRSPg2Adbl/V2hcu2vuDOXfWwZhWDIlYQuxiHnPDSdcSrM/WCQtKMfnYq0ji3Xo7pS&#10;uLM8ESLlTvVIHzo1mKozzWl/dhJeq+272tWJW/3Y6uXtuBm+Dp9PUj4+TJtnYNFM8c8MN3xCh5KY&#10;an9GHZiVMEtEStbbkIkEGFmWWUb1ajqlyRJ4WfD/JcpfAAAA//8DAFBLAQItABQABgAIAAAAIQC2&#10;gziS/gAAAOEBAAATAAAAAAAAAAAAAAAAAAAAAABbQ29udGVudF9UeXBlc10ueG1sUEsBAi0AFAAG&#10;AAgAAAAhADj9If/WAAAAlAEAAAsAAAAAAAAAAAAAAAAALwEAAF9yZWxzLy5yZWxzUEsBAi0AFAAG&#10;AAgAAAAhAOk8MbaIAgAAdgUAAA4AAAAAAAAAAAAAAAAALgIAAGRycy9lMm9Eb2MueG1sUEsBAi0A&#10;FAAGAAgAAAAhAOcVXtnjAAAADAEAAA8AAAAAAAAAAAAAAAAA4gQAAGRycy9kb3ducmV2LnhtbFBL&#10;BQYAAAAABAAEAPMAAADyBQAAAAA=&#10;" filled="f" stroked="f" strokeweight=".5pt">
                <v:textbox>
                  <w:txbxContent>
                    <w:p w:rsidR="00FD6B1A" w:rsidRPr="009D2B8C" w:rsidRDefault="00FD6B1A" w:rsidP="00E051BB">
                      <w:pP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  <w:t>Apoyo Diagnóstico</w:t>
                      </w:r>
                    </w:p>
                  </w:txbxContent>
                </v:textbox>
              </v:shape>
            </w:pict>
          </mc:Fallback>
        </mc:AlternateContent>
      </w: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06B80" w:rsidRDefault="00606B8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06B80" w:rsidRDefault="00B3143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A40F0F0" wp14:editId="7867D830">
                <wp:simplePos x="0" y="0"/>
                <wp:positionH relativeFrom="column">
                  <wp:posOffset>-200660</wp:posOffset>
                </wp:positionH>
                <wp:positionV relativeFrom="paragraph">
                  <wp:posOffset>158115</wp:posOffset>
                </wp:positionV>
                <wp:extent cx="3228975" cy="5902960"/>
                <wp:effectExtent l="0" t="0" r="0" b="2540"/>
                <wp:wrapTight wrapText="bothSides">
                  <wp:wrapPolygon edited="0">
                    <wp:start x="382" y="0"/>
                    <wp:lineTo x="382" y="21540"/>
                    <wp:lineTo x="21154" y="21540"/>
                    <wp:lineTo x="21154" y="0"/>
                    <wp:lineTo x="382" y="0"/>
                  </wp:wrapPolygon>
                </wp:wrapTight>
                <wp:docPr id="339" name="3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90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B31437" w:rsidRDefault="00686845" w:rsidP="00340CC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  <w:t>Áreas Integrales para los Servicios de:</w:t>
                            </w:r>
                          </w:p>
                          <w:p w:rsidR="00686845" w:rsidRPr="00B31437" w:rsidRDefault="00686845" w:rsidP="00340CC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  <w:t>Hematología.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Hemograma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Tiempo de Protrombina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Tiempo de  Tromboplastina Parcial Activado.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</w:pPr>
                            <w:proofErr w:type="spellStart"/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Hemoclasificación</w:t>
                            </w:r>
                            <w:proofErr w:type="spellEnd"/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Tiempo de Coagulación.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  <w:t>V.S.G</w:t>
                            </w:r>
                          </w:p>
                          <w:p w:rsidR="00686845" w:rsidRPr="00B31437" w:rsidRDefault="00686845" w:rsidP="00340CC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0"/>
                              </w:rPr>
                            </w:pP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  <w:t>Química.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Glicemia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Colesterol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Triglicéridos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Ácido Úrico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Nitrógeno Ureico-BUN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GOT/AST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GPT/ALT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Bilirrubina Total y Directa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Test de O’ Sullivan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Curva de Tolerancia a la Glucosa</w:t>
                            </w:r>
                          </w:p>
                          <w:p w:rsidR="00686845" w:rsidRPr="00B31437" w:rsidRDefault="00686845" w:rsidP="00B31437">
                            <w:pPr>
                              <w:pStyle w:val="Prrafodelista"/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:rsidR="00686845" w:rsidRPr="00B31437" w:rsidRDefault="00686845" w:rsidP="00D61FC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  <w:t>Inmunología.</w:t>
                            </w:r>
                          </w:p>
                          <w:p w:rsidR="00686845" w:rsidRPr="00B31437" w:rsidRDefault="00686845" w:rsidP="00D61FCD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VDRL</w:t>
                            </w:r>
                          </w:p>
                          <w:p w:rsidR="00686845" w:rsidRPr="00B31437" w:rsidRDefault="00686845" w:rsidP="00D61FCD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VIH</w:t>
                            </w:r>
                          </w:p>
                          <w:p w:rsidR="00686845" w:rsidRPr="00B31437" w:rsidRDefault="00686845" w:rsidP="00D61FCD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Dengue</w:t>
                            </w:r>
                          </w:p>
                          <w:p w:rsidR="00686845" w:rsidRPr="00B31437" w:rsidRDefault="00686845" w:rsidP="00D61FCD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Prueba de Embarazo</w:t>
                            </w:r>
                          </w:p>
                          <w:p w:rsidR="00686845" w:rsidRPr="00B31437" w:rsidRDefault="00686845" w:rsidP="00D61FCD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Proteína C Reactiva</w:t>
                            </w:r>
                          </w:p>
                          <w:p w:rsidR="00686845" w:rsidRPr="00B31437" w:rsidRDefault="00686845" w:rsidP="00D61FCD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spellStart"/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>Antiestreptolisina</w:t>
                            </w:r>
                            <w:proofErr w:type="spellEnd"/>
                            <w:r w:rsidRPr="00B31437">
                              <w:rPr>
                                <w:rFonts w:ascii="Verdana" w:hAnsi="Verdana" w:cs="Arial"/>
                                <w:bCs/>
                                <w:sz w:val="22"/>
                                <w:szCs w:val="20"/>
                              </w:rPr>
                              <w:t xml:space="preserve"> O</w:t>
                            </w:r>
                          </w:p>
                          <w:p w:rsidR="00686845" w:rsidRPr="00645EB5" w:rsidRDefault="00686845" w:rsidP="00340CC1">
                            <w:pPr>
                              <w:pStyle w:val="Prrafodelista"/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40F0F0" id="339 Cuadro de texto" o:spid="_x0000_s1069" type="#_x0000_t202" style="position:absolute;left:0;text-align:left;margin-left:-15.8pt;margin-top:12.45pt;width:254.25pt;height:464.8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pEigIAAHYFAAAOAAAAZHJzL2Uyb0RvYy54bWysVE1v2zAMvQ/YfxB0X53vNkGcIkvRYUDQ&#10;FmuHnhVZSoxJoiYpsbNfP0q2k6DbpcMuNiU+UiQfyfltrRU5COdLMDntX/UoEYZDUZptTr+/3H+6&#10;ocQHZgqmwIicHoWnt4uPH+aVnYkB7EAVwhF0YvyssjndhWBnWeb5Tmjmr8AKg0oJTrOAR7fNCscq&#10;9K5VNuj1JlkFrrAOuPAeb+8aJV0k/1IKHh6l9CIQlVOMLaSvS99N/GaLOZttHbO7krdhsH+IQrPS&#10;4KMnV3csMLJ35R+udMkdeJDhioPOQMqSi5QDZtPvvcnmecesSLlgcbw9lcn/P7f84fDkSFnkdDic&#10;UmKYRpJQJKs9KxyQQpAg6gCxUJX1M8Q/W7QI9WeokfDu3uNlzL+WTsc/ZkZQjyU/nsqMfgjHy+Fg&#10;cDO9HlPCUTee9gbTSSIiO5tb58MXAZpEIacOeUzlZYe1DxgKQjtIfM3AfalU4lIZUuV0Mhz3ksFJ&#10;gxbKRKxIXdG6iSk1oScpHJWIGGW+CYlVSRnEi9SPYqUcOTDsJMa5MCEln/wiOqIkBvEewxZ/juo9&#10;xk0e3ctgwslYlwZcyv5N2MWPLmTZ4LGQF3lHMdSbummHaUftBoojMu6gGR5v+X2JrKyZD0/M4bQg&#10;ybgBwiN+pAKsPrQSJTtwv/52H/HYxKilpMLpy6n/uWdOUKK+GmzvaX80iuOaDqPx9QAP7lKzudSY&#10;vV4B0tLHXWN5EiM+qE6UDvQrLoplfBVVzHB8O6ehE1eh2Qm4aLhYLhMIB9SysDbPlkfXkaXYcy/1&#10;K3O2bcw4Gw/QzSmbvenPBhstDSz3AWSZmjcWuqlqSwAOd+rpdhHF7XF5Tqjzulz8BgAA//8DAFBL&#10;AwQUAAYACAAAACEA0FKgfuMAAAAKAQAADwAAAGRycy9kb3ducmV2LnhtbEyPTU+DQBCG7yb+h82Y&#10;eGuXImCLLE1D0pgYe2jtxdvAToG4H8huW/TXu570NpN58s7zFutJK3ah0fXWCFjMI2BkGit70wo4&#10;vm1nS2DOo5GorCEBX+RgXd7eFJhLezV7uhx8y0KIcTkK6Lwfcs5d05FGN7cDmXA72VGjD+vYcjni&#10;NYRrxeMoyrjG3oQPHQ5UddR8HM5awEu13eG+jvXyW1XPr6fN8Hl8T4W4v5s2T8A8Tf4Phl/9oA5l&#10;cKrt2UjHlIDZwyILqIA4WQELQPKYhaEWsEqTFHhZ8P8Vyh8AAAD//wMAUEsBAi0AFAAGAAgAAAAh&#10;ALaDOJL+AAAA4QEAABMAAAAAAAAAAAAAAAAAAAAAAFtDb250ZW50X1R5cGVzXS54bWxQSwECLQAU&#10;AAYACAAAACEAOP0h/9YAAACUAQAACwAAAAAAAAAAAAAAAAAvAQAAX3JlbHMvLnJlbHNQSwECLQAU&#10;AAYACAAAACEAjjraRIoCAAB2BQAADgAAAAAAAAAAAAAAAAAuAgAAZHJzL2Uyb0RvYy54bWxQSwEC&#10;LQAUAAYACAAAACEA0FKgfuMAAAAKAQAADwAAAAAAAAAAAAAAAADkBAAAZHJzL2Rvd25yZXYueG1s&#10;UEsFBgAAAAAEAAQA8wAAAPQFAAAAAA==&#10;" filled="f" stroked="f" strokeweight=".5pt">
                <v:textbox>
                  <w:txbxContent>
                    <w:p w:rsidR="00FD6B1A" w:rsidRPr="00B31437" w:rsidRDefault="00FD6B1A" w:rsidP="00340CC1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  <w:t>Áreas Integrales para los Servicios de:</w:t>
                      </w:r>
                    </w:p>
                    <w:p w:rsidR="00FD6B1A" w:rsidRPr="00B31437" w:rsidRDefault="00FD6B1A" w:rsidP="00340CC1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</w:pP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  <w:t>Hematología.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0"/>
                        </w:rPr>
                        <w:t>Hemograma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0"/>
                        </w:rPr>
                        <w:t>Tiempo de Protrombina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0"/>
                        </w:rPr>
                        <w:t>Tiempo de  Tromboplastina Parcial Activado.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0"/>
                        </w:rPr>
                        <w:t>Hemoclasificación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0"/>
                        </w:rPr>
                        <w:t>Tiempo de Coagulación.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0"/>
                        </w:rPr>
                        <w:t>V.S.G</w:t>
                      </w:r>
                    </w:p>
                    <w:p w:rsidR="00FD6B1A" w:rsidRPr="00B31437" w:rsidRDefault="00FD6B1A" w:rsidP="00340CC1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2"/>
                          <w:szCs w:val="20"/>
                        </w:rPr>
                      </w:pP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  <w:t>Química.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Glicemia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Colesterol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Triglicéridos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Ácido Úrico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Nitrógeno Ureico-BUN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GOT/AST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GPT/ALT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Bilirrubina Total y Directa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Test de O’ Sullivan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Curva de Tolerancia a la Glucosa</w:t>
                      </w:r>
                    </w:p>
                    <w:p w:rsidR="00FD6B1A" w:rsidRPr="00B31437" w:rsidRDefault="00FD6B1A" w:rsidP="00B31437">
                      <w:pPr>
                        <w:pStyle w:val="Prrafodelista"/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</w:p>
                    <w:p w:rsidR="00FD6B1A" w:rsidRPr="00B31437" w:rsidRDefault="00FD6B1A" w:rsidP="00D61FC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  <w:t>Inmunología.</w:t>
                      </w:r>
                    </w:p>
                    <w:p w:rsidR="00FD6B1A" w:rsidRPr="00B31437" w:rsidRDefault="00FD6B1A" w:rsidP="00D61FCD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VDRL</w:t>
                      </w:r>
                    </w:p>
                    <w:p w:rsidR="00FD6B1A" w:rsidRPr="00B31437" w:rsidRDefault="00FD6B1A" w:rsidP="00D61FCD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VIH</w:t>
                      </w:r>
                    </w:p>
                    <w:p w:rsidR="00FD6B1A" w:rsidRPr="00B31437" w:rsidRDefault="00FD6B1A" w:rsidP="00D61FCD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Dengue</w:t>
                      </w:r>
                    </w:p>
                    <w:p w:rsidR="00FD6B1A" w:rsidRPr="00B31437" w:rsidRDefault="00FD6B1A" w:rsidP="00D61FCD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Prueba de Embarazo</w:t>
                      </w:r>
                    </w:p>
                    <w:p w:rsidR="00FD6B1A" w:rsidRPr="00B31437" w:rsidRDefault="00FD6B1A" w:rsidP="00D61FCD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Proteína C Reactiva</w:t>
                      </w:r>
                    </w:p>
                    <w:p w:rsidR="00FD6B1A" w:rsidRPr="00B31437" w:rsidRDefault="00FD6B1A" w:rsidP="00D61FCD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2"/>
                          <w:szCs w:val="20"/>
                        </w:rPr>
                      </w:pPr>
                      <w:r w:rsidRPr="00B31437">
                        <w:rPr>
                          <w:rFonts w:ascii="Verdana" w:hAnsi="Verdana" w:cs="Arial"/>
                          <w:bCs/>
                          <w:sz w:val="22"/>
                          <w:szCs w:val="20"/>
                        </w:rPr>
                        <w:t>Antiestreptolisina O</w:t>
                      </w:r>
                    </w:p>
                    <w:p w:rsidR="00FD6B1A" w:rsidRPr="00645EB5" w:rsidRDefault="00FD6B1A" w:rsidP="00340CC1">
                      <w:pPr>
                        <w:pStyle w:val="Prrafodelista"/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06B80" w:rsidRDefault="00B3143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19A65A3C" wp14:editId="1DE07F86">
                <wp:simplePos x="0" y="0"/>
                <wp:positionH relativeFrom="column">
                  <wp:posOffset>225425</wp:posOffset>
                </wp:positionH>
                <wp:positionV relativeFrom="paragraph">
                  <wp:posOffset>224790</wp:posOffset>
                </wp:positionV>
                <wp:extent cx="2614930" cy="2465070"/>
                <wp:effectExtent l="0" t="0" r="0" b="0"/>
                <wp:wrapTight wrapText="bothSides">
                  <wp:wrapPolygon edited="0">
                    <wp:start x="0" y="0"/>
                    <wp:lineTo x="0" y="21366"/>
                    <wp:lineTo x="21401" y="21366"/>
                    <wp:lineTo x="21401" y="0"/>
                    <wp:lineTo x="0" y="0"/>
                  </wp:wrapPolygon>
                </wp:wrapTight>
                <wp:docPr id="340" name="3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930" cy="2465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  <w:t>Microscopía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Hemoparásito</w:t>
                            </w:r>
                            <w:proofErr w:type="spellEnd"/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Parcial de Orina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Coprológico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Coprológico Seriado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Coprológico Dirigido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Prueba de Montenegro (</w:t>
                            </w:r>
                            <w:proofErr w:type="spellStart"/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Leishmaniasis</w:t>
                            </w:r>
                            <w:proofErr w:type="spellEnd"/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Baciloscopía</w:t>
                            </w:r>
                            <w:proofErr w:type="spellEnd"/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 xml:space="preserve"> Seriada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Frotis Faríngeo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Frotis Vaginal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Frotis K.O.H</w:t>
                            </w:r>
                          </w:p>
                          <w:p w:rsidR="00686845" w:rsidRPr="00B31437" w:rsidRDefault="00686845" w:rsidP="00340CC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  <w:r w:rsidRPr="00B31437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Frotis Uretral</w:t>
                            </w:r>
                          </w:p>
                          <w:p w:rsidR="00686845" w:rsidRPr="00204C66" w:rsidRDefault="00686845" w:rsidP="00D61FCD">
                            <w:pPr>
                              <w:pStyle w:val="Prrafodelista"/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686845" w:rsidRPr="00CC26A0" w:rsidRDefault="00686845" w:rsidP="00340CC1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686845" w:rsidRPr="00340CC1" w:rsidRDefault="00686845" w:rsidP="00D61FCD">
                            <w:pPr>
                              <w:pStyle w:val="Prrafodelista"/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A65A3C" id="340 Cuadro de texto" o:spid="_x0000_s1070" type="#_x0000_t202" style="position:absolute;left:0;text-align:left;margin-left:17.75pt;margin-top:17.7pt;width:205.9pt;height:194.1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ddlwIAAJ4FAAAOAAAAZHJzL2Uyb0RvYy54bWysVE1v2zAMvQ/YfxB0X52kabYGdYosRYcB&#10;RVusHXpWZKkRJouaxMTOfv0o2flY10uHXWxKfCRF8pEXl21t2UaFaMCVfHgy4Ew5CZVxzyX//nj9&#10;4RNnEYWrhAWnSr5VkV/O3r+7aPxUjWAFtlKBkRMXp40v+QrRT4siypWqRTwBrxwpNYRaIB3Dc1EF&#10;0ZD32hajwWBSNBAqH0CqGOn2qlPyWfavtZJ4p3VUyGzJ6W2YvyF/l+lbzC7E9DkIvzKyf4b4h1fU&#10;wjgKund1JVCwdTB/uaqNDBBB44mEugCtjVQ5B8pmOHiRzcNKeJVzoeJEvy9T/H9u5e3mPjBTlfx0&#10;TPVxoqYmkcgWa1EFYJViqFqEVKjGxynhHzxZYPsZWmr47j7SZcq/1aFOf8qMkZ5cbvdlJj9M0uVo&#10;Mhyfn5JKkm40npwNPuZGFAdzHyJ+UVCzJJQ8UB9zecXmJiI9haA7SIoWwZrq2libD4k7amED2wjq&#10;usX8SLL4A2Uda0o+OT0bZMcOknnn2brkRmX29OFS6l2KWcKtVQlj3TelqXo501diCymV28fP6ITS&#10;FOothj3+8Kq3GHd5kEWODA73xrVxEHL2edwOJat+7EqmOzwV/CjvJGK7bDNtiDU9NZZQbYkZAboh&#10;i15eG+rejYh4LwJNFXWcNgXe0UdboOpDL3G2gvDrtfuEJ7KTlrOGprTk8edaBMWZ/epoDM6H40Rb&#10;zIfx2ccRHcKxZnmscet6AUSJIe0kL7OY8Gh3og5QP9FCmaeopBJOUuyS405cYLc7aCFJNZ9nEA2y&#10;F3jjHrxMrlOZEzcf2ycRfE/gNEO3sJtnMX3B4w6bLB3M1wjaZJKnQndV7RtASyBzv19YacscnzPq&#10;sFZnvwEAAP//AwBQSwMEFAAGAAgAAAAhAAbWoGfgAAAACQEAAA8AAABkcnMvZG93bnJldi54bWxM&#10;j09Pg0AQxe8mfofNmHgxdrFAa5ClMcY/iTeLrfG2ZUcgsrOE3QJ+e6cnPc1M3sub38s3s+3EiINv&#10;HSm4WUQgkCpnWqoVvJdP17cgfNBkdOcIFfygh01xfpbrzLiJ3nDchlpwCPlMK2hC6DMpfdWg1X7h&#10;eiTWvtxgdeBzqKUZ9MThtpPLKFpJq1viD43u8aHB6nt7tAo+r+qPVz8/76Y4jfvHl7Fc702p1OXF&#10;fH8HIuAc/sxwwmd0KJjp4I5kvOgUxGnKztNMQLCeJOsYxIGXZbwCWeTyf4PiFwAA//8DAFBLAQIt&#10;ABQABgAIAAAAIQC2gziS/gAAAOEBAAATAAAAAAAAAAAAAAAAAAAAAABbQ29udGVudF9UeXBlc10u&#10;eG1sUEsBAi0AFAAGAAgAAAAhADj9If/WAAAAlAEAAAsAAAAAAAAAAAAAAAAALwEAAF9yZWxzLy5y&#10;ZWxzUEsBAi0AFAAGAAgAAAAhAJTfh12XAgAAngUAAA4AAAAAAAAAAAAAAAAALgIAAGRycy9lMm9E&#10;b2MueG1sUEsBAi0AFAAGAAgAAAAhAAbWoGfgAAAACQEAAA8AAAAAAAAAAAAAAAAA8QQAAGRycy9k&#10;b3ducmV2LnhtbFBLBQYAAAAABAAEAPMAAAD+BQAAAAA=&#10;" fillcolor="white [3201]" stroked="f" strokeweight=".5pt">
                <v:textbox>
                  <w:txbxContent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  <w:t>Microscopía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Hemoparásito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Parcial de Orina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Coprológico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Coprológico Seriado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Coprológico Dirigido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Prueba de Montenegro (Leishmaniasis)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Baciloscopía Seriada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Frotis Faríngeo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Frotis Vaginal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Frotis K.O.H</w:t>
                      </w:r>
                    </w:p>
                    <w:p w:rsidR="00FD6B1A" w:rsidRPr="00B31437" w:rsidRDefault="00FD6B1A" w:rsidP="00340CC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  <w:r w:rsidRPr="00B31437">
                        <w:rPr>
                          <w:rFonts w:ascii="Verdana" w:hAnsi="Verdana" w:cs="Arial"/>
                          <w:sz w:val="22"/>
                          <w:szCs w:val="22"/>
                        </w:rPr>
                        <w:t>Frotis Uretral</w:t>
                      </w:r>
                    </w:p>
                    <w:p w:rsidR="00FD6B1A" w:rsidRPr="00204C66" w:rsidRDefault="00FD6B1A" w:rsidP="00D61FCD">
                      <w:pPr>
                        <w:pStyle w:val="Prrafodelista"/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FD6B1A" w:rsidRPr="00CC26A0" w:rsidRDefault="00FD6B1A" w:rsidP="00340CC1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FD6B1A" w:rsidRPr="00340CC1" w:rsidRDefault="00FD6B1A" w:rsidP="00D61FCD">
                      <w:pPr>
                        <w:pStyle w:val="Prrafodelista"/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06B80" w:rsidRDefault="00B3143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7504" behindDoc="1" locked="0" layoutInCell="1" allowOverlap="1" wp14:anchorId="5B1571F9" wp14:editId="60C23785">
            <wp:simplePos x="0" y="0"/>
            <wp:positionH relativeFrom="column">
              <wp:posOffset>410845</wp:posOffset>
            </wp:positionH>
            <wp:positionV relativeFrom="paragraph">
              <wp:posOffset>-30480</wp:posOffset>
            </wp:positionV>
            <wp:extent cx="2279650" cy="2303145"/>
            <wp:effectExtent l="0" t="0" r="6350" b="1905"/>
            <wp:wrapTight wrapText="bothSides">
              <wp:wrapPolygon edited="0">
                <wp:start x="0" y="0"/>
                <wp:lineTo x="0" y="21439"/>
                <wp:lineTo x="21480" y="21439"/>
                <wp:lineTo x="21480" y="0"/>
                <wp:lineTo x="0" y="0"/>
              </wp:wrapPolygon>
            </wp:wrapTight>
            <wp:docPr id="341" name="Imagen 341" descr="\\SISTEMAS\Usuarios Hospital\Calidad\FOTOS_PORTAFOLIO\IMG_20170203_08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ISTEMAS\Usuarios Hospital\Calidad\FOTOS_PORTAFOLIO\IMG_20170203_0848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26419D" w:rsidRPr="00D61FCD" w:rsidRDefault="0026419D" w:rsidP="0026419D">
      <w:pPr>
        <w:tabs>
          <w:tab w:val="left" w:pos="0"/>
        </w:tabs>
        <w:spacing w:line="276" w:lineRule="auto"/>
        <w:ind w:left="360"/>
        <w:jc w:val="center"/>
        <w:rPr>
          <w:rFonts w:ascii="Verdana" w:hAnsi="Verdana" w:cs="Arial"/>
          <w:b/>
          <w:bCs/>
          <w:sz w:val="20"/>
          <w:szCs w:val="20"/>
        </w:rPr>
      </w:pPr>
    </w:p>
    <w:p w:rsidR="00D61FCD" w:rsidRDefault="0026419D" w:rsidP="0026419D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Atención presencial y disponibilidad las 24 Horas</w:t>
      </w:r>
    </w:p>
    <w:p w:rsid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Default="00225497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761D09" wp14:editId="3A44C639">
                <wp:simplePos x="0" y="0"/>
                <wp:positionH relativeFrom="column">
                  <wp:posOffset>-282575</wp:posOffset>
                </wp:positionH>
                <wp:positionV relativeFrom="paragraph">
                  <wp:posOffset>1432</wp:posOffset>
                </wp:positionV>
                <wp:extent cx="6052820" cy="946298"/>
                <wp:effectExtent l="0" t="0" r="0" b="6350"/>
                <wp:wrapNone/>
                <wp:docPr id="348" name="3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2820" cy="94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A2596A" w:rsidRDefault="00686845" w:rsidP="006D5161">
                            <w:pPr>
                              <w:rPr>
                                <w:rFonts w:ascii="Cataneo BT" w:hAnsi="Cataneo BT" w:cs="Arial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taneo BT" w:hAnsi="Cataneo BT" w:cs="Arial"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2596A">
                              <w:rPr>
                                <w:rFonts w:ascii="Cataneo BT" w:hAnsi="Cataneo BT" w:cs="Arial"/>
                                <w:color w:val="FF0000"/>
                                <w:sz w:val="56"/>
                                <w:szCs w:val="56"/>
                              </w:rPr>
                              <w:t>TAMIZACIÓN DE CANCER DE CUELLO UTERINO</w:t>
                            </w:r>
                          </w:p>
                          <w:p w:rsidR="00686845" w:rsidRPr="00606B80" w:rsidRDefault="00686845" w:rsidP="0026419D">
                            <w:pPr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761D09" id="348 Cuadro de texto" o:spid="_x0000_s1071" type="#_x0000_t202" style="position:absolute;left:0;text-align:left;margin-left:-22.25pt;margin-top:.1pt;width:476.6pt;height:74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4gOhQIAAHUFAAAOAAAAZHJzL2Uyb0RvYy54bWysVN1P2zAQf5+0/8Hy+0hbCoOKFHVFTJMQ&#10;oMHEs+vYNJrt82y3SffXc+ckpWJ7YdqLc7n73ffHxWVrDduqEGtwJR8fjThTTkJVu+eS/3i8/nTG&#10;WUzCVcKAUyXfqcgv5x8/XDR+piawBlOpwNCIi7PGl3ydkp8VRZRrZUU8Aq8cCjUEKxL+hueiCqJB&#10;69YUk9HotGggVD6AVDEi96oT8nm2r7WS6U7rqBIzJcfYUn5Dflf0FvMLMXsOwq9r2Ych/iEKK2qH&#10;TvemrkQSbBPqP0zZWgaIoNORBFuA1rVUOQfMZjx6k83DWniVc8HiRL8vU/x/ZuXt9j6wuir58RRb&#10;5YTFJiHJlhtRBWCVYkm1CahQjY8zxD941EjtF2ix4QM/IpPyb3Ww9MXMGMqx5Lt9mdEOk8g8HZ1M&#10;ziYokig7n55Ozs/ITPGq7UNMXxVYRkTJA7YxV1dsb2LqoAOEnDm4ro3JrTSONejh+GSUFfYSNG4c&#10;YVUeit4MZdRFnqm0M4owxn1XGouSEyBGHke1NIFtBQ6SkFK5lHPPdhFNKI1BvEexx79G9R7lLo/B&#10;M7i0V7a1g5CzfxN29XMIWXd4rPlB3kSmdtXmaZjuO7uCaocND9DtTvTyusau3IiY7kXAZcFG4gFI&#10;d/hoA1h96CnO1hB+/41PeJxhlHLW4PKVPP7aiKA4M98cTvf5eDqlbc0/05PPNCzhULI6lLiNXQK2&#10;ZYynxstMEj6ZgdQB7BPeiQV5RZFwEn2XPA3kMnUnAe+MVItFBuF+epFu3IOXZJq6RDP32D6J4PvB&#10;pNW4hWFNxezNfHZY0nSw2CTQdR5eKnRX1b4BuNt5/Ps7RMfj8D+jXq/l/AUAAP//AwBQSwMEFAAG&#10;AAgAAAAhAGUNWEfgAAAACAEAAA8AAABkcnMvZG93bnJldi54bWxMj0FLw0AQhe+C/2EZwVu7aUg1&#10;jdmUEiiC6KG1F2+T7DQJzc7G7LaN/nrXkx6H9/HeN/l6Mr240Og6ywoW8wgEcW11x42Cw/t2loJw&#10;Hlljb5kUfJGDdXF7k2Om7ZV3dNn7RoQSdhkqaL0fMild3ZJBN7cDcciOdjTowzk2Uo94DeWml3EU&#10;PUiDHYeFFgcqW6pP+7NR8FJu33BXxSb97svn1+Nm+Dx8LJW6v5s2TyA8Tf4Phl/9oA5FcKrsmbUT&#10;vYJZkiwDqiAGEeJVlD6CqAKXrGKQRS7/P1D8AAAA//8DAFBLAQItABQABgAIAAAAIQC2gziS/gAA&#10;AOEBAAATAAAAAAAAAAAAAAAAAAAAAABbQ29udGVudF9UeXBlc10ueG1sUEsBAi0AFAAGAAgAAAAh&#10;ADj9If/WAAAAlAEAAAsAAAAAAAAAAAAAAAAALwEAAF9yZWxzLy5yZWxzUEsBAi0AFAAGAAgAAAAh&#10;AP2PiA6FAgAAdQUAAA4AAAAAAAAAAAAAAAAALgIAAGRycy9lMm9Eb2MueG1sUEsBAi0AFAAGAAgA&#10;AAAhAGUNWEfgAAAACAEAAA8AAAAAAAAAAAAAAAAA3wQAAGRycy9kb3ducmV2LnhtbFBLBQYAAAAA&#10;BAAEAPMAAADsBQAAAAA=&#10;" filled="f" stroked="f" strokeweight=".5pt">
                <v:textbox>
                  <w:txbxContent>
                    <w:p w:rsidR="00FD6B1A" w:rsidRPr="00A2596A" w:rsidRDefault="00FD6B1A" w:rsidP="006D5161">
                      <w:pPr>
                        <w:rPr>
                          <w:rFonts w:ascii="Cataneo BT" w:hAnsi="Cataneo BT" w:cs="Arial"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Cataneo BT" w:hAnsi="Cataneo BT" w:cs="Arial"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A2596A">
                        <w:rPr>
                          <w:rFonts w:ascii="Cataneo BT" w:hAnsi="Cataneo BT" w:cs="Arial"/>
                          <w:color w:val="FF0000"/>
                          <w:sz w:val="56"/>
                          <w:szCs w:val="56"/>
                        </w:rPr>
                        <w:t>TAMIZACIÓN DE CANCER DE CUELLO UTERINO</w:t>
                      </w:r>
                    </w:p>
                    <w:p w:rsidR="00FD6B1A" w:rsidRPr="00606B80" w:rsidRDefault="00FD6B1A" w:rsidP="0026419D">
                      <w:pPr>
                        <w:jc w:val="right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D3F">
        <w:rPr>
          <w:rFonts w:ascii="Verdana" w:hAnsi="Verdana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9312" behindDoc="1" locked="0" layoutInCell="1" allowOverlap="1" wp14:anchorId="775F9480" wp14:editId="28D0E49E">
            <wp:simplePos x="0" y="0"/>
            <wp:positionH relativeFrom="column">
              <wp:posOffset>3949065</wp:posOffset>
            </wp:positionH>
            <wp:positionV relativeFrom="paragraph">
              <wp:posOffset>-2263140</wp:posOffset>
            </wp:positionV>
            <wp:extent cx="2073910" cy="2051685"/>
            <wp:effectExtent l="19050" t="0" r="21590" b="672465"/>
            <wp:wrapTight wrapText="bothSides">
              <wp:wrapPolygon edited="0">
                <wp:start x="595" y="0"/>
                <wp:lineTo x="-198" y="602"/>
                <wp:lineTo x="-198" y="28479"/>
                <wp:lineTo x="21626" y="28479"/>
                <wp:lineTo x="21626" y="2006"/>
                <wp:lineTo x="21428" y="1003"/>
                <wp:lineTo x="20833" y="0"/>
                <wp:lineTo x="595" y="0"/>
              </wp:wrapPolygon>
            </wp:wrapTight>
            <wp:docPr id="352" name="Imagen 352" descr="C:\Users\Digitador1\Pictures\IMG-2017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itador1\Pictures\IMG-2017020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12289" b="9745"/>
                    <a:stretch/>
                  </pic:blipFill>
                  <pic:spPr bwMode="auto">
                    <a:xfrm>
                      <a:off x="0" y="0"/>
                      <a:ext cx="2073910" cy="2051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19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DF4D73" wp14:editId="41AB1CA1">
                <wp:simplePos x="0" y="0"/>
                <wp:positionH relativeFrom="column">
                  <wp:posOffset>-198755</wp:posOffset>
                </wp:positionH>
                <wp:positionV relativeFrom="paragraph">
                  <wp:posOffset>-1933254</wp:posOffset>
                </wp:positionV>
                <wp:extent cx="3159760" cy="1318895"/>
                <wp:effectExtent l="0" t="0" r="0" b="0"/>
                <wp:wrapNone/>
                <wp:docPr id="344" name="3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31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9D2B8C" w:rsidRDefault="00686845" w:rsidP="0026419D">
                            <w:pP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  <w:t>Apoyo Diagnóstico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DF4D73" id="344 Cuadro de texto" o:spid="_x0000_s1072" type="#_x0000_t202" style="position:absolute;left:0;text-align:left;margin-left:-15.65pt;margin-top:-152.2pt;width:248.8pt;height:103.8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mOiQIAAHYFAAAOAAAAZHJzL2Uyb0RvYy54bWysVFtv2yAUfp+0/4B4Xx3n0iZWnSpL1WlS&#10;1VZrpz4TDI014DAgsbNfvwO206jbS6e92AfOdz7O/fKq1YrshfM1mJLmZyNKhOFQ1ealpN+fbj7N&#10;KfGBmYopMKKkB+Hp1fLjh8vGFmIMW1CVcARJjC8aW9JtCLbIMs+3QjN/BlYYVEpwmgU8upescqxB&#10;dq2y8Wh0njXgKuuAC+/x9rpT0mXil1LwcC+lF4GokqJvIX1d+m7iN1tesuLFMbutee8G+wcvNKsN&#10;PnqkumaBkZ2r/6DSNXfgQYYzDjoDKWsuUgwYTT56E83jllmRYsHkeHtMk/9/tPxu/+BIXZV0Mp1S&#10;YpjGIqFI1jtWOSCVIEG0AWKiGusLxD9atAjtZ2ix4MO9x8sYfyudjn+MjKAeU344phl5CMfLST5b&#10;XJyjiqMun+Tz+WIWebJXc+t8+CJAkyiU1GEdU3rZ/taHDjpA4msGbmqlUi2VIU1JzyezUTI4apBc&#10;mYgVqSt6mhhS53qSwkGJiFHmm5CYlRRBvEj9KNbKkT3DTmKcCxNS8IkX0REl0Yn3GPb4V6/eY9zF&#10;MbwMJhyNdW3ApejfuF39GFyWHR5zfhJ3FEO7aVM7TMdDaTdQHbDiDrrh8Zbf1FiVW+bDA3M4LVhJ&#10;3ADhHj9SAWYfeomSLbhff7uPeGxi1FLS4PSV1P/cMScoUV8Ntvcin07juKbDdHYxxoM71WxONWan&#10;14BlyXHXWJ7EiA9qEKUD/YyLYhVfRRUzHN8uaRjEdeh2Ai4aLlarBMIBtSzcmkfLI3WsUuy5p/aZ&#10;Ods3ZpyNOxjmlBVv+rPDRksDq10AWafmjYnustoXAIc7tX+/iOL2OD0n1Ou6XP4GAAD//wMAUEsD&#10;BBQABgAIAAAAIQCfDLTy4wAAAAwBAAAPAAAAZHJzL2Rvd25yZXYueG1sTI9BT8JAEIXvJv6HzZh4&#10;gy1QK9ZuCWlCTIwcQC7ett2hbezO1u4C1V/vcNLbzHsvb77JVqPtxBkH3zpSMJtGIJAqZ1qqFRze&#10;N5MlCB80Gd05QgXf6GGV395kOjXuQjs870MtuIR8qhU0IfSplL5q0Go/dT0Se0c3WB14HWppBn3h&#10;ctvJeRQl0uqW+EKjeywarD73J6vgtdhs9a6c2+VPV7y8Hdf91+HjQan7u3H9DCLgGP7CcMVndMiZ&#10;qXQnMl50CiaL2YKj1yGKYxAciZOEpZKlp+QRZJ7J/0/kvwAAAP//AwBQSwECLQAUAAYACAAAACEA&#10;toM4kv4AAADhAQAAEwAAAAAAAAAAAAAAAAAAAAAAW0NvbnRlbnRfVHlwZXNdLnhtbFBLAQItABQA&#10;BgAIAAAAIQA4/SH/1gAAAJQBAAALAAAAAAAAAAAAAAAAAC8BAABfcmVscy8ucmVsc1BLAQItABQA&#10;BgAIAAAAIQCOT3mOiQIAAHYFAAAOAAAAAAAAAAAAAAAAAC4CAABkcnMvZTJvRG9jLnhtbFBLAQIt&#10;ABQABgAIAAAAIQCfDLTy4wAAAAwBAAAPAAAAAAAAAAAAAAAAAOMEAABkcnMvZG93bnJldi54bWxQ&#10;SwUGAAAAAAQABADzAAAA8wUAAAAA&#10;" filled="f" stroked="f" strokeweight=".5pt">
                <v:textbox>
                  <w:txbxContent>
                    <w:p w:rsidR="00FD6B1A" w:rsidRPr="009D2B8C" w:rsidRDefault="00FD6B1A" w:rsidP="0026419D">
                      <w:pP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  <w:t>Apoyo Diagnóstico</w:t>
                      </w:r>
                    </w:p>
                  </w:txbxContent>
                </v:textbox>
              </v:shape>
            </w:pict>
          </mc:Fallback>
        </mc:AlternateContent>
      </w:r>
    </w:p>
    <w:p w:rsidR="00D61FCD" w:rsidRDefault="0026419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  <w:r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202CFF8" wp14:editId="40F1143E">
                <wp:simplePos x="0" y="0"/>
                <wp:positionH relativeFrom="column">
                  <wp:posOffset>-143510</wp:posOffset>
                </wp:positionH>
                <wp:positionV relativeFrom="paragraph">
                  <wp:posOffset>-53975</wp:posOffset>
                </wp:positionV>
                <wp:extent cx="6081395" cy="1165225"/>
                <wp:effectExtent l="0" t="0" r="33655" b="15875"/>
                <wp:wrapNone/>
                <wp:docPr id="345" name="3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1165225"/>
                          <a:chOff x="0" y="35396"/>
                          <a:chExt cx="2202976" cy="890880"/>
                        </a:xfrm>
                      </wpg:grpSpPr>
                      <wps:wsp>
                        <wps:cNvPr id="346" name="346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" name="347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A12827" id="345 Grupo" o:spid="_x0000_s1026" style="position:absolute;margin-left:-11.3pt;margin-top:-4.25pt;width:478.85pt;height:91.75pt;z-index:251782144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I+agIAAEgHAAAOAAAAZHJzL2Uyb0RvYy54bWzsVU2P2yAQvVfqf0C+N/7aOI4VZw/ZNj1U&#10;7Wq3/QEsBscSBgQkTv59B/yR3XSrVVOpp16wgXnDzJs3sLo9thwdqDaNFGUQz6IAUUFk1Yi6DH58&#10;//QhD5CxWFSYS0HL4ERNcLt+/27VqYImcid5RTUCJ8IUnSqDnbWqCENDdrTFZiYVFbDJpG6xhamu&#10;w0rjDry3PEyiKAs7qSulJaHGwOpdvxmsvX/GKLHfGDPUIl4GEJv1o/bjkxvD9QoXtcZq15AhDHxF&#10;FC1uBBw6ubrDFqO9bn5x1TZESyOZnRHZhpKxhlCfA2QTRxfZbLXcK59LXXS1mmgCai94utot+Xq4&#10;16ipyiC9mQdI4BaKBL9oq/dKOno6VRdgtdXqUd3rYaHuZy7jI9Ot+0Iu6OiJPU3E0qNFBBazKI/T&#10;JfgnsBfH2TxJ5j31ZAf1OePSebrMxp2PAzpJomS5yHp0vozy3NctHM8OXYhTRJ0CJZkzWebvyHrc&#10;YUV9DYyjYSILwhnJytAGtE2s1Ei7T8+aN9+IgTJTGGDvFb4guTjKgBpg5ln2I3PxMo5/mzgulDZ2&#10;S2WL3E8Z8Ea4WHGBD1+MhVoBR6MJTBw1fRj+z544dcZcPFAGGoBCJR7tu49uuEYHDH2DCaHCpi4t&#10;8OetHYw1nE/A6G3gYO+g1HfmBI7fBk8If7IUdgK3jZD6NQf2GA8hs95+ZKDP21HwJKuTL5CnBlTj&#10;5P5P5LM4y2fxx/JBjDfqM3SST/tF42Vpns6H3ho15PonvYGL2HXfy9Y5y+O/gkCXF8K/TkH+OoLr&#10;2nfL8LS49+D53Evx/ACufwIAAP//AwBQSwMEFAAGAAgAAAAhAPYeYiHhAAAACgEAAA8AAABkcnMv&#10;ZG93bnJldi54bWxMj8FKw0AQhu+C77CM4K3dJCW1xmxKKeqpCG0F8bbNTpPQ7GzIbpP07R1Pepth&#10;Pv75/nw92VYM2PvGkYJ4HoFAKp1pqFLweXybrUD4oMno1hEquKGHdXF/l+vMuJH2OBxCJTiEfKYV&#10;1CF0mZS+rNFqP3cdEt/Orrc68NpX0vR65HDbyiSKltLqhvhDrTvc1lheDler4H3U42YRvw67y3l7&#10;+z6mH1+7GJV6fJg2LyACTuEPhl99VoeCnU7uSsaLVsEsSZaM8rBKQTDwvEhjECcmn9IIZJHL/xWK&#10;HwAAAP//AwBQSwECLQAUAAYACAAAACEAtoM4kv4AAADhAQAAEwAAAAAAAAAAAAAAAAAAAAAAW0Nv&#10;bnRlbnRfVHlwZXNdLnhtbFBLAQItABQABgAIAAAAIQA4/SH/1gAAAJQBAAALAAAAAAAAAAAAAAAA&#10;AC8BAABfcmVscy8ucmVsc1BLAQItABQABgAIAAAAIQCfsUI+agIAAEgHAAAOAAAAAAAAAAAAAAAA&#10;AC4CAABkcnMvZTJvRG9jLnhtbFBLAQItABQABgAIAAAAIQD2HmIh4QAAAAoBAAAPAAAAAAAAAAAA&#10;AAAAAMQEAABkcnMvZG93bnJldi54bWxQSwUGAAAAAAQABADzAAAA0gUAAAAA&#10;">
                <v:line id="346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JkBMUAAADcAAAADwAAAGRycy9kb3ducmV2LnhtbESPQWvCQBSE74L/YXlCb7qpllCjq6gl&#10;0IqXWsHrI/tMQrNvl+xqUn99tyD0OMzMN8xy3ZtG3Kj1tWUFz5MEBHFhdc2lgtNXPn4F4QOyxsYy&#10;KfghD+vVcLDETNuOP+l2DKWIEPYZKqhCcJmUvqjIoJ9YRxy9i20NhijbUuoWuwg3jZwmSSoN1hwX&#10;KnS0q6j4Pl6NgjnfZ3nnku0+P6SHy9m5+9v0Q6mnUb9ZgAjUh//wo/2uFcxeUv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JkBMUAAADcAAAADwAAAAAAAAAA&#10;AAAAAAChAgAAZHJzL2Rvd25yZXYueG1sUEsFBgAAAAAEAAQA+QAAAJMDAAAAAA==&#10;" strokecolor="#a5a5a5 [3206]" strokeweight="1pt">
                  <v:stroke joinstyle="miter"/>
                </v:line>
                <v:line id="347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1i8QAAADcAAAADwAAAGRycy9kb3ducmV2LnhtbESP3WrCQBCF7wu+wzKCd7rxp1ZSV9HG&#10;gndi6gNMs9MkNDsbdrcx+vTdgtDLw/n5OOttbxrRkfO1ZQXTSQKCuLC65lLB5eN9vALhA7LGxjIp&#10;uJGH7WbwtMZU2yufqctDKeII+xQVVCG0qZS+qMign9iWOHpf1hkMUbpSaofXOG4aOUuSpTRYcyRU&#10;2NJbRcV3/mMi5J67Q3bqjjZ7zmi2u58/b/teqdGw372CCNSH//CjfdQK5osX+Ds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xfWLxAAAANwAAAAPAAAAAAAAAAAA&#10;AAAAAKECAABkcnMvZG93bnJldi54bWxQSwUGAAAAAAQABAD5AAAAkgMAAAAA&#10;" strokecolor="#a5a5a5 [3206]" strokeweight="1pt">
                  <v:stroke joinstyle="miter"/>
                </v:line>
              </v:group>
            </w:pict>
          </mc:Fallback>
        </mc:AlternateContent>
      </w:r>
    </w:p>
    <w:p w:rsid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Default="00D61FCD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B31437" w:rsidRDefault="006D5161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</w:rPr>
      </w:pPr>
      <w:r w:rsidRPr="00B31437">
        <w:rPr>
          <w:rFonts w:ascii="Verdana" w:hAnsi="Verdana" w:cs="Arial"/>
          <w:b/>
          <w:bCs/>
        </w:rPr>
        <w:t>Atención Integral para</w:t>
      </w:r>
      <w:r w:rsidR="00CB34D7" w:rsidRPr="00B31437">
        <w:rPr>
          <w:rFonts w:ascii="Verdana" w:hAnsi="Verdana" w:cs="Arial"/>
          <w:b/>
          <w:bCs/>
        </w:rPr>
        <w:t xml:space="preserve"> la mujer en</w:t>
      </w:r>
      <w:r w:rsidRPr="00B31437">
        <w:rPr>
          <w:rFonts w:ascii="Verdana" w:hAnsi="Verdana" w:cs="Arial"/>
          <w:b/>
          <w:bCs/>
        </w:rPr>
        <w:t>:</w:t>
      </w:r>
    </w:p>
    <w:p w:rsidR="006D5161" w:rsidRPr="00B31437" w:rsidRDefault="006D5161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</w:rPr>
      </w:pPr>
    </w:p>
    <w:p w:rsidR="00CB34D7" w:rsidRPr="00B3143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</w:rPr>
      </w:pPr>
      <w:r w:rsidRPr="00B31437">
        <w:rPr>
          <w:rFonts w:ascii="Verdana" w:hAnsi="Verdana" w:cs="Arial"/>
          <w:b/>
          <w:bCs/>
          <w:noProof/>
          <w:lang w:val="es-CO" w:eastAsia="es-CO"/>
        </w:rPr>
        <w:drawing>
          <wp:anchor distT="0" distB="0" distL="114300" distR="114300" simplePos="0" relativeHeight="251787264" behindDoc="1" locked="0" layoutInCell="1" allowOverlap="1" wp14:anchorId="56585594" wp14:editId="15D7EDED">
            <wp:simplePos x="0" y="0"/>
            <wp:positionH relativeFrom="column">
              <wp:posOffset>2808605</wp:posOffset>
            </wp:positionH>
            <wp:positionV relativeFrom="paragraph">
              <wp:posOffset>39370</wp:posOffset>
            </wp:positionV>
            <wp:extent cx="2962910" cy="3992880"/>
            <wp:effectExtent l="171450" t="171450" r="389890" b="369570"/>
            <wp:wrapTight wrapText="bothSides">
              <wp:wrapPolygon edited="0">
                <wp:start x="1528" y="-927"/>
                <wp:lineTo x="-1250" y="-721"/>
                <wp:lineTo x="-1250" y="22053"/>
                <wp:lineTo x="-972" y="22466"/>
                <wp:lineTo x="694" y="23290"/>
                <wp:lineTo x="833" y="23496"/>
                <wp:lineTo x="22220" y="23496"/>
                <wp:lineTo x="22359" y="23290"/>
                <wp:lineTo x="23887" y="22466"/>
                <wp:lineTo x="24165" y="20714"/>
                <wp:lineTo x="24303" y="412"/>
                <wp:lineTo x="22359" y="-721"/>
                <wp:lineTo x="21526" y="-927"/>
                <wp:lineTo x="1528" y="-927"/>
              </wp:wrapPolygon>
            </wp:wrapTight>
            <wp:docPr id="350" name="Imagen 350" descr="\\SISTEMAS\Usuarios Hospital\Calidad\FOTOS_PORTAFOLIO\IMG_20170203_08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ISTEMAS\Usuarios Hospital\Calidad\FOTOS_PORTAFOLIO\IMG_20170203_08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2" b="10702"/>
                    <a:stretch/>
                  </pic:blipFill>
                  <pic:spPr bwMode="auto">
                    <a:xfrm>
                      <a:off x="0" y="0"/>
                      <a:ext cx="2962910" cy="399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61" w:rsidRPr="00B31437" w:rsidRDefault="006D5161" w:rsidP="00CB34D7">
      <w:pPr>
        <w:pStyle w:val="Prrafodelista"/>
        <w:numPr>
          <w:ilvl w:val="0"/>
          <w:numId w:val="18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Cs/>
        </w:rPr>
      </w:pPr>
      <w:r w:rsidRPr="00B31437">
        <w:rPr>
          <w:rFonts w:ascii="Verdana" w:hAnsi="Verdana" w:cs="Arial"/>
          <w:bCs/>
        </w:rPr>
        <w:t xml:space="preserve">Toma de Muestra </w:t>
      </w:r>
      <w:proofErr w:type="spellStart"/>
      <w:r w:rsidRPr="00B31437">
        <w:rPr>
          <w:rFonts w:ascii="Verdana" w:hAnsi="Verdana" w:cs="Arial"/>
          <w:bCs/>
        </w:rPr>
        <w:t>Cérvico</w:t>
      </w:r>
      <w:proofErr w:type="spellEnd"/>
      <w:r w:rsidRPr="00B31437">
        <w:rPr>
          <w:rFonts w:ascii="Verdana" w:hAnsi="Verdana" w:cs="Arial"/>
          <w:bCs/>
        </w:rPr>
        <w:t xml:space="preserve"> Uterina.</w:t>
      </w:r>
    </w:p>
    <w:p w:rsidR="006D5161" w:rsidRPr="00B31437" w:rsidRDefault="006D5161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Cs/>
        </w:rPr>
      </w:pPr>
    </w:p>
    <w:p w:rsidR="00CB34D7" w:rsidRPr="00B31437" w:rsidRDefault="00CB34D7" w:rsidP="00CB34D7">
      <w:pPr>
        <w:tabs>
          <w:tab w:val="left" w:pos="0"/>
        </w:tabs>
        <w:spacing w:line="276" w:lineRule="auto"/>
        <w:jc w:val="both"/>
        <w:rPr>
          <w:rFonts w:ascii="Verdana" w:hAnsi="Verdana" w:cs="Arial"/>
          <w:bCs/>
        </w:rPr>
      </w:pPr>
    </w:p>
    <w:p w:rsidR="00CB34D7" w:rsidRPr="00B31437" w:rsidRDefault="00CB34D7" w:rsidP="00CB34D7">
      <w:pPr>
        <w:tabs>
          <w:tab w:val="left" w:pos="0"/>
        </w:tabs>
        <w:spacing w:line="276" w:lineRule="auto"/>
        <w:jc w:val="both"/>
        <w:rPr>
          <w:rFonts w:ascii="Verdana" w:hAnsi="Verdana" w:cs="Arial"/>
          <w:bCs/>
          <w:i/>
        </w:rPr>
      </w:pPr>
      <w:r w:rsidRPr="00B31437">
        <w:rPr>
          <w:rFonts w:ascii="Verdana" w:hAnsi="Verdana" w:cs="Arial"/>
          <w:bCs/>
          <w:i/>
        </w:rPr>
        <w:t>Atención diaria por personal entrenado y calificado.</w:t>
      </w:r>
    </w:p>
    <w:p w:rsidR="006D5161" w:rsidRPr="006D5161" w:rsidRDefault="006D5161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:rsidR="006D5161" w:rsidRDefault="006D5161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436CF7" wp14:editId="57B7F0E2">
                <wp:simplePos x="0" y="0"/>
                <wp:positionH relativeFrom="column">
                  <wp:posOffset>-44450</wp:posOffset>
                </wp:positionH>
                <wp:positionV relativeFrom="paragraph">
                  <wp:posOffset>125730</wp:posOffset>
                </wp:positionV>
                <wp:extent cx="5982970" cy="842645"/>
                <wp:effectExtent l="0" t="0" r="0" b="0"/>
                <wp:wrapNone/>
                <wp:docPr id="3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CB34D7" w:rsidRDefault="00686845" w:rsidP="00CB34D7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00B0F0"/>
                                <w:sz w:val="48"/>
                                <w:szCs w:val="20"/>
                              </w:rPr>
                            </w:pPr>
                            <w:r w:rsidRPr="00CB34D7">
                              <w:rPr>
                                <w:rFonts w:ascii="Monotype Corsiva" w:hAnsi="Monotype Corsiva"/>
                                <w:color w:val="00B0F0"/>
                                <w:sz w:val="44"/>
                              </w:rPr>
                              <w:t>Su Salud en Buenas manos  y la mejor tecnología a su Disposición.</w:t>
                            </w:r>
                          </w:p>
                          <w:p w:rsidR="00686845" w:rsidRPr="00641DEC" w:rsidRDefault="00686845" w:rsidP="00CB34D7">
                            <w:pPr>
                              <w:jc w:val="center"/>
                              <w:rPr>
                                <w:rFonts w:ascii="Monotype Corsiva" w:hAnsi="Monotype Corsiva" w:cs="Arial"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436CF7" id="_x0000_s1073" type="#_x0000_t202" style="position:absolute;left:0;text-align:left;margin-left:-3.5pt;margin-top:9.9pt;width:471.1pt;height:66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sxFQIAAAMEAAAOAAAAZHJzL2Uyb0RvYy54bWysU9uO2yAQfa/Uf0C8N068zm5ixVlts92q&#10;0vYibfsBBHCMCgwFEjv9+g44SaP2raofEHiYM3POHFb3g9HkIH1QYBs6m0wpkZaDUHbX0G9fn94s&#10;KAmRWcE0WNnQowz0fv361ap3tSyhAy2kJwhiQ927hnYxurooAu+kYWECTloMtuANi3j0u0J41iO6&#10;0UU5nd4WPXjhPHAZAv59HIN0nfHbVvL4uW2DjEQ3FHuLefV53aa1WK9YvfPMdYqf2mD/0IVhymLR&#10;C9Qji4zsvfoLyijuIUAbJxxMAW2ruMwckM1s+gebl445mbmgOMFdZAr/D5Z/OnzxRImG3lRLSiwz&#10;OKTNngkPREgS5RCBlEmm3oUab784vB+HtzDguDPl4J6Bfw/EwqZjdicfvIe+k0xgm7OUWVyljjgh&#10;gWz7jyCwGttHyEBD603SEFUhiI7jOl5GhH0Qjj/ny0W5vMMQx9iiKm+reS7B6nO28yG+l2BI2jTU&#10;owUyOjs8h5i6YfX5Sipm4UlpnW2gLekbupyX85xwFTEqoku1Mlhzmr7RN4nkOytycmRKj3ssoO2J&#10;dSI6Uo7Ddsg6VzdnNbcgjqiDh9GV+Ipw04H/SUmPjmxo+LFnXlKiP1jUcjmrqmThfKjmdyUe/HVk&#10;ex1hliNUQyMl43YTs+1Hzg+oeauyHGk4YyenntFpWaXTq0hWvj7nW7/f7voXAAAA//8DAFBLAwQU&#10;AAYACAAAACEA39v0tt0AAAAJAQAADwAAAGRycy9kb3ducmV2LnhtbEyPwU7DMBBE70j8g7WVuLV2&#10;A6EkxKkQiGtRC0Xi5sbbJCJeR7HbhL9ne4Ljzoxm5xXryXXijENoPWlYLhQIpMrblmoNH++v8wcQ&#10;IRqypvOEGn4wwLq8vipMbv1IWzzvYi24hEJuNDQx9rmUoWrQmbDwPRJ7Rz84E/kcamkHM3K562Si&#10;1L10piX+0Jgenxusvncnp2G/OX593qm3+sWl/egnJcllUuub2fT0CCLiFP/CcJnP06HkTQd/IhtE&#10;p2G+YpTIesYE7Ge3aQLiwEKapCDLQv4nKH8BAAD//wMAUEsBAi0AFAAGAAgAAAAhALaDOJL+AAAA&#10;4QEAABMAAAAAAAAAAAAAAAAAAAAAAFtDb250ZW50X1R5cGVzXS54bWxQSwECLQAUAAYACAAAACEA&#10;OP0h/9YAAACUAQAACwAAAAAAAAAAAAAAAAAvAQAAX3JlbHMvLnJlbHNQSwECLQAUAAYACAAAACEA&#10;EBkLMRUCAAADBAAADgAAAAAAAAAAAAAAAAAuAgAAZHJzL2Uyb0RvYy54bWxQSwECLQAUAAYACAAA&#10;ACEA39v0tt0AAAAJAQAADwAAAAAAAAAAAAAAAABvBAAAZHJzL2Rvd25yZXYueG1sUEsFBgAAAAAE&#10;AAQA8wAAAHkFAAAAAA==&#10;" filled="f" stroked="f">
                <v:textbox>
                  <w:txbxContent>
                    <w:p w:rsidR="00FD6B1A" w:rsidRPr="00CB34D7" w:rsidRDefault="00FD6B1A" w:rsidP="00CB34D7">
                      <w:pPr>
                        <w:tabs>
                          <w:tab w:val="left" w:pos="0"/>
                        </w:tabs>
                        <w:spacing w:line="276" w:lineRule="auto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olor w:val="00B0F0"/>
                          <w:sz w:val="48"/>
                          <w:szCs w:val="20"/>
                        </w:rPr>
                      </w:pPr>
                      <w:r w:rsidRPr="00CB34D7">
                        <w:rPr>
                          <w:rFonts w:ascii="Monotype Corsiva" w:hAnsi="Monotype Corsiva"/>
                          <w:color w:val="00B0F0"/>
                          <w:sz w:val="44"/>
                        </w:rPr>
                        <w:t>Su Salud en Buenas manos  y la mejor tecnología a su Disposición.</w:t>
                      </w:r>
                    </w:p>
                    <w:p w:rsidR="00FD6B1A" w:rsidRPr="00641DEC" w:rsidRDefault="00FD6B1A" w:rsidP="00CB34D7">
                      <w:pPr>
                        <w:jc w:val="center"/>
                        <w:rPr>
                          <w:rFonts w:ascii="Monotype Corsiva" w:hAnsi="Monotype Corsiva" w:cs="Arial"/>
                          <w:color w:val="FF000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CB34D7" w:rsidRDefault="00CB34D7" w:rsidP="006D5161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Default="00D61FCD" w:rsidP="006C0EB7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D61FCD" w:rsidRPr="00D61FCD" w:rsidRDefault="00524CBE" w:rsidP="00D61FCD">
      <w:pPr>
        <w:tabs>
          <w:tab w:val="left" w:pos="0"/>
        </w:tabs>
        <w:spacing w:line="276" w:lineRule="auto"/>
        <w:ind w:left="360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w:lastRenderedPageBreak/>
        <w:drawing>
          <wp:anchor distT="0" distB="0" distL="114300" distR="114300" simplePos="0" relativeHeight="251801600" behindDoc="1" locked="0" layoutInCell="1" allowOverlap="1" wp14:anchorId="64F9C907" wp14:editId="5DA20BE6">
            <wp:simplePos x="0" y="0"/>
            <wp:positionH relativeFrom="column">
              <wp:posOffset>-445135</wp:posOffset>
            </wp:positionH>
            <wp:positionV relativeFrom="paragraph">
              <wp:posOffset>-2306955</wp:posOffset>
            </wp:positionV>
            <wp:extent cx="2667000" cy="2139950"/>
            <wp:effectExtent l="342900" t="285750" r="400050" b="298450"/>
            <wp:wrapTight wrapText="bothSides">
              <wp:wrapPolygon edited="0">
                <wp:start x="19903" y="-2884"/>
                <wp:lineTo x="-2777" y="-2500"/>
                <wp:lineTo x="-2777" y="3653"/>
                <wp:lineTo x="-1080" y="15960"/>
                <wp:lineTo x="-154" y="24420"/>
                <wp:lineTo x="3857" y="24420"/>
                <wp:lineTo x="4011" y="24036"/>
                <wp:lineTo x="24686" y="22113"/>
                <wp:lineTo x="24531" y="19036"/>
                <wp:lineTo x="21754" y="-2884"/>
                <wp:lineTo x="19903" y="-2884"/>
              </wp:wrapPolygon>
            </wp:wrapTight>
            <wp:docPr id="360" name="Imagen 360" descr="\\SISTEMAS\Usuarios Hospital\Calidad\FOTOS_PORTAFOLIO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ISTEMAS\Usuarios Hospital\Calidad\FOTOS_PORTAFOLIO\DSC_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4"/>
                    <a:stretch/>
                  </pic:blipFill>
                  <pic:spPr bwMode="auto">
                    <a:xfrm>
                      <a:off x="0" y="0"/>
                      <a:ext cx="2667000" cy="213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17A8747" wp14:editId="74A47A6E">
                <wp:simplePos x="0" y="0"/>
                <wp:positionH relativeFrom="column">
                  <wp:posOffset>2465070</wp:posOffset>
                </wp:positionH>
                <wp:positionV relativeFrom="paragraph">
                  <wp:posOffset>-2252980</wp:posOffset>
                </wp:positionV>
                <wp:extent cx="3159760" cy="1318895"/>
                <wp:effectExtent l="0" t="0" r="0" b="0"/>
                <wp:wrapNone/>
                <wp:docPr id="353" name="3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31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524CBE" w:rsidRDefault="00686845" w:rsidP="00991B1D">
                            <w:pPr>
                              <w:rPr>
                                <w:rFonts w:ascii="Segoe Script" w:hAnsi="Segoe Script"/>
                                <w:color w:val="002060"/>
                                <w:sz w:val="64"/>
                                <w:szCs w:val="64"/>
                                <w:lang w:val="es-CO"/>
                              </w:rPr>
                            </w:pPr>
                            <w:r w:rsidRPr="00524CBE">
                              <w:rPr>
                                <w:rFonts w:ascii="Segoe Script" w:hAnsi="Segoe Script"/>
                                <w:color w:val="002060"/>
                                <w:sz w:val="64"/>
                                <w:szCs w:val="64"/>
                                <w:lang w:val="es-CO"/>
                              </w:rPr>
                              <w:t>Apoyo Diagnóstico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3 Cuadro de texto" o:spid="_x0000_s1074" type="#_x0000_t202" style="position:absolute;left:0;text-align:left;margin-left:194.1pt;margin-top:-177.4pt;width:248.8pt;height:103.8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2Y8iAIAAHYFAAAOAAAAZHJzL2Uyb0RvYy54bWysVF9v2yAQf5+074B4Xx03SZtYdaosVadJ&#10;VVutnfpMMDTWgGNAYmeffge2k6jbS6e9wHH3u+P+X123WpGdcL4GU9L8bESJMByq2ryW9Pvz7acZ&#10;JT4wUzEFRpR0Lzy9Xnz8cNXYQpzDBlQlHEEjxheNLekmBFtkmecboZk/AysMCiU4zQI+3WtWOdag&#10;da2y89HoImvAVdYBF94j96YT0kWyL6Xg4UFKLwJRJUXfQjpdOtfxzBZXrHh1zG5q3rvB/sELzWqD&#10;nx5M3bDAyNbVf5jSNXfgQYYzDjoDKWsuUgwYTT56E83ThlmRYsHkeHtIk/9/Zvn97tGRuirpeDqm&#10;xDCNRUKSrLasckAqQYJoA8RENdYXiH+yqBHaz9BiwQe+R2aMv5VOxxsjIyjHlO8PaUY7hCNznE/n&#10;lxco4ijLx/lsNp9GO9lR3TofvgjQJBIldVjHlF62u/Ohgw6Q+JuB21qpVEtlSFPSi/F0lBQOEjSu&#10;TMSK1BW9mRhS53qiwl6JiFHmm5CYlRRBZKR+FCvlyI5hJzHOhQkp+GQX0REl0Yn3KPb4o1fvUe7i&#10;GH4GEw7KujbgUvRv3K5+DC7LDo85P4k7kqFdt6kdJqkkkbWGao8Vd9ANj7f8tsaq3DEfHpnDacFK&#10;4gYID3hIBZh96ClKNuB+/Y0f8djEKKWkwekrqf+5ZU5Qor4abO95PpnEcU2PyfTyHB/uVLI+lZit&#10;XgGWJcddY3kiIz6ogZQO9AsuimX8FUXMcPy7pGEgV6HbCbhouFguEwgH1LJwZ54sj6ZjlWLPPbcv&#10;zNm+MeNs3MMwp6x4058dNmoaWG4DyDo17zGrfQFwuFP794sobo/Td0Id1+XiNwAAAP//AwBQSwME&#10;FAAGAAgAAAAhAP/RyXDkAAAADQEAAA8AAABkcnMvZG93bnJldi54bWxMj09PwkAQxe8mfofNmHiD&#10;bQvVTemWkCbExOgB5MJt2i5t4/6p3QWqn97xhLeZeS9vfi9fT0azixp976yEeB4BU7Z2TW9bCYeP&#10;7UwA8wFtg9pZJeFbeVgX93c5Zo272p267EPLKMT6DCV0IQwZ577ulEE/d4OypJ3caDDQOra8GfFK&#10;4UbzJIqeuMHe0ocOB1V2qv7cn42E13L7jrsqMeJHly9vp83wdTimUj4+TJsVsKCmcDPDHz6hQ0FM&#10;lTvbxjMtYSFEQlYJs0W6pBJkESKloaJTvHyOgRc5/9+i+AUAAP//AwBQSwECLQAUAAYACAAAACEA&#10;toM4kv4AAADhAQAAEwAAAAAAAAAAAAAAAAAAAAAAW0NvbnRlbnRfVHlwZXNdLnhtbFBLAQItABQA&#10;BgAIAAAAIQA4/SH/1gAAAJQBAAALAAAAAAAAAAAAAAAAAC8BAABfcmVscy8ucmVsc1BLAQItABQA&#10;BgAIAAAAIQDv22Y8iAIAAHYFAAAOAAAAAAAAAAAAAAAAAC4CAABkcnMvZTJvRG9jLnhtbFBLAQIt&#10;ABQABgAIAAAAIQD/0clw5AAAAA0BAAAPAAAAAAAAAAAAAAAAAOIEAABkcnMvZG93bnJldi54bWxQ&#10;SwUGAAAAAAQABADzAAAA8wUAAAAA&#10;" filled="f" stroked="f" strokeweight=".5pt">
                <v:textbox>
                  <w:txbxContent>
                    <w:p w:rsidR="00686845" w:rsidRPr="00524CBE" w:rsidRDefault="00686845" w:rsidP="00991B1D">
                      <w:pPr>
                        <w:rPr>
                          <w:rFonts w:ascii="Segoe Script" w:hAnsi="Segoe Script"/>
                          <w:color w:val="002060"/>
                          <w:sz w:val="64"/>
                          <w:szCs w:val="64"/>
                          <w:lang w:val="es-CO"/>
                        </w:rPr>
                      </w:pPr>
                      <w:r w:rsidRPr="00524CBE">
                        <w:rPr>
                          <w:rFonts w:ascii="Segoe Script" w:hAnsi="Segoe Script"/>
                          <w:color w:val="002060"/>
                          <w:sz w:val="64"/>
                          <w:szCs w:val="64"/>
                          <w:lang w:val="es-CO"/>
                        </w:rPr>
                        <w:t>Apoyo Diagnóstico</w:t>
                      </w:r>
                    </w:p>
                  </w:txbxContent>
                </v:textbox>
              </v:shape>
            </w:pict>
          </mc:Fallback>
        </mc:AlternateContent>
      </w:r>
      <w:r w:rsidR="001774B1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7F3EF8" wp14:editId="319F83DD">
                <wp:simplePos x="0" y="0"/>
                <wp:positionH relativeFrom="column">
                  <wp:posOffset>-251298</wp:posOffset>
                </wp:positionH>
                <wp:positionV relativeFrom="paragraph">
                  <wp:posOffset>-61595</wp:posOffset>
                </wp:positionV>
                <wp:extent cx="4327451" cy="868045"/>
                <wp:effectExtent l="0" t="0" r="0" b="0"/>
                <wp:wrapNone/>
                <wp:docPr id="357" name="3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7451" cy="8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6D5161" w:rsidRDefault="00686845" w:rsidP="00991B1D">
                            <w:pPr>
                              <w:rPr>
                                <w:rFonts w:ascii="Cataneo BT" w:hAnsi="Cataneo BT" w:cs="Arial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taneo BT" w:hAnsi="Cataneo BT" w:cs="Arial"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ataneo BT" w:hAnsi="Cataneo BT" w:cs="Arial"/>
                                <w:color w:val="FF0000"/>
                                <w:sz w:val="54"/>
                                <w:szCs w:val="56"/>
                              </w:rPr>
                              <w:t>RADIOLOGÍA E IMÁGENES DIAGNÓSTICAS</w:t>
                            </w:r>
                          </w:p>
                          <w:p w:rsidR="00686845" w:rsidRPr="00606B80" w:rsidRDefault="00686845" w:rsidP="00991B1D">
                            <w:pPr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7 Cuadro de texto" o:spid="_x0000_s1075" type="#_x0000_t202" style="position:absolute;left:0;text-align:left;margin-left:-19.8pt;margin-top:-4.85pt;width:340.75pt;height:68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qsigIAAHUFAAAOAAAAZHJzL2Uyb0RvYy54bWysVN9v2jAQfp+0/8Hy+wjQ0DLUUDEqpklV&#10;W41OfTaOXaLZPs82JOyv79lJAHV76bSX5Oz77nw/vrvrm0YrshfOV2AKOhoMKRGGQ1mZl4L+eFp9&#10;mlLiAzMlU2BEQQ/C05v5xw/XtZ2JMWxBlcIRdGL8rLYF3YZgZ1nm+VZo5gdghUGlBKdZwKN7yUrH&#10;avSuVTYeDi+zGlxpHXDhPd7etko6T/6lFDw8SOlFIKqgGFtIX5e+m/jN5tds9uKY3Va8C4P9QxSa&#10;VQYfPbq6ZYGRnav+cKUr7sCDDAMOOgMpKy5SDpjNaPgmm/WWWZFyweJ4eyyT/39u+f3+0ZGqLOjF&#10;5IoSwzQ2CUWy3LHSASkFCaIJEAtVWz9D/NqiRWi+QIMN7+89Xsb8G+l0/GNmBPVY8sOxzOiHcLzM&#10;L8ZX+WRECUfd9HI6zCfRTXayts6HrwI0iUJBHbYxVZft73xooT0kPmZgVSmVWqkMqQt6eTEZJoOj&#10;Bp0rE7EikaJzEzNqI09SOCgRMcp8FxKLkhKIF4mOYqkc2TMkEuNcmJByT34RHVESg3iPYYc/RfUe&#10;4zaP/mUw4WisKwMuZf8m7PJnH7Js8Vjzs7yjGJpNk9iQ531nN1AesOEO2tnxlq8q7Mod8+GRORwW&#10;7DEugPCAH6kAqw+dRMkW3O+/3Uc8chi1lNQ4fAX1v3bMCUrUN4Ps/jzK8zit6ZBPrsZ4cOeazbnG&#10;7PQSsC3IKIwuiREfVC9KB/oZ98QivooqZji+XdDQi8vQrgTcM1wsFgmE82lZuDNry6Pr2KXIuafm&#10;mTnbETOOxj30Y8pmb/jZYqOlgcUugKwSeWOh26p2DcDZTvTv9lBcHufnhDpty/krAAAA//8DAFBL&#10;AwQUAAYACAAAACEA5/ofzeIAAAAKAQAADwAAAGRycy9kb3ducmV2LnhtbEyPwU7DMAyG70i8Q2Qk&#10;blu6At1amk5TpQkJwWFjF25uk7UVjVOabCs8PeYEN1v+9Pv78/Vke3E2o+8cKVjMIxCGaqc7ahQc&#10;3razFQgfkDT2joyCL+NhXVxf5Zhpd6GdOe9DIziEfIYK2hCGTEpft8ain7vBEN+ObrQYeB0bqUe8&#10;cLjtZRxFibTYEX9ocTBla+qP/ckqeC63r7irYrv67sunl+Nm+Dy8Pyh1ezNtHkEEM4U/GH71WR0K&#10;dqrcibQXvYLZXZowykO6BMFAcr9IQVRMxssIZJHL/xWKHwAAAP//AwBQSwECLQAUAAYACAAAACEA&#10;toM4kv4AAADhAQAAEwAAAAAAAAAAAAAAAAAAAAAAW0NvbnRlbnRfVHlwZXNdLnhtbFBLAQItABQA&#10;BgAIAAAAIQA4/SH/1gAAAJQBAAALAAAAAAAAAAAAAAAAAC8BAABfcmVscy8ucmVsc1BLAQItABQA&#10;BgAIAAAAIQAcdVqsigIAAHUFAAAOAAAAAAAAAAAAAAAAAC4CAABkcnMvZTJvRG9jLnhtbFBLAQIt&#10;ABQABgAIAAAAIQDn+h/N4gAAAAoBAAAPAAAAAAAAAAAAAAAAAOQEAABkcnMvZG93bnJldi54bWxQ&#10;SwUGAAAAAAQABADzAAAA8wUAAAAA&#10;" filled="f" stroked="f" strokeweight=".5pt">
                <v:textbox>
                  <w:txbxContent>
                    <w:p w:rsidR="00686845" w:rsidRPr="006D5161" w:rsidRDefault="00686845" w:rsidP="00991B1D">
                      <w:pPr>
                        <w:rPr>
                          <w:rFonts w:ascii="Cataneo BT" w:hAnsi="Cataneo BT" w:cs="Arial"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Cataneo BT" w:hAnsi="Cataneo BT" w:cs="Arial"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ataneo BT" w:hAnsi="Cataneo BT" w:cs="Arial"/>
                          <w:color w:val="FF0000"/>
                          <w:sz w:val="54"/>
                          <w:szCs w:val="56"/>
                        </w:rPr>
                        <w:t>RADIOLOGÍA E IMÁGENES DIAGNÓSTICAS</w:t>
                      </w:r>
                    </w:p>
                    <w:p w:rsidR="00686845" w:rsidRPr="00606B80" w:rsidRDefault="00686845" w:rsidP="00991B1D">
                      <w:pPr>
                        <w:jc w:val="right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846"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F9291F9" wp14:editId="44F6CB62">
                <wp:simplePos x="0" y="0"/>
                <wp:positionH relativeFrom="column">
                  <wp:posOffset>-203522</wp:posOffset>
                </wp:positionH>
                <wp:positionV relativeFrom="paragraph">
                  <wp:posOffset>8914</wp:posOffset>
                </wp:positionV>
                <wp:extent cx="6081395" cy="1165225"/>
                <wp:effectExtent l="0" t="0" r="33655" b="15875"/>
                <wp:wrapNone/>
                <wp:docPr id="354" name="3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1165225"/>
                          <a:chOff x="0" y="35396"/>
                          <a:chExt cx="2202976" cy="890880"/>
                        </a:xfrm>
                      </wpg:grpSpPr>
                      <wps:wsp>
                        <wps:cNvPr id="355" name="355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356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54 Grupo" o:spid="_x0000_s1026" style="position:absolute;margin-left:-16.05pt;margin-top:.7pt;width:478.85pt;height:91.75pt;z-index:251793408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xXawIAAEgHAAAOAAAAZHJzL2Uyb0RvYy54bWzsVU2P2yAQvVfqf0DcG3+tXceKs4dsmx6q&#10;dtVtfwCLwbFkAwISJ/++A/7IbrrVqqnUUy/YwMww780bWN0euxYdmDaNFCWOFiFGTFBZNaIu8Y/v&#10;H9/lGBlLREVaKViJT8zg2/XbN6teFSyWO9lWTCMIIkzRqxLvrFVFEBi6Yx0xC6mYgE0udUcsTHUd&#10;VJr0EL1rgzgMs6CXulJaUmYMrN4Nm3jt43POqP3KuWEWtSWG3KwftR8f3RisV6SoNVG7ho5pkCuy&#10;6Egj4NA51B2xBO1180uorqFaGsntgsoukJw3lHkMgCYKL9Bstdwrj6Uu+lrNNAG1FzxdHZZ+Odxr&#10;1FQlTtIbjATpoEjwi7Z6r6Sjp1d1AVZbrR7UvR4X6mHmEB+57twXsKCjJ/Y0E8uOFlFYzMI8SpYp&#10;RhT2oihL4zgdqKc7qM/ZL0mTZTbtfBi94ziMl++zwTtfhnnu6xZMZwcuxTmjXoGSzJks83dkPeyI&#10;Yr4GxtEwkwVgJrJStAFtUys10u4zsObNN2KkzBQG2HuBLwAXhRlEA2aeoJ+Yi5ZR9FvgpFDa2C2T&#10;HXI/JW4b4XIlBTl8NhZqBRxNJjBx1Axp+D97apkzbsU3xkEDUKjYe/vuY5tWowOBviGUMmETBwvi&#10;eWvnxpu2nR3D1x1He+fKfGfOztHrzrOHP1kKOzt3jZD6pQD2GI0p88F+YmDA7Sh4lNXJF8hTA6px&#10;cv8n8gE1T/LJ/lg+iLeN+gSd5GE/a7wsyZN07K1JQ65/khu4iF33PW+dszz+Kwh0eSH86xTkryO4&#10;rn23jE+Lew+ezr0Uzw/g+icAAAD//wMAUEsDBBQABgAIAAAAIQA6itca4AAAAAkBAAAPAAAAZHJz&#10;L2Rvd25yZXYueG1sTI/LasMwEEX3hf6DmEJ3iWznQeJaDiG0XYVCk0LpTrEmtok1MpZiO3/f6apZ&#10;Xs7lzplsM9pG9Nj52pGCeBqBQCqcqalU8HV8m6xA+KDJ6MYRKrihh03++JDp1LiBPrE/hFLwCPlU&#10;K6hCaFMpfVGh1X7qWiRmZ9dZHTh2pTSdHnjcNjKJoqW0uia+UOkWdxUWl8PVKngf9LCdxa/9/nLe&#10;3X6Oi4/vfYxKPT+N2xcQAcfwX4Y/fVaHnJ1O7krGi0bBZJbEXGUwB8F8nSyWIE6cV/M1yDyT9x/k&#10;vwAAAP//AwBQSwECLQAUAAYACAAAACEAtoM4kv4AAADhAQAAEwAAAAAAAAAAAAAAAAAAAAAAW0Nv&#10;bnRlbnRfVHlwZXNdLnhtbFBLAQItABQABgAIAAAAIQA4/SH/1gAAAJQBAAALAAAAAAAAAAAAAAAA&#10;AC8BAABfcmVscy8ucmVsc1BLAQItABQABgAIAAAAIQCcB7xXawIAAEgHAAAOAAAAAAAAAAAAAAAA&#10;AC4CAABkcnMvZTJvRG9jLnhtbFBLAQItABQABgAIAAAAIQA6itca4AAAAAkBAAAPAAAAAAAAAAAA&#10;AAAAAMUEAABkcnMvZG93bnJldi54bWxQSwUGAAAAAAQABADzAAAA0gUAAAAA&#10;">
                <v:line id="355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lsrsUAAADcAAAADwAAAGRycy9kb3ducmV2LnhtbESPQWvCQBSE7wX/w/IEb3WjotToKrYl&#10;UIuXquD1kX0mwezbJbs10V/fFQoeh5n5hlmuO1OLKzW+sqxgNExAEOdWV1woOB6y1zcQPiBrrC2T&#10;ght5WK96L0tMtW35h677UIgIYZ+igjIEl0rp85IM+qF1xNE728ZgiLIppG6wjXBTy3GSzKTBiuNC&#10;iY4+Ssov+1+jYM73Sda65P07281255Nz98/xVqlBv9ssQATqwjP83/7SCibTKTzO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lsrsUAAADcAAAADwAAAAAAAAAA&#10;AAAAAAChAgAAZHJzL2Rvd25yZXYueG1sUEsFBgAAAAAEAAQA+QAAAJMDAAAAAA==&#10;" strokecolor="#a5a5a5 [3206]" strokeweight="1pt">
                  <v:stroke joinstyle="miter"/>
                </v:line>
                <v:line id="356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DGzcMAAADcAAAADwAAAGRycy9kb3ducmV2LnhtbESP32rCMBTG7we+QziCdzNVUUY1itoJ&#10;3g07H+DYHNtic1KSrFaf3gwGu/z4/vz4VpveNKIj52vLCibjBARxYXXNpYLz9+H9A4QPyBoby6Tg&#10;QR4268HbClNt73yiLg+liCPsU1RQhdCmUvqiIoN+bFvi6F2tMxiidKXUDu9x3DRymiQLabDmSKiw&#10;pX1FxS3/MRHyzN1n9tUdbTbPaLp9ni6PXa/UaNhvlyAC9eE//Nc+agWz+QJ+z8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Qxs3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</w:p>
    <w:p w:rsidR="00991B1D" w:rsidRDefault="00991B1D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991B1D" w:rsidRDefault="00991B1D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991B1D" w:rsidRDefault="00991B1D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991B1D" w:rsidRPr="00740846" w:rsidRDefault="006C0EB7" w:rsidP="00740846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0576" behindDoc="1" locked="0" layoutInCell="1" allowOverlap="1" wp14:anchorId="3A91F4B7" wp14:editId="0C65EC1F">
            <wp:simplePos x="0" y="0"/>
            <wp:positionH relativeFrom="column">
              <wp:posOffset>3790950</wp:posOffset>
            </wp:positionH>
            <wp:positionV relativeFrom="paragraph">
              <wp:posOffset>202565</wp:posOffset>
            </wp:positionV>
            <wp:extent cx="2418715" cy="4664075"/>
            <wp:effectExtent l="0" t="0" r="635" b="3175"/>
            <wp:wrapTight wrapText="bothSides">
              <wp:wrapPolygon edited="0">
                <wp:start x="9357" y="0"/>
                <wp:lineTo x="7996" y="353"/>
                <wp:lineTo x="5104" y="1323"/>
                <wp:lineTo x="3232" y="2911"/>
                <wp:lineTo x="1021" y="5735"/>
                <wp:lineTo x="340" y="7146"/>
                <wp:lineTo x="0" y="8558"/>
                <wp:lineTo x="0" y="12792"/>
                <wp:lineTo x="340" y="14204"/>
                <wp:lineTo x="1021" y="15616"/>
                <wp:lineTo x="1871" y="17027"/>
                <wp:lineTo x="3062" y="18439"/>
                <wp:lineTo x="4593" y="19850"/>
                <wp:lineTo x="7996" y="21262"/>
                <wp:lineTo x="9867" y="21526"/>
                <wp:lineTo x="10037" y="21526"/>
                <wp:lineTo x="11398" y="21526"/>
                <wp:lineTo x="11568" y="21526"/>
                <wp:lineTo x="13440" y="21262"/>
                <wp:lineTo x="16842" y="19850"/>
                <wp:lineTo x="18543" y="18439"/>
                <wp:lineTo x="20415" y="15616"/>
                <wp:lineTo x="21095" y="14204"/>
                <wp:lineTo x="21436" y="12792"/>
                <wp:lineTo x="21436" y="8558"/>
                <wp:lineTo x="21095" y="7146"/>
                <wp:lineTo x="20415" y="5735"/>
                <wp:lineTo x="18203" y="2911"/>
                <wp:lineTo x="16502" y="1323"/>
                <wp:lineTo x="13440" y="353"/>
                <wp:lineTo x="12079" y="0"/>
                <wp:lineTo x="9357" y="0"/>
              </wp:wrapPolygon>
            </wp:wrapTight>
            <wp:docPr id="359" name="Imagen 359" descr="C:\Users\Digitador1\Pictures\IMG_20170203_11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gitador1\Pictures\IMG_20170203_113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r="26903"/>
                    <a:stretch/>
                  </pic:blipFill>
                  <pic:spPr bwMode="auto">
                    <a:xfrm>
                      <a:off x="0" y="0"/>
                      <a:ext cx="2418715" cy="4664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1D" w:rsidRPr="00EA7387" w:rsidRDefault="00B31437" w:rsidP="00EA7387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 w:rsidRPr="00EA7387">
        <w:rPr>
          <w:rFonts w:ascii="Verdana" w:hAnsi="Verdana" w:cs="Arial"/>
          <w:b/>
          <w:bCs/>
          <w:szCs w:val="20"/>
        </w:rPr>
        <w:t>Imágenes Diagnósticas AP y Lateral para:</w:t>
      </w:r>
    </w:p>
    <w:p w:rsidR="00B31437" w:rsidRPr="00EA7387" w:rsidRDefault="00B31437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</w:p>
    <w:p w:rsidR="00B31437" w:rsidRPr="00EA7387" w:rsidRDefault="00B31437" w:rsidP="00B31437">
      <w:pPr>
        <w:pStyle w:val="Prrafodelista"/>
        <w:numPr>
          <w:ilvl w:val="0"/>
          <w:numId w:val="18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 w:rsidRPr="00EA7387">
        <w:rPr>
          <w:rFonts w:ascii="Verdana" w:hAnsi="Verdana" w:cs="Arial"/>
          <w:bCs/>
          <w:szCs w:val="20"/>
        </w:rPr>
        <w:t>Miembros superiores e Inferiores</w:t>
      </w:r>
    </w:p>
    <w:p w:rsidR="00EA7387" w:rsidRPr="00EA7387" w:rsidRDefault="00EA7387" w:rsidP="00B31437">
      <w:pPr>
        <w:pStyle w:val="Prrafodelista"/>
        <w:numPr>
          <w:ilvl w:val="0"/>
          <w:numId w:val="18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>
        <w:rPr>
          <w:rFonts w:ascii="Verdana" w:hAnsi="Verdana" w:cs="Arial"/>
          <w:bCs/>
          <w:szCs w:val="20"/>
        </w:rPr>
        <w:t xml:space="preserve">Pélvica </w:t>
      </w:r>
    </w:p>
    <w:p w:rsidR="00EA7387" w:rsidRPr="00EA7387" w:rsidRDefault="00EA7387" w:rsidP="00B31437">
      <w:pPr>
        <w:pStyle w:val="Prrafodelista"/>
        <w:numPr>
          <w:ilvl w:val="0"/>
          <w:numId w:val="18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>
        <w:rPr>
          <w:rFonts w:ascii="Verdana" w:hAnsi="Verdana" w:cs="Arial"/>
          <w:bCs/>
          <w:szCs w:val="20"/>
        </w:rPr>
        <w:t>Columna Lumbar y Dorsal</w:t>
      </w:r>
    </w:p>
    <w:p w:rsidR="00EA7387" w:rsidRPr="00EA7387" w:rsidRDefault="00EA7387" w:rsidP="00B31437">
      <w:pPr>
        <w:pStyle w:val="Prrafodelista"/>
        <w:numPr>
          <w:ilvl w:val="0"/>
          <w:numId w:val="18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>
        <w:rPr>
          <w:rFonts w:ascii="Verdana" w:hAnsi="Verdana" w:cs="Arial"/>
          <w:bCs/>
          <w:szCs w:val="20"/>
        </w:rPr>
        <w:t xml:space="preserve">Cuello </w:t>
      </w:r>
    </w:p>
    <w:p w:rsidR="00EA7387" w:rsidRPr="00EA7387" w:rsidRDefault="00EA7387" w:rsidP="00B31437">
      <w:pPr>
        <w:pStyle w:val="Prrafodelista"/>
        <w:numPr>
          <w:ilvl w:val="0"/>
          <w:numId w:val="18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>
        <w:rPr>
          <w:rFonts w:ascii="Verdana" w:hAnsi="Verdana" w:cs="Arial"/>
          <w:bCs/>
          <w:szCs w:val="20"/>
        </w:rPr>
        <w:t xml:space="preserve">Rostro </w:t>
      </w:r>
    </w:p>
    <w:p w:rsidR="00EA7387" w:rsidRPr="00EA7387" w:rsidRDefault="00EA7387" w:rsidP="00B31437">
      <w:pPr>
        <w:pStyle w:val="Prrafodelista"/>
        <w:numPr>
          <w:ilvl w:val="0"/>
          <w:numId w:val="18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>
        <w:rPr>
          <w:rFonts w:ascii="Verdana" w:hAnsi="Verdana" w:cs="Arial"/>
          <w:bCs/>
          <w:szCs w:val="20"/>
        </w:rPr>
        <w:t>Cráneo</w:t>
      </w:r>
    </w:p>
    <w:p w:rsidR="00EA7387" w:rsidRDefault="00EA7387" w:rsidP="00EA7387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</w:p>
    <w:p w:rsidR="00EA7387" w:rsidRDefault="00EA7387" w:rsidP="00EA7387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>
        <w:rPr>
          <w:rFonts w:ascii="Verdana" w:hAnsi="Verdana" w:cs="Arial"/>
          <w:b/>
          <w:bCs/>
          <w:szCs w:val="20"/>
        </w:rPr>
        <w:t>Imágenes Diagnósticas Periapicales para:</w:t>
      </w:r>
    </w:p>
    <w:p w:rsidR="00EA7387" w:rsidRDefault="00EA7387" w:rsidP="00EA7387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</w:p>
    <w:p w:rsidR="00EA7387" w:rsidRDefault="00EA7387" w:rsidP="00EA7387">
      <w:pPr>
        <w:pStyle w:val="Prrafodelista"/>
        <w:numPr>
          <w:ilvl w:val="0"/>
          <w:numId w:val="19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Cs/>
          <w:szCs w:val="20"/>
        </w:rPr>
      </w:pPr>
      <w:r w:rsidRPr="00EA7387">
        <w:rPr>
          <w:rFonts w:ascii="Verdana" w:hAnsi="Verdana" w:cs="Arial"/>
          <w:bCs/>
          <w:szCs w:val="20"/>
        </w:rPr>
        <w:t>Diagnóstico de enfermedades pulpares</w:t>
      </w:r>
    </w:p>
    <w:p w:rsidR="00EA7387" w:rsidRDefault="00EA7387" w:rsidP="00EA7387">
      <w:pPr>
        <w:pStyle w:val="Prrafodelista"/>
        <w:numPr>
          <w:ilvl w:val="0"/>
          <w:numId w:val="19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Cs/>
          <w:szCs w:val="20"/>
        </w:rPr>
      </w:pPr>
      <w:r>
        <w:rPr>
          <w:rFonts w:ascii="Verdana" w:hAnsi="Verdana" w:cs="Arial"/>
          <w:bCs/>
          <w:szCs w:val="20"/>
        </w:rPr>
        <w:t>Diagnóstico de accesos periapicales</w:t>
      </w:r>
    </w:p>
    <w:p w:rsidR="00EA7387" w:rsidRDefault="00EA7387" w:rsidP="00EA7387">
      <w:pPr>
        <w:pStyle w:val="Prrafodelista"/>
        <w:numPr>
          <w:ilvl w:val="0"/>
          <w:numId w:val="19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bCs/>
          <w:szCs w:val="20"/>
        </w:rPr>
      </w:pPr>
      <w:r>
        <w:rPr>
          <w:rFonts w:ascii="Verdana" w:hAnsi="Verdana" w:cs="Arial"/>
          <w:bCs/>
          <w:szCs w:val="20"/>
        </w:rPr>
        <w:t>Detección de anomalías durante la formación de los dientes</w:t>
      </w:r>
    </w:p>
    <w:p w:rsidR="00EA7387" w:rsidRDefault="00EA7387" w:rsidP="00EA7387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Cs/>
          <w:szCs w:val="20"/>
        </w:rPr>
      </w:pPr>
    </w:p>
    <w:p w:rsidR="00EA7387" w:rsidRPr="00740846" w:rsidRDefault="00EA7387" w:rsidP="00EA7387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Cs/>
          <w:i/>
          <w:sz w:val="22"/>
          <w:szCs w:val="20"/>
        </w:rPr>
      </w:pPr>
    </w:p>
    <w:p w:rsidR="00991B1D" w:rsidRDefault="00740846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Cs/>
          <w:i/>
          <w:sz w:val="22"/>
          <w:szCs w:val="20"/>
        </w:rPr>
      </w:pPr>
      <w:r w:rsidRPr="00740846">
        <w:rPr>
          <w:rFonts w:ascii="Verdana" w:hAnsi="Verdana" w:cs="Arial"/>
          <w:bCs/>
          <w:i/>
          <w:sz w:val="22"/>
          <w:szCs w:val="20"/>
        </w:rPr>
        <w:t>Servicio las 24 horas del día por personal altamente calificado</w:t>
      </w:r>
    </w:p>
    <w:p w:rsidR="00740846" w:rsidRDefault="00740846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Cs/>
          <w:i/>
          <w:sz w:val="22"/>
          <w:szCs w:val="20"/>
        </w:rPr>
      </w:pPr>
    </w:p>
    <w:p w:rsidR="006C0EB7" w:rsidRDefault="006C0EB7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Cs/>
          <w:i/>
          <w:sz w:val="22"/>
          <w:szCs w:val="20"/>
        </w:rPr>
      </w:pPr>
    </w:p>
    <w:p w:rsidR="006C0EB7" w:rsidRPr="00740846" w:rsidRDefault="006C0EB7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Cs/>
          <w:i/>
          <w:sz w:val="22"/>
          <w:szCs w:val="20"/>
        </w:rPr>
      </w:pPr>
    </w:p>
    <w:p w:rsidR="00991B1D" w:rsidRDefault="00740846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201A5C" wp14:editId="139FFEA3">
                <wp:simplePos x="0" y="0"/>
                <wp:positionH relativeFrom="column">
                  <wp:posOffset>3778</wp:posOffset>
                </wp:positionH>
                <wp:positionV relativeFrom="paragraph">
                  <wp:posOffset>54867</wp:posOffset>
                </wp:positionV>
                <wp:extent cx="5982970" cy="842645"/>
                <wp:effectExtent l="0" t="0" r="0" b="0"/>
                <wp:wrapNone/>
                <wp:docPr id="3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740846" w:rsidRDefault="00686845" w:rsidP="00740846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00B050"/>
                                <w:sz w:val="48"/>
                                <w:szCs w:val="20"/>
                              </w:rPr>
                            </w:pPr>
                            <w:r w:rsidRPr="00740846">
                              <w:rPr>
                                <w:rFonts w:ascii="Monotype Corsiva" w:hAnsi="Monotype Corsiva"/>
                                <w:color w:val="00B050"/>
                                <w:sz w:val="44"/>
                              </w:rPr>
                              <w:t>La confianza de una sonrisa en cada paciente que es atendido en el Hospital Sagrado Corazón de Jesús.</w:t>
                            </w:r>
                          </w:p>
                          <w:p w:rsidR="00686845" w:rsidRPr="00641DEC" w:rsidRDefault="00686845" w:rsidP="00740846">
                            <w:pPr>
                              <w:jc w:val="center"/>
                              <w:rPr>
                                <w:rFonts w:ascii="Monotype Corsiva" w:hAnsi="Monotype Corsiva" w:cs="Arial"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201A5C" id="_x0000_s1076" type="#_x0000_t202" style="position:absolute;left:0;text-align:left;margin-left:.3pt;margin-top:4.3pt;width:471.1pt;height:66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NoFAIAAAMEAAAOAAAAZHJzL2Uyb0RvYy54bWysU9uO2yAQfa/Uf0C8N05cJ5t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vp3jqCwz&#10;OKTtgQkPREgS5RCBlEmm3oUabz85vB+HdzDguDPl4B6B/wjEwrZjdi/vvIe+k0xgm7OUWVyljjgh&#10;gez6TyCwGjtEyEBD603SEFUhiI7jer6MCPsgHH/OV8tydYMhjrFlVS6qeS7B6nO28yF+kGBI2jTU&#10;owUyOjs+hpi6YfX5Sipm4UFpnW2gLekbupqX85xwFTEqoku1Mlhzmr7RN4nkeytycmRKj3ssoO2J&#10;dSI6Uo7Dbsg6V4uzmjsQz6iDh9GV+Ipw04H/RUmPjmxo+HlgXlKiP1rUcjWrqmThfKjmNyUe/HVk&#10;dx1hliNUQyMl43Ybs+1HzneoeauyHGk4YyenntFpWaXTq0hWvj7nW7/f7uYFAAD//wMAUEsDBBQA&#10;BgAIAAAAIQAXrP1w2gAAAAYBAAAPAAAAZHJzL2Rvd25yZXYueG1sTI/BTsMwDIbvSLxDZCRuLNko&#10;01aaTgjEFcSASbt5jddWNE7VZGt5e8wJTpb1f/r9udhMvlNnGmIb2MJ8ZkARV8G1XFv4eH++WYGK&#10;CdlhF5gsfFOETXl5UWDuwshvdN6mWkkJxxwtNCn1udaxashjnIWeWLJjGDwmWYdauwFHKfedXhiz&#10;1B5blgsN9vTYUPW1PXkLny/H/S4zr/WTv+vHMBnNfq2tvb6aHu5BJZrSHwy/+qIOpTgdwoldVJ2F&#10;pXAWVjIkXGcL+eMgVDa/BV0W+r9++QMAAP//AwBQSwECLQAUAAYACAAAACEAtoM4kv4AAADhAQAA&#10;EwAAAAAAAAAAAAAAAAAAAAAAW0NvbnRlbnRfVHlwZXNdLnhtbFBLAQItABQABgAIAAAAIQA4/SH/&#10;1gAAAJQBAAALAAAAAAAAAAAAAAAAAC8BAABfcmVscy8ucmVsc1BLAQItABQABgAIAAAAIQCusoNo&#10;FAIAAAMEAAAOAAAAAAAAAAAAAAAAAC4CAABkcnMvZTJvRG9jLnhtbFBLAQItABQABgAIAAAAIQAX&#10;rP1w2gAAAAYBAAAPAAAAAAAAAAAAAAAAAG4EAABkcnMvZG93bnJldi54bWxQSwUGAAAAAAQABADz&#10;AAAAdQUAAAAA&#10;" filled="f" stroked="f">
                <v:textbox>
                  <w:txbxContent>
                    <w:p w:rsidR="00FD6B1A" w:rsidRPr="00740846" w:rsidRDefault="00FD6B1A" w:rsidP="00740846">
                      <w:pPr>
                        <w:tabs>
                          <w:tab w:val="left" w:pos="0"/>
                        </w:tabs>
                        <w:spacing w:line="276" w:lineRule="auto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olor w:val="00B050"/>
                          <w:sz w:val="48"/>
                          <w:szCs w:val="20"/>
                        </w:rPr>
                      </w:pPr>
                      <w:r w:rsidRPr="00740846">
                        <w:rPr>
                          <w:rFonts w:ascii="Monotype Corsiva" w:hAnsi="Monotype Corsiva"/>
                          <w:color w:val="00B050"/>
                          <w:sz w:val="44"/>
                        </w:rPr>
                        <w:t>La confianza de una sonrisa en cada paciente que es atendido en el Hospital Sagrado Corazón de Jesús.</w:t>
                      </w:r>
                    </w:p>
                    <w:p w:rsidR="00FD6B1A" w:rsidRPr="00641DEC" w:rsidRDefault="00FD6B1A" w:rsidP="00740846">
                      <w:pPr>
                        <w:jc w:val="center"/>
                        <w:rPr>
                          <w:rFonts w:ascii="Monotype Corsiva" w:hAnsi="Monotype Corsiva" w:cs="Arial"/>
                          <w:color w:val="FF000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1B1D" w:rsidRDefault="00991B1D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991B1D" w:rsidRDefault="00991B1D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991B1D" w:rsidRDefault="00991B1D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991B1D" w:rsidRDefault="00991B1D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991B1D" w:rsidRDefault="00283227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30F7FE9" wp14:editId="64AB04B4">
                <wp:simplePos x="0" y="0"/>
                <wp:positionH relativeFrom="column">
                  <wp:posOffset>-56515</wp:posOffset>
                </wp:positionH>
                <wp:positionV relativeFrom="paragraph">
                  <wp:posOffset>-44450</wp:posOffset>
                </wp:positionV>
                <wp:extent cx="6081395" cy="1165225"/>
                <wp:effectExtent l="0" t="0" r="33655" b="15875"/>
                <wp:wrapNone/>
                <wp:docPr id="364" name="3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1165225"/>
                          <a:chOff x="0" y="35396"/>
                          <a:chExt cx="2202976" cy="890880"/>
                        </a:xfrm>
                      </wpg:grpSpPr>
                      <wps:wsp>
                        <wps:cNvPr id="365" name="365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366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0D060D" id="364 Grupo" o:spid="_x0000_s1026" style="position:absolute;margin-left:-4.45pt;margin-top:-3.5pt;width:478.85pt;height:91.75pt;z-index:251807744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zAawIAAEgHAAAOAAAAZHJzL2Uyb0RvYy54bWzsVU2P2yAQvVfqf0DcG39tXMeKs4dsmx6q&#10;dtVtfwCLwbZkAwISJ/++A/7IbrrVqqnUUy/YwMww780bWN8euxYdmDaNFAWOFiFGTFBZNqIq8I/v&#10;H99lGBlLRElaKViBT8zg283bN+te5SyWtWxLphEEESbvVYFra1UeBIbWrCNmIRUTsMml7oiFqa6C&#10;UpMeondtEIdhGvRSl0pLyoyB1bthE298fM4ZtV85N8yitsCQm/Wj9uOjG4PNmuSVJqpu6JgGuSKL&#10;jjQCDp1D3RFL0F43v4TqGqqlkdwuqOwCyXlDmccAaKLwAs1Oy73yWKq8r9RME1B7wdPVYemXw71G&#10;TVngJL3BSJAOigS/aKf3Sjp6elXlYLXT6kHd63GhGmYO8ZHrzn0BCzp6Yk8zsexoEYXFNMyiZLXE&#10;iMJeFKXLOF4O1NMa6nP2S5bJKp12PozecRzGq/fp4J2twizzdQumswOX4pxRr0BJ5kyW+TuyHmqi&#10;mK+BcTTMZAGYiawl2oK2qZUaafcZWPPmWzFSZnID7L3AF4CLwhSiATNP0E/MRaso+i1wkitt7I7J&#10;DrmfAreNcLmSnBw+Gwu1Ao4mE5g4aoY0/J89tcwZt+Ib46ABKFTsvX33sW2r0YFA3xBKmbCJgwXx&#10;vLVz403bzo7h646jvXNlvjNn5+h159nDnyyFnZ27Rkj9UgB7jMaU+WA/MTDgdhQ8yvLkC+SpAdU4&#10;uf8T+YCaJ/mkfywfxNtGfYJO8rCfNV6aZMly7K1JQ65/khu4iF33PW+dszz+Kwh0eSH86xTkryO4&#10;rn23jE+Lew+ezr0Uzw/g5icAAAD//wMAUEsDBBQABgAIAAAAIQCDsMja4AAAAAkBAAAPAAAAZHJz&#10;L2Rvd25yZXYueG1sTI9Ba8JAEIXvhf6HZQq96SZt1ZhmIyJtT1KoFsTbmB2TYHY3ZNck/vtOT+1p&#10;eLyPN+9lq9E0oqfO184qiKcRCLKF07UtFXzv3ycJCB/QamycJQU38rDK7+8yTLUb7Bf1u1AKDrE+&#10;RQVVCG0qpS8qMuinriXL3tl1BgPLrpS6w4HDTSOfomguDdaWP1TY0qai4rK7GgUfAw7r5/it317O&#10;m9txP/s8bGNS6vFhXL+CCDSGPxh+63N1yLnTyV2t9qJRMEmWTPJd8CT2ly8JTzkxuJjPQOaZ/L8g&#10;/wEAAP//AwBQSwECLQAUAAYACAAAACEAtoM4kv4AAADhAQAAEwAAAAAAAAAAAAAAAAAAAAAAW0Nv&#10;bnRlbnRfVHlwZXNdLnhtbFBLAQItABQABgAIAAAAIQA4/SH/1gAAAJQBAAALAAAAAAAAAAAAAAAA&#10;AC8BAABfcmVscy8ucmVsc1BLAQItABQABgAIAAAAIQBDvmzAawIAAEgHAAAOAAAAAAAAAAAAAAAA&#10;AC4CAABkcnMvZTJvRG9jLnhtbFBLAQItABQABgAIAAAAIQCDsMja4AAAAAkBAAAPAAAAAAAAAAAA&#10;AAAAAMUEAABkcnMvZG93bnJldi54bWxQSwUGAAAAAAQABADzAAAA0gUAAAAA&#10;">
                <v:line id="365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WmE8UAAADcAAAADwAAAGRycy9kb3ducmV2LnhtbESPQWvCQBSE74L/YXlCb7qp0lCjq6gl&#10;0IqXWsHrI/tMQrNvl+xqUn99tyD0OMzMN8xy3ZtG3Kj1tWUFz5MEBHFhdc2lgtNXPn4F4QOyxsYy&#10;KfghD+vVcLDETNuOP+l2DKWIEPYZKqhCcJmUvqjIoJ9YRxy9i20NhijbUuoWuwg3jZwmSSoN1hwX&#10;KnS0q6j4Pl6NgjnfZ3nnku0+P6SHy9m5+9v0Q6mnUb9ZgAjUh//wo/2uFczSF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WmE8UAAADcAAAADwAAAAAAAAAA&#10;AAAAAAChAgAAZHJzL2Rvd25yZXYueG1sUEsFBgAAAAAEAAQA+QAAAJMDAAAAAA==&#10;" strokecolor="#a5a5a5 [3206]" strokeweight="1pt">
                  <v:stroke joinstyle="miter"/>
                </v:line>
                <v:line id="366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wMcMMAAADcAAAADwAAAGRycy9kb3ducmV2LnhtbESP32rCMBTG7wXfIRxhd5rqWBnVKGo3&#10;8G5Y9wDH5tgWm5OSxFp9+mUw2OXH9+fHt9oMphU9Od9YVjCfJSCIS6sbrhR8nz6n7yB8QNbYWiYF&#10;D/KwWY9HK8y0vfOR+iJUIo6wz1BBHUKXSenLmgz6me2Io3exzmCI0lVSO7zHcdPKRZKk0mDDkVBj&#10;R/uaymtxMxHyLNxH/tUfbP6W02L7PJ4fu0Gpl8mwXYIINIT/8F/7oBW8pin8nolH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8DHD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  <w:r>
        <w:rPr>
          <w:rFonts w:ascii="Verdana" w:hAnsi="Verdana" w:cs="Arial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0816" behindDoc="1" locked="0" layoutInCell="1" allowOverlap="1" wp14:anchorId="66482D8E" wp14:editId="7A087D7E">
            <wp:simplePos x="0" y="0"/>
            <wp:positionH relativeFrom="column">
              <wp:posOffset>3440430</wp:posOffset>
            </wp:positionH>
            <wp:positionV relativeFrom="paragraph">
              <wp:posOffset>-2237105</wp:posOffset>
            </wp:positionV>
            <wp:extent cx="2440940" cy="2002155"/>
            <wp:effectExtent l="323850" t="266700" r="378460" b="302895"/>
            <wp:wrapTight wrapText="bothSides">
              <wp:wrapPolygon edited="0">
                <wp:start x="19723" y="-2877"/>
                <wp:lineTo x="-2866" y="-2466"/>
                <wp:lineTo x="-2866" y="4110"/>
                <wp:lineTo x="-1011" y="17264"/>
                <wp:lineTo x="-843" y="20346"/>
                <wp:lineTo x="-169" y="23840"/>
                <wp:lineTo x="-169" y="24662"/>
                <wp:lineTo x="2697" y="24662"/>
                <wp:lineTo x="2866" y="24251"/>
                <wp:lineTo x="8260" y="23840"/>
                <wp:lineTo x="8429" y="23840"/>
                <wp:lineTo x="24780" y="20552"/>
                <wp:lineTo x="21746" y="-2877"/>
                <wp:lineTo x="19723" y="-2877"/>
              </wp:wrapPolygon>
            </wp:wrapTight>
            <wp:docPr id="368" name="Imagen 368" descr="\\SISTEMAS\Usuarios Hospital\Calidad\FOTOS_PORTAFOLIO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ISTEMAS\Usuarios Hospital\Calidad\FOTOS_PORTAFOLIO\DSC_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/>
                    <a:stretch/>
                  </pic:blipFill>
                  <pic:spPr bwMode="auto">
                    <a:xfrm>
                      <a:off x="0" y="0"/>
                      <a:ext cx="2440940" cy="2002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5C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4359DB4" wp14:editId="67EFB9C3">
                <wp:simplePos x="0" y="0"/>
                <wp:positionH relativeFrom="column">
                  <wp:posOffset>-276225</wp:posOffset>
                </wp:positionH>
                <wp:positionV relativeFrom="paragraph">
                  <wp:posOffset>-1790700</wp:posOffset>
                </wp:positionV>
                <wp:extent cx="3159760" cy="1318895"/>
                <wp:effectExtent l="0" t="0" r="0" b="0"/>
                <wp:wrapNone/>
                <wp:docPr id="361" name="3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31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9D2B8C" w:rsidRDefault="00686845" w:rsidP="007D75C1">
                            <w:pP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  <w:t>Apoyo Diagnóstico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359DB4" id="361 Cuadro de texto" o:spid="_x0000_s1077" type="#_x0000_t202" style="position:absolute;left:0;text-align:left;margin-left:-21.75pt;margin-top:-141pt;width:248.8pt;height:103.8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bOiQIAAHYFAAAOAAAAZHJzL2Uyb0RvYy54bWysVEtv2zAMvg/YfxB0Xx0376BOkaXoMCBo&#10;i7VDz4osNcYkUZOU2NmvHyXbadDt0mEXmxI/Unx85NV1oxU5COcrMAXNLwaUCMOhrMxLQb8/3X6a&#10;UeIDMyVTYERBj8LT6+XHD1e1XYhL2IEqhSPoxPhFbQu6C8EusszzndDMX4AVBpUSnGYBj+4lKx2r&#10;0btW2eVgMMlqcKV1wIX3eHvTKuky+ZdS8HAvpReBqIJibCF9Xfpu4zdbXrHFi2N2V/EuDPYPUWhW&#10;GXz05OqGBUb2rvrDla64Aw8yXHDQGUhZcZFywGzywZtsHnfMipQLFsfbU5n8/3PL7w4PjlRlQYeT&#10;nBLDNDYJRbLes9IBKQUJogkQC1Vbv0D8o0WL0HyGBhve33u8jPk30un4x8wI6rHkx1OZ0Q/heDnM&#10;x/PpBFUcdfkwn83m4+gnezW3zocvAjSJQkEd9jGVlx02PrTQHhJfM3BbKZV6qQypCzoZjgfJ4KRB&#10;58pErEis6NzElNrQkxSOSkSMMt+ExKqkDOJF4qNYK0cODJnEOBcmpOSTX0RHlMQg3mPY4V+jeo9x&#10;m0f/MphwMtaVAZeyfxN2+aMPWbZ4rPlZ3lEMzbZJdBhN+9ZuoTxixx20w+Mtv62wKxvmwwNzOC3Y&#10;SdwA4R4/UgFWHzqJkh24X3+7j3gkMWopqXH6Cup/7pkTlKivBuk9z0ejOK7pMBpPL/HgzjXbc43Z&#10;6zVgW5DAGF0SIz6oXpQO9DMuilV8FVXMcHy7oKEX16HdCbhouFitEggH1LKwMY+WR9exS5FzT80z&#10;c7YjZpyNO+jnlC3e8LPFRksDq30AWSXyxkK3Ve0agMOd6N8torg9zs8J9boul78BAAD//wMAUEsD&#10;BBQABgAIAAAAIQDKoGoN5AAAAAwBAAAPAAAAZHJzL2Rvd25yZXYueG1sTI9PT8JAEMXvJn6HzZh4&#10;gy2l1aZ0S0gTYmL0AHLhNu0ubeP+qd0Fqp/e8YS3mXkvb36vWE9Gs4safe+sgMU8AqZs42RvWwGH&#10;j+0sA+YDWonaWSXgW3lYl/d3BebSXe1OXfahZRRifY4CuhCGnHPfdMqgn7tBWdJObjQYaB1bLke8&#10;UrjRPI6iJ26wt/Shw0FVnWo+92cj4LXavuOujk32o6uXt9Nm+DocUyEeH6bNClhQU7iZ4Q+f0KEk&#10;ptqdrfRMC5gly5SsNMRZTK3IkqTJAlhNp+dkCbws+P8S5S8AAAD//wMAUEsBAi0AFAAGAAgAAAAh&#10;ALaDOJL+AAAA4QEAABMAAAAAAAAAAAAAAAAAAAAAAFtDb250ZW50X1R5cGVzXS54bWxQSwECLQAU&#10;AAYACAAAACEAOP0h/9YAAACUAQAACwAAAAAAAAAAAAAAAAAvAQAAX3JlbHMvLnJlbHNQSwECLQAU&#10;AAYACAAAACEAeKqmzokCAAB2BQAADgAAAAAAAAAAAAAAAAAuAgAAZHJzL2Uyb0RvYy54bWxQSwEC&#10;LQAUAAYACAAAACEAyqBqDeQAAAAMAQAADwAAAAAAAAAAAAAAAADjBAAAZHJzL2Rvd25yZXYueG1s&#10;UEsFBgAAAAAEAAQA8wAAAPQFAAAAAA==&#10;" filled="f" stroked="f" strokeweight=".5pt">
                <v:textbox>
                  <w:txbxContent>
                    <w:p w:rsidR="00FD6B1A" w:rsidRPr="009D2B8C" w:rsidRDefault="00FD6B1A" w:rsidP="007D75C1">
                      <w:pP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  <w:t>Apoyo Diagnóstico</w:t>
                      </w:r>
                    </w:p>
                  </w:txbxContent>
                </v:textbox>
              </v:shape>
            </w:pict>
          </mc:Fallback>
        </mc:AlternateContent>
      </w:r>
    </w:p>
    <w:p w:rsidR="00991B1D" w:rsidRDefault="00283227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B65098" wp14:editId="573EC07E">
                <wp:simplePos x="0" y="0"/>
                <wp:positionH relativeFrom="column">
                  <wp:posOffset>2611755</wp:posOffset>
                </wp:positionH>
                <wp:positionV relativeFrom="paragraph">
                  <wp:posOffset>147320</wp:posOffset>
                </wp:positionV>
                <wp:extent cx="3275330" cy="786765"/>
                <wp:effectExtent l="0" t="0" r="0" b="0"/>
                <wp:wrapNone/>
                <wp:docPr id="367" name="3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Default="00686845" w:rsidP="009545C5">
                            <w:pPr>
                              <w:jc w:val="right"/>
                              <w:rPr>
                                <w:rFonts w:ascii="Cataneo BT" w:hAnsi="Cataneo BT" w:cs="Arial"/>
                                <w:color w:val="FF0000"/>
                                <w:sz w:val="54"/>
                                <w:szCs w:val="56"/>
                              </w:rPr>
                            </w:pPr>
                            <w:r>
                              <w:rPr>
                                <w:rFonts w:ascii="Cataneo BT" w:hAnsi="Cataneo BT" w:cs="Arial"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545C5">
                              <w:rPr>
                                <w:rFonts w:ascii="Cataneo BT" w:hAnsi="Cataneo BT" w:cs="Arial"/>
                                <w:color w:val="FF0000"/>
                                <w:sz w:val="56"/>
                                <w:szCs w:val="56"/>
                              </w:rPr>
                              <w:t>ODONTOLOGÍA</w:t>
                            </w:r>
                            <w:r>
                              <w:rPr>
                                <w:rFonts w:ascii="Cataneo BT" w:hAnsi="Cataneo BT" w:cs="Arial"/>
                                <w:color w:val="FF0000"/>
                                <w:sz w:val="54"/>
                                <w:szCs w:val="56"/>
                              </w:rPr>
                              <w:t xml:space="preserve"> </w:t>
                            </w:r>
                          </w:p>
                          <w:p w:rsidR="00686845" w:rsidRPr="00B466C7" w:rsidRDefault="00686845" w:rsidP="009545C5">
                            <w:pPr>
                              <w:jc w:val="right"/>
                              <w:rPr>
                                <w:rFonts w:ascii="Cataneo BT" w:hAnsi="Cataneo BT" w:cs="Arial"/>
                                <w:color w:val="00B0F0"/>
                                <w:sz w:val="42"/>
                                <w:szCs w:val="56"/>
                              </w:rPr>
                            </w:pPr>
                            <w:r w:rsidRPr="00B466C7">
                              <w:rPr>
                                <w:rFonts w:ascii="Cataneo BT" w:hAnsi="Cataneo BT" w:cs="Arial"/>
                                <w:color w:val="00B0F0"/>
                                <w:sz w:val="40"/>
                                <w:szCs w:val="56"/>
                              </w:rPr>
                              <w:t>BAJA COMPLEJIDAD</w:t>
                            </w:r>
                          </w:p>
                          <w:p w:rsidR="00686845" w:rsidRPr="00606B80" w:rsidRDefault="00686845" w:rsidP="009545C5">
                            <w:pPr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B65098" id="367 Cuadro de texto" o:spid="_x0000_s1078" type="#_x0000_t202" style="position:absolute;left:0;text-align:left;margin-left:205.65pt;margin-top:11.6pt;width:257.9pt;height:61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nMhwIAAHUFAAAOAAAAZHJzL2Uyb0RvYy54bWysVEtvGyEQvlfqf0Dc6/XbrpV15DpyVSlK&#10;ojpVzpiFeFVgKGDvur8+A7vrWGkvqXrZHZhvPuZ9dV1rRY7C+RJMTge9PiXCcChK85zTH4+bT3NK&#10;fGCmYAqMyOlJeHq9/PjhqrILMYQ9qEI4giTGLyqb030IdpFlnu+FZr4HVhhUSnCaBTy656xwrEJ2&#10;rbJhvz/NKnCFdcCF93h70yjpMvFLKXi4l9KLQFRO0beQvi59d/GbLa/Y4tkxuy956wb7By80Kw0+&#10;eqa6YYGRgyv/oNIld+BBhh4HnYGUJRcpBoxm0H8TzXbPrEixYHK8PafJ/z9afnd8cKQscjqazigx&#10;TGORUCTrAysckEKQIOoAMVGV9QvEby1ahPoL1Fjw7t7jZYy/lk7HP0ZGUI8pP53TjDyE4+VoOJuM&#10;RqjiqJvNp7PpJNJkr9bW+fBVgCZRyKnDMqbssuOtDw20g8THDGxKpVIplSFVTqejST8ZnDVIrkzE&#10;itQULU2MqPE8SeGkRMQo811ITEoKIF6kdhRr5ciRYSMxzoUJKfbEi+iIkujEewxb/KtX7zFu4uhe&#10;BhPOxro04FL0b9wufnYuywaPOb+IO4qh3tWpG8bzrrI7KE5YcAfN7HjLNyVW5Zb58MAcDgsWEhdA&#10;uMePVIDZh1aiZA/u99/uIx57GLWUVDh8OfW/DswJStQ3g939eTAex2lNh/FkNsSDu9TsLjXmoNeA&#10;ZRngqrE8iREfVCdKB/oJ98QqvooqZji+ndPQievQrATcM1ysVgmE82lZuDVbyyN1rFLsucf6iTnb&#10;NmYcjTvoxpQt3vRng42WBlaHALJMzRsT3WS1LQDOdmr/dg/F5XF5TqjXbbl8AQAA//8DAFBLAwQU&#10;AAYACAAAACEA51N3m+EAAAAKAQAADwAAAGRycy9kb3ducmV2LnhtbEyPwU7DMAyG70i8Q2Qkbixt&#10;N2CUptNUaUJCcNjYhVvaeG1F4pQm2wpPjznBzZY//f7+YjU5K044ht6TgnSWgEBqvOmpVbB/29ws&#10;QYSoyWjrCRV8YYBVeXlR6Nz4M23xtIut4BAKuVbQxTjkUoamQ6fDzA9IfDv40enI69hKM+ozhzsr&#10;syS5k073xB86PWDVYfOxOzoFz9XmVW/rzC2/bfX0clgPn/v3W6Wur6b1I4iIU/yD4Vef1aFkp9of&#10;yQRhFSzSdM6ogmyegWDgIbtPQdRMLniQZSH/Vyh/AAAA//8DAFBLAQItABQABgAIAAAAIQC2gziS&#10;/gAAAOEBAAATAAAAAAAAAAAAAAAAAAAAAABbQ29udGVudF9UeXBlc10ueG1sUEsBAi0AFAAGAAgA&#10;AAAhADj9If/WAAAAlAEAAAsAAAAAAAAAAAAAAAAALwEAAF9yZWxzLy5yZWxzUEsBAi0AFAAGAAgA&#10;AAAhANjaacyHAgAAdQUAAA4AAAAAAAAAAAAAAAAALgIAAGRycy9lMm9Eb2MueG1sUEsBAi0AFAAG&#10;AAgAAAAhAOdTd5vhAAAACgEAAA8AAAAAAAAAAAAAAAAA4QQAAGRycy9kb3ducmV2LnhtbFBLBQYA&#10;AAAABAAEAPMAAADvBQAAAAA=&#10;" filled="f" stroked="f" strokeweight=".5pt">
                <v:textbox>
                  <w:txbxContent>
                    <w:p w:rsidR="00FD6B1A" w:rsidRDefault="00FD6B1A" w:rsidP="009545C5">
                      <w:pPr>
                        <w:jc w:val="right"/>
                        <w:rPr>
                          <w:rFonts w:ascii="Cataneo BT" w:hAnsi="Cataneo BT" w:cs="Arial"/>
                          <w:color w:val="FF0000"/>
                          <w:sz w:val="54"/>
                          <w:szCs w:val="56"/>
                        </w:rPr>
                      </w:pPr>
                      <w:r>
                        <w:rPr>
                          <w:rFonts w:ascii="Cataneo BT" w:hAnsi="Cataneo BT" w:cs="Arial"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9545C5">
                        <w:rPr>
                          <w:rFonts w:ascii="Cataneo BT" w:hAnsi="Cataneo BT" w:cs="Arial"/>
                          <w:color w:val="FF0000"/>
                          <w:sz w:val="56"/>
                          <w:szCs w:val="56"/>
                        </w:rPr>
                        <w:t>ODONTOLOGÍA</w:t>
                      </w:r>
                      <w:r>
                        <w:rPr>
                          <w:rFonts w:ascii="Cataneo BT" w:hAnsi="Cataneo BT" w:cs="Arial"/>
                          <w:color w:val="FF0000"/>
                          <w:sz w:val="54"/>
                          <w:szCs w:val="56"/>
                        </w:rPr>
                        <w:t xml:space="preserve"> </w:t>
                      </w:r>
                    </w:p>
                    <w:p w:rsidR="00FD6B1A" w:rsidRPr="00B466C7" w:rsidRDefault="00FD6B1A" w:rsidP="009545C5">
                      <w:pPr>
                        <w:jc w:val="right"/>
                        <w:rPr>
                          <w:rFonts w:ascii="Cataneo BT" w:hAnsi="Cataneo BT" w:cs="Arial"/>
                          <w:color w:val="00B0F0"/>
                          <w:sz w:val="42"/>
                          <w:szCs w:val="56"/>
                        </w:rPr>
                      </w:pPr>
                      <w:r w:rsidRPr="00B466C7">
                        <w:rPr>
                          <w:rFonts w:ascii="Cataneo BT" w:hAnsi="Cataneo BT" w:cs="Arial"/>
                          <w:color w:val="00B0F0"/>
                          <w:sz w:val="40"/>
                          <w:szCs w:val="56"/>
                        </w:rPr>
                        <w:t>BAJA COMPLEJIDAD</w:t>
                      </w:r>
                    </w:p>
                    <w:p w:rsidR="00FD6B1A" w:rsidRPr="00606B80" w:rsidRDefault="00FD6B1A" w:rsidP="009545C5">
                      <w:pPr>
                        <w:jc w:val="right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1B1D" w:rsidRDefault="00991B1D" w:rsidP="00D61FCD">
      <w:pPr>
        <w:pStyle w:val="Prrafodelista"/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991B1D" w:rsidRPr="002819F4" w:rsidRDefault="00991B1D" w:rsidP="002819F4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0549E0" w:rsidRPr="00CC26A0" w:rsidRDefault="000549E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0549E0" w:rsidRDefault="000549E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  <w:r w:rsidRPr="00283227">
        <w:rPr>
          <w:rFonts w:ascii="Verdana" w:hAnsi="Verdana" w:cs="Arial"/>
          <w:b/>
          <w:bCs/>
          <w:szCs w:val="20"/>
        </w:rPr>
        <w:t>Área integral e independiente para:</w:t>
      </w:r>
    </w:p>
    <w:p w:rsidR="00283227" w:rsidRPr="00283227" w:rsidRDefault="0028322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  <w:bCs/>
          <w:szCs w:val="20"/>
        </w:rPr>
      </w:pPr>
    </w:p>
    <w:p w:rsidR="000549E0" w:rsidRPr="00A2596A" w:rsidRDefault="000549E0" w:rsidP="00A2596A">
      <w:pPr>
        <w:pStyle w:val="Prrafodelista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 w:rsidRPr="00A2596A">
        <w:rPr>
          <w:rFonts w:ascii="Verdana" w:hAnsi="Verdana" w:cs="Arial"/>
          <w:szCs w:val="20"/>
        </w:rPr>
        <w:t>Exodoncias simples</w:t>
      </w:r>
    </w:p>
    <w:p w:rsidR="000549E0" w:rsidRPr="00A2596A" w:rsidRDefault="000549E0" w:rsidP="00A2596A">
      <w:pPr>
        <w:pStyle w:val="Prrafodelista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 w:rsidRPr="00A2596A">
        <w:rPr>
          <w:rFonts w:ascii="Verdana" w:hAnsi="Verdana" w:cs="Arial"/>
          <w:szCs w:val="20"/>
        </w:rPr>
        <w:t>Profilaxis y resinas</w:t>
      </w:r>
    </w:p>
    <w:p w:rsidR="000549E0" w:rsidRPr="00A2596A" w:rsidRDefault="000549E0" w:rsidP="00A2596A">
      <w:pPr>
        <w:pStyle w:val="Prrafodelista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 w:rsidRPr="00A2596A">
        <w:rPr>
          <w:rFonts w:ascii="Verdana" w:hAnsi="Verdana" w:cs="Arial"/>
          <w:szCs w:val="20"/>
        </w:rPr>
        <w:t>Amalgamas</w:t>
      </w:r>
    </w:p>
    <w:p w:rsidR="000549E0" w:rsidRPr="00A2596A" w:rsidRDefault="00283227" w:rsidP="00A2596A">
      <w:pPr>
        <w:pStyle w:val="Prrafodelista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>
        <w:rPr>
          <w:noProof/>
          <w:sz w:val="20"/>
          <w:lang w:val="es-CO" w:eastAsia="es-CO"/>
        </w:rPr>
        <w:drawing>
          <wp:anchor distT="0" distB="0" distL="114300" distR="114300" simplePos="0" relativeHeight="251813888" behindDoc="1" locked="0" layoutInCell="1" allowOverlap="1" wp14:anchorId="0B96EF01" wp14:editId="385BAF3D">
            <wp:simplePos x="0" y="0"/>
            <wp:positionH relativeFrom="column">
              <wp:posOffset>2877185</wp:posOffset>
            </wp:positionH>
            <wp:positionV relativeFrom="paragraph">
              <wp:posOffset>33020</wp:posOffset>
            </wp:positionV>
            <wp:extent cx="3352165" cy="2650490"/>
            <wp:effectExtent l="0" t="0" r="635" b="0"/>
            <wp:wrapTight wrapText="bothSides">
              <wp:wrapPolygon edited="0">
                <wp:start x="491" y="0"/>
                <wp:lineTo x="0" y="310"/>
                <wp:lineTo x="0" y="21269"/>
                <wp:lineTo x="491" y="21424"/>
                <wp:lineTo x="20990" y="21424"/>
                <wp:lineTo x="21481" y="21269"/>
                <wp:lineTo x="21481" y="310"/>
                <wp:lineTo x="20990" y="0"/>
                <wp:lineTo x="491" y="0"/>
              </wp:wrapPolygon>
            </wp:wrapTight>
            <wp:docPr id="370" name="Imagen 370" descr="\\SISTEMAS\Usuarios Hospital\Calidad\FOTOS_PORTAFOLIO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ISTEMAS\Usuarios Hospital\Calidad\FOTOS_PORTAFOLIO\DSC_00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65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9E0" w:rsidRPr="00A2596A">
        <w:rPr>
          <w:rFonts w:ascii="Verdana" w:hAnsi="Verdana" w:cs="Arial"/>
          <w:szCs w:val="20"/>
        </w:rPr>
        <w:t>Tratamiento de conducto</w:t>
      </w:r>
    </w:p>
    <w:p w:rsidR="000549E0" w:rsidRPr="00A2596A" w:rsidRDefault="000549E0" w:rsidP="00A2596A">
      <w:pPr>
        <w:pStyle w:val="Prrafodelista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proofErr w:type="spellStart"/>
      <w:r w:rsidRPr="00A2596A">
        <w:rPr>
          <w:rFonts w:ascii="Verdana" w:hAnsi="Verdana" w:cs="Arial"/>
          <w:szCs w:val="20"/>
        </w:rPr>
        <w:t>Detartraje</w:t>
      </w:r>
      <w:proofErr w:type="spellEnd"/>
    </w:p>
    <w:p w:rsidR="000549E0" w:rsidRPr="00A2596A" w:rsidRDefault="000549E0" w:rsidP="00A2596A">
      <w:pPr>
        <w:pStyle w:val="Prrafodelista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 w:rsidRPr="00A2596A">
        <w:rPr>
          <w:rFonts w:ascii="Verdana" w:hAnsi="Verdana" w:cs="Arial"/>
          <w:szCs w:val="20"/>
        </w:rPr>
        <w:t>Aplicación de sellantes</w:t>
      </w:r>
    </w:p>
    <w:p w:rsidR="000549E0" w:rsidRPr="00A2596A" w:rsidRDefault="000549E0" w:rsidP="00A2596A">
      <w:pPr>
        <w:pStyle w:val="Prrafodelista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 w:rsidRPr="00A2596A">
        <w:rPr>
          <w:rFonts w:ascii="Verdana" w:hAnsi="Verdana" w:cs="Arial"/>
          <w:szCs w:val="20"/>
        </w:rPr>
        <w:t>Aplicación de flúor</w:t>
      </w:r>
    </w:p>
    <w:p w:rsidR="000549E0" w:rsidRPr="00A2596A" w:rsidRDefault="000549E0" w:rsidP="00A2596A">
      <w:pPr>
        <w:pStyle w:val="Prrafodelista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 w:rsidRPr="00A2596A">
        <w:rPr>
          <w:rFonts w:ascii="Verdana" w:hAnsi="Verdana" w:cs="Arial"/>
          <w:szCs w:val="20"/>
        </w:rPr>
        <w:t>Educación en salud oral</w:t>
      </w:r>
    </w:p>
    <w:p w:rsidR="000549E0" w:rsidRDefault="000549E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</w:p>
    <w:p w:rsidR="00934B58" w:rsidRDefault="00934B5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</w:p>
    <w:p w:rsidR="00934B58" w:rsidRDefault="00934B5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</w:p>
    <w:p w:rsidR="00934B58" w:rsidRPr="00283227" w:rsidRDefault="00934B58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</w:p>
    <w:p w:rsidR="000549E0" w:rsidRPr="00283227" w:rsidRDefault="000549E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 w:rsidRPr="00283227">
        <w:rPr>
          <w:rFonts w:ascii="Verdana" w:hAnsi="Verdana" w:cs="Arial"/>
          <w:b/>
          <w:bCs/>
          <w:szCs w:val="20"/>
        </w:rPr>
        <w:t>Atención presencial las 24 horas</w:t>
      </w:r>
      <w:r w:rsidRPr="00283227">
        <w:rPr>
          <w:rFonts w:ascii="Verdana" w:hAnsi="Verdana" w:cs="Arial"/>
          <w:szCs w:val="20"/>
        </w:rPr>
        <w:t>:</w:t>
      </w:r>
    </w:p>
    <w:p w:rsidR="000549E0" w:rsidRPr="00283227" w:rsidRDefault="00A2596A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>
        <w:rPr>
          <w:rFonts w:ascii="Verdana" w:hAnsi="Verdana" w:cs="Arial"/>
          <w:szCs w:val="20"/>
        </w:rPr>
        <w:t>.</w:t>
      </w:r>
      <w:r w:rsidR="000549E0" w:rsidRPr="00283227">
        <w:rPr>
          <w:rFonts w:ascii="Verdana" w:hAnsi="Verdana" w:cs="Arial"/>
          <w:szCs w:val="20"/>
        </w:rPr>
        <w:t>Atención por 4 odontólogos y equipo de 2 auxiliares en salud oral</w:t>
      </w:r>
    </w:p>
    <w:p w:rsidR="000549E0" w:rsidRPr="00283227" w:rsidRDefault="000549E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Cs w:val="20"/>
        </w:rPr>
      </w:pPr>
      <w:r w:rsidRPr="00283227">
        <w:rPr>
          <w:rFonts w:ascii="Verdana" w:hAnsi="Verdana" w:cs="Arial"/>
          <w:szCs w:val="20"/>
        </w:rPr>
        <w:t>· Historia clínica electrónica</w:t>
      </w:r>
    </w:p>
    <w:p w:rsidR="00283227" w:rsidRDefault="0028322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283227" w:rsidRDefault="0028322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283227" w:rsidRDefault="0028322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283227" w:rsidRDefault="0028322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C65C8E" wp14:editId="7DD98328">
                <wp:simplePos x="0" y="0"/>
                <wp:positionH relativeFrom="column">
                  <wp:posOffset>-62230</wp:posOffset>
                </wp:positionH>
                <wp:positionV relativeFrom="paragraph">
                  <wp:posOffset>135890</wp:posOffset>
                </wp:positionV>
                <wp:extent cx="5982970" cy="682625"/>
                <wp:effectExtent l="0" t="0" r="0" b="3175"/>
                <wp:wrapNone/>
                <wp:docPr id="3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740846" w:rsidRDefault="00686845" w:rsidP="00283227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00B050"/>
                                <w:sz w:val="48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B050"/>
                                <w:sz w:val="44"/>
                              </w:rPr>
                              <w:t>Todo un Equipo para conservar las mejores Sonrisas.</w:t>
                            </w:r>
                          </w:p>
                          <w:p w:rsidR="00686845" w:rsidRPr="00641DEC" w:rsidRDefault="00686845" w:rsidP="00283227">
                            <w:pPr>
                              <w:jc w:val="center"/>
                              <w:rPr>
                                <w:rFonts w:ascii="Monotype Corsiva" w:hAnsi="Monotype Corsiva" w:cs="Arial"/>
                                <w:color w:val="FF0000"/>
                                <w:sz w:val="40"/>
                              </w:rPr>
                            </w:pPr>
                          </w:p>
                          <w:p w:rsidR="00686845" w:rsidRDefault="006868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C65C8E" id="_x0000_s1079" type="#_x0000_t202" style="position:absolute;left:0;text-align:left;margin-left:-4.9pt;margin-top:10.7pt;width:471.1pt;height:5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2GxFAIAAAMEAAAOAAAAZHJzL2Uyb0RvYy54bWysU9uO2yAQfa/Uf0C8N07cJBtbcVbbbLeq&#10;tL1I234AARyjAkOBxN5+fQecpNH2raofEOOBM3POHNa3g9HkKH1QYBs6m0wpkZaDUHbf0O/fHt6s&#10;KAmRWcE0WNnQZxno7eb1q3XvallCB1pITxDEhrp3De1idHVRBN5Jw8IEnLSYbMEbFjH0+0J41iO6&#10;0UU5nS6LHrxwHrgMAf/ej0m6yfhtK3n80rZBRqIbir3FvPq87tJabNas3nvmOsVPbbB/6MIwZbHo&#10;BeqeRUYOXv0FZRT3EKCNEw6mgLZVXGYOyGY2fcHmqWNOZi4oTnAXmcL/g+Wfj189UaKhb5cVJZYZ&#10;HNL2wIQHIiSJcohAyiRT70KNp58cno/DOxhw3JlycI/AfwRiYdsxu5d33kPfSSawzVm6WVxdHXFC&#10;Atn1n0BgNXaIkIGG1pukIapCEB3H9XwZEfZBOP5cVKuyusEUx9xyVS7LRS7B6vNt50P8IMGQtGmo&#10;RwtkdHZ8DDF1w+rzkVTMwoPSOttAW9I3tFog5IuMURFdqpVp6GqavtE3ieR7K/LlyJQe91hA2xPr&#10;RHSkHIfdkHWeV2c1dyCeUQcPoyvxFeGmA/+Lkh4d2dDw88C8pER/tKhlNZvPk4VzMF/clBj468zu&#10;OsMsR6iGRkrG7TZm24/M7lDzVmU50nDGTk49o9OySqdXkax8HedTf97u5jcAAAD//wMAUEsDBBQA&#10;BgAIAAAAIQAXKZbG3QAAAAkBAAAPAAAAZHJzL2Rvd25yZXYueG1sTI/NTsMwEITvSLyDtUjcWruh&#10;oCZkUyEQVxDlR+LmxtskIl5HsduEt2c5wW1WM5r5ttzOvlcnGmMXGGG1NKCI6+A6bhDeXh8XG1Ax&#10;WXa2D0wI3xRhW52flbZwYeIXOu1So6SEY2ER2pSGQutYt+RtXIaBWLxDGL1Nco6NdqOdpNz3OjPm&#10;RnvbsSy0dqD7luqv3dEjvD8dPj/W5rl58NfDFGaj2eca8fJivrsFlWhOf2H4xRd0qIRpH47souoR&#10;FrmQJ4RstQYlfn6VidhLMNvkoKtS//+g+gEAAP//AwBQSwECLQAUAAYACAAAACEAtoM4kv4AAADh&#10;AQAAEwAAAAAAAAAAAAAAAAAAAAAAW0NvbnRlbnRfVHlwZXNdLnhtbFBLAQItABQABgAIAAAAIQA4&#10;/SH/1gAAAJQBAAALAAAAAAAAAAAAAAAAAC8BAABfcmVscy8ucmVsc1BLAQItABQABgAIAAAAIQDk&#10;32GxFAIAAAMEAAAOAAAAAAAAAAAAAAAAAC4CAABkcnMvZTJvRG9jLnhtbFBLAQItABQABgAIAAAA&#10;IQAXKZbG3QAAAAkBAAAPAAAAAAAAAAAAAAAAAG4EAABkcnMvZG93bnJldi54bWxQSwUGAAAAAAQA&#10;BADzAAAAeAUAAAAA&#10;" filled="f" stroked="f">
                <v:textbox>
                  <w:txbxContent>
                    <w:p w:rsidR="00FD6B1A" w:rsidRPr="00740846" w:rsidRDefault="00FD6B1A" w:rsidP="00283227">
                      <w:pPr>
                        <w:tabs>
                          <w:tab w:val="left" w:pos="0"/>
                        </w:tabs>
                        <w:spacing w:line="276" w:lineRule="auto"/>
                        <w:rPr>
                          <w:rFonts w:ascii="Monotype Corsiva" w:hAnsi="Monotype Corsiva" w:cs="Arial"/>
                          <w:b/>
                          <w:bCs/>
                          <w:color w:val="00B050"/>
                          <w:sz w:val="48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color w:val="00B050"/>
                          <w:sz w:val="44"/>
                        </w:rPr>
                        <w:t>Todo un Equipo para conservar las mejores Sonrisas.</w:t>
                      </w:r>
                    </w:p>
                    <w:p w:rsidR="00FD6B1A" w:rsidRPr="00641DEC" w:rsidRDefault="00FD6B1A" w:rsidP="00283227">
                      <w:pPr>
                        <w:jc w:val="center"/>
                        <w:rPr>
                          <w:rFonts w:ascii="Monotype Corsiva" w:hAnsi="Monotype Corsiva" w:cs="Arial"/>
                          <w:color w:val="FF0000"/>
                          <w:sz w:val="40"/>
                        </w:rPr>
                      </w:pPr>
                    </w:p>
                    <w:p w:rsidR="00FD6B1A" w:rsidRDefault="00FD6B1A"/>
                  </w:txbxContent>
                </v:textbox>
              </v:shape>
            </w:pict>
          </mc:Fallback>
        </mc:AlternateContent>
      </w:r>
    </w:p>
    <w:p w:rsidR="00283227" w:rsidRDefault="0028322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283227" w:rsidRDefault="0028322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283227" w:rsidRDefault="0028322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283227" w:rsidRDefault="0028322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1774B1" w:rsidRDefault="00CD5A3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noProof/>
          <w:sz w:val="20"/>
          <w:szCs w:val="20"/>
          <w:lang w:val="es-CO" w:eastAsia="es-CO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FE81AA6" wp14:editId="06533D28">
                <wp:simplePos x="0" y="0"/>
                <wp:positionH relativeFrom="column">
                  <wp:posOffset>227965</wp:posOffset>
                </wp:positionH>
                <wp:positionV relativeFrom="paragraph">
                  <wp:posOffset>-2255520</wp:posOffset>
                </wp:positionV>
                <wp:extent cx="3159760" cy="1318895"/>
                <wp:effectExtent l="0" t="0" r="0" b="0"/>
                <wp:wrapNone/>
                <wp:docPr id="371" name="3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31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CD5A31" w:rsidRDefault="00686845" w:rsidP="00924B0A">
                            <w:pPr>
                              <w:rPr>
                                <w:rFonts w:ascii="Segoe Script" w:hAnsi="Segoe Script"/>
                                <w:color w:val="002060"/>
                                <w:sz w:val="64"/>
                                <w:szCs w:val="64"/>
                                <w:lang w:val="es-CO"/>
                              </w:rPr>
                            </w:pPr>
                            <w:r w:rsidRPr="00CD5A31">
                              <w:rPr>
                                <w:rFonts w:ascii="Segoe Script" w:hAnsi="Segoe Script"/>
                                <w:color w:val="002060"/>
                                <w:sz w:val="64"/>
                                <w:szCs w:val="64"/>
                                <w:lang w:val="es-CO"/>
                              </w:rPr>
                              <w:t>Servicio Farmacéutico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1 Cuadro de texto" o:spid="_x0000_s1080" type="#_x0000_t202" style="position:absolute;left:0;text-align:left;margin-left:17.95pt;margin-top:-177.6pt;width:248.8pt;height:103.8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pZiQIAAHYFAAAOAAAAZHJzL2Uyb0RvYy54bWysVEtv2zAMvg/YfxB0Xxzn1TaIU2QpMgwo&#10;2mLt0LMiS40xSdQkJXb260fJdhp0u3TYxabEjxQfH7m4brQiB+F8Baag+WBIiTAcysq8FPT70+bT&#10;JSU+MFMyBUYU9Cg8vV5+/LCo7VyMYAeqFI6gE+PntS3oLgQ7zzLPd0IzPwArDColOM0CHt1LVjpW&#10;o3etstFwOMtqcKV1wIX3eHvTKuky+ZdS8HAvpReBqIJibCF9Xfpu4zdbLtj8xTG7q3gXBvuHKDSr&#10;DD56cnXDAiN7V/3hSlfcgQcZBhx0BlJWXKQcMJt8+Cabxx2zIuWCxfH2VCb//9zyu8ODI1VZ0PFF&#10;TolhGpuEIlnvWemAlIIE0QSIhaqtnyP+0aJFaD5Dgw3v7z1exvwb6XT8Y2YE9Vjy46nM6IdwvBzn&#10;06uLGao46vJxfnl5NY1+sldz63z4IkCTKBTUYR9Tednh1ocW2kPiawY2lVKpl8qQuqCz8XSYDE4a&#10;dK5MxIrEis5NTKkNPUnhqETEKPNNSKxKyiBeJD6KtXLkwJBJjHNhQko++UV0REkM4j2GHf41qvcY&#10;t3n0L4MJJ2NdGXAp+zdhlz/6kGWLx5qf5R3F0GybRIfpqbVbKI/YcQft8HjLNxV25Zb58MAcTgt2&#10;EjdAuMePVIDVh06iZAfu19/uIx5JjFpKapy+gvqfe+YEJeqrQXpf5ZNJHNd0mEwvRnhw55rtucbs&#10;9RqwLUhgjC6JER9UL0oH+hkXxSq+iipmOL5d0NCL69DuBFw0XKxWCYQDalm4NY+WR9exS5FzT80z&#10;c7YjZpyNO+jnlM3f8LPFRksDq30AWSXyxkK3Ve0agMOd6N8torg9zs8J9boul78BAAD//wMAUEsD&#10;BBQABgAIAAAAIQCPdVQv4wAAAAwBAAAPAAAAZHJzL2Rvd25yZXYueG1sTI/BTsMwDIbvSLxDZCRu&#10;W7qWwChNp6nShITYYWMXbmmTtRWJU5psKzw95gRH259+f3+xmpxlZzOG3qOExTwBZrDxusdWwuFt&#10;M1sCC1GhVtajkfBlAqzK66tC5dpfcGfO+9gyCsGQKwldjEPOeWg641SY+8Eg3Y5+dCrSOLZcj+pC&#10;4c7yNEnuuVM90odODabqTPOxPzkJL9Vmq3Z16pbftnp+Pa6Hz8O7kPL2Zlo/AYtmin8w/OqTOpTk&#10;VPsT6sCshEw8EilhlgmRAiNCZJkAVtNqcfcggJcF/1+i/AEAAP//AwBQSwECLQAUAAYACAAAACEA&#10;toM4kv4AAADhAQAAEwAAAAAAAAAAAAAAAAAAAAAAW0NvbnRlbnRfVHlwZXNdLnhtbFBLAQItABQA&#10;BgAIAAAAIQA4/SH/1gAAAJQBAAALAAAAAAAAAAAAAAAAAC8BAABfcmVscy8ucmVsc1BLAQItABQA&#10;BgAIAAAAIQBRU0pZiQIAAHYFAAAOAAAAAAAAAAAAAAAAAC4CAABkcnMvZTJvRG9jLnhtbFBLAQIt&#10;ABQABgAIAAAAIQCPdVQv4wAAAAwBAAAPAAAAAAAAAAAAAAAAAOMEAABkcnMvZG93bnJldi54bWxQ&#10;SwUGAAAAAAQABADzAAAA8wUAAAAA&#10;" filled="f" stroked="f" strokeweight=".5pt">
                <v:textbox>
                  <w:txbxContent>
                    <w:p w:rsidR="00686845" w:rsidRPr="00CD5A31" w:rsidRDefault="00686845" w:rsidP="00924B0A">
                      <w:pPr>
                        <w:rPr>
                          <w:rFonts w:ascii="Segoe Script" w:hAnsi="Segoe Script"/>
                          <w:color w:val="002060"/>
                          <w:sz w:val="64"/>
                          <w:szCs w:val="64"/>
                          <w:lang w:val="es-CO"/>
                        </w:rPr>
                      </w:pPr>
                      <w:r w:rsidRPr="00CD5A31">
                        <w:rPr>
                          <w:rFonts w:ascii="Segoe Script" w:hAnsi="Segoe Script"/>
                          <w:color w:val="002060"/>
                          <w:sz w:val="64"/>
                          <w:szCs w:val="64"/>
                          <w:lang w:val="es-CO"/>
                        </w:rPr>
                        <w:t>Servicio Farmacéutico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6960" behindDoc="1" locked="0" layoutInCell="1" allowOverlap="1" wp14:anchorId="739A232C" wp14:editId="7B444EBC">
            <wp:simplePos x="0" y="0"/>
            <wp:positionH relativeFrom="column">
              <wp:posOffset>-407035</wp:posOffset>
            </wp:positionH>
            <wp:positionV relativeFrom="paragraph">
              <wp:posOffset>-2256155</wp:posOffset>
            </wp:positionV>
            <wp:extent cx="2788920" cy="2213610"/>
            <wp:effectExtent l="19050" t="0" r="11430" b="701040"/>
            <wp:wrapTight wrapText="bothSides">
              <wp:wrapPolygon edited="0">
                <wp:start x="590" y="0"/>
                <wp:lineTo x="-148" y="372"/>
                <wp:lineTo x="-148" y="28255"/>
                <wp:lineTo x="21541" y="28255"/>
                <wp:lineTo x="21541" y="1673"/>
                <wp:lineTo x="21393" y="929"/>
                <wp:lineTo x="20803" y="0"/>
                <wp:lineTo x="590" y="0"/>
              </wp:wrapPolygon>
            </wp:wrapTight>
            <wp:docPr id="372" name="Imagen 372" descr="\\SISTEMAS\Usuarios Hospital\Calidad\FOTOS_PORTAFOLIO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ISTEMAS\Usuarios Hospital\Calidad\FOTOS_PORTAFOLIO\DSC_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9" r="2388"/>
                    <a:stretch/>
                  </pic:blipFill>
                  <pic:spPr bwMode="auto">
                    <a:xfrm>
                      <a:off x="0" y="0"/>
                      <a:ext cx="2788920" cy="2213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B1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68D76F7" wp14:editId="7C198E29">
                <wp:simplePos x="0" y="0"/>
                <wp:positionH relativeFrom="column">
                  <wp:posOffset>2283933</wp:posOffset>
                </wp:positionH>
                <wp:positionV relativeFrom="paragraph">
                  <wp:posOffset>3810</wp:posOffset>
                </wp:positionV>
                <wp:extent cx="3634105" cy="1073889"/>
                <wp:effectExtent l="0" t="0" r="0" b="0"/>
                <wp:wrapNone/>
                <wp:docPr id="379" name="3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105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Default="00686845" w:rsidP="00CE1DE7">
                            <w:pPr>
                              <w:jc w:val="right"/>
                              <w:rPr>
                                <w:rFonts w:ascii="Cataneo BT" w:hAnsi="Cataneo BT" w:cs="Arial"/>
                                <w:color w:val="FF0000"/>
                                <w:sz w:val="54"/>
                                <w:szCs w:val="56"/>
                              </w:rPr>
                            </w:pPr>
                            <w:r>
                              <w:rPr>
                                <w:rFonts w:ascii="Cataneo BT" w:hAnsi="Cataneo BT" w:cs="Arial"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ataneo BT" w:hAnsi="Cataneo BT" w:cs="Arial"/>
                                <w:color w:val="FF0000"/>
                                <w:sz w:val="56"/>
                                <w:szCs w:val="56"/>
                              </w:rPr>
                              <w:t>SERVICIO FARMACÉUTICO</w:t>
                            </w:r>
                            <w:r>
                              <w:rPr>
                                <w:rFonts w:ascii="Cataneo BT" w:hAnsi="Cataneo BT" w:cs="Arial"/>
                                <w:color w:val="FF0000"/>
                                <w:sz w:val="54"/>
                                <w:szCs w:val="56"/>
                              </w:rPr>
                              <w:t xml:space="preserve"> </w:t>
                            </w:r>
                          </w:p>
                          <w:p w:rsidR="00686845" w:rsidRPr="00B466C7" w:rsidRDefault="00686845" w:rsidP="00CE1DE7">
                            <w:pPr>
                              <w:jc w:val="right"/>
                              <w:rPr>
                                <w:rFonts w:ascii="Cataneo BT" w:hAnsi="Cataneo BT" w:cs="Arial"/>
                                <w:color w:val="00B0F0"/>
                                <w:sz w:val="42"/>
                                <w:szCs w:val="56"/>
                              </w:rPr>
                            </w:pPr>
                            <w:r w:rsidRPr="00B466C7">
                              <w:rPr>
                                <w:rFonts w:ascii="Cataneo BT" w:hAnsi="Cataneo BT" w:cs="Arial"/>
                                <w:color w:val="00B0F0"/>
                                <w:sz w:val="40"/>
                                <w:szCs w:val="56"/>
                              </w:rPr>
                              <w:t>BAJA COMPLEJIDAD</w:t>
                            </w:r>
                          </w:p>
                          <w:p w:rsidR="00686845" w:rsidRPr="00606B80" w:rsidRDefault="00686845" w:rsidP="00CE1DE7">
                            <w:pPr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9 Cuadro de texto" o:spid="_x0000_s1081" type="#_x0000_t202" style="position:absolute;left:0;text-align:left;margin-left:179.85pt;margin-top:.3pt;width:286.15pt;height:84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goiQIAAHYFAAAOAAAAZHJzL2Uyb0RvYy54bWysVFtv2yAUfp+0/4B4X+xc20ZxqixVpklV&#10;W62d+kwwNNaAw4DEzn79DthOo24vnfZiHzjf+Tj3xXWjFTkI5yswBR0OckqE4VBW5qWg3582ny4p&#10;8YGZkikwoqBH4en18uOHRW3nYgQ7UKVwBEmMn9e2oLsQ7DzLPN8JzfwArDColOA0C3h0L1npWI3s&#10;WmWjPJ9lNbjSOuDCe7y9aZV0mfilFDzcS+lFIKqg6FtIX5e+2/jNlgs2f3HM7ireucH+wQvNKoOP&#10;nqhuWGBk76o/qHTFHXiQYcBBZyBlxUWKAaMZ5m+iedwxK1IsmBxvT2ny/4+W3x0eHKnKgo4vrigx&#10;TGORUCTrPSsdkFKQIJoAMVG19XPEP1q0CM1naLDg/b3Hyxh/I52Of4yMoB5TfjylGXkIx8vxbDwZ&#10;5lNKOOqG+cX48vIq8mSv5tb58EWAJlEoqMM6pvSyw60PLbSHxNcMbCqlUi2VIXVBZ+NpngxOGiRX&#10;JmJF6oqOJobUup6kcFQiYpT5JiRmJUUQL1I/irVy5MCwkxjnwoQUfOJFdERJdOI9hh3+1av3GLdx&#10;9C+DCSdjXRlwKfo3bpc/epdli8ecn8UdxdBsm9QOmL+u5Fsoj1hxB+3weMs3FVbllvnwwBxOCxYZ&#10;N0C4x49UgNmHTqJkB+7X3+4jHpsYtZTUOH0F9T/3zAlK1FeD7X01nEziuKbDZHoxwoM712zPNWav&#10;14BlGeKusTyJER9UL0oH+hkXxSq+iipmOL5d0NCL69DuBFw0XKxWCYQDalm4NY+WR+pYpdhzT80z&#10;c7ZrzDgbd9DPKZu/6c8WGy0NrPYBZJWaNya6zWpXABzu1P7dIorb4/ycUK/rcvkbAAD//wMAUEsD&#10;BBQABgAIAAAAIQC4gAD83wAAAAgBAAAPAAAAZHJzL2Rvd25yZXYueG1sTI+9TsNAEIR7JN7htEh0&#10;5IyjmMT4HEWWIiQERUIaurVvY1vcj/FdEsPTs1RQ7syn2ZliPVkjzjSG3jsF97MEBLnG6961Cg5v&#10;27sliBDRaTTekYIvCrAur68KzLW/uB2d97EVHOJCjgq6GIdcytB0ZDHM/ECOvaMfLUY+x1bqES8c&#10;bo1MkySTFnvHHzocqOqo+difrILnavuKuzq1y29TPb0cN8Pn4X2h1O3NtHkEEWmKfzD81ufqUHKn&#10;2p+cDsIomC9WD4wqyECwvZqnPK1mLmNdloX8P6D8AQAA//8DAFBLAQItABQABgAIAAAAIQC2gziS&#10;/gAAAOEBAAATAAAAAAAAAAAAAAAAAAAAAABbQ29udGVudF9UeXBlc10ueG1sUEsBAi0AFAAGAAgA&#10;AAAhADj9If/WAAAAlAEAAAsAAAAAAAAAAAAAAAAALwEAAF9yZWxzLy5yZWxzUEsBAi0AFAAGAAgA&#10;AAAhAK6rKCiJAgAAdgUAAA4AAAAAAAAAAAAAAAAALgIAAGRycy9lMm9Eb2MueG1sUEsBAi0AFAAG&#10;AAgAAAAhALiAAPzfAAAACAEAAA8AAAAAAAAAAAAAAAAA4wQAAGRycy9kb3ducmV2LnhtbFBLBQYA&#10;AAAABAAEAPMAAADvBQAAAAA=&#10;" filled="f" stroked="f" strokeweight=".5pt">
                <v:textbox>
                  <w:txbxContent>
                    <w:p w:rsidR="00686845" w:rsidRDefault="00686845" w:rsidP="00CE1DE7">
                      <w:pPr>
                        <w:jc w:val="right"/>
                        <w:rPr>
                          <w:rFonts w:ascii="Cataneo BT" w:hAnsi="Cataneo BT" w:cs="Arial"/>
                          <w:color w:val="FF0000"/>
                          <w:sz w:val="54"/>
                          <w:szCs w:val="56"/>
                        </w:rPr>
                      </w:pPr>
                      <w:r>
                        <w:rPr>
                          <w:rFonts w:ascii="Cataneo BT" w:hAnsi="Cataneo BT" w:cs="Arial"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ataneo BT" w:hAnsi="Cataneo BT" w:cs="Arial"/>
                          <w:color w:val="FF0000"/>
                          <w:sz w:val="56"/>
                          <w:szCs w:val="56"/>
                        </w:rPr>
                        <w:t>SERVICIO FARMACÉUTICO</w:t>
                      </w:r>
                      <w:r>
                        <w:rPr>
                          <w:rFonts w:ascii="Cataneo BT" w:hAnsi="Cataneo BT" w:cs="Arial"/>
                          <w:color w:val="FF0000"/>
                          <w:sz w:val="54"/>
                          <w:szCs w:val="56"/>
                        </w:rPr>
                        <w:t xml:space="preserve"> </w:t>
                      </w:r>
                    </w:p>
                    <w:p w:rsidR="00686845" w:rsidRPr="00B466C7" w:rsidRDefault="00686845" w:rsidP="00CE1DE7">
                      <w:pPr>
                        <w:jc w:val="right"/>
                        <w:rPr>
                          <w:rFonts w:ascii="Cataneo BT" w:hAnsi="Cataneo BT" w:cs="Arial"/>
                          <w:color w:val="00B0F0"/>
                          <w:sz w:val="42"/>
                          <w:szCs w:val="56"/>
                        </w:rPr>
                      </w:pPr>
                      <w:r w:rsidRPr="00B466C7">
                        <w:rPr>
                          <w:rFonts w:ascii="Cataneo BT" w:hAnsi="Cataneo BT" w:cs="Arial"/>
                          <w:color w:val="00B0F0"/>
                          <w:sz w:val="40"/>
                          <w:szCs w:val="56"/>
                        </w:rPr>
                        <w:t>BAJA COMPLEJIDAD</w:t>
                      </w:r>
                    </w:p>
                    <w:p w:rsidR="00686845" w:rsidRPr="00606B80" w:rsidRDefault="00686845" w:rsidP="00CE1DE7">
                      <w:pPr>
                        <w:jc w:val="right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49E0" w:rsidRDefault="003677E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B6FB014" wp14:editId="06C2F2C5">
                <wp:simplePos x="0" y="0"/>
                <wp:positionH relativeFrom="column">
                  <wp:posOffset>-141165</wp:posOffset>
                </wp:positionH>
                <wp:positionV relativeFrom="paragraph">
                  <wp:posOffset>-45519</wp:posOffset>
                </wp:positionV>
                <wp:extent cx="6081395" cy="1165225"/>
                <wp:effectExtent l="0" t="0" r="33655" b="15875"/>
                <wp:wrapNone/>
                <wp:docPr id="373" name="37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1165225"/>
                          <a:chOff x="0" y="35396"/>
                          <a:chExt cx="2202976" cy="890880"/>
                        </a:xfrm>
                      </wpg:grpSpPr>
                      <wps:wsp>
                        <wps:cNvPr id="374" name="374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375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73 Grupo" o:spid="_x0000_s1026" style="position:absolute;margin-left:-11.1pt;margin-top:-3.6pt;width:478.85pt;height:91.75pt;z-index:251819008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E6awIAAEgHAAAOAAAAZHJzL2Uyb0RvYy54bWzsVU2P2yAQvVfqf0DcG38lXseKs4dsmx6q&#10;drXb/gAWg2PJBgQkTv59B/yR3XSrVVOpp16wgXnDzJs3sLo9tg06MG1qKQoczUKMmKCyrEVV4B/f&#10;P33IMDKWiJI0UrACn5jBt+v371adylksd7IpmUbgRJi8UwXeWavyIDB0x1piZlIxAZtc6pZYmOoq&#10;KDXpwHvbBHEYpkEndam0pMwYWL3rN/Ha++ecUfuNc8MsagoMsVk/aj8+uTFYr0heaaJ2NR3CIFdE&#10;0ZJawKGTqztiCdrr+hdXbU21NJLbGZVtIDmvKfM5QDZReJHNVsu98rlUeVepiSag9oKnq93Sr4d7&#10;jeqywMlNgpEgLRQJftFW75V09HSqysFqq9WjutfDQtXPXMZHrlv3hVzQ0RN7mohlR4soLKZhFiXL&#10;BUYU9qIoXcTxoqee7qA+Z1yySJbpuPNxQMdxGC9v0h6dLcMs83ULxrMDF+IUUadASeZMlvk7sh53&#10;RDFfA+NomMian8maow1om1qpkXafnjVvvhEDZSY3wN4rfEFyUZgCNcDMs+xH5qJlFP02cZIrbeyW&#10;yRa5nwI3tXCxkpwcvhgLtQKORhOYOGr6MPyfPTXMGTfigXHQABQq9mjffWzTaHQg0DeEUiZs4tIC&#10;f97awXjdNBMwfBs42Dso8505gaO3wRPCnyyFncBtLaR+zYE9RkPIvLcfGejzdhQ8yfLkC+SpAdU4&#10;uf8T+UDBx15b/LF8EG9q9Rk6yaf9ovHSJEsWQ2+NGnL9k8zhInbd97J1zvL4ryDQ5YXwr1OQv47g&#10;uvbdMjwt7j14PvdSPD+A658AAAD//wMAUEsDBBQABgAIAAAAIQB35Ipd4AAAAAoBAAAPAAAAZHJz&#10;L2Rvd25yZXYueG1sTI9Na8MwDIbvg/0Ho8FurfNB2jWLU0rZdiqDtYPRm5qoSWhsh9hN0n8/7bSe&#10;JKGHV4+y9aRbMVDvGmsUhPMABJnClo2pFHwf3mcvIJxHU2JrDSm4kYN1/viQYVra0XzRsPeV4BDj&#10;UlRQe9+lUrqiJo1ubjsyvDvbXqPnsa9k2ePI4bqVURAspMbG8IUaO9rWVFz2V63gY8RxE4dvw+5y&#10;3t6Oh+TzZxeSUs9P0+YVhKfJ/8Pwp8/qkLPTyV5N6USrYBZFEaPcLLkysIqTBMSJyeUiBpln8v6F&#10;/BcAAP//AwBQSwECLQAUAAYACAAAACEAtoM4kv4AAADhAQAAEwAAAAAAAAAAAAAAAAAAAAAAW0Nv&#10;bnRlbnRfVHlwZXNdLnhtbFBLAQItABQABgAIAAAAIQA4/SH/1gAAAJQBAAALAAAAAAAAAAAAAAAA&#10;AC8BAABfcmVscy8ucmVsc1BLAQItABQABgAIAAAAIQCUCFE6awIAAEgHAAAOAAAAAAAAAAAAAAAA&#10;AC4CAABkcnMvZTJvRG9jLnhtbFBLAQItABQABgAIAAAAIQB35Ipd4AAAAAoBAAAPAAAAAAAAAAAA&#10;AAAAAMUEAABkcnMvZG93bnJldi54bWxQSwUGAAAAAAQABADzAAAA0gUAAAAA&#10;">
                <v:line id="374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CVVcUAAADcAAAADwAAAGRycy9kb3ducmV2LnhtbESPQWvCQBSE7wX/w/IEb3WjFm1TV1FL&#10;wIqXqtDrI/tMQrNvl+xqor++Wyh4HGbmG2a+7EwtrtT4yrKC0TABQZxbXXGh4HTMnl9B+ICssbZM&#10;Cm7kYbnoPc0x1bblL7oeQiEihH2KCsoQXCqlz0sy6IfWEUfvbBuDIcqmkLrBNsJNLcdJMpUGK44L&#10;JTralJT/HC5GwRvfJ1nrkvUu20/352/n7h/jT6UG/W71DiJQFx7h//ZWK5jMXu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CVVcUAAADcAAAADwAAAAAAAAAA&#10;AAAAAAChAgAAZHJzL2Rvd25yZXYueG1sUEsFBgAAAAAEAAQA+QAAAJMDAAAAAA==&#10;" strokecolor="#a5a5a5 [3206]" strokeweight="1pt">
                  <v:stroke joinstyle="miter"/>
                </v:line>
                <v:line id="375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E2sMAAADcAAAADwAAAGRycy9kb3ducmV2LnhtbESP32rCMBTG7we+QzjC7maq4ibVKG7d&#10;wLth9QGOzbEtNiclibX69Isg7PLj+/PjW65704iOnK8tKxiPEhDEhdU1lwoO+5+3OQgfkDU2lknB&#10;jTysV4OXJabaXnlHXR5KEUfYp6igCqFNpfRFRQb9yLbE0TtZZzBE6UqpHV7juGnkJEnepcGaI6HC&#10;lr4qKs75xUTIPXff2W+3tdkso8nmvjvePnulXof9ZgEiUB/+w8/2ViuYfszgcS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3BNr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</w:p>
    <w:p w:rsidR="00CE1DE7" w:rsidRDefault="00CE1DE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</w:rPr>
      </w:pPr>
    </w:p>
    <w:p w:rsidR="00CE1DE7" w:rsidRDefault="00CE1DE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</w:rPr>
      </w:pPr>
    </w:p>
    <w:p w:rsidR="00CE1DE7" w:rsidRDefault="00CE1DE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</w:rPr>
      </w:pPr>
    </w:p>
    <w:p w:rsidR="00934B58" w:rsidRPr="003677E1" w:rsidRDefault="003677E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b/>
        </w:rPr>
      </w:pPr>
      <w:r w:rsidRPr="003677E1">
        <w:rPr>
          <w:rFonts w:ascii="Verdana" w:hAnsi="Verdana" w:cs="Arial"/>
          <w:b/>
        </w:rPr>
        <w:t>Atención Integral en Servicios de:</w:t>
      </w:r>
    </w:p>
    <w:p w:rsidR="003677E1" w:rsidRDefault="003677E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3677E1" w:rsidRPr="003677E1" w:rsidRDefault="003677E1" w:rsidP="003677E1">
      <w:pPr>
        <w:pStyle w:val="Prrafodelista"/>
        <w:numPr>
          <w:ilvl w:val="0"/>
          <w:numId w:val="2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3677E1">
        <w:rPr>
          <w:rFonts w:ascii="Verdana" w:hAnsi="Verdana" w:cs="Arial"/>
          <w:szCs w:val="20"/>
        </w:rPr>
        <w:t>Dispensación intrahospitalaria y ambulatoria de medicamentos y dispositivos médicos.</w:t>
      </w:r>
    </w:p>
    <w:p w:rsidR="003677E1" w:rsidRPr="003677E1" w:rsidRDefault="003677E1" w:rsidP="003677E1">
      <w:pPr>
        <w:pStyle w:val="Prrafodelista"/>
        <w:numPr>
          <w:ilvl w:val="0"/>
          <w:numId w:val="2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3677E1">
        <w:rPr>
          <w:rFonts w:ascii="Verdana" w:hAnsi="Verdana" w:cs="Arial"/>
          <w:szCs w:val="20"/>
        </w:rPr>
        <w:t>Asesoría por Químico Farmacéutico y/o Regente de Farmacia.</w:t>
      </w:r>
    </w:p>
    <w:p w:rsidR="003677E1" w:rsidRDefault="003677E1" w:rsidP="003677E1">
      <w:pPr>
        <w:pStyle w:val="Prrafodelista"/>
        <w:numPr>
          <w:ilvl w:val="0"/>
          <w:numId w:val="2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3677E1">
        <w:rPr>
          <w:rFonts w:ascii="Verdana" w:hAnsi="Verdana" w:cs="Arial"/>
          <w:szCs w:val="20"/>
        </w:rPr>
        <w:t xml:space="preserve">Seguimiento de insumos y dispositivos por programas de Tecno vigilancia y </w:t>
      </w:r>
      <w:proofErr w:type="spellStart"/>
      <w:r w:rsidRPr="003677E1">
        <w:rPr>
          <w:rFonts w:ascii="Verdana" w:hAnsi="Verdana" w:cs="Arial"/>
          <w:szCs w:val="20"/>
        </w:rPr>
        <w:t>Farmacovigilancia</w:t>
      </w:r>
      <w:proofErr w:type="spellEnd"/>
      <w:r w:rsidRPr="003677E1">
        <w:rPr>
          <w:rFonts w:ascii="Verdana" w:hAnsi="Verdana" w:cs="Arial"/>
          <w:szCs w:val="20"/>
        </w:rPr>
        <w:t>.</w:t>
      </w:r>
    </w:p>
    <w:p w:rsidR="003677E1" w:rsidRDefault="003677E1" w:rsidP="003677E1">
      <w:pPr>
        <w:pStyle w:val="Prrafodelista"/>
        <w:numPr>
          <w:ilvl w:val="0"/>
          <w:numId w:val="2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>
        <w:rPr>
          <w:rFonts w:ascii="Verdana" w:hAnsi="Verdana" w:cs="Arial"/>
          <w:szCs w:val="20"/>
        </w:rPr>
        <w:t>Comité de Farmacia y Terapéutica</w:t>
      </w:r>
    </w:p>
    <w:p w:rsidR="003677E1" w:rsidRDefault="00B466C7" w:rsidP="003677E1">
      <w:p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20032" behindDoc="1" locked="0" layoutInCell="1" allowOverlap="1" wp14:anchorId="6DE54B90" wp14:editId="1090B672">
            <wp:simplePos x="0" y="0"/>
            <wp:positionH relativeFrom="column">
              <wp:posOffset>2969895</wp:posOffset>
            </wp:positionH>
            <wp:positionV relativeFrom="paragraph">
              <wp:posOffset>41910</wp:posOffset>
            </wp:positionV>
            <wp:extent cx="3263900" cy="3321685"/>
            <wp:effectExtent l="0" t="0" r="0" b="0"/>
            <wp:wrapTight wrapText="bothSides">
              <wp:wrapPolygon edited="0">
                <wp:start x="504" y="0"/>
                <wp:lineTo x="0" y="248"/>
                <wp:lineTo x="0" y="21307"/>
                <wp:lineTo x="504" y="21431"/>
                <wp:lineTo x="20928" y="21431"/>
                <wp:lineTo x="21432" y="21307"/>
                <wp:lineTo x="21432" y="248"/>
                <wp:lineTo x="20928" y="0"/>
                <wp:lineTo x="504" y="0"/>
              </wp:wrapPolygon>
            </wp:wrapTight>
            <wp:docPr id="376" name="Imagen 376" descr="Resultado de imagen para medica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medicamento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32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7E1" w:rsidRDefault="003677E1" w:rsidP="003677E1">
      <w:p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</w:p>
    <w:p w:rsidR="003677E1" w:rsidRPr="009307F0" w:rsidRDefault="003677E1" w:rsidP="003677E1">
      <w:pPr>
        <w:tabs>
          <w:tab w:val="left" w:pos="0"/>
        </w:tabs>
        <w:spacing w:line="360" w:lineRule="auto"/>
        <w:jc w:val="both"/>
        <w:rPr>
          <w:rFonts w:ascii="Verdana" w:hAnsi="Verdana" w:cs="Arial"/>
          <w:b/>
          <w:szCs w:val="20"/>
        </w:rPr>
      </w:pPr>
      <w:r w:rsidRPr="009307F0">
        <w:rPr>
          <w:rFonts w:ascii="Verdana" w:hAnsi="Verdana" w:cs="Arial"/>
          <w:b/>
          <w:szCs w:val="20"/>
        </w:rPr>
        <w:t>Atención presencial las 24 horas</w:t>
      </w:r>
    </w:p>
    <w:p w:rsidR="003677E1" w:rsidRPr="003677E1" w:rsidRDefault="003677E1" w:rsidP="003677E1">
      <w:p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>
        <w:rPr>
          <w:rFonts w:ascii="Verdana" w:hAnsi="Verdana" w:cs="Arial"/>
          <w:szCs w:val="20"/>
        </w:rPr>
        <w:t xml:space="preserve">Atención por regentes de farmacia que respaldan la calidad </w:t>
      </w:r>
      <w:proofErr w:type="gramStart"/>
      <w:r>
        <w:rPr>
          <w:rFonts w:ascii="Verdana" w:hAnsi="Verdana" w:cs="Arial"/>
          <w:szCs w:val="20"/>
        </w:rPr>
        <w:t>técnico</w:t>
      </w:r>
      <w:proofErr w:type="gramEnd"/>
      <w:r>
        <w:rPr>
          <w:rFonts w:ascii="Verdana" w:hAnsi="Verdana" w:cs="Arial"/>
          <w:szCs w:val="20"/>
        </w:rPr>
        <w:t xml:space="preserve"> científica </w:t>
      </w:r>
      <w:r w:rsidRPr="003677E1">
        <w:rPr>
          <w:rFonts w:ascii="Verdana" w:hAnsi="Verdana" w:cs="Arial"/>
          <w:szCs w:val="20"/>
        </w:rPr>
        <w:t xml:space="preserve"> </w:t>
      </w:r>
      <w:r w:rsidR="009307F0">
        <w:rPr>
          <w:rFonts w:ascii="Verdana" w:hAnsi="Verdana" w:cs="Arial"/>
          <w:szCs w:val="20"/>
        </w:rPr>
        <w:t>de los medicamentos y dispositivos médicos.</w:t>
      </w:r>
    </w:p>
    <w:p w:rsidR="000549E0" w:rsidRDefault="000549E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CD5A3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1C7EADB" wp14:editId="1D89D4F6">
                <wp:simplePos x="0" y="0"/>
                <wp:positionH relativeFrom="column">
                  <wp:posOffset>340995</wp:posOffset>
                </wp:positionH>
                <wp:positionV relativeFrom="paragraph">
                  <wp:posOffset>-2252980</wp:posOffset>
                </wp:positionV>
                <wp:extent cx="3159760" cy="1318895"/>
                <wp:effectExtent l="0" t="0" r="0" b="0"/>
                <wp:wrapNone/>
                <wp:docPr id="377" name="3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31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CD5A31" w:rsidRDefault="00686845" w:rsidP="00CE1DE7">
                            <w:pPr>
                              <w:rPr>
                                <w:rFonts w:ascii="Segoe Script" w:hAnsi="Segoe Script"/>
                                <w:color w:val="002060"/>
                                <w:sz w:val="64"/>
                                <w:szCs w:val="64"/>
                                <w:lang w:val="es-CO"/>
                              </w:rPr>
                            </w:pPr>
                            <w:r w:rsidRPr="00CD5A31">
                              <w:rPr>
                                <w:rFonts w:ascii="Segoe Script" w:hAnsi="Segoe Script"/>
                                <w:color w:val="002060"/>
                                <w:sz w:val="64"/>
                                <w:szCs w:val="64"/>
                                <w:lang w:val="es-CO"/>
                              </w:rPr>
                              <w:t>Promoción y Prevención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7 Cuadro de texto" o:spid="_x0000_s1082" type="#_x0000_t202" style="position:absolute;left:0;text-align:left;margin-left:26.85pt;margin-top:-177.4pt;width:248.8pt;height:103.8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7GiQIAAHYFAAAOAAAAZHJzL2Uyb0RvYy54bWysVFtv2yAUfp+0/4B4Xx3n2kZ1qixVp0lR&#10;W62d+kwwNNaAw4DEzn79DthOom4vnfZiHzjf+Tj365tGK7IXzldgCppfDCgRhkNZmdeCfn+++3RJ&#10;iQ/MlEyBEQU9CE9vFh8/XNd2LoawBVUKR5DE+HltC7oNwc6zzPOt0MxfgBUGlRKcZgGP7jUrHauR&#10;XatsOBhMsxpcaR1w4T3e3rZKukj8UgoeHqT0IhBVUPQtpK9L3038ZotrNn91zG4r3rnB/sELzSqD&#10;jx6pbllgZOeqP6h0xR14kOGCg85AyoqLFANGkw/eRPO0ZVakWDA53h7T5P8fLb/fPzpSlQUdzWaU&#10;GKaxSCiS1Y6VDkgpSBBNgJio2vo54p8sWoTmMzRY8P7e42WMv5FOxz9GRlCPKT8c04w8hOPlKJ9c&#10;zaao4qjLR/nl5dUk8mQnc+t8+CJAkygU1GEdU3rZfu1DC+0h8TUDd5VSqZbKkLqg09FkkAyOGiRX&#10;JmJF6oqOJobUup6kcFAiYpT5JiRmJUUQL1I/ipVyZM+wkxjnwoQUfOJFdERJdOI9hh3+5NV7jNs4&#10;+pfBhKOxrgy4FP0bt8sfvcuyxWPOz+KOYmg2TWqHybAv7QbKA1bcQTs83vK7CquyZj48MofTgpXE&#10;DRAe8CMVYPahkyjZgvv1t/uIxyZGLSU1Tl9B/c8dc4IS9dVge1/l43Ec13QYT2ZDPLhzzeZcY3Z6&#10;BViWHHeN5UmM+KB6UTrQL7golvFVVDHD8e2Chl5chXYn4KLhYrlMIBxQy8LaPFkeqWOVYs89Ny/M&#10;2a4x42zcQz+nbP6mP1tstDSw3AWQVWremOg2q10BcLhT+3eLKG6P83NCndbl4jcAAAD//wMAUEsD&#10;BBQABgAIAAAAIQCdrGiw4wAAAAwBAAAPAAAAZHJzL2Rvd25yZXYueG1sTI/LTsMwEEX3SPyDNUjs&#10;WidNTasQp6oiVUgIFi3dsJvEbhLhR4jdNvD1DCtYzszRnXOLzWQNu+gx9N5JSOcJMO0ar3rXSji+&#10;7WZrYCGiU2i80xK+dIBNeXtTYK781e315RBbRiEu5Cihi3HIOQ9Npy2GuR+0o9vJjxYjjWPL1YhX&#10;CreGL5LkgVvsHX3ocNBVp5uPw9lKeK52r7ivF3b9baqnl9N2+Dy+Cynv76btI7Cop/gHw68+qUNJ&#10;TrU/OxWYkSCyFZESZplYUgcihEgzYDWt0uUqBV4W/H+J8gcAAP//AwBQSwECLQAUAAYACAAAACEA&#10;toM4kv4AAADhAQAAEwAAAAAAAAAAAAAAAAAAAAAAW0NvbnRlbnRfVHlwZXNdLnhtbFBLAQItABQA&#10;BgAIAAAAIQA4/SH/1gAAAJQBAAALAAAAAAAAAAAAAAAAAC8BAABfcmVscy8ucmVsc1BLAQItABQA&#10;BgAIAAAAIQABNn7GiQIAAHYFAAAOAAAAAAAAAAAAAAAAAC4CAABkcnMvZTJvRG9jLnhtbFBLAQIt&#10;ABQABgAIAAAAIQCdrGiw4wAAAAwBAAAPAAAAAAAAAAAAAAAAAOMEAABkcnMvZG93bnJldi54bWxQ&#10;SwUGAAAAAAQABADzAAAA8wUAAAAA&#10;" filled="f" stroked="f" strokeweight=".5pt">
                <v:textbox>
                  <w:txbxContent>
                    <w:p w:rsidR="00686845" w:rsidRPr="00CD5A31" w:rsidRDefault="00686845" w:rsidP="00CE1DE7">
                      <w:pPr>
                        <w:rPr>
                          <w:rFonts w:ascii="Segoe Script" w:hAnsi="Segoe Script"/>
                          <w:color w:val="002060"/>
                          <w:sz w:val="64"/>
                          <w:szCs w:val="64"/>
                          <w:lang w:val="es-CO"/>
                        </w:rPr>
                      </w:pPr>
                      <w:r w:rsidRPr="00CD5A31">
                        <w:rPr>
                          <w:rFonts w:ascii="Segoe Script" w:hAnsi="Segoe Script"/>
                          <w:color w:val="002060"/>
                          <w:sz w:val="64"/>
                          <w:szCs w:val="64"/>
                          <w:lang w:val="es-CO"/>
                        </w:rPr>
                        <w:t>Promoción y Prevención</w:t>
                      </w:r>
                    </w:p>
                  </w:txbxContent>
                </v:textbox>
              </v:shape>
            </w:pict>
          </mc:Fallback>
        </mc:AlternateContent>
      </w:r>
      <w:r w:rsidR="001774B1">
        <w:rPr>
          <w:rFonts w:ascii="Verdana" w:hAnsi="Verdana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3104" behindDoc="1" locked="0" layoutInCell="1" allowOverlap="1" wp14:anchorId="4AC33A16" wp14:editId="3E983F79">
            <wp:simplePos x="0" y="0"/>
            <wp:positionH relativeFrom="column">
              <wp:posOffset>-406400</wp:posOffset>
            </wp:positionH>
            <wp:positionV relativeFrom="paragraph">
              <wp:posOffset>-2339340</wp:posOffset>
            </wp:positionV>
            <wp:extent cx="2683510" cy="2211070"/>
            <wp:effectExtent l="323850" t="323850" r="326390" b="322580"/>
            <wp:wrapTight wrapText="bothSides">
              <wp:wrapPolygon edited="0">
                <wp:start x="2913" y="-3164"/>
                <wp:lineTo x="-1687" y="-2791"/>
                <wp:lineTo x="-1687" y="186"/>
                <wp:lineTo x="-2453" y="186"/>
                <wp:lineTo x="-2607" y="21215"/>
                <wp:lineTo x="-1227" y="24007"/>
                <wp:lineTo x="-153" y="24565"/>
                <wp:lineTo x="19014" y="24565"/>
                <wp:lineTo x="20240" y="24007"/>
                <wp:lineTo x="23307" y="21215"/>
                <wp:lineTo x="23307" y="21029"/>
                <wp:lineTo x="24074" y="18052"/>
                <wp:lineTo x="24074" y="186"/>
                <wp:lineTo x="21774" y="-2605"/>
                <wp:lineTo x="21620" y="-3164"/>
                <wp:lineTo x="2913" y="-3164"/>
              </wp:wrapPolygon>
            </wp:wrapTight>
            <wp:docPr id="378" name="Imagen 378" descr="\\SISTEMAS\Usuarios Hospital\Calidad\FOTOS_PORTAFOLIO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SISTEMAS\Usuarios Hospital\Calidad\FOTOS_PORTAFOLIO\DSC_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r="13602"/>
                    <a:stretch/>
                  </pic:blipFill>
                  <pic:spPr bwMode="auto">
                    <a:xfrm>
                      <a:off x="0" y="0"/>
                      <a:ext cx="2683510" cy="2211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54017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F904A9C" wp14:editId="0D8B37F0">
                <wp:simplePos x="0" y="0"/>
                <wp:positionH relativeFrom="column">
                  <wp:posOffset>-200459</wp:posOffset>
                </wp:positionH>
                <wp:positionV relativeFrom="paragraph">
                  <wp:posOffset>39491</wp:posOffset>
                </wp:positionV>
                <wp:extent cx="4768279" cy="1249680"/>
                <wp:effectExtent l="0" t="0" r="32385" b="26670"/>
                <wp:wrapNone/>
                <wp:docPr id="380" name="3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279" cy="1249680"/>
                          <a:chOff x="0" y="35396"/>
                          <a:chExt cx="2202976" cy="890880"/>
                        </a:xfrm>
                      </wpg:grpSpPr>
                      <wps:wsp>
                        <wps:cNvPr id="381" name="381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382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345E2EC" id="380 Grupo" o:spid="_x0000_s1026" style="position:absolute;margin-left:-15.8pt;margin-top:3.1pt;width:375.45pt;height:98.4pt;z-index:251827200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hAbgIAAEgHAAAOAAAAZHJzL2Uyb0RvYy54bWzslc2O2yAQx++V+g6Ie+OvxJtYcfaQbdND&#10;1a522wdgMdiWbEBA4uTtO2DH3qaRVk2lnnrBBmaGmR//sdf3x7ZBB6ZNLUWOo1mIERNUFrUoc/zj&#10;+6cPS4yMJaIgjRQsxydm8P3m/bt1pzIWy0o2BdMIggiTdSrHlbUqCwJDK9YSM5OKCdjkUrfEwlSX&#10;QaFJB9HbJojDMA06qQulJWXGwOpDv4k3Pj7njNpvnBtmUZNjyM36UfvxxY3BZk2yUhNV1XRIg9yQ&#10;RUtqAYeOoR6IJWiv699CtTXV0khuZ1S2geS8pszXANVE4UU1Oy33ytdSZl2pRkyA9oLTzWHp18Oj&#10;RnWR42QJfARp4ZLgFe30XkmHp1NlBlY7rZ7Vox4Wyn7mKj5y3bon1IKOHuxpBMuOFlFYnN+ly/hu&#10;hRGFvSier1I4zKOnFdzP5JcsklV63vk4eMdxGK/u0t57uQqXvXNwPjtwKY4ZdQqUZCZY5u9gPVdE&#10;MX8HxmEYYUUTrAhtQdvUSo20e/TUvPlWDMhMZoDeFV5QXBSmC4yAzKvqz+SiVQQnOWxXCieZ0sbu&#10;mGyRe8lxUwuXK8nI4YuxABgYnU1g4tD0afg3e2qYM27EE+OgAbio2Hv77mPbRqMDgb4hlDJhE1cW&#10;xPPWzo3XTTM6hm87DvbOlfnOHJ2jt51HD3+yFHZ0bmsh9bUA9hgNKfPe/kygr9sheJHFyV+QRwOq&#10;cXL/J/KJJ/nEfywfxJtafYZO8mX/0nhpskwWi76Dzhpy/ZPM4UPsZOT7bmydSR7/FQS6vBD+bQry&#10;nyP4XPtuGX4t7n/weu6lOP0ANz8BAAD//wMAUEsDBBQABgAIAAAAIQB5/s2Z4AAAAAkBAAAPAAAA&#10;ZHJzL2Rvd25yZXYueG1sTI9BS8NAFITvgv9heYK3dncTjBqzKaWopyK0FcTbNvuahGbfhuw2Sf+9&#10;60mPwwwz3xSr2XZsxMG3jhTIpQCGVDnTUq3g8/C2eALmgyajO0eo4IoeVuXtTaFz4yba4bgPNYsl&#10;5HOtoAmhzzn3VYNW+6XrkaJ3coPVIcqh5mbQUyy3HU+EyLjVLcWFRve4abA67y9Wwfukp3UqX8ft&#10;+bS5fh8ePr62EpW6v5vXL8ACzuEvDL/4ER3KyHR0FzKedQoWqcxiVEGWAIv+o3xOgR0VJCIVwMuC&#10;/39Q/gAAAP//AwBQSwECLQAUAAYACAAAACEAtoM4kv4AAADhAQAAEwAAAAAAAAAAAAAAAAAAAAAA&#10;W0NvbnRlbnRfVHlwZXNdLnhtbFBLAQItABQABgAIAAAAIQA4/SH/1gAAAJQBAAALAAAAAAAAAAAA&#10;AAAAAC8BAABfcmVscy8ucmVsc1BLAQItABQABgAIAAAAIQDhHRhAbgIAAEgHAAAOAAAAAAAAAAAA&#10;AAAAAC4CAABkcnMvZTJvRG9jLnhtbFBLAQItABQABgAIAAAAIQB5/s2Z4AAAAAkBAAAPAAAAAAAA&#10;AAAAAAAAAMgEAABkcnMvZG93bnJldi54bWxQSwUGAAAAAAQABADzAAAA1QUAAAAA&#10;">
                <v:line id="381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G6sUAAADcAAAADwAAAGRycy9kb3ducmV2LnhtbESPT4vCMBTE7wt+h/AEb5qqIFqNorsU&#10;dhcv/gGvj+bZFpuX0ETb9dNvFoQ9DjPzG2a16UwtHtT4yrKC8SgBQZxbXXGh4HzKhnMQPiBrrC2T&#10;gh/ysFn33laYatvygR7HUIgIYZ+igjIEl0rp85IM+pF1xNG72sZgiLIppG6wjXBTy0mSzKTBiuNC&#10;iY7eS8pvx7tRsODnNGtdsvvO9rP99eLc82PypdSg322XIAJ14T/8an9qBdP5GP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JG6sUAAADcAAAADwAAAAAAAAAA&#10;AAAAAAChAgAAZHJzL2Rvd25yZXYueG1sUEsFBgAAAAAEAAQA+QAAAJMDAAAAAA==&#10;" strokecolor="#a5a5a5 [3206]" strokeweight="1pt">
                  <v:stroke joinstyle="miter"/>
                </v:line>
                <v:line id="382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vsicMAAADcAAAADwAAAGRycy9kb3ducmV2LnhtbESP32rCMBTG7we+QzjC7mZqhyLVKGo3&#10;8G5Y9wBnzbEtNiclyWr16Rdh4OXH9+fHt9oMphU9Od9YVjCdJCCIS6sbrhR8nz7fFiB8QNbYWiYF&#10;N/KwWY9eVphpe+Uj9UWoRBxhn6GCOoQuk9KXNRn0E9sRR+9sncEQpaukdniN46aVaZLMpcGGI6HG&#10;jvY1lZfi10TIvXAf+Vd/sPksp3R7P/7cdoNSr+NhuwQRaAjP8H/7oBW8L1J4nI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L7In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  <w:r w:rsidR="00B466C7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FDD718" wp14:editId="7A31962C">
                <wp:simplePos x="0" y="0"/>
                <wp:positionH relativeFrom="column">
                  <wp:posOffset>7885</wp:posOffset>
                </wp:positionH>
                <wp:positionV relativeFrom="paragraph">
                  <wp:posOffset>132088</wp:posOffset>
                </wp:positionV>
                <wp:extent cx="4166870" cy="752354"/>
                <wp:effectExtent l="0" t="0" r="0" b="0"/>
                <wp:wrapNone/>
                <wp:docPr id="383" name="3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870" cy="752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CC26A0" w:rsidRDefault="00686845" w:rsidP="00B466C7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86845" w:rsidRPr="00B466C7" w:rsidRDefault="00686845" w:rsidP="00B466C7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Cs/>
                                <w:color w:val="00B0F0"/>
                                <w:szCs w:val="20"/>
                              </w:rPr>
                            </w:pPr>
                            <w:r w:rsidRPr="00B466C7">
                              <w:rPr>
                                <w:rFonts w:ascii="Verdana" w:hAnsi="Verdana" w:cs="Arial"/>
                                <w:b/>
                                <w:bCs/>
                                <w:color w:val="00B0F0"/>
                                <w:szCs w:val="20"/>
                              </w:rPr>
                              <w:t>Actividades, procedimientos e intervenciones de protección específica</w:t>
                            </w:r>
                          </w:p>
                          <w:p w:rsidR="00686845" w:rsidRDefault="00686845"/>
                          <w:p w:rsidR="00686845" w:rsidRDefault="00686845"/>
                          <w:p w:rsidR="00686845" w:rsidRDefault="00686845"/>
                          <w:p w:rsidR="00686845" w:rsidRDefault="00686845"/>
                          <w:p w:rsidR="00686845" w:rsidRDefault="00686845"/>
                          <w:p w:rsidR="00686845" w:rsidRDefault="00686845"/>
                          <w:p w:rsidR="00686845" w:rsidRDefault="00686845"/>
                          <w:p w:rsidR="00686845" w:rsidRDefault="00686845"/>
                          <w:p w:rsidR="00686845" w:rsidRDefault="006868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FDD718" id="383 Cuadro de texto" o:spid="_x0000_s1083" type="#_x0000_t202" style="position:absolute;left:0;text-align:left;margin-left:.6pt;margin-top:10.4pt;width:328.1pt;height:59.2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ID4hwIAAHUFAAAOAAAAZHJzL2Uyb0RvYy54bWysVEtvGyEQvlfqf0Dcm/U7rpV15DpyVclK&#10;ojpVzpiFeFVgKGDvur8+A7trW2kvqXrZHZhvPuZ9c1trRQ7C+RJMTvtXPUqE4VCU5iWnP55Wn6aU&#10;+MBMwRQYkdOj8PR2/vHDTWVnYgA7UIVwBEmMn1U2p7sQ7CzLPN8JzfwVWGFQKcFpFvDoXrLCsQrZ&#10;tcoGvd4kq8AV1gEX3uPtXaOk88QvpeDhQUovAlE5Rd9C+rr03cZvNr9hsxfH7K7krRvsH7zQrDT4&#10;6InqjgVG9q78g0qX3IEHGa446AykLLlIMWA0/d6baDY7ZkWKBZPj7SlN/v/R8vvDoyNlkdPhdEiJ&#10;YRqLhCJZ7lnhgBSCBFEHiImqrJ8hfmPRItRfoMaCd/ceL2P8tXQ6/jEygnpM+fGUZuQhHC9H/clk&#10;eo0qjrrr8WA4HkWa7GxtnQ9fBWgShZw6LGPKLjusfWigHSQ+ZmBVKpVKqQypcjoZjnvJ4KRBcmUi&#10;VqSmaGliRI3nSQpHJSJGme9CYlJSAPEitaNYKkcODBuJcS5MSLEnXkRHlEQn3mPY4s9evce4iaN7&#10;GUw4GevSgEvRv3G7+Nm5LBs85vwi7iiGelunbhgPu8puoThiwR00s+MtX5VYlTXz4ZE5HBYsJC6A&#10;8IAfqQCzD61EyQ7c77/dRzz2MGopqXD4cup/7ZkTlKhvBrv7c380itOaDqPx9QAP7lKzvdSYvV4C&#10;lqWPq8byJEZ8UJ0oHehn3BOL+CqqmOH4dk5DJy5DsxJwz3CxWCQQzqdlYW02lkfqWKXYc0/1M3O2&#10;bcw4GvfQjSmbvenPBhstDSz2AWSZmjcmuslqWwCc7dT+7R6Ky+PynFDnbTl/BQAA//8DAFBLAwQU&#10;AAYACAAAACEAZ/MelN8AAAAIAQAADwAAAGRycy9kb3ducmV2LnhtbEyPwU7DMBBE70j8g7VI3KhD&#10;SkubxqmqSBUSgkNLL9yceJtE2OsQu23g61lOcJyd0eybfD06K844hM6TgvtJAgKp9qajRsHhbXu3&#10;ABGiJqOtJ1TwhQHWxfVVrjPjL7TD8z42gksoZFpBG2OfSRnqFp0OE98jsXf0g9OR5dBIM+gLlzsr&#10;0ySZS6c74g+t7rFssf7Yn5yC53L7qndV6hbftnx6OW76z8P7TKnbm3GzAhFxjH9h+MVndCiYqfIn&#10;MkFY1ikHFaQJD2B7Pnt8AFHxfbqcgixy+X9A8QMAAP//AwBQSwECLQAUAAYACAAAACEAtoM4kv4A&#10;AADhAQAAEwAAAAAAAAAAAAAAAAAAAAAAW0NvbnRlbnRfVHlwZXNdLnhtbFBLAQItABQABgAIAAAA&#10;IQA4/SH/1gAAAJQBAAALAAAAAAAAAAAAAAAAAC8BAABfcmVscy8ucmVsc1BLAQItABQABgAIAAAA&#10;IQA15ID4hwIAAHUFAAAOAAAAAAAAAAAAAAAAAC4CAABkcnMvZTJvRG9jLnhtbFBLAQItABQABgAI&#10;AAAAIQBn8x6U3wAAAAgBAAAPAAAAAAAAAAAAAAAAAOEEAABkcnMvZG93bnJldi54bWxQSwUGAAAA&#10;AAQABADzAAAA7QUAAAAA&#10;" filled="f" stroked="f" strokeweight=".5pt">
                <v:textbox>
                  <w:txbxContent>
                    <w:p w:rsidR="00FD6B1A" w:rsidRPr="00CC26A0" w:rsidRDefault="00FD6B1A" w:rsidP="00B466C7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</w:p>
                    <w:p w:rsidR="00FD6B1A" w:rsidRPr="00B466C7" w:rsidRDefault="00FD6B1A" w:rsidP="00B466C7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Cs/>
                          <w:color w:val="00B0F0"/>
                          <w:szCs w:val="20"/>
                        </w:rPr>
                      </w:pPr>
                      <w:r w:rsidRPr="00B466C7">
                        <w:rPr>
                          <w:rFonts w:ascii="Verdana" w:hAnsi="Verdana" w:cs="Arial"/>
                          <w:b/>
                          <w:bCs/>
                          <w:color w:val="00B0F0"/>
                          <w:szCs w:val="20"/>
                        </w:rPr>
                        <w:t>Actividades, procedimientos e intervenciones de protección específica</w:t>
                      </w:r>
                    </w:p>
                    <w:p w:rsidR="00FD6B1A" w:rsidRDefault="00FD6B1A"/>
                    <w:p w:rsidR="00FD6B1A" w:rsidRDefault="00FD6B1A"/>
                    <w:p w:rsidR="00FD6B1A" w:rsidRDefault="00FD6B1A"/>
                    <w:p w:rsidR="00FD6B1A" w:rsidRDefault="00FD6B1A"/>
                    <w:p w:rsidR="00FD6B1A" w:rsidRDefault="00FD6B1A"/>
                    <w:p w:rsidR="00FD6B1A" w:rsidRDefault="00FD6B1A"/>
                    <w:p w:rsidR="00FD6B1A" w:rsidRDefault="00FD6B1A"/>
                    <w:p w:rsidR="00FD6B1A" w:rsidRDefault="00FD6B1A"/>
                    <w:p w:rsidR="00FD6B1A" w:rsidRDefault="00FD6B1A"/>
                  </w:txbxContent>
                </v:textbox>
              </v:shape>
            </w:pict>
          </mc:Fallback>
        </mc:AlternateContent>
      </w: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9307F0" w:rsidRDefault="009307F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0549E0" w:rsidRDefault="000549E0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Pr="00CC26A0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6DEA5E19" wp14:editId="5328E0CA">
                <wp:simplePos x="0" y="0"/>
                <wp:positionH relativeFrom="column">
                  <wp:posOffset>-96520</wp:posOffset>
                </wp:positionH>
                <wp:positionV relativeFrom="paragraph">
                  <wp:posOffset>95885</wp:posOffset>
                </wp:positionV>
                <wp:extent cx="4706620" cy="1967230"/>
                <wp:effectExtent l="0" t="0" r="0" b="0"/>
                <wp:wrapTight wrapText="bothSides">
                  <wp:wrapPolygon edited="0">
                    <wp:start x="262" y="0"/>
                    <wp:lineTo x="262" y="21335"/>
                    <wp:lineTo x="21332" y="21335"/>
                    <wp:lineTo x="21332" y="0"/>
                    <wp:lineTo x="262" y="0"/>
                  </wp:wrapPolygon>
                </wp:wrapTight>
                <wp:docPr id="384" name="3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620" cy="196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B466C7" w:rsidRDefault="00686845" w:rsidP="00B466C7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  <w:r w:rsidRPr="00B466C7">
                              <w:rPr>
                                <w:rFonts w:ascii="Verdana" w:hAnsi="Verdana" w:cs="Arial"/>
                                <w:szCs w:val="20"/>
                              </w:rPr>
                              <w:t>Vacunación según el esquema del programa ampliado de inmunizaciones P.A.I.</w:t>
                            </w:r>
                          </w:p>
                          <w:p w:rsidR="00686845" w:rsidRPr="00B466C7" w:rsidRDefault="00686845" w:rsidP="00B466C7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  <w:r w:rsidRPr="00B466C7">
                              <w:rPr>
                                <w:rFonts w:ascii="Verdana" w:hAnsi="Verdana" w:cs="Arial"/>
                                <w:szCs w:val="20"/>
                              </w:rPr>
                              <w:t>Atención preventiva en salud bucal</w:t>
                            </w:r>
                          </w:p>
                          <w:p w:rsidR="00686845" w:rsidRPr="00B466C7" w:rsidRDefault="00686845" w:rsidP="00B466C7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  <w:r w:rsidRPr="00B466C7">
                              <w:rPr>
                                <w:rFonts w:ascii="Verdana" w:hAnsi="Verdana" w:cs="Arial"/>
                                <w:szCs w:val="20"/>
                              </w:rPr>
                              <w:t xml:space="preserve">Atención del parto </w:t>
                            </w:r>
                          </w:p>
                          <w:p w:rsidR="00686845" w:rsidRPr="00B466C7" w:rsidRDefault="00686845" w:rsidP="00B466C7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  <w:r w:rsidRPr="00B466C7">
                              <w:rPr>
                                <w:rFonts w:ascii="Verdana" w:hAnsi="Verdana" w:cs="Arial"/>
                                <w:szCs w:val="20"/>
                              </w:rPr>
                              <w:t>Atención del recién nacido</w:t>
                            </w:r>
                          </w:p>
                          <w:p w:rsidR="00686845" w:rsidRPr="00B466C7" w:rsidRDefault="00686845" w:rsidP="00B466C7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Cs w:val="20"/>
                              </w:rPr>
                            </w:pPr>
                            <w:r w:rsidRPr="00B466C7">
                              <w:rPr>
                                <w:rFonts w:ascii="Verdana" w:hAnsi="Verdana" w:cs="Arial"/>
                                <w:szCs w:val="20"/>
                              </w:rPr>
                              <w:t xml:space="preserve">Atención en Planificación familiar </w:t>
                            </w:r>
                          </w:p>
                          <w:p w:rsidR="00686845" w:rsidRDefault="00686845" w:rsidP="00B46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EA5E19" id="384 Cuadro de texto" o:spid="_x0000_s1084" type="#_x0000_t202" style="position:absolute;left:0;text-align:left;margin-left:-7.6pt;margin-top:7.55pt;width:370.6pt;height:154.9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0PciwIAAHYFAAAOAAAAZHJzL2Uyb0RvYy54bWysVE1v2zAMvQ/YfxB0X5yk+WiDOkWWIsOA&#10;oC2WDj0rstQYk0RNUmJnv36UbCdBt0uHXWRafKRIPpK3d7VW5CCcL8HkdNDrUyIMh6I0rzn9/rz6&#10;dE2JD8wUTIEROT0KT+/mHz/cVnYmhrADVQhH0Inxs8rmdBeCnWWZ5zuhme+BFQaVEpxmAX/da1Y4&#10;VqF3rbJhvz/JKnCFdcCF93h73yjpPPmXUvDwKKUXgaicYmwhnS6d23hm81s2e3XM7krehsH+IQrN&#10;SoOPnlzds8DI3pV/uNIld+BBhh4HnYGUJRcpB8xm0H+TzWbHrEi5YHG8PZXJ/z+3/OHw5EhZ5PTq&#10;ekSJYRpJQpEs96xwQApBgqgDxEJV1s8Qv7FoEerPUCPh3b3Hy5h/LZ2OX8yMoB5LfjyVGf0Qjpej&#10;aX8yGaKKo25wM5kOrxIR2dncOh++CNAkCjl1yGMqLzusfcBQENpB4msGVqVSiUtlSJXTydW4nwxO&#10;GrRQJmJF6orWTUypCT1J4ahExCjzTUisSsogXqR+FEvlyIFhJzHOhQkp+eQX0RElMYj3GLb4c1Tv&#10;MW7y6F4GE07GujTgUvZvwi5+dCHLBo+FvMg7iqHe1qkdxqOO2i0UR2TcQTM83vJViaysmQ9PzOG0&#10;IJO4AcIjHlIBVh9aiZIduF9/u494bGLUUlLh9OXU/9wzJyhRXw22981gNIrjmn5G42nsFnep2V5q&#10;zF4vAWkZ4K6xPIkRH1QnSgf6BRfFIr6KKmY4vp3T0InL0OwEXDRcLBYJhANqWVibjeXRdWQp9txz&#10;/cKcbRszzsYDdHPKZm/6s8FGSwOLfQBZpuaNhW6q2hKAw516ul1EcXtc/ifUeV3OfwMAAP//AwBQ&#10;SwMEFAAGAAgAAAAhAJLxlyXiAAAACgEAAA8AAABkcnMvZG93bnJldi54bWxMj8tOwzAQRfdI/IM1&#10;SOxaJ4aUEuJUVaQKCdFFSzfsJrGbRPgRYrcNfD3DCpaje3Tn3GI1WcPOegy9dxLSeQJMu8ar3rUS&#10;Dm+b2RJYiOgUGu+0hC8dYFVeXxWYK39xO33ex5ZRiQs5SuhiHHLOQ9Npi2HuB+0oO/rRYqRzbLka&#10;8ULl1nCRJAtusXf0ocNBV51uPvYnK+Gl2mxxVwu7/DbV8+txPXwe3jMpb2+m9ROwqKf4B8OvPqlD&#10;SU61PzkVmJEwSzNBKAVZCoyAB7GgcbWEO3H/CLws+P8J5Q8AAAD//wMAUEsBAi0AFAAGAAgAAAAh&#10;ALaDOJL+AAAA4QEAABMAAAAAAAAAAAAAAAAAAAAAAFtDb250ZW50X1R5cGVzXS54bWxQSwECLQAU&#10;AAYACAAAACEAOP0h/9YAAACUAQAACwAAAAAAAAAAAAAAAAAvAQAAX3JlbHMvLnJlbHNQSwECLQAU&#10;AAYACAAAACEAN8ND3IsCAAB2BQAADgAAAAAAAAAAAAAAAAAuAgAAZHJzL2Uyb0RvYy54bWxQSwEC&#10;LQAUAAYACAAAACEAkvGXJeIAAAAKAQAADwAAAAAAAAAAAAAAAADlBAAAZHJzL2Rvd25yZXYueG1s&#10;UEsFBgAAAAAEAAQA8wAAAPQFAAAAAA==&#10;" filled="f" stroked="f" strokeweight=".5pt">
                <v:textbox>
                  <w:txbxContent>
                    <w:p w:rsidR="00FD6B1A" w:rsidRPr="00B466C7" w:rsidRDefault="00FD6B1A" w:rsidP="00B466C7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  <w:r w:rsidRPr="00B466C7">
                        <w:rPr>
                          <w:rFonts w:ascii="Verdana" w:hAnsi="Verdana" w:cs="Arial"/>
                          <w:szCs w:val="20"/>
                        </w:rPr>
                        <w:t>Vacunación según el esquema del programa ampliado de inmunizaciones P.A.I.</w:t>
                      </w:r>
                    </w:p>
                    <w:p w:rsidR="00FD6B1A" w:rsidRPr="00B466C7" w:rsidRDefault="00FD6B1A" w:rsidP="00B466C7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  <w:r w:rsidRPr="00B466C7">
                        <w:rPr>
                          <w:rFonts w:ascii="Verdana" w:hAnsi="Verdana" w:cs="Arial"/>
                          <w:szCs w:val="20"/>
                        </w:rPr>
                        <w:t>Atención preventiva en salud bucal</w:t>
                      </w:r>
                    </w:p>
                    <w:p w:rsidR="00FD6B1A" w:rsidRPr="00B466C7" w:rsidRDefault="00FD6B1A" w:rsidP="00B466C7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  <w:r w:rsidRPr="00B466C7">
                        <w:rPr>
                          <w:rFonts w:ascii="Verdana" w:hAnsi="Verdana" w:cs="Arial"/>
                          <w:szCs w:val="20"/>
                        </w:rPr>
                        <w:t xml:space="preserve">Atención del parto </w:t>
                      </w:r>
                    </w:p>
                    <w:p w:rsidR="00FD6B1A" w:rsidRPr="00B466C7" w:rsidRDefault="00FD6B1A" w:rsidP="00B466C7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  <w:r w:rsidRPr="00B466C7">
                        <w:rPr>
                          <w:rFonts w:ascii="Verdana" w:hAnsi="Verdana" w:cs="Arial"/>
                          <w:szCs w:val="20"/>
                        </w:rPr>
                        <w:t>Atención del recién nacido</w:t>
                      </w:r>
                    </w:p>
                    <w:p w:rsidR="00FD6B1A" w:rsidRPr="00B466C7" w:rsidRDefault="00FD6B1A" w:rsidP="00B466C7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Cs w:val="20"/>
                        </w:rPr>
                      </w:pPr>
                      <w:r w:rsidRPr="00B466C7">
                        <w:rPr>
                          <w:rFonts w:ascii="Verdana" w:hAnsi="Verdana" w:cs="Arial"/>
                          <w:szCs w:val="20"/>
                        </w:rPr>
                        <w:t xml:space="preserve">Atención en Planificación familiar </w:t>
                      </w:r>
                    </w:p>
                    <w:p w:rsidR="00FD6B1A" w:rsidRDefault="00FD6B1A" w:rsidP="00B466C7"/>
                  </w:txbxContent>
                </v:textbox>
                <w10:wrap type="tight"/>
              </v:shape>
            </w:pict>
          </mc:Fallback>
        </mc:AlternateContent>
      </w:r>
    </w:p>
    <w:p w:rsidR="00B466C7" w:rsidRDefault="0054017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9248" behindDoc="1" locked="0" layoutInCell="1" allowOverlap="1" wp14:anchorId="5E24C166" wp14:editId="431C44EA">
            <wp:simplePos x="0" y="0"/>
            <wp:positionH relativeFrom="column">
              <wp:posOffset>-1726565</wp:posOffset>
            </wp:positionH>
            <wp:positionV relativeFrom="paragraph">
              <wp:posOffset>371475</wp:posOffset>
            </wp:positionV>
            <wp:extent cx="2830830" cy="1886585"/>
            <wp:effectExtent l="0" t="228600" r="26670" b="342265"/>
            <wp:wrapTight wrapText="bothSides">
              <wp:wrapPolygon edited="0">
                <wp:start x="1599" y="-2617"/>
                <wp:lineTo x="1599" y="18757"/>
                <wp:lineTo x="9157" y="22247"/>
                <wp:lineTo x="9303" y="22247"/>
                <wp:lineTo x="20059" y="24864"/>
                <wp:lineTo x="20205" y="25301"/>
                <wp:lineTo x="21222" y="25301"/>
                <wp:lineTo x="21658" y="11778"/>
                <wp:lineTo x="21658" y="-2181"/>
                <wp:lineTo x="4506" y="-2617"/>
                <wp:lineTo x="1599" y="-2617"/>
              </wp:wrapPolygon>
            </wp:wrapTight>
            <wp:docPr id="385" name="Imagen 385" descr="\\SISTEMAS\Usuarios Hospital\Calidad\FOTOS_PORTAFOLIO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ISTEMAS\Usuarios Hospital\Calidad\FOTOS_PORTAFOLIO\DSC_00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8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540172" w:rsidRDefault="0054017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54017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6416" behindDoc="1" locked="0" layoutInCell="1" allowOverlap="1" wp14:anchorId="314CBC23" wp14:editId="67DA5B09">
            <wp:simplePos x="0" y="0"/>
            <wp:positionH relativeFrom="column">
              <wp:posOffset>-386080</wp:posOffset>
            </wp:positionH>
            <wp:positionV relativeFrom="paragraph">
              <wp:posOffset>131445</wp:posOffset>
            </wp:positionV>
            <wp:extent cx="2708275" cy="2274570"/>
            <wp:effectExtent l="0" t="114300" r="0" b="830580"/>
            <wp:wrapTight wrapText="bothSides">
              <wp:wrapPolygon edited="0">
                <wp:start x="304" y="-1085"/>
                <wp:lineTo x="304" y="22432"/>
                <wp:lineTo x="608" y="29307"/>
                <wp:lineTo x="2431" y="29307"/>
                <wp:lineTo x="2583" y="28945"/>
                <wp:lineTo x="10332" y="28221"/>
                <wp:lineTo x="13218" y="28221"/>
                <wp:lineTo x="19903" y="26231"/>
                <wp:lineTo x="20055" y="-724"/>
                <wp:lineTo x="2887" y="-1085"/>
                <wp:lineTo x="304" y="-1085"/>
              </wp:wrapPolygon>
            </wp:wrapTight>
            <wp:docPr id="392" name="Imagen 392" descr="\\SISTEMAS\Usuarios Hospital\Calidad\FOTOS_PORTAFOLIO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SISTEMAS\Usuarios Hospital\Calidad\FOTOS_PORTAFOLIO\DSC_007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EFF"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227CEF" wp14:editId="401FACA0">
                <wp:simplePos x="0" y="0"/>
                <wp:positionH relativeFrom="column">
                  <wp:posOffset>34403</wp:posOffset>
                </wp:positionH>
                <wp:positionV relativeFrom="paragraph">
                  <wp:posOffset>26670</wp:posOffset>
                </wp:positionV>
                <wp:extent cx="3738245" cy="751840"/>
                <wp:effectExtent l="0" t="0" r="0" b="0"/>
                <wp:wrapNone/>
                <wp:docPr id="389" name="3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245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C10EFF" w:rsidRDefault="00686845" w:rsidP="00B466C7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686845" w:rsidRPr="00C10EFF" w:rsidRDefault="00686845" w:rsidP="00B466C7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10EFF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Actividades, procedimientos e intervenciones de detección temprana</w:t>
                            </w:r>
                          </w:p>
                          <w:p w:rsidR="00686845" w:rsidRDefault="00686845" w:rsidP="00B466C7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686845" w:rsidRDefault="00686845" w:rsidP="00B466C7"/>
                          <w:p w:rsidR="00686845" w:rsidRDefault="00686845" w:rsidP="00B466C7"/>
                          <w:p w:rsidR="00686845" w:rsidRDefault="00686845" w:rsidP="00B466C7"/>
                          <w:p w:rsidR="00686845" w:rsidRDefault="00686845" w:rsidP="00B466C7"/>
                          <w:p w:rsidR="00686845" w:rsidRDefault="00686845" w:rsidP="00B466C7"/>
                          <w:p w:rsidR="00686845" w:rsidRDefault="00686845" w:rsidP="00B466C7"/>
                          <w:p w:rsidR="00686845" w:rsidRDefault="00686845" w:rsidP="00B466C7"/>
                          <w:p w:rsidR="00686845" w:rsidRDefault="00686845" w:rsidP="00B46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227CEF" id="389 Cuadro de texto" o:spid="_x0000_s1085" type="#_x0000_t202" style="position:absolute;left:0;text-align:left;margin-left:2.7pt;margin-top:2.1pt;width:294.35pt;height:59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SXiwIAAHUFAAAOAAAAZHJzL2Uyb0RvYy54bWysVE1v2zAMvQ/YfxB0X53PNg3qFFmKDgOK&#10;tlg69KzIUmNMFjWJiZ39+lGynQbdLh12sSnxkSL5SF5dN5Vhe+VDCTbnw7MBZ8pKKEr7kvPvT7ef&#10;ZpwFFLYQBqzK+UEFfr34+OGqdnM1gi2YQnlGTmyY1y7nW0Q3z7Igt6oS4QycsqTU4CuBdPQvWeFF&#10;Td4rk40Gg/OsBl84D1KFQLc3rZIvkn+tlcQHrYNCZnJOsWH6+vTdxG+2uBLzFy/ctpRdGOIfoqhE&#10;aenRo6sbgYLtfPmHq6qUHgJoPJNQZaB1KVXKgbIZDt5ks94Kp1IuVJzgjmUK/8+tvN8/elYWOR/P&#10;LjmzoiKSSGSrnSg8sEIxVA1CLFTtwpzwa0cW2HyGhgjv7wNdxvwb7av4p8wY6ankh2OZyQ+TdDm+&#10;GM9GkylnknQX0+FsknjIXq2dD/hFQcWikHNPNKbqiv1dQIqEoD0kPmbhtjQmUWksq3N+Pp4OksFR&#10;QxbGRqxKTdG5iRm1kScJD0ZFjLHflKaipATiRWpHtTKe7QU1kpBSWUy5J7+EjihNQbzHsMO/RvUe&#10;4zaP/mWweDSuSgs+Zf8m7OJHH7Ju8VTIk7yjiM2mSd0wnfbMbqA4EOEe2tkJTt6WxMqdCPgoPA0L&#10;cUwLAB/oow1Q9aGTONuC//W3+4inHiYtZzUNX87Dz53wijPz1VJ3Xw4n1BMM02EyvRjRwZ9qNqca&#10;u6tWQLQMadU4mcSIR9OL2kP1THtiGV8llbCS3s459uIK25VAe0aq5TKBaD6dwDu7djK6jizFnntq&#10;noV3XWPG0biHfkzF/E1/tthoaWG5Q9Blat5Y6LaqHQE026mnuz0Ul8fpOaFet+XiNwAAAP//AwBQ&#10;SwMEFAAGAAgAAAAhABkESnLeAAAABwEAAA8AAABkcnMvZG93bnJldi54bWxMjk1Lw0AURfeC/2F4&#10;BXd20iEpNWZSSqAIoovWbtxNMq9J6HzEzLSN/nqfK7u83MO9p1hP1rALjqH3TsJingBD13jdu1bC&#10;4WP7uAIWonJaGe9QwjcGWJf3d4XKtb+6HV72sWU04kKuJHQxDjnnoenQqjD3Azrqjn60KlIcW65H&#10;daVxa7hIkiW3qnf00KkBqw6b0/5sJbxW23e1q4Vd/Zjq5e24Gb4On5mUD7Np8wws4hT/YfjTJ3Uo&#10;yan2Z6cDMxKylEAJqQBGbfaULoDVhAmxBF4W/Na//AUAAP//AwBQSwECLQAUAAYACAAAACEAtoM4&#10;kv4AAADhAQAAEwAAAAAAAAAAAAAAAAAAAAAAW0NvbnRlbnRfVHlwZXNdLnhtbFBLAQItABQABgAI&#10;AAAAIQA4/SH/1gAAAJQBAAALAAAAAAAAAAAAAAAAAC8BAABfcmVscy8ucmVsc1BLAQItABQABgAI&#10;AAAAIQDNgHSXiwIAAHUFAAAOAAAAAAAAAAAAAAAAAC4CAABkcnMvZTJvRG9jLnhtbFBLAQItABQA&#10;BgAIAAAAIQAZBEpy3gAAAAcBAAAPAAAAAAAAAAAAAAAAAOUEAABkcnMvZG93bnJldi54bWxQSwUG&#10;AAAAAAQABADzAAAA8AUAAAAA&#10;" filled="f" stroked="f" strokeweight=".5pt">
                <v:textbox>
                  <w:txbxContent>
                    <w:p w:rsidR="00FD6B1A" w:rsidRPr="00C10EFF" w:rsidRDefault="00FD6B1A" w:rsidP="00B466C7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FD6B1A" w:rsidRPr="00C10EFF" w:rsidRDefault="00FD6B1A" w:rsidP="00B466C7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C10EFF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Actividades, procedimientos e intervenciones de detección temprana</w:t>
                      </w:r>
                    </w:p>
                    <w:p w:rsidR="00FD6B1A" w:rsidRDefault="00FD6B1A" w:rsidP="00B466C7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FD6B1A" w:rsidRDefault="00FD6B1A" w:rsidP="00B466C7"/>
                    <w:p w:rsidR="00FD6B1A" w:rsidRDefault="00FD6B1A" w:rsidP="00B466C7"/>
                    <w:p w:rsidR="00FD6B1A" w:rsidRDefault="00FD6B1A" w:rsidP="00B466C7"/>
                    <w:p w:rsidR="00FD6B1A" w:rsidRDefault="00FD6B1A" w:rsidP="00B466C7"/>
                    <w:p w:rsidR="00FD6B1A" w:rsidRDefault="00FD6B1A" w:rsidP="00B466C7"/>
                    <w:p w:rsidR="00FD6B1A" w:rsidRDefault="00FD6B1A" w:rsidP="00B466C7"/>
                    <w:p w:rsidR="00FD6B1A" w:rsidRDefault="00FD6B1A" w:rsidP="00B466C7"/>
                    <w:p w:rsidR="00FD6B1A" w:rsidRDefault="00FD6B1A" w:rsidP="00B466C7"/>
                  </w:txbxContent>
                </v:textbox>
              </v:shape>
            </w:pict>
          </mc:Fallback>
        </mc:AlternateContent>
      </w:r>
      <w:r w:rsidR="00970B89" w:rsidRPr="00970B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0EFF"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D656F9E" wp14:editId="4777CC73">
                <wp:simplePos x="0" y="0"/>
                <wp:positionH relativeFrom="column">
                  <wp:posOffset>-4445</wp:posOffset>
                </wp:positionH>
                <wp:positionV relativeFrom="paragraph">
                  <wp:posOffset>130810</wp:posOffset>
                </wp:positionV>
                <wp:extent cx="3888740" cy="1898015"/>
                <wp:effectExtent l="0" t="0" r="16510" b="26035"/>
                <wp:wrapNone/>
                <wp:docPr id="386" name="3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888740" cy="1898015"/>
                          <a:chOff x="0" y="35396"/>
                          <a:chExt cx="2202976" cy="890880"/>
                        </a:xfrm>
                      </wpg:grpSpPr>
                      <wps:wsp>
                        <wps:cNvPr id="387" name="387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388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CBB6BF" id="386 Grupo" o:spid="_x0000_s1026" style="position:absolute;margin-left:-.35pt;margin-top:10.3pt;width:306.2pt;height:149.45pt;rotation:180;z-index:251832320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O/egIAAFcHAAAOAAAAZHJzL2Uyb0RvYy54bWzsVduO2yAQfa/Uf0C8d33bJMSKsw/ZNn2o&#10;2lW3/QAWg2PJBgQkTv6+A75kN72pqdSn+gEbmBnmnDljVnfHtkEHbmytZIGTmxgjLpkqa1kV+OuX&#10;d28IRtZRWdJGSV7gE7f4bv361arTOU/VTjUlNwiCSJt3usA753QeRZbteEvtjdJcwqZQpqUOpqaK&#10;SkM7iN42URrH86hTptRGMW4trN73m3gd4gvBmfskhOUONQWG3FwYTRif/BitVzSvDNW7mg1p0Cuy&#10;aGkt4dAp1D11FO1N/V2otmZGWSXcDVNtpISoGQ8YAE0SX6DZGrXXAUuVd5WeaAJqL3i6Oiz7eHgw&#10;qC4LnJE5RpK2UCT4RFuz18rT0+kqB6ut0Y/6wQwLVT/ziI/CtMgoYDaJSeyfQARAQ8fA82nimR8d&#10;YrCYEUIWt1AOBnsJWZI4mfWVYDso19kvm2XL+bjzdvBO0zhdLiBZ702WMSGhjFGfynoV+YynBDsN&#10;wrJn7uzfcfe4o5qHkljPysTd4szdAm1A6swpg4x/9SQG840cGLS5BTJH+vx74AvAJfF8hhFge4Z+&#10;ZC5ZJslPgdNcG+u2XLXIfxS4qaXPleb08ME6KB1wNJoEnsY0PEnWnRrujRv5mQuQBBQqDd6hGfmm&#10;MehAoY0oY1y6zMOCeMHau4m6aSbHXgO/dBzsvSsPjTo5J78/dfIIJyvpJue2lsr8KIA7JkPKorcf&#10;GehxewqeVHkKBQIJBdV49f8T+cBfcmw98sfyQaKp9XvopAD7RePNM5LNht4aNeT7J7uFE33/vGyd&#10;szz+Kwh0eaHf6xQUfkfw9w7dMtw0/np4Pg9SPN+H628AAAD//wMAUEsDBBQABgAIAAAAIQBQD53/&#10;3gAAAAgBAAAPAAAAZHJzL2Rvd25yZXYueG1sTI/BTsMwEETvSPyDtUjcWicpCW2IU1VIiJ6QaCtx&#10;deNtHIjXUey24e9ZTnCcndHM22o9uV5ccAydJwXpPAGB1HjTUavgsH+ZLUGEqMno3hMq+MYA6/r2&#10;ptKl8Vd6x8sutoJLKJRagY1xKKUMjUWnw9wPSOyd/Oh0ZDm20oz6yuWul1mSFNLpjnjB6gGfLTZf&#10;u7NTYB7C4oDb7WbM3j73eZe/2vb0odT93bR5AhFxin9h+MVndKiZ6ejPZILoFcweOaggSwoQbBdp&#10;yoejgkW6ykHWlfz/QP0DAAD//wMAUEsBAi0AFAAGAAgAAAAhALaDOJL+AAAA4QEAABMAAAAAAAAA&#10;AAAAAAAAAAAAAFtDb250ZW50X1R5cGVzXS54bWxQSwECLQAUAAYACAAAACEAOP0h/9YAAACUAQAA&#10;CwAAAAAAAAAAAAAAAAAvAQAAX3JlbHMvLnJlbHNQSwECLQAUAAYACAAAACEAcYtzv3oCAABXBwAA&#10;DgAAAAAAAAAAAAAAAAAuAgAAZHJzL2Uyb0RvYy54bWxQSwECLQAUAAYACAAAACEAUA+d/94AAAAI&#10;AQAADwAAAAAAAAAAAAAAAADUBAAAZHJzL2Rvd25yZXYueG1sUEsFBgAAAAAEAAQA8wAAAN8FAAAA&#10;AA==&#10;">
                <v:line id="387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d7BcUAAADcAAAADwAAAGRycy9kb3ducmV2LnhtbESPQWvCQBSE7wX/w/IEb3WjgrXRVbQS&#10;sMWLWvD6yD6TYPbtkt2a6K/vFgoeh5n5hlmsOlOLGzW+sqxgNExAEOdWV1wo+D5lrzMQPiBrrC2T&#10;gjt5WC17LwtMtW35QLdjKESEsE9RQRmCS6X0eUkG/dA64uhdbGMwRNkUUjfYRrip5ThJptJgxXGh&#10;REcfJeXX449R8M6PSda6ZPOV7af7y9m5x3b8qdSg363nIAJ14Rn+b++0gsnsDf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d7BcUAAADcAAAADwAAAAAAAAAA&#10;AAAAAAChAgAAZHJzL2Rvd25yZXYueG1sUEsFBgAAAAAEAAQA+QAAAJMDAAAAAA==&#10;" strokecolor="#a5a5a5 [3206]" strokeweight="1pt">
                  <v:stroke joinstyle="miter"/>
                </v:line>
                <v:line id="388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PbY8EAAADcAAAADwAAAGRycy9kb3ducmV2LnhtbERPzWrCQBC+F/oOyxS81U0tFomuYpsK&#10;3oppH2DMjkkwOxt2tzH69M6h0OPH97/ajK5TA4XYejbwMs1AEVfetlwb+PnePS9AxYRssfNMBq4U&#10;YbN+fFhhbv2FDzSUqVYSwjFHA01Kfa51rBpyGKe+Jxbu5IPDJDDU2ga8SLjr9CzL3rTDlqWhwZ4+&#10;GqrO5a+TklsZPouvYe+LeUGz7e1wvL6Pxkyexu0SVKIx/Yv/3Htr4HUha+WMHAG9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49tjwQAAANwAAAAPAAAAAAAAAAAAAAAA&#10;AKECAABkcnMvZG93bnJldi54bWxQSwUGAAAAAAQABAD5AAAAjwMAAAAA&#10;" strokecolor="#a5a5a5 [3206]" strokeweight="1pt">
                  <v:stroke joinstyle="miter"/>
                </v:line>
              </v:group>
            </w:pict>
          </mc:Fallback>
        </mc:AlternateContent>
      </w: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C10EFF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9E5037" wp14:editId="3D784E43">
                <wp:simplePos x="0" y="0"/>
                <wp:positionH relativeFrom="column">
                  <wp:posOffset>65172</wp:posOffset>
                </wp:positionH>
                <wp:positionV relativeFrom="paragraph">
                  <wp:posOffset>7620</wp:posOffset>
                </wp:positionV>
                <wp:extent cx="3946967" cy="1851950"/>
                <wp:effectExtent l="0" t="0" r="0" b="0"/>
                <wp:wrapNone/>
                <wp:docPr id="390" name="3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6967" cy="185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C10EFF" w:rsidRDefault="00686845" w:rsidP="00C10EFF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C10EFF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Alteraciones del crecimiento y desarrollo del menor de 10 años</w:t>
                            </w:r>
                          </w:p>
                          <w:p w:rsidR="00686845" w:rsidRPr="00C10EFF" w:rsidRDefault="00686845" w:rsidP="00C10EFF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C10EFF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Alteraciones del desarrollo del joven (10 - 29 años)</w:t>
                            </w:r>
                          </w:p>
                          <w:p w:rsidR="00686845" w:rsidRPr="00C10EFF" w:rsidRDefault="00686845" w:rsidP="00C10EFF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C10EFF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Alteraciones del embarazo</w:t>
                            </w:r>
                          </w:p>
                          <w:p w:rsidR="00686845" w:rsidRPr="00C10EFF" w:rsidRDefault="00686845" w:rsidP="00C10EFF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C10EFF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Alteraciones del adulto mayor de 45 años</w:t>
                            </w:r>
                          </w:p>
                          <w:p w:rsidR="00686845" w:rsidRPr="00C10EFF" w:rsidRDefault="00686845" w:rsidP="00C10EFF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C10EFF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Detección Temprana de Cáncer de cuello uterino</w:t>
                            </w:r>
                          </w:p>
                          <w:p w:rsidR="00686845" w:rsidRPr="00C10EFF" w:rsidRDefault="00686845" w:rsidP="00C10EFF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0"/>
                              </w:tabs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C10EFF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Alteraciones de la agudeza visual</w:t>
                            </w:r>
                          </w:p>
                          <w:p w:rsidR="00686845" w:rsidRDefault="006868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9E5037" id="390 Cuadro de texto" o:spid="_x0000_s1086" type="#_x0000_t202" style="position:absolute;left:0;text-align:left;margin-left:5.15pt;margin-top:.6pt;width:310.8pt;height:145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ZxKiAIAAHYFAAAOAAAAZHJzL2Uyb0RvYy54bWysVM1uGjEQvlfqO1i+l4UESEAsESWiqoSS&#10;qKTK2XjtsKrtcW3DLn36jL27hKa9pOrFHs98M57/2U2tFTkI50swOR30+pQIw6EozXNOvz+uPl1T&#10;4gMzBVNgRE6PwtOb+ccPs8pOxQXsQBXCETRi/LSyOd2FYKdZ5vlOaOZ7YIVBoQSnWcCne84Kxyq0&#10;rlV20e+PswpcYR1w4T1ybxshnSf7Ugoe7qX0IhCVU/QtpNOlcxvPbD5j02fH7K7krRvsH7zQrDT4&#10;6cnULQuM7F35hyldcgceZOhx0BlIWXKRYsBoBv030Wx2zIoUCybH21Oa/P8zy+8OD46URU4vJ5gf&#10;wzQWCUmy3LPCASkECaIOEBNVWT9F/MaiRqg/Q40F7/gemTH+Wjodb4yMoBxNHk9pRjuEI/NyMhxP&#10;xleUcJQNrkeDySgVIntVt86HLwI0iUROHdYxpZcd1j6gKwjtIPE3A6tSqVRLZUiV0/ElmvxNghrK&#10;RI5IXdGaiSE1ricqHJWIGGW+CYlZSRFERupHsVSOHBh2EuNcmJCCT3YRHVESnXiPYot/9eo9yk0c&#10;3c9gwklZlwZciv6N28WPzmXZ4DGRZ3FHMtTbOrXDaNyVdgvFESvuoBkeb/mqxKqsmQ8PzOG0YJFx&#10;A4R7PKQCzD60FCU7cL/+xo94bGKUUlLh9OXU/9wzJyhRXw2292QwHMZxTY/h6OoCH+5csj2XmL1e&#10;ApZlgLvG8kRGfFAdKR3oJ1wUi/gripjh+HdOQ0cuQ7MTcNFwsVgkEA6oZWFtNpZH07FKsece6yfm&#10;bNuYcTbuoJtTNn3Tnw02ahpY7APIMjVvTHST1bYAONypp9tFFLfH+TuhXtfl/AUAAP//AwBQSwME&#10;FAAGAAgAAAAhAHy7mR7gAAAACAEAAA8AAABkcnMvZG93bnJldi54bWxMj0FLw0AQhe+C/2EZwZvd&#10;NMWSxmxKCRRB9NDai7dJdpsEd2djdttGf73jyZ6Gx3u8+V6xnpwVZzOG3pOC+SwBYajxuqdWweF9&#10;+5CBCBFJo/VkFHybAOvy9qbAXPsL7cx5H1vBJRRyVNDFOORShqYzDsPMD4bYO/rRYWQ5tlKPeOFy&#10;Z2WaJEvpsCf+0OFgqs40n/uTU/BSbd9wV6cu+7HV8+txM3wdPh6Vur+bNk8gopnifxj+8BkdSmaq&#10;/Yl0EJZ1suAk3xQE28vFfAWiVpCu0gxkWcjrAeUvAAAA//8DAFBLAQItABQABgAIAAAAIQC2gziS&#10;/gAAAOEBAAATAAAAAAAAAAAAAAAAAAAAAABbQ29udGVudF9UeXBlc10ueG1sUEsBAi0AFAAGAAgA&#10;AAAhADj9If/WAAAAlAEAAAsAAAAAAAAAAAAAAAAALwEAAF9yZWxzLy5yZWxzUEsBAi0AFAAGAAgA&#10;AAAhAF39nEqIAgAAdgUAAA4AAAAAAAAAAAAAAAAALgIAAGRycy9lMm9Eb2MueG1sUEsBAi0AFAAG&#10;AAgAAAAhAHy7mR7gAAAACAEAAA8AAAAAAAAAAAAAAAAA4gQAAGRycy9kb3ducmV2LnhtbFBLBQYA&#10;AAAABAAEAPMAAADvBQAAAAA=&#10;" filled="f" stroked="f" strokeweight=".5pt">
                <v:textbox>
                  <w:txbxContent>
                    <w:p w:rsidR="00FD6B1A" w:rsidRPr="00C10EFF" w:rsidRDefault="00FD6B1A" w:rsidP="00C10EFF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C10EFF">
                        <w:rPr>
                          <w:rFonts w:ascii="Verdana" w:hAnsi="Verdana" w:cs="Arial"/>
                          <w:sz w:val="20"/>
                          <w:szCs w:val="20"/>
                        </w:rPr>
                        <w:t>Alteraciones del crecimiento y desarrollo del menor de 10 años</w:t>
                      </w:r>
                    </w:p>
                    <w:p w:rsidR="00FD6B1A" w:rsidRPr="00C10EFF" w:rsidRDefault="00FD6B1A" w:rsidP="00C10EFF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C10EFF">
                        <w:rPr>
                          <w:rFonts w:ascii="Verdana" w:hAnsi="Verdana" w:cs="Arial"/>
                          <w:sz w:val="20"/>
                          <w:szCs w:val="20"/>
                        </w:rPr>
                        <w:t>Alteraciones del desarrollo del joven (10 - 29 años)</w:t>
                      </w:r>
                    </w:p>
                    <w:p w:rsidR="00FD6B1A" w:rsidRPr="00C10EFF" w:rsidRDefault="00FD6B1A" w:rsidP="00C10EFF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C10EFF">
                        <w:rPr>
                          <w:rFonts w:ascii="Verdana" w:hAnsi="Verdana" w:cs="Arial"/>
                          <w:sz w:val="20"/>
                          <w:szCs w:val="20"/>
                        </w:rPr>
                        <w:t>Alteraciones del embarazo</w:t>
                      </w:r>
                    </w:p>
                    <w:p w:rsidR="00FD6B1A" w:rsidRPr="00C10EFF" w:rsidRDefault="00FD6B1A" w:rsidP="00C10EFF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C10EFF">
                        <w:rPr>
                          <w:rFonts w:ascii="Verdana" w:hAnsi="Verdana" w:cs="Arial"/>
                          <w:sz w:val="20"/>
                          <w:szCs w:val="20"/>
                        </w:rPr>
                        <w:t>Alteraciones del adulto mayor de 45 años</w:t>
                      </w:r>
                    </w:p>
                    <w:p w:rsidR="00FD6B1A" w:rsidRPr="00C10EFF" w:rsidRDefault="00FD6B1A" w:rsidP="00C10EFF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C10EFF">
                        <w:rPr>
                          <w:rFonts w:ascii="Verdana" w:hAnsi="Verdana" w:cs="Arial"/>
                          <w:sz w:val="20"/>
                          <w:szCs w:val="20"/>
                        </w:rPr>
                        <w:t>Detección Temprana de Cáncer de cuello uterino</w:t>
                      </w:r>
                    </w:p>
                    <w:p w:rsidR="00FD6B1A" w:rsidRPr="00C10EFF" w:rsidRDefault="00FD6B1A" w:rsidP="00C10EFF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tabs>
                          <w:tab w:val="left" w:pos="0"/>
                        </w:tabs>
                        <w:spacing w:line="360" w:lineRule="auto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C10EFF">
                        <w:rPr>
                          <w:rFonts w:ascii="Verdana" w:hAnsi="Verdana" w:cs="Arial"/>
                          <w:sz w:val="20"/>
                          <w:szCs w:val="20"/>
                        </w:rPr>
                        <w:t>Alteraciones de la agudeza visual</w:t>
                      </w:r>
                    </w:p>
                    <w:p w:rsidR="00FD6B1A" w:rsidRDefault="00FD6B1A"/>
                  </w:txbxContent>
                </v:textbox>
              </v:shape>
            </w:pict>
          </mc:Fallback>
        </mc:AlternateContent>
      </w: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B466C7" w:rsidRDefault="00B466C7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C10EFF" w:rsidRDefault="00CD5A31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24ADB5" wp14:editId="1028F86F">
                <wp:simplePos x="0" y="0"/>
                <wp:positionH relativeFrom="column">
                  <wp:posOffset>118745</wp:posOffset>
                </wp:positionH>
                <wp:positionV relativeFrom="paragraph">
                  <wp:posOffset>-2193290</wp:posOffset>
                </wp:positionV>
                <wp:extent cx="3159760" cy="1318895"/>
                <wp:effectExtent l="0" t="0" r="0" b="0"/>
                <wp:wrapNone/>
                <wp:docPr id="400" name="4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31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9D2B8C" w:rsidRDefault="00686845" w:rsidP="004527A4">
                            <w:pP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  <w:t>Promoción y Prevención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0 Cuadro de texto" o:spid="_x0000_s1087" type="#_x0000_t202" style="position:absolute;left:0;text-align:left;margin-left:9.35pt;margin-top:-172.7pt;width:248.8pt;height:103.8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hHiAIAAHYFAAAOAAAAZHJzL2Uyb0RvYy54bWysVN9P2zAQfp+0/8Hy+0gDLbQVKeqKmCYh&#10;QIOJZ9exaTTH59nXJt1fv7OTlIrthWkvydn33ef7fXnV1obtlA8V2ILnJyPOlJVQVval4N+fbj5N&#10;OQsobCkMWFXwvQr8avHxw2Xj5uoUNmBK5RmR2DBvXME3iG6eZUFuVC3CCThlSanB1wLp6F+y0ouG&#10;2GuTnY5G51kDvnQepAqBbq87JV8kfq2VxHutg0JmCk6+Yfr69F3Hb7a4FPMXL9ymkr0b4h+8qEVl&#10;6dED1bVAwba++oOqrqSHABpPJNQZaF1JlWKgaPLRm2geN8KpFAslJ7hDmsL/o5V3uwfPqrLg4xHl&#10;x4qaikQiW21F6YGViqFqEWKiGhfmhH90ZIHtZ2ip4MN9oMsYf6t9Hf8UGSM9Ue4PaSYeJunyLJ/M&#10;Ls5JJUmXn+XT6WwSebJXc+cDflFQsygU3FMdU3rF7jZgBx0g8TULN5UxqZbGsqbg52eTUTI4aIjc&#10;2IhVqSt6mhhS53qScG9UxBj7TWnKSoogXqR+VCvj2U5QJwkplcUUfOIldERpcuI9hj3+1av3GHdx&#10;DC+DxYNxXVnwKfo3bpc/Bpd1h6ecH8UdRWzXbWqHyXQo7RrKPVXcQzc8wcmbiqpyKwI+CE/TQpWk&#10;DYD39NEGKPvQS5xtwP/6233EUxOTlrOGpq/g4edWeMWZ+WqpvWf5eEy0mA7jycUpHfyxZn2ssdt6&#10;BVSWnHaNk0mMeDSDqD3Uz7QolvFVUgkr6e2C4yCusNsJtGikWi4TiAbUCby1j05G6lil2HNP7bPw&#10;rm/MOBt3MMypmL/pzw4bLS0stwi6Ss0bE91ltS8ADXdq/34Rxe1xfE6o13W5+A0AAP//AwBQSwME&#10;FAAGAAgAAAAhAPTC21HjAAAADAEAAA8AAABkcnMvZG93bnJldi54bWxMj01vgkAQhu9N+h82Y9Kb&#10;LogIoSzGkJgmTXvQeultgBWI+0HZVWl/facne3xnnrzzTL6ZtGJXObreGgHhIgAmTW2b3rQCjh+7&#10;eQrMeTQNKmukgG/pYFM8PuSYNfZm9vJ68C2jEuMyFNB5P2Scu7qTGt3CDtLQ7mRHjZ7i2PJmxBuV&#10;a8WXQbDmGntDFzocZNnJ+ny4aAGv5e4d99VSpz+qfHk7bYev42csxNNs2j4D83Lydxj+9EkdCnKq&#10;7MU0jinKaUKkgHm0ilfAiIjDdQSsolEYJQnwIuf/nyh+AQAA//8DAFBLAQItABQABgAIAAAAIQC2&#10;gziS/gAAAOEBAAATAAAAAAAAAAAAAAAAAAAAAABbQ29udGVudF9UeXBlc10ueG1sUEsBAi0AFAAG&#10;AAgAAAAhADj9If/WAAAAlAEAAAsAAAAAAAAAAAAAAAAALwEAAF9yZWxzLy5yZWxzUEsBAi0AFAAG&#10;AAgAAAAhAGN/WEeIAgAAdgUAAA4AAAAAAAAAAAAAAAAALgIAAGRycy9lMm9Eb2MueG1sUEsBAi0A&#10;FAAGAAgAAAAhAPTC21HjAAAADAEAAA8AAAAAAAAAAAAAAAAA4gQAAGRycy9kb3ducmV2LnhtbFBL&#10;BQYAAAAABAAEAPMAAADyBQAAAAA=&#10;" filled="f" stroked="f" strokeweight=".5pt">
                <v:textbox>
                  <w:txbxContent>
                    <w:p w:rsidR="00686845" w:rsidRPr="009D2B8C" w:rsidRDefault="00686845" w:rsidP="004527A4">
                      <w:pP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  <w:t>Promoción y Prevención</w:t>
                      </w:r>
                    </w:p>
                  </w:txbxContent>
                </v:textbox>
              </v:shape>
            </w:pict>
          </mc:Fallback>
        </mc:AlternateContent>
      </w:r>
      <w:r w:rsidR="001774B1">
        <w:rPr>
          <w:rFonts w:ascii="Verdana" w:hAnsi="Verdana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6656" behindDoc="1" locked="0" layoutInCell="1" allowOverlap="1" wp14:anchorId="0CF92595" wp14:editId="4D23753B">
            <wp:simplePos x="0" y="0"/>
            <wp:positionH relativeFrom="column">
              <wp:posOffset>-412750</wp:posOffset>
            </wp:positionH>
            <wp:positionV relativeFrom="paragraph">
              <wp:posOffset>-2209800</wp:posOffset>
            </wp:positionV>
            <wp:extent cx="2896870" cy="2030730"/>
            <wp:effectExtent l="323850" t="323850" r="322580" b="331470"/>
            <wp:wrapTight wrapText="bothSides">
              <wp:wrapPolygon edited="0">
                <wp:start x="2415" y="-3445"/>
                <wp:lineTo x="-1705" y="-3039"/>
                <wp:lineTo x="-1705" y="203"/>
                <wp:lineTo x="-2415" y="203"/>
                <wp:lineTo x="-2415" y="19655"/>
                <wp:lineTo x="-2131" y="23099"/>
                <wp:lineTo x="-284" y="24518"/>
                <wp:lineTo x="-142" y="24923"/>
                <wp:lineTo x="19318" y="24923"/>
                <wp:lineTo x="19460" y="24518"/>
                <wp:lineTo x="22159" y="22897"/>
                <wp:lineTo x="22301" y="22897"/>
                <wp:lineTo x="23579" y="19857"/>
                <wp:lineTo x="23863" y="16413"/>
                <wp:lineTo x="23863" y="203"/>
                <wp:lineTo x="21733" y="-2837"/>
                <wp:lineTo x="21591" y="-3445"/>
                <wp:lineTo x="2415" y="-3445"/>
              </wp:wrapPolygon>
            </wp:wrapTight>
            <wp:docPr id="401" name="Imagen 401" descr="\\SISTEMAS\Usuarios Hospital\Calidad\FOTOS_PORTAFOLIO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SISTEMAS\Usuarios Hospital\Calidad\FOTOS_PORTAFOLIO\DSC_007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030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518" w:rsidRDefault="004527A4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5549CC" wp14:editId="36FD107E">
                <wp:simplePos x="0" y="0"/>
                <wp:positionH relativeFrom="column">
                  <wp:posOffset>-164465</wp:posOffset>
                </wp:positionH>
                <wp:positionV relativeFrom="paragraph">
                  <wp:posOffset>109220</wp:posOffset>
                </wp:positionV>
                <wp:extent cx="4166870" cy="751840"/>
                <wp:effectExtent l="0" t="0" r="0" b="0"/>
                <wp:wrapNone/>
                <wp:docPr id="398" name="3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870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CC26A0" w:rsidRDefault="00686845" w:rsidP="00C62518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86845" w:rsidRPr="004527A4" w:rsidRDefault="00686845" w:rsidP="004527A4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27A4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Actividades de Atención y Apoyo a los Programas de Salud Pública y Vigilancia Epidemiológica. </w:t>
                            </w:r>
                          </w:p>
                          <w:p w:rsidR="00686845" w:rsidRDefault="00686845" w:rsidP="00C62518"/>
                          <w:p w:rsidR="00686845" w:rsidRDefault="00686845" w:rsidP="00C62518"/>
                          <w:p w:rsidR="00686845" w:rsidRDefault="00686845" w:rsidP="00C62518"/>
                          <w:p w:rsidR="00686845" w:rsidRDefault="00686845" w:rsidP="00C62518"/>
                          <w:p w:rsidR="00686845" w:rsidRDefault="00686845" w:rsidP="00C62518"/>
                          <w:p w:rsidR="00686845" w:rsidRDefault="00686845" w:rsidP="00C62518"/>
                          <w:p w:rsidR="00686845" w:rsidRDefault="00686845" w:rsidP="00C62518"/>
                          <w:p w:rsidR="00686845" w:rsidRDefault="00686845" w:rsidP="00C62518"/>
                          <w:p w:rsidR="00686845" w:rsidRDefault="00686845" w:rsidP="00C625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E9B285" id="398 Cuadro de texto" o:spid="_x0000_s1087" type="#_x0000_t202" style="position:absolute;left:0;text-align:left;margin-left:-12.95pt;margin-top:8.6pt;width:328.1pt;height:59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9/igIAAHUFAAAOAAAAZHJzL2Uyb0RvYy54bWysVE1v2zAMvQ/YfxB0X52k+WiDOkWWosOA&#10;oi3WDj0rspQYk0VNYmJnv36UbKdBt0uHXWxKfKRIPpJX101l2F75UILN+fBswJmyEorSbnL+/fn2&#10;0wVnAYUthAGrcn5QgV8vPn64qt1cjWALplCekRMb5rXL+RbRzbMsyK2qRDgDpywpNfhKIB39Jiu8&#10;qMl7ZbLRYDDNavCF8yBVCHR70yr5IvnXWkl80DooZCbnFBumr0/fdfxmiysx33jhtqXswhD/EEUl&#10;SkuPHl3dCBRs58s/XFWl9BBA45mEKgOtS6lSDpTNcPAmm6etcCrlQsUJ7lim8P/cyvv9o2dlkfPz&#10;S6LKiopIIpGtdqLwwArFUDUIsVC1C3PCPzmywOYzNER4fx/oMubfaF/FP2XGSE8lPxzLTH6YpMvx&#10;cDq9mJFKkm42GV6MEw/Zq7XzAb8oqFgUcu6JxlRdsb8LSJEQtIfExyzclsYkKo1ldc6n55NBMjhq&#10;yMLYiFWpKTo3MaM28iThwaiIMfab0lSUlEC8SO2oVsazvaBGElIqiyn35JfQEaUpiPcYdvjXqN5j&#10;3ObRvwwWj8ZVacGn7N+EXfzoQ9Ytngp5kncUsVk3qRsms57ZNRQHItxDOzvByduSWLkTAR+Fp2Eh&#10;ImkB4AN9tAGqPnQSZ1vwv/52H/HUw6TlrKbhy3n4uRNecWa+Wuruy+GYeoJhOownsxEd/Klmfaqx&#10;u2oFRMuQVo2TSYx4NL2oPVQvtCeW8VVSCSvp7ZxjL66wXQm0Z6RaLhOI5tMJvLNPTkbXkaXYc8/N&#10;i/Cua8w4GvfQj6mYv+nPFhstLSx3CLpMzRsL3Va1I4BmO/V0t4fi8jg9J9Trtlz8BgAA//8DAFBL&#10;AwQUAAYACAAAACEAGzp6EeEAAAAKAQAADwAAAGRycy9kb3ducmV2LnhtbEyPwU6DQBCG7ya+w2ZM&#10;vLWLELAiS9OQNCZGD629eBvYLRDZWWS3Lfr0jic9zvxf/vmmWM92EGcz+d6RgrtlBMJQ43RPrYLD&#10;23axAuEDksbBkVHwZTysy+urAnPtLrQz531oBZeQz1FBF8KYS+mbzlj0Szca4uzoJouBx6mVesIL&#10;l9tBxlGUSYs98YUOR1N1pvnYn6yC52r7irs6tqvvoXp6OW7Gz8N7qtTtzbx5BBHMHP5g+NVndSjZ&#10;qXYn0l4MChZx+sAoB/cxCAayJEpA1LxI0gxkWcj/L5Q/AAAA//8DAFBLAQItABQABgAIAAAAIQC2&#10;gziS/gAAAOEBAAATAAAAAAAAAAAAAAAAAAAAAABbQ29udGVudF9UeXBlc10ueG1sUEsBAi0AFAAG&#10;AAgAAAAhADj9If/WAAAAlAEAAAsAAAAAAAAAAAAAAAAALwEAAF9yZWxzLy5yZWxzUEsBAi0AFAAG&#10;AAgAAAAhAC5vH3+KAgAAdQUAAA4AAAAAAAAAAAAAAAAALgIAAGRycy9lMm9Eb2MueG1sUEsBAi0A&#10;FAAGAAgAAAAhABs6ehHhAAAACgEAAA8AAAAAAAAAAAAAAAAA5AQAAGRycy9kb3ducmV2LnhtbFBL&#10;BQYAAAAABAAEAPMAAADyBQAAAAA=&#10;" filled="f" stroked="f" strokeweight=".5pt">
                <v:textbox>
                  <w:txbxContent>
                    <w:p w:rsidR="00FD6B1A" w:rsidRPr="00CC26A0" w:rsidRDefault="00FD6B1A" w:rsidP="00C62518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</w:p>
                    <w:p w:rsidR="00FD6B1A" w:rsidRPr="004527A4" w:rsidRDefault="00FD6B1A" w:rsidP="004527A4">
                      <w:pPr>
                        <w:tabs>
                          <w:tab w:val="left" w:pos="0"/>
                        </w:tabs>
                        <w:spacing w:line="276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4527A4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Actividades de Atención y Apoyo a los Programas de Salud Pública y Vigilancia Epidemiológica. </w:t>
                      </w:r>
                    </w:p>
                    <w:p w:rsidR="00FD6B1A" w:rsidRDefault="00FD6B1A" w:rsidP="00C62518"/>
                    <w:p w:rsidR="00FD6B1A" w:rsidRDefault="00FD6B1A" w:rsidP="00C62518"/>
                    <w:p w:rsidR="00FD6B1A" w:rsidRDefault="00FD6B1A" w:rsidP="00C62518"/>
                    <w:p w:rsidR="00FD6B1A" w:rsidRDefault="00FD6B1A" w:rsidP="00C62518"/>
                    <w:p w:rsidR="00FD6B1A" w:rsidRDefault="00FD6B1A" w:rsidP="00C62518"/>
                    <w:p w:rsidR="00FD6B1A" w:rsidRDefault="00FD6B1A" w:rsidP="00C62518"/>
                    <w:p w:rsidR="00FD6B1A" w:rsidRDefault="00FD6B1A" w:rsidP="00C62518"/>
                    <w:p w:rsidR="00FD6B1A" w:rsidRDefault="00FD6B1A" w:rsidP="00C62518"/>
                    <w:p w:rsidR="00FD6B1A" w:rsidRDefault="00FD6B1A" w:rsidP="00C62518"/>
                  </w:txbxContent>
                </v:textbox>
              </v:shape>
            </w:pict>
          </mc:Fallback>
        </mc:AlternateContent>
      </w:r>
      <w:r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56E9581" wp14:editId="1E6A46A3">
                <wp:simplePos x="0" y="0"/>
                <wp:positionH relativeFrom="column">
                  <wp:posOffset>-168275</wp:posOffset>
                </wp:positionH>
                <wp:positionV relativeFrom="paragraph">
                  <wp:posOffset>22225</wp:posOffset>
                </wp:positionV>
                <wp:extent cx="4768215" cy="1249680"/>
                <wp:effectExtent l="0" t="0" r="32385" b="26670"/>
                <wp:wrapNone/>
                <wp:docPr id="395" name="39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215" cy="1249680"/>
                          <a:chOff x="0" y="35396"/>
                          <a:chExt cx="2202976" cy="890880"/>
                        </a:xfrm>
                      </wpg:grpSpPr>
                      <wps:wsp>
                        <wps:cNvPr id="396" name="396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397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95 Grupo" o:spid="_x0000_s1026" style="position:absolute;margin-left:-13.25pt;margin-top:1.75pt;width:375.45pt;height:98.4pt;z-index:251841536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bKbAIAAEgHAAAOAAAAZHJzL2Uyb0RvYy54bWzsVU2P0zAQvSPxH6zcab7aNIma7qEL5YBg&#10;xcIP8Dp2EimxLdtt2n/P2PnoUhatKBInLk5szxvPvHljb+5OXYuOVOlG8MILF4GHKCeibHhVeN+/&#10;fXiXekgbzEvcCk4L70y1d7d9+2bTy5xGohZtSRUCJ1znvSy82hiZ+74mNe2wXghJOWwyoTpsYKoq&#10;v1S4B+9d60dBkPi9UKVUglCtYfV+2PS2zj9jlJgvjGlqUFt4EJtxo3Ljkx397QbnlcKybsgYBr4h&#10;ig43HA6dXd1jg9FBNb+46hqihBbMLIjofMFYQ6jLAbIJg6ts9kocpMulyvtKzjQBtVc83eyWfD4+&#10;KNSUhRdnKw9x3EGR4Bft1UEKS08vqxys9ko+ygc1LlTDzGZ8YqqzX8gFnRyx55lYejKIwOJynaRR&#10;CP4J7IXRMkvSkXpSQ30uuHgVZ8lQFFK/H9FRFETZOhnQaRakA9ifzvZtiHNEvQQl6QtZ+u/Ieqyx&#10;pK4G2tIwkwXhTGQlaAfaJkYopOxnYM2Z7/hImc41sPcCX5BcGCRADTDzLPuJuTALw98mjnOptNlT&#10;0SH7U3htw22sOMfHT9pArYCjyQQmlpohDPdnzi21xi3/ShloAAoVObTrPrprFTpi6BtMCOUmtmmB&#10;P2dtYaxp2xkYvA4c7S2Uus6cweHr4BnhThbczOCu4UK95MCcwjFkNthPDAx5WwqeRHl2BXLUgGqs&#10;3P+JfNYX+az/WD6ItY38CJ3k0v6p8ZI4jVeroYMmDdn+iZdwEdvuc303t85FHv8VBLq8Ev5tCnLX&#10;EVzXrlvGp8W+B8/nToqXB3D7AwAA//8DAFBLAwQUAAYACAAAACEAI/KUcOAAAAAJAQAADwAAAGRy&#10;cy9kb3ducmV2LnhtbEyPzWrDMBCE74W+g9hCb4n8k6TFtRxCaHsKhSaF0ptibWwTa2UsxXbevttT&#10;c1qWGWa+ydeTbcWAvW8cKYjnEQik0pmGKgVfh7fZMwgfNBndOkIFV/SwLu7vcp0ZN9InDvtQCQ4h&#10;n2kFdQhdJqUva7Taz12HxNrJ9VYHfvtKml6PHG5bmUTRSlrdEDfUusNtjeV5f7EK3kc9btL4ddid&#10;T9vrz2H58b2LUanHh2nzAiLgFP7N8IfP6FAw09FdyHjRKpglqyVbFaR8WH9KFgsQRwVcm4Iscnm7&#10;oPgFAAD//wMAUEsBAi0AFAAGAAgAAAAhALaDOJL+AAAA4QEAABMAAAAAAAAAAAAAAAAAAAAAAFtD&#10;b250ZW50X1R5cGVzXS54bWxQSwECLQAUAAYACAAAACEAOP0h/9YAAACUAQAACwAAAAAAAAAAAAAA&#10;AAAvAQAAX3JlbHMvLnJlbHNQSwECLQAUAAYACAAAACEA5pE2ymwCAABIBwAADgAAAAAAAAAAAAAA&#10;AAAuAgAAZHJzL2Uyb0RvYy54bWxQSwECLQAUAAYACAAAACEAI/KUcOAAAAAJAQAADwAAAAAAAAAA&#10;AAAAAADGBAAAZHJzL2Rvd25yZXYueG1sUEsFBgAAAAAEAAQA8wAAANMFAAAAAA==&#10;">
                <v:line id="396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JIQ8UAAADcAAAADwAAAGRycy9kb3ducmV2LnhtbESPQWvCQBSE74L/YXmCN92oEGp0FW0J&#10;tMVLVfD6yD6TYPbtkl1N6q/vFgo9DjPzDbPe9qYRD2p9bVnBbJqAIC6srrlUcD7lkxcQPiBrbCyT&#10;gm/ysN0MB2vMtO34ix7HUIoIYZ+hgioEl0npi4oM+ql1xNG72tZgiLItpW6xi3DTyHmSpNJgzXGh&#10;QkevFRW3490oWPJzkXcu2X/mh/RwvTj3fJt/KDUe9bsViEB9+A//td+1gsUyhd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JIQ8UAAADcAAAADwAAAAAAAAAA&#10;AAAAAAChAgAAZHJzL2Rvd25yZXYueG1sUEsFBgAAAAAEAAQA+QAAAJMDAAAAAA==&#10;" strokecolor="#a5a5a5 [3206]" strokeweight="1pt">
                  <v:stroke joinstyle="miter"/>
                </v:line>
                <v:line id="397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XZzMQAAADcAAAADwAAAGRycy9kb3ducmV2LnhtbESP32rCMBTG7we+QziCd5qqOGdnFF0d&#10;eCd2PsBZc9aWNSclyWr16ZeBsMuP78+Pb73tTSM6cr62rGA6SUAQF1bXXCq4fLyPX0D4gKyxsUwK&#10;buRhuxk8rTHV9spn6vJQijjCPkUFVQhtKqUvKjLoJ7Yljt6XdQZDlK6U2uE1jptGzpLkWRqsORIq&#10;bOmtouI7/zERcs/dITt1R5stMprt7ufP275XajTsd68gAvXhP/xoH7WC+WoJf2fiEZ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dnMxAAAANwAAAAPAAAAAAAAAAAA&#10;AAAAAKECAABkcnMvZG93bnJldi54bWxQSwUGAAAAAAQABAD5AAAAkgMAAAAA&#10;" strokecolor="#a5a5a5 [3206]" strokeweight="1pt">
                  <v:stroke joinstyle="miter"/>
                </v:line>
              </v:group>
            </w:pict>
          </mc:Fallback>
        </mc:AlternateContent>
      </w:r>
    </w:p>
    <w:p w:rsidR="00C62518" w:rsidRDefault="00C62518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C62518" w:rsidRDefault="00C62518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C62518" w:rsidRDefault="00C62518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C62518" w:rsidRDefault="00C62518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55E9A" w:rsidRDefault="00655E9A" w:rsidP="00655E9A">
      <w:pPr>
        <w:pStyle w:val="Prrafodelista"/>
        <w:tabs>
          <w:tab w:val="left" w:pos="0"/>
        </w:tabs>
        <w:spacing w:line="360" w:lineRule="auto"/>
        <w:ind w:left="360"/>
        <w:jc w:val="both"/>
        <w:rPr>
          <w:rFonts w:ascii="Verdana" w:hAnsi="Verdana" w:cs="Arial"/>
          <w:sz w:val="22"/>
          <w:szCs w:val="20"/>
        </w:rPr>
      </w:pP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d</w:t>
      </w:r>
      <w:r w:rsidRPr="00655E9A">
        <w:rPr>
          <w:rFonts w:ascii="Verdana" w:hAnsi="Verdana" w:cs="Arial"/>
          <w:sz w:val="22"/>
          <w:szCs w:val="20"/>
        </w:rPr>
        <w:t>e La Hipertensión Arterial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noProof/>
          <w:sz w:val="22"/>
          <w:szCs w:val="20"/>
          <w:lang w:val="es-CO" w:eastAsia="es-CO"/>
        </w:rPr>
        <w:drawing>
          <wp:anchor distT="0" distB="0" distL="114300" distR="114300" simplePos="0" relativeHeight="251847680" behindDoc="1" locked="0" layoutInCell="1" allowOverlap="1" wp14:anchorId="645C89C5" wp14:editId="4D1E28C0">
            <wp:simplePos x="0" y="0"/>
            <wp:positionH relativeFrom="column">
              <wp:posOffset>3225800</wp:posOffset>
            </wp:positionH>
            <wp:positionV relativeFrom="paragraph">
              <wp:posOffset>97155</wp:posOffset>
            </wp:positionV>
            <wp:extent cx="3012440" cy="2434590"/>
            <wp:effectExtent l="114300" t="0" r="264160" b="251460"/>
            <wp:wrapTight wrapText="bothSides">
              <wp:wrapPolygon edited="0">
                <wp:start x="4508" y="1690"/>
                <wp:lineTo x="1776" y="3042"/>
                <wp:lineTo x="1776" y="4732"/>
                <wp:lineTo x="1093" y="4732"/>
                <wp:lineTo x="1093" y="7437"/>
                <wp:lineTo x="546" y="7437"/>
                <wp:lineTo x="546" y="10141"/>
                <wp:lineTo x="0" y="10141"/>
                <wp:lineTo x="0" y="12845"/>
                <wp:lineTo x="-546" y="12845"/>
                <wp:lineTo x="-820" y="18254"/>
                <wp:lineTo x="-683" y="20958"/>
                <wp:lineTo x="3142" y="20958"/>
                <wp:lineTo x="3142" y="23324"/>
                <wp:lineTo x="16938" y="23662"/>
                <wp:lineTo x="18440" y="23662"/>
                <wp:lineTo x="18577" y="23324"/>
                <wp:lineTo x="21582" y="21127"/>
                <wp:lineTo x="21582" y="20958"/>
                <wp:lineTo x="22128" y="18423"/>
                <wp:lineTo x="22675" y="12845"/>
                <wp:lineTo x="23358" y="7437"/>
                <wp:lineTo x="22675" y="4901"/>
                <wp:lineTo x="22811" y="4394"/>
                <wp:lineTo x="15025" y="3211"/>
                <wp:lineTo x="6556" y="1690"/>
                <wp:lineTo x="4508" y="1690"/>
              </wp:wrapPolygon>
            </wp:wrapTight>
            <wp:docPr id="402" name="Imagen 402" descr="\\SISTEMAS\Usuarios Hospital\Calidad\FOTOS_PORTAFOLIO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SISTEMAS\Usuarios Hospital\Calidad\FOTOS_PORTAFOLIO\DSC_00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434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a</w:t>
      </w:r>
      <w:r w:rsidRPr="00655E9A">
        <w:rPr>
          <w:rFonts w:ascii="Verdana" w:hAnsi="Verdana" w:cs="Arial"/>
          <w:sz w:val="22"/>
          <w:szCs w:val="20"/>
        </w:rPr>
        <w:t xml:space="preserve"> La Diabetes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d</w:t>
      </w:r>
      <w:r w:rsidRPr="00655E9A">
        <w:rPr>
          <w:rFonts w:ascii="Verdana" w:hAnsi="Verdana" w:cs="Arial"/>
          <w:sz w:val="22"/>
          <w:szCs w:val="20"/>
        </w:rPr>
        <w:t>e T.B.C. Pulmonar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d</w:t>
      </w:r>
      <w:r w:rsidRPr="00655E9A">
        <w:rPr>
          <w:rFonts w:ascii="Verdana" w:hAnsi="Verdana" w:cs="Arial"/>
          <w:sz w:val="22"/>
          <w:szCs w:val="20"/>
        </w:rPr>
        <w:t>el Asma Bronquial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d</w:t>
      </w:r>
      <w:r w:rsidRPr="00655E9A">
        <w:rPr>
          <w:rFonts w:ascii="Verdana" w:hAnsi="Verdana" w:cs="Arial"/>
          <w:sz w:val="22"/>
          <w:szCs w:val="20"/>
        </w:rPr>
        <w:t>el Síndrome Convulsivo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>Atención Fiebre Reumática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a</w:t>
      </w:r>
      <w:r w:rsidRPr="00655E9A">
        <w:rPr>
          <w:rFonts w:ascii="Verdana" w:hAnsi="Verdana" w:cs="Arial"/>
          <w:sz w:val="22"/>
          <w:szCs w:val="20"/>
        </w:rPr>
        <w:t>l Dengue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d</w:t>
      </w:r>
      <w:r w:rsidRPr="00655E9A">
        <w:rPr>
          <w:rFonts w:ascii="Verdana" w:hAnsi="Verdana" w:cs="Arial"/>
          <w:sz w:val="22"/>
          <w:szCs w:val="20"/>
        </w:rPr>
        <w:t>e La Malaria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d</w:t>
      </w:r>
      <w:r w:rsidRPr="00655E9A">
        <w:rPr>
          <w:rFonts w:ascii="Verdana" w:hAnsi="Verdana" w:cs="Arial"/>
          <w:sz w:val="22"/>
          <w:szCs w:val="20"/>
        </w:rPr>
        <w:t xml:space="preserve">e La </w:t>
      </w:r>
      <w:proofErr w:type="spellStart"/>
      <w:r w:rsidRPr="00655E9A">
        <w:rPr>
          <w:rFonts w:ascii="Verdana" w:hAnsi="Verdana" w:cs="Arial"/>
          <w:sz w:val="22"/>
          <w:szCs w:val="20"/>
        </w:rPr>
        <w:t>Leishmaniasis</w:t>
      </w:r>
      <w:proofErr w:type="spellEnd"/>
      <w:r w:rsidRPr="00655E9A">
        <w:rPr>
          <w:rFonts w:ascii="Verdana" w:hAnsi="Verdana" w:cs="Arial"/>
          <w:sz w:val="22"/>
          <w:szCs w:val="20"/>
        </w:rPr>
        <w:t xml:space="preserve"> 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>Enfermedad Diarreica Aguda / Cólera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Alteraciones </w:t>
      </w:r>
      <w:r>
        <w:rPr>
          <w:rFonts w:ascii="Verdana" w:hAnsi="Verdana" w:cs="Arial"/>
          <w:sz w:val="22"/>
          <w:szCs w:val="20"/>
        </w:rPr>
        <w:t>Asociadas a la Nutrición y</w:t>
      </w:r>
      <w:r w:rsidRPr="00655E9A">
        <w:rPr>
          <w:rFonts w:ascii="Verdana" w:hAnsi="Verdana" w:cs="Arial"/>
          <w:sz w:val="22"/>
          <w:szCs w:val="20"/>
        </w:rPr>
        <w:t xml:space="preserve"> Obesidad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de Enfermedades d</w:t>
      </w:r>
      <w:r w:rsidRPr="00655E9A">
        <w:rPr>
          <w:rFonts w:ascii="Verdana" w:hAnsi="Verdana" w:cs="Arial"/>
          <w:sz w:val="22"/>
          <w:szCs w:val="20"/>
        </w:rPr>
        <w:t>e Transmisión Sexual</w:t>
      </w:r>
    </w:p>
    <w:p w:rsidR="00655E9A" w:rsidRPr="00655E9A" w:rsidRDefault="00655E9A" w:rsidP="00655E9A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 w:val="22"/>
          <w:szCs w:val="20"/>
        </w:rPr>
      </w:pPr>
      <w:r w:rsidRPr="00655E9A">
        <w:rPr>
          <w:rFonts w:ascii="Verdana" w:hAnsi="Verdana" w:cs="Arial"/>
          <w:sz w:val="22"/>
          <w:szCs w:val="20"/>
        </w:rPr>
        <w:t xml:space="preserve">Atención </w:t>
      </w:r>
      <w:r>
        <w:rPr>
          <w:rFonts w:ascii="Verdana" w:hAnsi="Verdana" w:cs="Arial"/>
          <w:sz w:val="22"/>
          <w:szCs w:val="20"/>
        </w:rPr>
        <w:t>al Menor y a l</w:t>
      </w:r>
      <w:r w:rsidRPr="00655E9A">
        <w:rPr>
          <w:rFonts w:ascii="Verdana" w:hAnsi="Verdana" w:cs="Arial"/>
          <w:sz w:val="22"/>
          <w:szCs w:val="20"/>
        </w:rPr>
        <w:t>a Mujer Maltratada</w:t>
      </w:r>
    </w:p>
    <w:p w:rsidR="00C62518" w:rsidRDefault="00C62518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C62518" w:rsidRPr="00CC26A0" w:rsidRDefault="00C62518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C62518" w:rsidRDefault="00C62518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655E9A" w:rsidRDefault="00655E9A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C62518" w:rsidRDefault="00655E9A" w:rsidP="00C62518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2F10A49" wp14:editId="342470DB">
                <wp:simplePos x="0" y="0"/>
                <wp:positionH relativeFrom="column">
                  <wp:posOffset>-3689</wp:posOffset>
                </wp:positionH>
                <wp:positionV relativeFrom="paragraph">
                  <wp:posOffset>65952</wp:posOffset>
                </wp:positionV>
                <wp:extent cx="5982970" cy="879676"/>
                <wp:effectExtent l="0" t="0" r="0" b="0"/>
                <wp:wrapNone/>
                <wp:docPr id="4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8796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655E9A" w:rsidRDefault="00686845" w:rsidP="00655E9A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7030A0"/>
                                <w:sz w:val="48"/>
                                <w:szCs w:val="20"/>
                              </w:rPr>
                            </w:pPr>
                            <w:r w:rsidRPr="00655E9A">
                              <w:rPr>
                                <w:rFonts w:ascii="Monotype Corsiva" w:hAnsi="Monotype Corsiva"/>
                                <w:color w:val="7030A0"/>
                                <w:sz w:val="44"/>
                              </w:rPr>
                              <w:t>Porque la Salud de su Familia es lo más importante, Comprometidos 100% con su bienestar</w:t>
                            </w:r>
                          </w:p>
                          <w:p w:rsidR="00686845" w:rsidRPr="00641DEC" w:rsidRDefault="00686845" w:rsidP="00655E9A">
                            <w:pPr>
                              <w:jc w:val="center"/>
                              <w:rPr>
                                <w:rFonts w:ascii="Monotype Corsiva" w:hAnsi="Monotype Corsiva" w:cs="Arial"/>
                                <w:color w:val="FF0000"/>
                                <w:sz w:val="40"/>
                              </w:rPr>
                            </w:pPr>
                          </w:p>
                          <w:p w:rsidR="00686845" w:rsidRDefault="00686845" w:rsidP="00655E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F10A49" id="_x0000_s1089" type="#_x0000_t202" style="position:absolute;left:0;text-align:left;margin-left:-.3pt;margin-top:5.2pt;width:471.1pt;height:69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6rFAIAAAMEAAAOAAAAZHJzL2Uyb0RvYy54bWysU9uO2yAQfa/Uf0C8N3bc3GzFWW2z3arS&#10;9iJt+wEEcIwKjAskdvr1O+Akjdq3qn5A4GHOzDlzWN8NRpOjdF6Brel0klMiLQeh7L6m3789vllR&#10;4gOzgmmwsqYn6end5vWrdd9VsoAWtJCOIIj1Vd/VtA2hq7LM81Ya5ifQSYvBBpxhAY9unwnHekQ3&#10;OivyfJH14ETngEvv8e/DGKSbhN80kocvTeNlILqm2FtIq0vrLq7ZZs2qvWNdq/i5DfYPXRimLBa9&#10;Qj2wwMjBqb+gjOIOPDRhwsFk0DSKy8QB2UzzP9g8t6yTiQuK47urTP7/wfLPx6+OKFHTWf6WEssM&#10;Dml7YMIBEZIEOQQgRZSp73yFt587vB+GdzDguBNl3z0B/+GJhW3L7F7eOwd9K5nANqcxM7tJHXF8&#10;BNn1n0BgNXYIkICGxpmoIapCEB3HdbqOCPsgHH/Oy1VRLjHEMbZalovlIpVg1SW7cz58kGBI3NTU&#10;oQUSOjs++RC7YdXlSixm4VFpnWygLelrWs6LeUq4iRgV0KVaGayZx2/0TST53oqUHJjS4x4LaHtm&#10;HYmOlMOwG5LO8/Ki5g7ECXVwMLoSXxFuWnC/KOnRkTX1Pw/MSUr0R4taltPZLFo4HWbzZYEHdxvZ&#10;3UaY5QhV00DJuN2GZPuR8z1q3qgkRxzO2Mm5Z3RaUun8KqKVb8/p1u+3u3kBAAD//wMAUEsDBBQA&#10;BgAIAAAAIQDOV/ty2wAAAAgBAAAPAAAAZHJzL2Rvd25yZXYueG1sTI/BTsMwEETvSPyDtUjc2nVR&#10;qJoQp0IgriBaQOLmxtskIl5HsduEv2c5wXHfjGZnyu3se3WmMXaBDayWGhRxHVzHjYG3/dNiAyom&#10;y872gcnAN0XYVpcXpS1cmPiVzrvUKAnhWFgDbUpDgRjrlryNyzAQi3YMo7dJzrFBN9pJwn2PN1qv&#10;0duO5UNrB3poqf7anbyB9+fj50emX5pHfztMYdbIPkdjrq/m+ztQieb0Z4bf+lIdKul0CCd2UfUG&#10;FmsxCtYZKJHzbCXgICDb5IBVif8HVD8AAAD//wMAUEsBAi0AFAAGAAgAAAAhALaDOJL+AAAA4QEA&#10;ABMAAAAAAAAAAAAAAAAAAAAAAFtDb250ZW50X1R5cGVzXS54bWxQSwECLQAUAAYACAAAACEAOP0h&#10;/9YAAACUAQAACwAAAAAAAAAAAAAAAAAvAQAAX3JlbHMvLnJlbHNQSwECLQAUAAYACAAAACEABiXu&#10;qxQCAAADBAAADgAAAAAAAAAAAAAAAAAuAgAAZHJzL2Uyb0RvYy54bWxQSwECLQAUAAYACAAAACEA&#10;zlf7ctsAAAAIAQAADwAAAAAAAAAAAAAAAABuBAAAZHJzL2Rvd25yZXYueG1sUEsFBgAAAAAEAAQA&#10;8wAAAHYFAAAAAA==&#10;" filled="f" stroked="f">
                <v:textbox>
                  <w:txbxContent>
                    <w:p w:rsidR="00FD6B1A" w:rsidRPr="00655E9A" w:rsidRDefault="00FD6B1A" w:rsidP="00655E9A">
                      <w:pPr>
                        <w:tabs>
                          <w:tab w:val="left" w:pos="0"/>
                        </w:tabs>
                        <w:spacing w:line="276" w:lineRule="auto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olor w:val="7030A0"/>
                          <w:sz w:val="48"/>
                          <w:szCs w:val="20"/>
                        </w:rPr>
                      </w:pPr>
                      <w:r w:rsidRPr="00655E9A">
                        <w:rPr>
                          <w:rFonts w:ascii="Monotype Corsiva" w:hAnsi="Monotype Corsiva"/>
                          <w:color w:val="7030A0"/>
                          <w:sz w:val="44"/>
                        </w:rPr>
                        <w:t>Porque la Salud de su Familia es lo más importante, Comprometidos 100% con su bienestar</w:t>
                      </w:r>
                    </w:p>
                    <w:p w:rsidR="00FD6B1A" w:rsidRPr="00641DEC" w:rsidRDefault="00FD6B1A" w:rsidP="00655E9A">
                      <w:pPr>
                        <w:jc w:val="center"/>
                        <w:rPr>
                          <w:rFonts w:ascii="Monotype Corsiva" w:hAnsi="Monotype Corsiva" w:cs="Arial"/>
                          <w:color w:val="FF0000"/>
                          <w:sz w:val="40"/>
                        </w:rPr>
                      </w:pPr>
                    </w:p>
                    <w:p w:rsidR="00FD6B1A" w:rsidRDefault="00FD6B1A" w:rsidP="00655E9A"/>
                  </w:txbxContent>
                </v:textbox>
              </v:shape>
            </w:pict>
          </mc:Fallback>
        </mc:AlternateContent>
      </w:r>
    </w:p>
    <w:p w:rsidR="00C10EFF" w:rsidRDefault="00C10EFF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4527A4" w:rsidRDefault="004527A4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4527A4" w:rsidRDefault="004527A4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4527A4" w:rsidRDefault="004527A4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4527A4" w:rsidRDefault="00D7799A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7AAACFC" wp14:editId="09BAECBB">
                <wp:simplePos x="0" y="0"/>
                <wp:positionH relativeFrom="column">
                  <wp:posOffset>-363220</wp:posOffset>
                </wp:positionH>
                <wp:positionV relativeFrom="paragraph">
                  <wp:posOffset>-48260</wp:posOffset>
                </wp:positionV>
                <wp:extent cx="3434080" cy="979805"/>
                <wp:effectExtent l="0" t="0" r="0" b="0"/>
                <wp:wrapNone/>
                <wp:docPr id="408" name="4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0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B466C7" w:rsidRDefault="00686845" w:rsidP="00421352">
                            <w:pPr>
                              <w:jc w:val="right"/>
                              <w:rPr>
                                <w:rFonts w:ascii="Cataneo BT" w:hAnsi="Cataneo BT" w:cs="Arial"/>
                                <w:color w:val="00B0F0"/>
                                <w:sz w:val="42"/>
                                <w:szCs w:val="56"/>
                              </w:rPr>
                            </w:pPr>
                            <w:r>
                              <w:rPr>
                                <w:rFonts w:ascii="Cataneo BT" w:hAnsi="Cataneo BT" w:cs="Arial"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ataneo BT" w:hAnsi="Cataneo BT" w:cs="Arial"/>
                                <w:color w:val="FF0000"/>
                                <w:sz w:val="56"/>
                                <w:szCs w:val="56"/>
                              </w:rPr>
                              <w:t>SERVICIOS AMIGABLES</w:t>
                            </w:r>
                          </w:p>
                          <w:p w:rsidR="00686845" w:rsidRPr="00606B80" w:rsidRDefault="00686845" w:rsidP="00421352">
                            <w:pPr>
                              <w:jc w:val="right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AAACFC" id="408 Cuadro de texto" o:spid="_x0000_s1090" type="#_x0000_t202" style="position:absolute;left:0;text-align:left;margin-left:-28.6pt;margin-top:-3.8pt;width:270.4pt;height:77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N5hQIAAHUFAAAOAAAAZHJzL2Uyb0RvYy54bWysVN1v2jAQf5+0/8Hy+5rQAm0RoWJUTJNQ&#10;W62d+mwcu0SzfZ5tSNhfv7OTAGJ76bSX5Hz3u++P6V2jFdkJ5yswBR1c5JQIw6GszFtBv78sP91Q&#10;4gMzJVNgREH3wtO72ccP09pOxCVsQJXCETRi/KS2Bd2EYCdZ5vlGaOYvwAqDQglOs4BP95aVjtVo&#10;XavsMs/HWQ2utA648B65962QzpJ9KQUPj1J6EYgqKMYW0tel7zp+s9mUTd4cs5uKd2Gwf4hCs8qg&#10;04OpexYY2brqD1O64g48yHDBQWcgZcVFygGzGeRn2TxvmBUpFyyOt4cy+f9nlj/snhypyoIOc2yV&#10;YRqbhCRZbFnpgJSCBNEEiIWqrZ8g/tmiRmg+Q4MN7/kemTH/Rjod/5gZQTmWfH8oM9ohHJlXwyv0&#10;gCKOstvr25t8FM1kR23rfPgiQJNIFNRhG1N12W7lQwvtIdGZgWWlVGqlMqQu6PhqlCeFgwSNKxOx&#10;Ig1FZyZm1EaeqLBXImKU+SYkFiUlEBlpHMVCObJjOEiMc2FCyj3ZRXRESQziPYod/hjVe5TbPHrP&#10;YMJBWVcGXMr+LOzyRx+ybPFY85O8IxmadZOmYZxWI7LWUO6x4Q7a3fGWLyvsyor58MQcLgs2Eg9A&#10;eMSPVIDVh46iZAPu19/4EY8zjFJKaly+gvqfW+YEJeqrwem+HQyHcVvTYzi6vsSHO5WsTyVmqxeA&#10;bRngqbE8kREfVE9KB/oV78Q8ekURMxx9FzT05CK0JwHvDBfzeQLhfloWVubZ8mg6dinO3Evzypzt&#10;BjOuxgP0a8omZ/PZYqOmgfk2gKzS8B6r2jUAdzuNf3eH4vE4fSfU8VrOfgMAAP//AwBQSwMEFAAG&#10;AAgAAAAhAMZRb3/hAAAACgEAAA8AAABkcnMvZG93bnJldi54bWxMj8FOwzAMhu9IvENkJG5burK1&#10;VWk6TZUmJASHjV24pU3WVkuc0mRb4ekxp3H7LX/6/blYT9awix5971DAYh4B09g41WMr4PCxnWXA&#10;fJCopHGoBXxrD+vy/q6QuXJX3OnLPrSMStDnUkAXwpBz7ptOW+nnbtBIu6MbrQw0ji1Xo7xSuTU8&#10;jqKEW9kjXejkoKtON6f92Qp4rbbvclfHNvsx1cvbcTN8HT5XQjw+TJtnYEFP4QbDnz6pQ0lOtTuj&#10;8swImK3SmFAKaQKMgGX2RKEmcpmkwMuC/3+h/AUAAP//AwBQSwECLQAUAAYACAAAACEAtoM4kv4A&#10;AADhAQAAEwAAAAAAAAAAAAAAAAAAAAAAW0NvbnRlbnRfVHlwZXNdLnhtbFBLAQItABQABgAIAAAA&#10;IQA4/SH/1gAAAJQBAAALAAAAAAAAAAAAAAAAAC8BAABfcmVscy8ucmVsc1BLAQItABQABgAIAAAA&#10;IQDIgHN5hQIAAHUFAAAOAAAAAAAAAAAAAAAAAC4CAABkcnMvZTJvRG9jLnhtbFBLAQItABQABgAI&#10;AAAAIQDGUW9/4QAAAAoBAAAPAAAAAAAAAAAAAAAAAN8EAABkcnMvZG93bnJldi54bWxQSwUGAAAA&#10;AAQABADzAAAA7QUAAAAA&#10;" filled="f" stroked="f" strokeweight=".5pt">
                <v:textbox>
                  <w:txbxContent>
                    <w:p w:rsidR="00FD6B1A" w:rsidRPr="00B466C7" w:rsidRDefault="00FD6B1A" w:rsidP="00421352">
                      <w:pPr>
                        <w:jc w:val="right"/>
                        <w:rPr>
                          <w:rFonts w:ascii="Cataneo BT" w:hAnsi="Cataneo BT" w:cs="Arial"/>
                          <w:color w:val="00B0F0"/>
                          <w:sz w:val="42"/>
                          <w:szCs w:val="56"/>
                        </w:rPr>
                      </w:pPr>
                      <w:r>
                        <w:rPr>
                          <w:rFonts w:ascii="Cataneo BT" w:hAnsi="Cataneo BT" w:cs="Arial"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ataneo BT" w:hAnsi="Cataneo BT" w:cs="Arial"/>
                          <w:color w:val="FF0000"/>
                          <w:sz w:val="56"/>
                          <w:szCs w:val="56"/>
                        </w:rPr>
                        <w:t>SERVICIOS AMIGABLES</w:t>
                      </w:r>
                    </w:p>
                    <w:p w:rsidR="00FD6B1A" w:rsidRPr="00606B80" w:rsidRDefault="00FD6B1A" w:rsidP="00421352">
                      <w:pPr>
                        <w:jc w:val="right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CC7">
        <w:rPr>
          <w:rFonts w:ascii="Verdana" w:hAnsi="Verdana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0992" behindDoc="1" locked="0" layoutInCell="1" allowOverlap="1" wp14:anchorId="67E4248C" wp14:editId="365B0552">
            <wp:simplePos x="0" y="0"/>
            <wp:positionH relativeFrom="column">
              <wp:posOffset>3572510</wp:posOffset>
            </wp:positionH>
            <wp:positionV relativeFrom="paragraph">
              <wp:posOffset>-2272030</wp:posOffset>
            </wp:positionV>
            <wp:extent cx="2395855" cy="3055620"/>
            <wp:effectExtent l="323850" t="323850" r="328295" b="316230"/>
            <wp:wrapTight wrapText="bothSides">
              <wp:wrapPolygon edited="0">
                <wp:start x="3435" y="-2289"/>
                <wp:lineTo x="-1717" y="-2020"/>
                <wp:lineTo x="-1717" y="135"/>
                <wp:lineTo x="-2748" y="135"/>
                <wp:lineTo x="-2920" y="21815"/>
                <wp:lineTo x="-343" y="23431"/>
                <wp:lineTo x="-172" y="23701"/>
                <wp:lineTo x="18377" y="23701"/>
                <wp:lineTo x="18549" y="23431"/>
                <wp:lineTo x="23014" y="21681"/>
                <wp:lineTo x="23186" y="21681"/>
                <wp:lineTo x="24216" y="19526"/>
                <wp:lineTo x="24388" y="135"/>
                <wp:lineTo x="21812" y="-1885"/>
                <wp:lineTo x="21640" y="-2289"/>
                <wp:lineTo x="3435" y="-2289"/>
              </wp:wrapPolygon>
            </wp:wrapTight>
            <wp:docPr id="331" name="Imagen 331" descr="C:\Users\Digitador1\Pictures\IMG_20170206_0805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itador1\Pictures\IMG_20170206_0805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6" t="10744" r="22396" b="15991"/>
                    <a:stretch/>
                  </pic:blipFill>
                  <pic:spPr bwMode="auto">
                    <a:xfrm>
                      <a:off x="0" y="0"/>
                      <a:ext cx="2395855" cy="3055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7A4" w:rsidRDefault="002114A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E7FB4C" wp14:editId="4AA06AA6">
                <wp:simplePos x="0" y="0"/>
                <wp:positionH relativeFrom="column">
                  <wp:posOffset>-177165</wp:posOffset>
                </wp:positionH>
                <wp:positionV relativeFrom="paragraph">
                  <wp:posOffset>-1726565</wp:posOffset>
                </wp:positionV>
                <wp:extent cx="3159760" cy="1318895"/>
                <wp:effectExtent l="0" t="0" r="0" b="0"/>
                <wp:wrapNone/>
                <wp:docPr id="404" name="4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31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9D2B8C" w:rsidRDefault="00686845" w:rsidP="00421352">
                            <w:pP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  <w:t>Promoción y Prevención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E7FB4C" id="404 Cuadro de texto" o:spid="_x0000_s1091" type="#_x0000_t202" style="position:absolute;left:0;text-align:left;margin-left:-13.95pt;margin-top:-135.95pt;width:248.8pt;height:103.8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Y4iAIAAHYFAAAOAAAAZHJzL2Uyb0RvYy54bWysVFtv2yAUfp+0/4B4Xx03lyZRnSpL1WlS&#10;1VZLpz4TDI014DAgsbNfvwO2k6jbS6e92AfOdz7O/fqm0YrshfMVmILmFwNKhOFQVua1oN+f7z5N&#10;KfGBmZIpMKKgB+HpzeLjh+vazsUlbEGVwhEkMX5e24JuQ7DzLPN8KzTzF2CFQaUEp1nAo3vNSsdq&#10;ZNcquxwMJlkNrrQOuPAeb29bJV0kfikFD49SehGIKij6FtLXpe8mfrPFNZu/Oma3Fe/cYP/ghWaV&#10;wUePVLcsMLJz1R9UuuIOPMhwwUFnIGXFRYoBo8kHb6JZb5kVKRZMjrfHNPn/R8sf9k+OVGVBR4MR&#10;JYZpLBKKZLVjpQNSChJEEyAmqrZ+jvi1RYvQfIYGC97fe7yM8TfS6fjHyAjqMeWHY5qRh3C8HObj&#10;2dUEVRx1+TCfTmfjyJOdzK3z4YsATaJQUId1TOll+3sfWmgPia8ZuKuUSrVUhtQFnQzHg2Rw1CC5&#10;MhErUld0NDGk1vUkhYMSEaPMNyExKymCeJH6UayUI3uGncQ4Fyak4BMvoiNKohPvMezwJ6/eY9zG&#10;0b8MJhyNdWXApejfuF3+6F2WLR5zfhZ3FEOzaVI7TI6l3UB5wIo7aIfHW35XYVXumQ9PzOG0YCVx&#10;A4RH/EgFmH3oJEq24H797T7isYlRS0mN01dQ/3PHnKBEfTXY3rN8NIrjmg6j8dUlHty5ZnOuMTu9&#10;AixLjrvG8iRGfFC9KB3oF1wUy/gqqpjh+HZBQy+uQrsTcNFwsVwmEA6oZeHerC2P1LFKseeemxfm&#10;bNeYcTYeoJ9TNn/Tny02WhpY7gLIKjVvTHSb1a4AONyp/btFFLfH+TmhTuty8RsAAP//AwBQSwME&#10;FAAGAAgAAAAhAHkOG0TiAAAADAEAAA8AAABkcnMvZG93bnJldi54bWxMj0FPwkAQhe8m/ofNmHiD&#10;LQ0WqN0S0oSYGD2AXLxtu0Pb2J2t3QWqv96Ri97ezHt58022Hm0nzjj41pGC2TQCgVQ501Kt4PC2&#10;nSxB+KDJ6M4RKvhCD+v89ibTqXEX2uF5H2rBJeRTraAJoU+l9FWDVvup65HYO7rB6sDjUEsz6AuX&#10;207GUZRIq1viC43usWiw+tifrILnYvuqd2Vsl99d8fRy3PSfh/cHpe7vxs0jiIBj+AvDLz6jQ85M&#10;pTuR8aJTMIkXK45exYwVR+bJagGi5FUyj0Hmmfz/RP4DAAD//wMAUEsBAi0AFAAGAAgAAAAhALaD&#10;OJL+AAAA4QEAABMAAAAAAAAAAAAAAAAAAAAAAFtDb250ZW50X1R5cGVzXS54bWxQSwECLQAUAAYA&#10;CAAAACEAOP0h/9YAAACUAQAACwAAAAAAAAAAAAAAAAAvAQAAX3JlbHMvLnJlbHNQSwECLQAUAAYA&#10;CAAAACEAIQQGOIgCAAB2BQAADgAAAAAAAAAAAAAAAAAuAgAAZHJzL2Uyb0RvYy54bWxQSwECLQAU&#10;AAYACAAAACEAeQ4bROIAAAAMAQAADwAAAAAAAAAAAAAAAADiBAAAZHJzL2Rvd25yZXYueG1sUEsF&#10;BgAAAAAEAAQA8wAAAPEFAAAAAA==&#10;" filled="f" stroked="f" strokeweight=".5pt">
                <v:textbox>
                  <w:txbxContent>
                    <w:p w:rsidR="00FD6B1A" w:rsidRPr="009D2B8C" w:rsidRDefault="00FD6B1A" w:rsidP="00421352">
                      <w:pP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  <w:t>Promoción y Prevención</w:t>
                      </w:r>
                    </w:p>
                  </w:txbxContent>
                </v:textbox>
              </v:shape>
            </w:pict>
          </mc:Fallback>
        </mc:AlternateContent>
      </w:r>
    </w:p>
    <w:p w:rsidR="004527A4" w:rsidRDefault="00421352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EA79E8">
        <w:rPr>
          <w:rFonts w:ascii="Verdana" w:hAnsi="Verdana" w:cs="Arial"/>
          <w:b/>
          <w:bCs/>
          <w:noProof/>
          <w:color w:val="0070C0"/>
          <w:sz w:val="36"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07284C8F" wp14:editId="300DACCB">
                <wp:simplePos x="0" y="0"/>
                <wp:positionH relativeFrom="column">
                  <wp:posOffset>11430</wp:posOffset>
                </wp:positionH>
                <wp:positionV relativeFrom="paragraph">
                  <wp:posOffset>-247650</wp:posOffset>
                </wp:positionV>
                <wp:extent cx="6081395" cy="1165225"/>
                <wp:effectExtent l="0" t="0" r="33655" b="15875"/>
                <wp:wrapNone/>
                <wp:docPr id="405" name="4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1165225"/>
                          <a:chOff x="0" y="35396"/>
                          <a:chExt cx="2202976" cy="890880"/>
                        </a:xfrm>
                      </wpg:grpSpPr>
                      <wps:wsp>
                        <wps:cNvPr id="406" name="406 Conector recto"/>
                        <wps:cNvCnPr/>
                        <wps:spPr>
                          <a:xfrm>
                            <a:off x="2201065" y="35396"/>
                            <a:ext cx="1911" cy="890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7" name="407 Conector recto"/>
                        <wps:cNvCnPr/>
                        <wps:spPr>
                          <a:xfrm flipH="1">
                            <a:off x="0" y="638355"/>
                            <a:ext cx="22023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D2BEC2" id="405 Grupo" o:spid="_x0000_s1026" style="position:absolute;margin-left:.9pt;margin-top:-19.5pt;width:478.85pt;height:91.75pt;z-index:251853824;mso-width-relative:margin;mso-height-relative:margin" coordorigin=",353" coordsize="22029,8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25agIAAEgHAAAOAAAAZHJzL2Uyb0RvYy54bWzsVU2P2yAQvVfqf0C+N/7aOI4VZw/ZNj1U&#10;7Wq3/QEsBscSBgQkTv59B/yR3XSrVVOpp16wgXnDzJs3sLo9thwdqDaNFGUQz6IAUUFk1Yi6DH58&#10;//QhD5CxWFSYS0HL4ERNcLt+/27VqYImcid5RTUCJ8IUnSqDnbWqCENDdrTFZiYVFbDJpG6xhamu&#10;w0rjDry3PEyiKAs7qSulJaHGwOpdvxmsvX/GKLHfGDPUIl4GEJv1o/bjkxvD9QoXtcZq15AhDHxF&#10;FC1uBBw6ubrDFqO9bn5x1TZESyOZnRHZhpKxhlCfA2QTRxfZbLXcK59LXXS1mmgCai94utot+Xq4&#10;16ipyuAmmgdI4BaKBL9oq/dKOno6VRdgtdXqUd3rYaHuZy7jI9Ot+0Iu6OiJPU3E0qNFBBazKI/T&#10;JfgnsBfH2TxJ5j31ZAf1OePSebrMxp2PAzpJomS5yHp0vozy3NctHM8OXYhTRJ0CJZkzWebvyHrc&#10;YUV9DYyjYSILwhnJytAGtE2s1Ei7T8+aN9+IgTJTGGDvFb4guTjKgBpg5ln2I3PxMo5/mzgulDZ2&#10;S2WL3E8Z8Ea4WHGBD1+MhVoBR6MJTBw1fRj+z544dcZcPFAGGoBCJR7tu49uuEYHDH2DCaHCpi4t&#10;8OetHYw1nE/A6G3gYO+g1HfmBI7fBk8If7IUdgK3jZD6NQf2GA8hs95+ZKDP21HwJKuTL5CnBlTj&#10;5P5P5LM4y2fxx/JBjDfqM3SST/tF42Vpns6H3ho15PonvYGL2HXfy9Y5y+O/gkCXF8K/TkH+OoLr&#10;2nfL8LS49+D53Evx/ACufwIAAP//AwBQSwMEFAAGAAgAAAAhAJj0mubfAAAACQEAAA8AAABkcnMv&#10;ZG93bnJldi54bWxMj0FLw0AQhe+C/2EZwVu7iW3ExGxKKeqpCLZC6W2anSah2d2Q3Sbpv3c86fHx&#10;DW++l68m04qBet84qyCeRyDIlk43tlLwvX+fvYDwAa3G1llScCMPq+L+LsdMu9F+0bALleAS6zNU&#10;UIfQZVL6siaDfu46sszOrjcYOPaV1D2OXG5a+RRFz9JgY/lDjR1taiovu6tR8DHiuF7Eb8P2ct7c&#10;jvvk87CNSanHh2n9CiLQFP6O4Vef1aFgp5O7Wu1Fy5nFg4LZIuVJzNMkTUCcGCyXCcgil/8XFD8A&#10;AAD//wMAUEsBAi0AFAAGAAgAAAAhALaDOJL+AAAA4QEAABMAAAAAAAAAAAAAAAAAAAAAAFtDb250&#10;ZW50X1R5cGVzXS54bWxQSwECLQAUAAYACAAAACEAOP0h/9YAAACUAQAACwAAAAAAAAAAAAAAAAAv&#10;AQAAX3JlbHMvLnJlbHNQSwECLQAUAAYACAAAACEAmd19uWoCAABIBwAADgAAAAAAAAAAAAAAAAAu&#10;AgAAZHJzL2Uyb0RvYy54bWxQSwECLQAUAAYACAAAACEAmPSa5t8AAAAJAQAADwAAAAAAAAAAAAAA&#10;AADEBAAAZHJzL2Rvd25yZXYueG1sUEsFBgAAAAAEAAQA8wAAANAFAAAAAA==&#10;">
                <v:line id="406 Conector recto" o:spid="_x0000_s1027" style="position:absolute;visibility:visible;mso-wrap-style:square" from="22010,353" to="22029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QocUAAADcAAAADwAAAGRycy9kb3ducmV2LnhtbESPQWsCMRSE74X+h/AKvdWktix1NUpb&#10;WWjFS1Xw+tg8dxc3L2ET3a2/vikIHoeZ+YaZLQbbijN1oXGs4XmkQBCXzjRcadhti6c3ECEiG2wd&#10;k4ZfCrCY39/NMDeu5x86b2IlEoRDjhrqGH0uZShrshhGzhMn7+A6izHJrpKmwz7BbSvHSmXSYsNp&#10;oUZPnzWVx83Japjw5aXovfpYFetsfdh7f1mOv7V+fBjepyAiDfEWvra/jIZXlcH/mX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IQocUAAADcAAAADwAAAAAAAAAA&#10;AAAAAAChAgAAZHJzL2Rvd25yZXYueG1sUEsFBgAAAAAEAAQA+QAAAJMDAAAAAA==&#10;" strokecolor="#a5a5a5 [3206]" strokeweight="1pt">
                  <v:stroke joinstyle="miter"/>
                </v:line>
                <v:line id="407 Conector recto" o:spid="_x0000_s1028" style="position:absolute;flip:x;visibility:visible;mso-wrap-style:square" from="0,6383" to="22023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WBLsMAAADcAAAADwAAAGRycy9kb3ducmV2LnhtbESP32rCMBTG7we+QziCdzNV3BzVKLoq&#10;eDese4Bjc9aWNSclyWr16RdB8PLj+/PjW65704iOnK8tK5iMExDEhdU1lwq+T/vXDxA+IGtsLJOC&#10;K3lYrwYvS0y1vfCRujyUIo6wT1FBFUKbSumLigz6sW2Jo/djncEQpSuldniJ46aR0yR5lwZrjoQK&#10;W/qsqPjN/0yE3HK3y766g83eMppubsfzddsrNRr2mwWIQH14hh/tg1YwS+ZwPxOP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FgS7DAAAA3AAAAA8AAAAAAAAAAAAA&#10;AAAAoQIAAGRycy9kb3ducmV2LnhtbFBLBQYAAAAABAAEAPkAAACRAwAAAAA=&#10;" strokecolor="#a5a5a5 [3206]" strokeweight="1pt">
                  <v:stroke joinstyle="miter"/>
                </v:line>
              </v:group>
            </w:pict>
          </mc:Fallback>
        </mc:AlternateContent>
      </w:r>
    </w:p>
    <w:p w:rsidR="004527A4" w:rsidRDefault="004527A4" w:rsidP="00CC26A0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4527A4" w:rsidRDefault="004527A4" w:rsidP="00BE5E69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4527A4" w:rsidRDefault="004527A4" w:rsidP="00BE5E69">
      <w:pPr>
        <w:tabs>
          <w:tab w:val="left" w:pos="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:rsidR="004527A4" w:rsidRPr="00931B32" w:rsidRDefault="004527A4" w:rsidP="00931B32">
      <w:p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</w:p>
    <w:p w:rsidR="004527A4" w:rsidRPr="00931B32" w:rsidRDefault="00931B32" w:rsidP="00931B32">
      <w:pPr>
        <w:pStyle w:val="Prrafodelista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b/>
          <w:szCs w:val="20"/>
        </w:rPr>
      </w:pPr>
      <w:r>
        <w:rPr>
          <w:rFonts w:ascii="Verdana" w:hAnsi="Verdana" w:cs="Arial"/>
          <w:b/>
          <w:szCs w:val="20"/>
        </w:rPr>
        <w:t>Servicio de: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>Consulta médica Integral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>Asesoría sobre identidad sexual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>Asesoría sobre salud sexual y reproductiva.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>Asesoría en planificación familiar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 xml:space="preserve">Asesoría sobre prevención de infecciones de transmisión sexual. 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>Asesoría sobre cáncer de cérvix (Citología Vaginal).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>Asesoría sobre autoexamen de senos.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>Asesoría sobre violencia intrafamiliar y de pareja.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 xml:space="preserve">Consulta de Psicología. 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 w:cs="Arial"/>
          <w:szCs w:val="20"/>
        </w:rPr>
      </w:pPr>
      <w:r w:rsidRPr="00931B32">
        <w:rPr>
          <w:rFonts w:ascii="Verdana" w:hAnsi="Verdana" w:cs="Arial"/>
          <w:szCs w:val="20"/>
        </w:rPr>
        <w:t>Educación para la sexualidad sana y responsable.</w:t>
      </w:r>
    </w:p>
    <w:p w:rsidR="004527A4" w:rsidRPr="00931B32" w:rsidRDefault="004527A4" w:rsidP="00931B32">
      <w:pPr>
        <w:pStyle w:val="Prrafodelista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Verdana" w:hAnsi="Verdana"/>
          <w:szCs w:val="20"/>
        </w:rPr>
      </w:pPr>
      <w:r w:rsidRPr="00931B32">
        <w:rPr>
          <w:rFonts w:ascii="Verdana" w:hAnsi="Verdana" w:cs="Arial"/>
          <w:szCs w:val="20"/>
        </w:rPr>
        <w:t>Seguimiento a pacientes Víctimas de Violencia Sexual.</w:t>
      </w:r>
    </w:p>
    <w:p w:rsidR="004527A4" w:rsidRPr="004527A4" w:rsidRDefault="004527A4" w:rsidP="004527A4">
      <w:pPr>
        <w:tabs>
          <w:tab w:val="left" w:pos="0"/>
        </w:tabs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:rsidR="004527A4" w:rsidRDefault="004527A4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31B32" w:rsidRDefault="00931B3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31B32" w:rsidRDefault="00931B3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31B32" w:rsidRDefault="00931B3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31B32" w:rsidRDefault="00931B3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31B32" w:rsidRDefault="00931B3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31B32" w:rsidRDefault="001424D6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  <w:r w:rsidRPr="00EE1E82">
        <w:rPr>
          <w:rFonts w:ascii="Verdana" w:hAnsi="Verdan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1DC90A8" wp14:editId="55A62D36">
                <wp:simplePos x="0" y="0"/>
                <wp:positionH relativeFrom="column">
                  <wp:posOffset>149225</wp:posOffset>
                </wp:positionH>
                <wp:positionV relativeFrom="paragraph">
                  <wp:posOffset>-337820</wp:posOffset>
                </wp:positionV>
                <wp:extent cx="5982970" cy="879676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8796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45" w:rsidRPr="007440D3" w:rsidRDefault="00686845" w:rsidP="001424D6">
                            <w:pPr>
                              <w:tabs>
                                <w:tab w:val="left" w:pos="0"/>
                              </w:tabs>
                              <w:spacing w:line="276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00B0F0"/>
                                <w:sz w:val="48"/>
                                <w:szCs w:val="20"/>
                              </w:rPr>
                            </w:pPr>
                            <w:r w:rsidRPr="007440D3">
                              <w:rPr>
                                <w:rFonts w:ascii="Monotype Corsiva" w:hAnsi="Monotype Corsiva"/>
                                <w:color w:val="00B0F0"/>
                                <w:sz w:val="44"/>
                              </w:rPr>
                              <w:t>Proyecta tu vida para crecer y madurar antes de Procrear</w:t>
                            </w:r>
                          </w:p>
                          <w:p w:rsidR="00686845" w:rsidRPr="00641DEC" w:rsidRDefault="00686845" w:rsidP="001424D6">
                            <w:pPr>
                              <w:jc w:val="center"/>
                              <w:rPr>
                                <w:rFonts w:ascii="Monotype Corsiva" w:hAnsi="Monotype Corsiva" w:cs="Arial"/>
                                <w:color w:val="FF0000"/>
                                <w:sz w:val="40"/>
                              </w:rPr>
                            </w:pPr>
                          </w:p>
                          <w:p w:rsidR="00686845" w:rsidRDefault="00686845" w:rsidP="001424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DC90A8" id="_x0000_s1092" type="#_x0000_t202" style="position:absolute;left:0;text-align:left;margin-left:11.75pt;margin-top:-26.6pt;width:471.1pt;height:69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mTEwIAAAMEAAAOAAAAZHJzL2Uyb0RvYy54bWysU9uO2yAQfa/Uf0C8N068uVpxVttst6q0&#10;vUi7/QACOEYFhgKJnX59B5xNo+5bVT8g8DBn5pw5rG97o8lR+qDA1nQyGlMiLQeh7L6m358f3i0p&#10;CZFZwTRYWdOTDPR28/bNunOVLKEFLaQnCGJD1bmatjG6qigCb6VhYQROWgw24A2LePT7QnjWIbrR&#10;RTkez4sOvHAeuAwB/94PQbrJ+E0jefzaNEFGomuKvcW8+rzu0lps1qzae+Zaxc9tsH/owjBlsegF&#10;6p5FRg5evYIyinsI0MQRB1NA0yguMwdkMxn/xeapZU5mLihOcBeZwv+D5V+O3zxRoqY30xtKLDM4&#10;pO2BCQ9ESBJlH4GUSabOhQpvPzm8H/v30OO4M+XgHoH/CMTCtmV2L++8h66VTGCbk5RZXKUOOCGB&#10;7LrPILAaO0TIQH3jTdIQVSGIjuM6XUaEfRCOP2erZblaYIhjbLlYzRfzXIJVL9nOh/hRgiFpU1OP&#10;Fsjo7PgYYuqGVS9XUjELD0rrbANtSVfT1ayc5YSriFERXaqVwZrj9A2+SSQ/WJGTI1N62GMBbc+s&#10;E9GBcux3fdZ5flFzB+KEOngYXImvCDct+F+UdOjImoafB+YlJfqTRS1Xk+k0WTgfprNFiQd/Hdld&#10;R5jlCFXTSMmw3cZs+4HzHWreqCxHGs7QyblndFpW6fwqkpWvz/nWn7e7+Q0AAP//AwBQSwMEFAAG&#10;AAgAAAAhALea+MPeAAAACQEAAA8AAABkcnMvZG93bnJldi54bWxMj8tOwzAQRfdI/IM1SOxamwSX&#10;NmRSIRBbEOUhsXPjaRIRj6PYbcLfY1awHN2je8+U29n14kRj6DwjXC0VCOLa244bhLfXx8UaRIiG&#10;rek9E8I3BdhW52elKayf+IVOu9iIVMKhMAhtjEMhZahbciYs/UCcsoMfnYnpHBtpRzOlctfLTKmV&#10;dKbjtNCage5bqr92R4fw/nT4/LhWz82D08PkZyXZbSTi5cV8dwsi0hz/YPjVT+pQJae9P7INokfI&#10;cp1IhIXOMxAJ2Kz0DYg9wlrnIKtS/v+g+gEAAP//AwBQSwECLQAUAAYACAAAACEAtoM4kv4AAADh&#10;AQAAEwAAAAAAAAAAAAAAAAAAAAAAW0NvbnRlbnRfVHlwZXNdLnhtbFBLAQItABQABgAIAAAAIQA4&#10;/SH/1gAAAJQBAAALAAAAAAAAAAAAAAAAAC8BAABfcmVscy8ucmVsc1BLAQItABQABgAIAAAAIQBW&#10;psmTEwIAAAMEAAAOAAAAAAAAAAAAAAAAAC4CAABkcnMvZTJvRG9jLnhtbFBLAQItABQABgAIAAAA&#10;IQC3mvjD3gAAAAkBAAAPAAAAAAAAAAAAAAAAAG0EAABkcnMvZG93bnJldi54bWxQSwUGAAAAAAQA&#10;BADzAAAAeAUAAAAA&#10;" filled="f" stroked="f">
                <v:textbox>
                  <w:txbxContent>
                    <w:p w:rsidR="00FD6B1A" w:rsidRPr="007440D3" w:rsidRDefault="00FD6B1A" w:rsidP="001424D6">
                      <w:pPr>
                        <w:tabs>
                          <w:tab w:val="left" w:pos="0"/>
                        </w:tabs>
                        <w:spacing w:line="276" w:lineRule="auto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olor w:val="00B0F0"/>
                          <w:sz w:val="48"/>
                          <w:szCs w:val="20"/>
                        </w:rPr>
                      </w:pPr>
                      <w:r w:rsidRPr="007440D3">
                        <w:rPr>
                          <w:rFonts w:ascii="Monotype Corsiva" w:hAnsi="Monotype Corsiva"/>
                          <w:color w:val="00B0F0"/>
                          <w:sz w:val="44"/>
                        </w:rPr>
                        <w:t>Proyecta tu vida para crecer y madurar antes de Procrear</w:t>
                      </w:r>
                    </w:p>
                    <w:p w:rsidR="00FD6B1A" w:rsidRPr="00641DEC" w:rsidRDefault="00FD6B1A" w:rsidP="001424D6">
                      <w:pPr>
                        <w:jc w:val="center"/>
                        <w:rPr>
                          <w:rFonts w:ascii="Monotype Corsiva" w:hAnsi="Monotype Corsiva" w:cs="Arial"/>
                          <w:color w:val="FF0000"/>
                          <w:sz w:val="40"/>
                        </w:rPr>
                      </w:pPr>
                    </w:p>
                    <w:p w:rsidR="00FD6B1A" w:rsidRDefault="00FD6B1A" w:rsidP="001424D6"/>
                  </w:txbxContent>
                </v:textbox>
              </v:shape>
            </w:pict>
          </mc:Fallback>
        </mc:AlternateContent>
      </w:r>
    </w:p>
    <w:p w:rsidR="001774B1" w:rsidRDefault="001774B1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sz w:val="20"/>
          <w:szCs w:val="20"/>
          <w:lang w:val="es-CO" w:eastAsia="es-CO"/>
        </w:rPr>
      </w:pPr>
    </w:p>
    <w:p w:rsidR="00D7799A" w:rsidRDefault="00D7799A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noProof/>
          <w:sz w:val="20"/>
          <w:szCs w:val="20"/>
          <w:lang w:val="es-CO" w:eastAsia="es-CO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4D6A5BE" wp14:editId="19A14789">
                <wp:simplePos x="0" y="0"/>
                <wp:positionH relativeFrom="column">
                  <wp:posOffset>-279400</wp:posOffset>
                </wp:positionH>
                <wp:positionV relativeFrom="paragraph">
                  <wp:posOffset>-1783715</wp:posOffset>
                </wp:positionV>
                <wp:extent cx="3159760" cy="1318895"/>
                <wp:effectExtent l="0" t="0" r="0" b="0"/>
                <wp:wrapNone/>
                <wp:docPr id="409" name="4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1318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9D2B8C" w:rsidRDefault="00686845" w:rsidP="00931B32">
                            <w:pP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0070C0"/>
                                <w:sz w:val="64"/>
                                <w:szCs w:val="64"/>
                                <w:lang w:val="es-CO"/>
                              </w:rPr>
                              <w:t>Directorio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6A5BE" id="409 Cuadro de texto" o:spid="_x0000_s1093" type="#_x0000_t202" style="position:absolute;left:0;text-align:left;margin-left:-22pt;margin-top:-140.45pt;width:248.8pt;height:103.8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U1iQIAAHYFAAAOAAAAZHJzL2Uyb0RvYy54bWysVFtv2yAUfp+0/4B4Xx3n1iSKU2WpOk2q&#10;2mrt1GeCobEGHAYkdvbrd8B2GnV76bQX+8D5zse5L68archBOF+BKWh+MaBEGA5lZV4K+v3p5tOM&#10;Eh+YKZkCIwp6FJ5erT5+WNZ2IYawA1UKR5DE+EVtC7oLwS6yzPOd0MxfgBUGlRKcZgGP7iUrHauR&#10;XatsOBhMsxpcaR1w4T3eXrdKukr8Ugoe7qX0IhBVUPQtpK9L3238ZqslW7w4ZncV79xg/+CFZpXB&#10;R09U1ywwsnfVH1S64g48yHDBQWcgZcVFigGjyQdvonncMStSLJgcb09p8v+Plt8dHhypyoKOB3NK&#10;DNNYJBTJZs9KB6QUJIgmQExUbf0C8Y8WLULzGRoseH/v8TLG30in4x8jI6jHlB9PaUYewvFylE/m&#10;l1NUcdTlo3w2m08iT/Zqbp0PXwRoEoWCOqxjSi873PrQQntIfM3ATaVUqqUypC7odDQZJIOTBsmV&#10;iViRuqKjiSG1ricpHJWIGGW+CYlZSRHEi9SPYqMcOTDsJMa5MCEFn3gRHVESnXiPYYd/9eo9xm0c&#10;/ctgwslYVwZciv6N2+WP3mXZ4jHnZ3FHMTTbJrXDdNSXdgvlESvuoB0eb/lNhVW5ZT48MIfTgpXE&#10;DRDu8SMVYPahkyjZgfv1t/uIxyZGLSU1Tl9B/c89c4IS9dVge8/z8TiOazqMJ5dDPLhzzfZcY/Z6&#10;A1iWHHeN5UmM+KB6UTrQz7go1vFVVDHD8e2Chl7chHYn4KLhYr1OIBxQy8KtebQ8UscqxZ57ap6Z&#10;s11jxtm4g35O2eJNf7bYaGlgvQ8gq9S8MdFtVrsC4HCn9u8WUdwe5+eEel2Xq98AAAD//wMAUEsD&#10;BBQABgAIAAAAIQCvnWz25AAAAAwBAAAPAAAAZHJzL2Rvd25yZXYueG1sTI9BT8MwDIXvSPyHyEjc&#10;tpSuG6U0naZKExKCw8Yu3NzGayuapDTZVvj1mBPcbL+n5+/l68n04kyj75xVcDePQJCtne5so+Dw&#10;tp2lIHxAq7F3lhR8kYd1cX2VY6bdxe7ovA+N4BDrM1TQhjBkUvq6JYN+7gayrB3daDDwOjZSj3jh&#10;cNPLOIpW0mBn+UOLA5Ut1R/7k1HwXG5fcVfFJv3uy6eX42b4PLwvlbq9mTaPIAJN4c8Mv/iMDgUz&#10;Ve5ktRe9glmScJfAQ5xGDyDYkiwXKxAVn+4XMcgil/9LFD8AAAD//wMAUEsBAi0AFAAGAAgAAAAh&#10;ALaDOJL+AAAA4QEAABMAAAAAAAAAAAAAAAAAAAAAAFtDb250ZW50X1R5cGVzXS54bWxQSwECLQAU&#10;AAYACAAAACEAOP0h/9YAAACUAQAACwAAAAAAAAAAAAAAAAAvAQAAX3JlbHMvLnJlbHNQSwECLQAU&#10;AAYACAAAACEABkSFNYkCAAB2BQAADgAAAAAAAAAAAAAAAAAuAgAAZHJzL2Uyb0RvYy54bWxQSwEC&#10;LQAUAAYACAAAACEAr51s9uQAAAAMAQAADwAAAAAAAAAAAAAAAADjBAAAZHJzL2Rvd25yZXYueG1s&#10;UEsFBgAAAAAEAAQA8wAAAPQFAAAAAA==&#10;" filled="f" stroked="f" strokeweight=".5pt">
                <v:textbox>
                  <w:txbxContent>
                    <w:p w:rsidR="00FD6B1A" w:rsidRPr="009D2B8C" w:rsidRDefault="00FD6B1A" w:rsidP="00931B32">
                      <w:pP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</w:pPr>
                      <w:r>
                        <w:rPr>
                          <w:rFonts w:ascii="Segoe Script" w:hAnsi="Segoe Script"/>
                          <w:color w:val="0070C0"/>
                          <w:sz w:val="64"/>
                          <w:szCs w:val="64"/>
                          <w:lang w:val="es-CO"/>
                        </w:rPr>
                        <w:t>Directorio General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4064" behindDoc="1" locked="0" layoutInCell="1" allowOverlap="1" wp14:anchorId="6BA13236" wp14:editId="22104292">
            <wp:simplePos x="0" y="0"/>
            <wp:positionH relativeFrom="column">
              <wp:posOffset>3117850</wp:posOffset>
            </wp:positionH>
            <wp:positionV relativeFrom="paragraph">
              <wp:posOffset>-2249170</wp:posOffset>
            </wp:positionV>
            <wp:extent cx="2760980" cy="1814830"/>
            <wp:effectExtent l="0" t="0" r="1270" b="0"/>
            <wp:wrapTight wrapText="bothSides">
              <wp:wrapPolygon edited="0">
                <wp:start x="596" y="0"/>
                <wp:lineTo x="0" y="453"/>
                <wp:lineTo x="0" y="21086"/>
                <wp:lineTo x="596" y="21313"/>
                <wp:lineTo x="20865" y="21313"/>
                <wp:lineTo x="21461" y="21086"/>
                <wp:lineTo x="21461" y="453"/>
                <wp:lineTo x="20865" y="0"/>
                <wp:lineTo x="596" y="0"/>
              </wp:wrapPolygon>
            </wp:wrapTight>
            <wp:docPr id="351" name="Imagen 351" descr="\\SISTEMAS\Usuarios Hospital\Calidad\FOTOS_PORTAFOLIO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ISTEMAS\Usuarios Hospital\Calidad\FOTOS_PORTAFOLIO\DSC_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7" r="2153" b="5988"/>
                    <a:stretch/>
                  </pic:blipFill>
                  <pic:spPr bwMode="auto">
                    <a:xfrm>
                      <a:off x="0" y="0"/>
                      <a:ext cx="2760980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B32" w:rsidRDefault="00931B3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31B32" w:rsidRDefault="00931B3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31B32" w:rsidRPr="0023006D" w:rsidRDefault="0023006D" w:rsidP="0023006D">
      <w:pPr>
        <w:tabs>
          <w:tab w:val="left" w:pos="0"/>
        </w:tabs>
        <w:spacing w:line="360" w:lineRule="auto"/>
        <w:rPr>
          <w:rFonts w:ascii="Verdana" w:hAnsi="Verdana"/>
          <w:b/>
          <w:sz w:val="22"/>
          <w:szCs w:val="20"/>
        </w:rPr>
      </w:pPr>
      <w:r w:rsidRPr="0023006D">
        <w:rPr>
          <w:rFonts w:ascii="Verdana" w:hAnsi="Verdana"/>
          <w:b/>
          <w:sz w:val="22"/>
          <w:szCs w:val="20"/>
        </w:rPr>
        <w:t xml:space="preserve">Información  </w:t>
      </w:r>
      <w:r w:rsidR="00225497" w:rsidRPr="0023006D">
        <w:rPr>
          <w:rFonts w:ascii="Verdana" w:hAnsi="Verdana"/>
          <w:b/>
          <w:sz w:val="22"/>
          <w:szCs w:val="20"/>
        </w:rPr>
        <w:t>General.....</w:t>
      </w:r>
      <w:r w:rsidR="00931B32" w:rsidRPr="0023006D">
        <w:rPr>
          <w:rFonts w:ascii="Verdana" w:hAnsi="Verdana"/>
          <w:b/>
          <w:sz w:val="22"/>
          <w:szCs w:val="20"/>
        </w:rPr>
        <w:t>……………………………</w:t>
      </w:r>
      <w:r w:rsidR="001774B1">
        <w:rPr>
          <w:rFonts w:ascii="Verdana" w:hAnsi="Verdana"/>
          <w:b/>
          <w:sz w:val="22"/>
          <w:szCs w:val="20"/>
        </w:rPr>
        <w:t>..</w:t>
      </w:r>
      <w:r w:rsidR="00931B32" w:rsidRPr="0023006D">
        <w:rPr>
          <w:rFonts w:ascii="Verdana" w:hAnsi="Verdana"/>
          <w:b/>
          <w:sz w:val="22"/>
          <w:szCs w:val="20"/>
        </w:rPr>
        <w:t>……………………</w:t>
      </w:r>
      <w:r w:rsidR="00225497">
        <w:rPr>
          <w:rFonts w:ascii="Verdana" w:hAnsi="Verdana"/>
          <w:b/>
          <w:sz w:val="22"/>
          <w:szCs w:val="20"/>
        </w:rPr>
        <w:t>..</w:t>
      </w:r>
      <w:r w:rsidR="00931B32" w:rsidRPr="0023006D">
        <w:rPr>
          <w:rFonts w:ascii="Verdana" w:hAnsi="Verdana"/>
          <w:b/>
          <w:sz w:val="22"/>
          <w:szCs w:val="20"/>
        </w:rPr>
        <w:t>7773140</w:t>
      </w:r>
    </w:p>
    <w:p w:rsidR="00931B32" w:rsidRPr="0023006D" w:rsidRDefault="00225497" w:rsidP="0023006D">
      <w:pPr>
        <w:tabs>
          <w:tab w:val="left" w:pos="0"/>
        </w:tabs>
        <w:spacing w:line="360" w:lineRule="auto"/>
        <w:jc w:val="both"/>
        <w:rPr>
          <w:rFonts w:ascii="Verdana" w:hAnsi="Verdana"/>
          <w:b/>
          <w:sz w:val="22"/>
          <w:szCs w:val="20"/>
        </w:rPr>
      </w:pPr>
      <w:r w:rsidRPr="0023006D">
        <w:rPr>
          <w:rFonts w:ascii="Verdana" w:hAnsi="Verdana"/>
          <w:b/>
          <w:sz w:val="22"/>
          <w:szCs w:val="20"/>
        </w:rPr>
        <w:t>Fax…</w:t>
      </w:r>
      <w:r w:rsidR="00931B32" w:rsidRPr="0023006D">
        <w:rPr>
          <w:rFonts w:ascii="Verdana" w:hAnsi="Verdana"/>
          <w:b/>
          <w:sz w:val="22"/>
          <w:szCs w:val="20"/>
        </w:rPr>
        <w:t>………………………………………………………………………</w:t>
      </w:r>
      <w:r w:rsidR="001774B1">
        <w:rPr>
          <w:rFonts w:ascii="Verdana" w:hAnsi="Verdana"/>
          <w:b/>
          <w:sz w:val="22"/>
          <w:szCs w:val="20"/>
        </w:rPr>
        <w:t>.</w:t>
      </w:r>
      <w:r w:rsidR="00931B32" w:rsidRPr="0023006D">
        <w:rPr>
          <w:rFonts w:ascii="Verdana" w:hAnsi="Verdana"/>
          <w:b/>
          <w:sz w:val="22"/>
          <w:szCs w:val="20"/>
        </w:rPr>
        <w:t>……</w:t>
      </w:r>
      <w:r w:rsidR="002D6232" w:rsidRPr="0023006D">
        <w:rPr>
          <w:rFonts w:ascii="Verdana" w:hAnsi="Verdana"/>
          <w:b/>
          <w:sz w:val="22"/>
          <w:szCs w:val="20"/>
        </w:rPr>
        <w:t>…</w:t>
      </w:r>
      <w:r w:rsidR="00931B32" w:rsidRPr="0023006D">
        <w:rPr>
          <w:rFonts w:ascii="Verdana" w:hAnsi="Verdana"/>
          <w:b/>
          <w:sz w:val="22"/>
          <w:szCs w:val="20"/>
        </w:rPr>
        <w:t>7773141</w:t>
      </w:r>
    </w:p>
    <w:p w:rsidR="0023006D" w:rsidRDefault="00931B32" w:rsidP="0023006D">
      <w:pPr>
        <w:tabs>
          <w:tab w:val="left" w:pos="0"/>
        </w:tabs>
        <w:spacing w:line="360" w:lineRule="auto"/>
        <w:jc w:val="both"/>
        <w:rPr>
          <w:rFonts w:ascii="Verdana" w:hAnsi="Verdana"/>
          <w:b/>
          <w:sz w:val="22"/>
          <w:szCs w:val="20"/>
        </w:rPr>
      </w:pPr>
      <w:r w:rsidRPr="0023006D">
        <w:rPr>
          <w:rFonts w:ascii="Verdana" w:hAnsi="Verdana"/>
          <w:b/>
          <w:sz w:val="22"/>
          <w:szCs w:val="20"/>
        </w:rPr>
        <w:t xml:space="preserve">Citas Médicas y </w:t>
      </w:r>
      <w:r w:rsidR="00225497" w:rsidRPr="0023006D">
        <w:rPr>
          <w:rFonts w:ascii="Verdana" w:hAnsi="Verdana"/>
          <w:b/>
          <w:sz w:val="22"/>
          <w:szCs w:val="20"/>
        </w:rPr>
        <w:t>Odontológica.......................................</w:t>
      </w:r>
      <w:r w:rsidRPr="0023006D">
        <w:rPr>
          <w:rFonts w:ascii="Verdana" w:hAnsi="Verdana"/>
          <w:b/>
          <w:sz w:val="22"/>
          <w:szCs w:val="20"/>
        </w:rPr>
        <w:t>………</w:t>
      </w:r>
      <w:r w:rsidR="002D6232" w:rsidRPr="0023006D">
        <w:rPr>
          <w:rFonts w:ascii="Verdana" w:hAnsi="Verdana"/>
          <w:b/>
          <w:sz w:val="22"/>
          <w:szCs w:val="20"/>
        </w:rPr>
        <w:t>…</w:t>
      </w:r>
      <w:r w:rsidR="00225497">
        <w:rPr>
          <w:rFonts w:ascii="Verdana" w:hAnsi="Verdana"/>
          <w:b/>
          <w:sz w:val="22"/>
          <w:szCs w:val="20"/>
        </w:rPr>
        <w:t>7787</w:t>
      </w:r>
      <w:r w:rsidR="0023006D">
        <w:rPr>
          <w:rFonts w:ascii="Verdana" w:hAnsi="Verdana"/>
          <w:b/>
          <w:sz w:val="22"/>
          <w:szCs w:val="20"/>
        </w:rPr>
        <w:t>500</w:t>
      </w:r>
    </w:p>
    <w:p w:rsidR="0023006D" w:rsidRPr="0023006D" w:rsidRDefault="0023006D" w:rsidP="0023006D">
      <w:pPr>
        <w:tabs>
          <w:tab w:val="left" w:pos="0"/>
        </w:tabs>
        <w:spacing w:line="360" w:lineRule="auto"/>
        <w:jc w:val="both"/>
        <w:rPr>
          <w:rFonts w:ascii="Verdana" w:hAnsi="Verdana"/>
          <w:b/>
          <w:sz w:val="22"/>
          <w:szCs w:val="20"/>
        </w:rPr>
      </w:pPr>
    </w:p>
    <w:p w:rsidR="00931B32" w:rsidRPr="0023006D" w:rsidRDefault="00931B32" w:rsidP="0023006D">
      <w:pPr>
        <w:tabs>
          <w:tab w:val="left" w:pos="0"/>
        </w:tabs>
        <w:spacing w:line="360" w:lineRule="auto"/>
        <w:jc w:val="both"/>
        <w:rPr>
          <w:rFonts w:ascii="Verdana" w:hAnsi="Verdana"/>
          <w:b/>
          <w:sz w:val="22"/>
          <w:szCs w:val="20"/>
        </w:rPr>
      </w:pPr>
      <w:r w:rsidRPr="0023006D">
        <w:rPr>
          <w:rFonts w:ascii="Verdana" w:hAnsi="Verdana"/>
          <w:b/>
          <w:sz w:val="22"/>
          <w:szCs w:val="20"/>
        </w:rPr>
        <w:t>Conmutador………………………………………………………………</w:t>
      </w:r>
      <w:r w:rsidR="002D6232" w:rsidRPr="0023006D">
        <w:rPr>
          <w:rFonts w:ascii="Verdana" w:hAnsi="Verdana"/>
          <w:b/>
          <w:sz w:val="22"/>
          <w:szCs w:val="20"/>
        </w:rPr>
        <w:t>…...</w:t>
      </w:r>
      <w:r w:rsidR="00225497">
        <w:rPr>
          <w:rFonts w:ascii="Verdana" w:hAnsi="Verdana"/>
          <w:b/>
          <w:sz w:val="22"/>
          <w:szCs w:val="20"/>
        </w:rPr>
        <w:t>..</w:t>
      </w:r>
      <w:r w:rsidRPr="0023006D">
        <w:rPr>
          <w:rFonts w:ascii="Verdana" w:hAnsi="Verdana"/>
          <w:b/>
          <w:sz w:val="22"/>
          <w:szCs w:val="20"/>
        </w:rPr>
        <w:t>7773140</w:t>
      </w:r>
    </w:p>
    <w:p w:rsidR="00931B32" w:rsidRPr="0023006D" w:rsidRDefault="00931B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Presupuesto</w:t>
      </w:r>
      <w:r w:rsidR="0023006D">
        <w:rPr>
          <w:rFonts w:ascii="Verdana" w:hAnsi="Verdana"/>
          <w:sz w:val="22"/>
          <w:szCs w:val="20"/>
        </w:rPr>
        <w:t>.</w:t>
      </w:r>
      <w:r w:rsidRPr="0023006D">
        <w:rPr>
          <w:rFonts w:ascii="Verdana" w:hAnsi="Verdana"/>
          <w:sz w:val="22"/>
          <w:szCs w:val="20"/>
        </w:rPr>
        <w:t>……………………………………………………………………………………</w:t>
      </w:r>
      <w:r w:rsidR="001774B1">
        <w:rPr>
          <w:rFonts w:ascii="Verdana" w:hAnsi="Verdana"/>
          <w:sz w:val="22"/>
          <w:szCs w:val="20"/>
        </w:rPr>
        <w:t>.</w:t>
      </w:r>
      <w:r w:rsidRPr="0023006D">
        <w:rPr>
          <w:rFonts w:ascii="Verdana" w:hAnsi="Verdana"/>
          <w:sz w:val="22"/>
          <w:szCs w:val="20"/>
        </w:rPr>
        <w:t>……</w:t>
      </w:r>
      <w:r w:rsidR="002D6232" w:rsidRPr="0023006D">
        <w:rPr>
          <w:rFonts w:ascii="Verdana" w:hAnsi="Verdana"/>
          <w:sz w:val="22"/>
          <w:szCs w:val="20"/>
        </w:rPr>
        <w:t>….</w:t>
      </w:r>
      <w:r w:rsidRPr="0023006D">
        <w:rPr>
          <w:rFonts w:ascii="Verdana" w:hAnsi="Verdana"/>
          <w:sz w:val="22"/>
          <w:szCs w:val="20"/>
        </w:rPr>
        <w:t>Ext 101</w:t>
      </w:r>
    </w:p>
    <w:p w:rsidR="00931B32" w:rsidRPr="0023006D" w:rsidRDefault="00931B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Gerencia…………………………………………………………………………………………………</w:t>
      </w:r>
      <w:r w:rsidR="002D6232" w:rsidRPr="0023006D">
        <w:rPr>
          <w:rFonts w:ascii="Verdana" w:hAnsi="Verdana"/>
          <w:sz w:val="22"/>
          <w:szCs w:val="20"/>
        </w:rPr>
        <w:t>….</w:t>
      </w:r>
      <w:r w:rsidRPr="0023006D">
        <w:rPr>
          <w:rFonts w:ascii="Verdana" w:hAnsi="Verdana"/>
          <w:sz w:val="22"/>
          <w:szCs w:val="20"/>
        </w:rPr>
        <w:t>Ext 102</w:t>
      </w:r>
    </w:p>
    <w:p w:rsidR="00931B32" w:rsidRPr="0023006D" w:rsidRDefault="00931B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Urgencias………………………………………………………………………………………………</w:t>
      </w:r>
      <w:r w:rsidR="002D6232" w:rsidRPr="0023006D">
        <w:rPr>
          <w:rFonts w:ascii="Verdana" w:hAnsi="Verdana"/>
          <w:sz w:val="22"/>
          <w:szCs w:val="20"/>
        </w:rPr>
        <w:t>……</w:t>
      </w:r>
      <w:r w:rsidRPr="0023006D">
        <w:rPr>
          <w:rFonts w:ascii="Verdana" w:hAnsi="Verdana"/>
          <w:sz w:val="22"/>
          <w:szCs w:val="20"/>
        </w:rPr>
        <w:t>Ext 103</w:t>
      </w:r>
    </w:p>
    <w:p w:rsidR="00931B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Contaduría………………………………………………………………………………………………….Ext 104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Facturación……………………………………………………………………………………….……….Ext 105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Cuarto Médicos………………………………………………………………………………………....Ext 106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Cocina…………………………………………………………………………………………………….….Ext 107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Sistemas…………………………………………………………………………………………………...Ext 108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Atención al Usuario…………………………………………………………………………………..Ext 109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Servicios Amigables……………………………………………………………………………</w:t>
      </w:r>
      <w:r w:rsidR="001774B1">
        <w:rPr>
          <w:rFonts w:ascii="Verdana" w:hAnsi="Verdana"/>
          <w:sz w:val="22"/>
          <w:szCs w:val="20"/>
        </w:rPr>
        <w:t>.</w:t>
      </w:r>
      <w:r w:rsidRPr="0023006D">
        <w:rPr>
          <w:rFonts w:ascii="Verdana" w:hAnsi="Verdana"/>
          <w:sz w:val="22"/>
          <w:szCs w:val="20"/>
        </w:rPr>
        <w:t>…...Ext 110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Laboratorio Clínico………………………………………………………………………………</w:t>
      </w:r>
      <w:r w:rsidR="001774B1">
        <w:rPr>
          <w:rFonts w:ascii="Verdana" w:hAnsi="Verdana"/>
          <w:sz w:val="22"/>
          <w:szCs w:val="20"/>
        </w:rPr>
        <w:t>…</w:t>
      </w:r>
      <w:r w:rsidRPr="0023006D">
        <w:rPr>
          <w:rFonts w:ascii="Verdana" w:hAnsi="Verdana"/>
          <w:sz w:val="22"/>
          <w:szCs w:val="20"/>
        </w:rPr>
        <w:t>.….Ext 111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Odontología……………………………………………………………………………………………….Ext 112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Calidad……………………………………………………………………………………………………….Ext 113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Recepción…………………………………………………………………………………………………..Ext 114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Hospitalización…………………………………………………………………………………………..Ext 115</w:t>
      </w:r>
    </w:p>
    <w:p w:rsidR="002D6232" w:rsidRPr="0023006D" w:rsidRDefault="002D6232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Administración…………………………………………………………………………………………..Ext 116</w:t>
      </w:r>
    </w:p>
    <w:p w:rsidR="002D6232" w:rsidRPr="0023006D" w:rsidRDefault="0023006D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Obstetricia………</w:t>
      </w:r>
      <w:r>
        <w:rPr>
          <w:rFonts w:ascii="Verdana" w:hAnsi="Verdana"/>
          <w:sz w:val="22"/>
          <w:szCs w:val="20"/>
        </w:rPr>
        <w:t>..</w:t>
      </w:r>
      <w:r w:rsidRPr="0023006D">
        <w:rPr>
          <w:rFonts w:ascii="Verdana" w:hAnsi="Verdana"/>
          <w:sz w:val="22"/>
          <w:szCs w:val="20"/>
        </w:rPr>
        <w:t>……………………………………………………………………………………….Ext 117</w:t>
      </w:r>
    </w:p>
    <w:p w:rsidR="0023006D" w:rsidRPr="0023006D" w:rsidRDefault="0023006D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Control Interno……</w:t>
      </w:r>
      <w:r>
        <w:rPr>
          <w:rFonts w:ascii="Verdana" w:hAnsi="Verdana"/>
          <w:sz w:val="22"/>
          <w:szCs w:val="20"/>
        </w:rPr>
        <w:t>..</w:t>
      </w:r>
      <w:r w:rsidRPr="0023006D">
        <w:rPr>
          <w:rFonts w:ascii="Verdana" w:hAnsi="Verdana"/>
          <w:sz w:val="22"/>
          <w:szCs w:val="20"/>
        </w:rPr>
        <w:t>………………………………………………………………………………….Ext 118</w:t>
      </w:r>
    </w:p>
    <w:p w:rsidR="0023006D" w:rsidRPr="002114A2" w:rsidRDefault="0023006D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  <w:lang w:val="en-US"/>
        </w:rPr>
      </w:pPr>
      <w:r w:rsidRPr="0023006D">
        <w:rPr>
          <w:rFonts w:ascii="Verdana" w:hAnsi="Verdana"/>
          <w:sz w:val="22"/>
          <w:szCs w:val="20"/>
        </w:rPr>
        <w:t xml:space="preserve">Servicios Farmacéuticos…………………………………………………………………………. </w:t>
      </w:r>
      <w:r w:rsidRPr="002114A2">
        <w:rPr>
          <w:rFonts w:ascii="Verdana" w:hAnsi="Verdana"/>
          <w:sz w:val="22"/>
          <w:szCs w:val="20"/>
          <w:lang w:val="en-US"/>
        </w:rPr>
        <w:t>Ext 119</w:t>
      </w:r>
    </w:p>
    <w:p w:rsidR="0023006D" w:rsidRPr="002114A2" w:rsidRDefault="0023006D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  <w:lang w:val="en-US"/>
        </w:rPr>
      </w:pPr>
      <w:proofErr w:type="spellStart"/>
      <w:r w:rsidRPr="00A51F85">
        <w:rPr>
          <w:rFonts w:ascii="Verdana" w:hAnsi="Verdana"/>
          <w:sz w:val="22"/>
          <w:szCs w:val="20"/>
          <w:lang w:val="en-US"/>
        </w:rPr>
        <w:t>Radiología</w:t>
      </w:r>
      <w:proofErr w:type="spellEnd"/>
      <w:r w:rsidRPr="002114A2">
        <w:rPr>
          <w:rFonts w:ascii="Verdana" w:hAnsi="Verdana"/>
          <w:sz w:val="22"/>
          <w:szCs w:val="20"/>
          <w:lang w:val="en-US"/>
        </w:rPr>
        <w:t>………………………………………………………………………………………………….Ext 120</w:t>
      </w:r>
    </w:p>
    <w:p w:rsidR="0023006D" w:rsidRPr="002114A2" w:rsidRDefault="0023006D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  <w:lang w:val="en-US"/>
        </w:rPr>
      </w:pPr>
      <w:r w:rsidRPr="002114A2">
        <w:rPr>
          <w:rFonts w:ascii="Verdana" w:hAnsi="Verdana"/>
          <w:sz w:val="22"/>
          <w:szCs w:val="20"/>
          <w:lang w:val="en-US"/>
        </w:rPr>
        <w:t>Call Center…………………………………………………………………………………………………Ext 121</w:t>
      </w:r>
    </w:p>
    <w:p w:rsidR="0023006D" w:rsidRPr="0023006D" w:rsidRDefault="0023006D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Controles de Enfermería…………………………………………………………………………….Ext 122</w:t>
      </w:r>
    </w:p>
    <w:p w:rsidR="0023006D" w:rsidRPr="0023006D" w:rsidRDefault="0023006D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Almacén………………………………………………………………………………………………………Ext 123</w:t>
      </w:r>
    </w:p>
    <w:p w:rsidR="0023006D" w:rsidRPr="0023006D" w:rsidRDefault="0023006D" w:rsidP="001774B1">
      <w:pPr>
        <w:tabs>
          <w:tab w:val="left" w:pos="0"/>
        </w:tabs>
        <w:jc w:val="both"/>
        <w:rPr>
          <w:rFonts w:ascii="Verdana" w:hAnsi="Verdana"/>
          <w:sz w:val="22"/>
          <w:szCs w:val="20"/>
        </w:rPr>
      </w:pPr>
      <w:r w:rsidRPr="0023006D">
        <w:rPr>
          <w:rFonts w:ascii="Verdana" w:hAnsi="Verdana"/>
          <w:sz w:val="22"/>
          <w:szCs w:val="20"/>
        </w:rPr>
        <w:t>Archivo……………………………………………………………………………………………</w:t>
      </w:r>
      <w:r w:rsidR="001774B1">
        <w:rPr>
          <w:rFonts w:ascii="Verdana" w:hAnsi="Verdana"/>
          <w:sz w:val="22"/>
          <w:szCs w:val="20"/>
        </w:rPr>
        <w:t>.</w:t>
      </w:r>
      <w:r w:rsidRPr="0023006D">
        <w:rPr>
          <w:rFonts w:ascii="Verdana" w:hAnsi="Verdana"/>
          <w:sz w:val="22"/>
          <w:szCs w:val="20"/>
        </w:rPr>
        <w:t>………..Ext 124</w:t>
      </w:r>
    </w:p>
    <w:p w:rsidR="00931B32" w:rsidRPr="0023006D" w:rsidRDefault="006D5F86" w:rsidP="0023006D">
      <w:pPr>
        <w:tabs>
          <w:tab w:val="left" w:pos="0"/>
        </w:tabs>
        <w:spacing w:line="360" w:lineRule="auto"/>
        <w:jc w:val="both"/>
        <w:rPr>
          <w:rFonts w:ascii="Verdana" w:hAnsi="Verdana"/>
          <w:sz w:val="22"/>
          <w:szCs w:val="20"/>
        </w:rPr>
      </w:pPr>
      <w:r>
        <w:rPr>
          <w:rFonts w:ascii="Verdana" w:hAnsi="Verdana"/>
          <w:noProof/>
          <w:sz w:val="20"/>
          <w:szCs w:val="20"/>
          <w:lang w:val="es-CO" w:eastAsia="es-CO"/>
        </w:rPr>
        <w:lastRenderedPageBreak/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-2259965</wp:posOffset>
            </wp:positionV>
            <wp:extent cx="3252470" cy="2129155"/>
            <wp:effectExtent l="0" t="304800" r="347980" b="556895"/>
            <wp:wrapTight wrapText="bothSides">
              <wp:wrapPolygon edited="0">
                <wp:start x="4428" y="-3092"/>
                <wp:lineTo x="3416" y="-2706"/>
                <wp:lineTo x="2151" y="-966"/>
                <wp:lineTo x="1771" y="9663"/>
                <wp:lineTo x="1771" y="18939"/>
                <wp:lineTo x="6705" y="22032"/>
                <wp:lineTo x="17838" y="26670"/>
                <wp:lineTo x="17965" y="27056"/>
                <wp:lineTo x="19736" y="27056"/>
                <wp:lineTo x="19863" y="26670"/>
                <wp:lineTo x="21381" y="25317"/>
                <wp:lineTo x="21507" y="25124"/>
                <wp:lineTo x="22393" y="22225"/>
                <wp:lineTo x="22393" y="22032"/>
                <wp:lineTo x="22899" y="20486"/>
                <wp:lineTo x="22899" y="12755"/>
                <wp:lineTo x="23405" y="12755"/>
                <wp:lineTo x="23278" y="6571"/>
                <wp:lineTo x="23784" y="6571"/>
                <wp:lineTo x="23784" y="-2706"/>
                <wp:lineTo x="4934" y="-3092"/>
                <wp:lineTo x="4428" y="-3092"/>
              </wp:wrapPolygon>
            </wp:wrapTight>
            <wp:docPr id="416" name="Imagen 416" descr="\\SISTEMAS\Usuarios Hospital\Calidad\FOTOS_PORTAFOLIO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ISTEMAS\Usuarios Hospital\Calidad\FOTOS_PORTAFOLIO\DSC_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2168" r="6937" b="5023"/>
                    <a:stretch/>
                  </pic:blipFill>
                  <pic:spPr bwMode="auto">
                    <a:xfrm>
                      <a:off x="0" y="0"/>
                      <a:ext cx="3252470" cy="2129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HeroicExtremeLef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A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B57239" wp14:editId="71EBDBF5">
                <wp:simplePos x="0" y="0"/>
                <wp:positionH relativeFrom="column">
                  <wp:posOffset>-131011</wp:posOffset>
                </wp:positionH>
                <wp:positionV relativeFrom="paragraph">
                  <wp:posOffset>-2143945</wp:posOffset>
                </wp:positionV>
                <wp:extent cx="2847372" cy="1932522"/>
                <wp:effectExtent l="0" t="0" r="0" b="0"/>
                <wp:wrapNone/>
                <wp:docPr id="329" name="3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372" cy="1932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2114A2" w:rsidRDefault="00686845" w:rsidP="002114A2">
                            <w:pPr>
                              <w:rPr>
                                <w:rFonts w:ascii="Segoe Script" w:hAnsi="Segoe Script"/>
                                <w:color w:val="0070C0"/>
                                <w:sz w:val="52"/>
                                <w:szCs w:val="64"/>
                                <w:lang w:val="es-CO"/>
                              </w:rPr>
                            </w:pPr>
                            <w:r w:rsidRPr="002114A2">
                              <w:rPr>
                                <w:rFonts w:ascii="Segoe Script" w:hAnsi="Segoe Script"/>
                                <w:color w:val="0070C0"/>
                                <w:sz w:val="52"/>
                                <w:szCs w:val="64"/>
                                <w:lang w:val="es-CO"/>
                              </w:rPr>
                              <w:t xml:space="preserve">Nuestro Personal a su  </w:t>
                            </w:r>
                            <w:r w:rsidRPr="002114A2">
                              <w:rPr>
                                <w:rFonts w:ascii="Segoe Script" w:hAnsi="Segoe Script"/>
                                <w:color w:val="0070C0"/>
                                <w:sz w:val="56"/>
                                <w:szCs w:val="64"/>
                                <w:lang w:val="es-CO"/>
                              </w:rPr>
                              <w:t>Disposición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B57239" id="329 Cuadro de texto" o:spid="_x0000_s1094" type="#_x0000_t202" style="position:absolute;left:0;text-align:left;margin-left:-10.3pt;margin-top:-168.8pt;width:224.2pt;height:152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ZviQIAAHYFAAAOAAAAZHJzL2Uyb0RvYy54bWysVN9v2jAQfp+0/8Hy+xoIlBbUUDGqTpNQ&#10;W41OfTaOXaLZPs82JOyv39lJKGJ76bSX5Oz77vP9vrlttCJ74XwFpqDDiwElwnAoK/Na0O/P95+u&#10;KfGBmZIpMKKgB+Hp7fzjh5vazkQOW1ClcARJjJ/VtqDbEOwsyzzfCs38BVhhUCnBaRbw6F6z0rEa&#10;2bXK8sFgktXgSuuAC+/x9q5V0nnil1Lw8CilF4GogqJvIX1d+m7iN5vfsNmrY3Zb8c4N9g9eaFYZ&#10;fPRIdccCIztX/UGlK+7AgwwXHHQGUlZcpBgwmuHgLJr1llmRYsHkeHtMk/9/tPxh/+RIVRZ0lE8p&#10;MUxjkVAkyx0rHZBSkCCaADFRtfUzxK8tWoTmMzRY8P7e42WMv5FOxz9GRlCPKT8c04w8hONlfj2+&#10;Gl3llHDUDaej/DLPI0/2Zm6dD18EaBKFgjqsY0ov2698aKE9JL5m4L5SKtVSGVIXdDK6HCSDowbJ&#10;lYlYkbqio4khta4nKRyUiBhlvgmJWUkRxIvUj2KpHNkz7CTGuTAhBZ94ER1REp14j2GHf/PqPcZt&#10;HP3LYMLRWFcGXIr+zO3yR++ybPGY85O4oxiaTZPaYTLuS7uB8oAVd9AOj7f8vsKqrJgPT8zhtGCR&#10;cQOER/xIBZh96CRKtuB+/e0+4rGJUUtJjdNXUP9zx5ygRH012N7T4XgcxzUdxpdXOR7cqWZzqjE7&#10;vQQsyxB3jeVJjPigelE60C+4KBbxVVQxw/HtgoZeXIZ2J+Ci4WKxSCAcUMvCyqwtj9SxSrHnnpsX&#10;5mzXmHE2HqCfUzY7688WGy0NLHYBZJWaNya6zWpXABzu1P7dIorb4/ScUG/rcv4bAAD//wMAUEsD&#10;BBQABgAIAAAAIQA+tHKN4gAAAAwBAAAPAAAAZHJzL2Rvd25yZXYueG1sTI9BT8JAEIXvJv6HzZh4&#10;g62tAindEtKEmBg9gFy8TbtD29Ddrd0Fqr/ekYve3sy8vPlethpNJ840+NZZBQ/TCATZyunW1gr2&#10;75vJAoQPaDV2zpKCL/Kwym9vMky1u9gtnXehFhxifYoKmhD6VEpfNWTQT11Plm8HNxgMPA611ANe&#10;ONx0Mo6imTTYWv7QYE9FQ9VxdzIKXorNG27L2Cy+u+L59bDuP/cfT0rd343rJYhAY/gzwy8+o0PO&#10;TKU7We1Fp2ASRzO2skiSOSu2PMZzblNeVwnIPJP/S+Q/AAAA//8DAFBLAQItABQABgAIAAAAIQC2&#10;gziS/gAAAOEBAAATAAAAAAAAAAAAAAAAAAAAAABbQ29udGVudF9UeXBlc10ueG1sUEsBAi0AFAAG&#10;AAgAAAAhADj9If/WAAAAlAEAAAsAAAAAAAAAAAAAAAAALwEAAF9yZWxzLy5yZWxzUEsBAi0AFAAG&#10;AAgAAAAhAIDhhm+JAgAAdgUAAA4AAAAAAAAAAAAAAAAALgIAAGRycy9lMm9Eb2MueG1sUEsBAi0A&#10;FAAGAAgAAAAhAD60co3iAAAADAEAAA8AAAAAAAAAAAAAAAAA4wQAAGRycy9kb3ducmV2LnhtbFBL&#10;BQYAAAAABAAEAPMAAADyBQAAAAA=&#10;" filled="f" stroked="f" strokeweight=".5pt">
                <v:textbox>
                  <w:txbxContent>
                    <w:p w:rsidR="00FD6B1A" w:rsidRPr="002114A2" w:rsidRDefault="00FD6B1A" w:rsidP="002114A2">
                      <w:pPr>
                        <w:rPr>
                          <w:rFonts w:ascii="Segoe Script" w:hAnsi="Segoe Script"/>
                          <w:color w:val="0070C0"/>
                          <w:sz w:val="52"/>
                          <w:szCs w:val="64"/>
                          <w:lang w:val="es-CO"/>
                        </w:rPr>
                      </w:pPr>
                      <w:r w:rsidRPr="002114A2">
                        <w:rPr>
                          <w:rFonts w:ascii="Segoe Script" w:hAnsi="Segoe Script"/>
                          <w:color w:val="0070C0"/>
                          <w:sz w:val="52"/>
                          <w:szCs w:val="64"/>
                          <w:lang w:val="es-CO"/>
                        </w:rPr>
                        <w:t xml:space="preserve">Nuestro Personal a su  </w:t>
                      </w:r>
                      <w:r w:rsidRPr="002114A2">
                        <w:rPr>
                          <w:rFonts w:ascii="Segoe Script" w:hAnsi="Segoe Script"/>
                          <w:color w:val="0070C0"/>
                          <w:sz w:val="56"/>
                          <w:szCs w:val="64"/>
                          <w:lang w:val="es-CO"/>
                        </w:rPr>
                        <w:t>Disposición</w:t>
                      </w:r>
                    </w:p>
                  </w:txbxContent>
                </v:textbox>
              </v:shape>
            </w:pict>
          </mc:Fallback>
        </mc:AlternateContent>
      </w:r>
    </w:p>
    <w:p w:rsidR="00931B32" w:rsidRDefault="007C1299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797FCE9" wp14:editId="2CCE4AA4">
                <wp:simplePos x="0" y="0"/>
                <wp:positionH relativeFrom="column">
                  <wp:posOffset>3260090</wp:posOffset>
                </wp:positionH>
                <wp:positionV relativeFrom="paragraph">
                  <wp:posOffset>147320</wp:posOffset>
                </wp:positionV>
                <wp:extent cx="3054985" cy="6111240"/>
                <wp:effectExtent l="0" t="0" r="0" b="3810"/>
                <wp:wrapNone/>
                <wp:docPr id="418" name="4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985" cy="611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SEGURIDAD Y SALUD EN EL TRABAJO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Yeni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 Carrillo González, </w:t>
                            </w: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Téc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. Salud </w:t>
                            </w: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Ocupac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.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AUDITORÍA DE CUENTAS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Manuel  Pérez  </w:t>
                            </w: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Royet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, Auditor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Jiseth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 </w:t>
                            </w: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Aviléz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 Alemán, Auditor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FACTURACIÓN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Javier Suarez Quintero, </w:t>
                            </w: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Adm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. Salud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ALMACÉN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Nacor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  Correa Peña, Técnico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PRESUPUESTO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Katia Elena Santos, Auxiliar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CONTABILIDAD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Fabiola </w:t>
                            </w: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Glicet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 Durango, Contadora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SERVICIOS AMIGABLES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Mayda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 Márquez Lugo, Psicóloga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ATENCIÓN AL USUARIO –SIAU-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Exalia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 Rosa Gómez, Psicóloga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SISTEMAS</w:t>
                            </w:r>
                          </w:p>
                          <w:p w:rsidR="00686845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Mauricio </w:t>
                            </w:r>
                            <w:proofErr w:type="spellStart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Coneo</w:t>
                            </w:r>
                            <w:proofErr w:type="spellEnd"/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 xml:space="preserve"> Romero,  </w:t>
                            </w:r>
                          </w:p>
                          <w:p w:rsidR="00686845" w:rsidRPr="007C1299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7C1299">
                              <w:rPr>
                                <w:rFonts w:ascii="Verdana" w:hAnsi="Verdana"/>
                                <w:lang w:val="es-CO"/>
                              </w:rPr>
                              <w:t>Ing. Sistemas</w:t>
                            </w:r>
                          </w:p>
                          <w:p w:rsidR="00686845" w:rsidRDefault="00686845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686845" w:rsidRDefault="00686845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686845" w:rsidRDefault="00686845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686845" w:rsidRDefault="00686845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686845" w:rsidRDefault="00686845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686845" w:rsidRDefault="00686845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686845" w:rsidRPr="00C67E93" w:rsidRDefault="00686845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97FCE9" id="418 Cuadro de texto" o:spid="_x0000_s1095" type="#_x0000_t202" style="position:absolute;left:0;text-align:left;margin-left:256.7pt;margin-top:11.6pt;width:240.55pt;height:481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j+igIAAHYFAAAOAAAAZHJzL2Uyb0RvYy54bWysVMFu2zAMvQ/YPwi6r47TpGuDOkWWosOA&#10;oi2WDj0rstQYk0VNYmJnX19KttOg26XDLjYlPlIkH8nLq7Y2bKd8qMAWPD8ZcaashLKyzwX/8Xjz&#10;6ZyzgMKWwoBVBd+rwK/mHz9cNm6mxrABUyrPyIkNs8YVfIPoZlkW5EbVIpyAU5aUGnwtkI7+OSu9&#10;aMh7bbLxaHSWNeBL50GqEOj2ulPyefKvtZJ4r3VQyEzBKTZMX5++6/jN5pdi9uyF21SyD0P8QxS1&#10;qCw9enB1LVCwra/+cFVX0kMAjScS6gy0rqRKOVA2+ehNNquNcCrlQsUJ7lCm8P/cyrvdg2dVWfBJ&#10;TlRZURNJJLLlVpQeWKkYqhYhFqpxYUb4lSMLbL9AS4QP94EuY/6t9nX8U2aM9FTy/aHM5IdJujwd&#10;TScX51POJOnO8jwfTxIR2au58wG/KqhZFAruicdUXrG7DUihEHSAxNcs3FTGJC6NZQ15PZ2OksFB&#10;QxbGRqxKXdG7iSl1oScJ90ZFjLHflaaqpAziRepHtTSe7QR1kpBSWUzJJ7+EjihNQbzHsMe/RvUe&#10;4y6P4WWweDCuKws+Zf8m7PLnELLu8FTIo7yjiO26Te1wNh2oXUO5J8Y9dMMTnLypiJVbEfBBeJoW&#10;Ipk2AN7TRxug6kMvcbYB//tv9xFPTUxazhqavoKHX1vhFWfmm6X2vsgn1BMM02Ey/Tymgz/WrI81&#10;dlsvgWjJadc4mcSIRzOI2kP9RItiEV8llbCS3i44DuISu51Ai0aqxSKBaECdwFu7cjK6jizFnnts&#10;n4R3fWPG2biDYU7F7E1/dthoaWGxRdBVat5Y6K6qPQE03Kmn+0UUt8fxOaFe1+X8BQAA//8DAFBL&#10;AwQUAAYACAAAACEAcC/lVOIAAAAKAQAADwAAAGRycy9kb3ducmV2LnhtbEyPwU7DMAyG70i8Q2Qk&#10;bixdt05daTpNlSYkBIeNXbi5jddWNElpsq3w9JgT3Gz50+/vzzeT6cWFRt85q2A+i0CQrZ3ubKPg&#10;+LZ7SEH4gFZj7ywp+CIPm+L2JsdMu6vd0+UQGsEh1meooA1hyKT0dUsG/cwNZPl2cqPBwOvYSD3i&#10;lcNNL+MoWkmDneUPLQ5UtlR/HM5GwXO5e8V9FZv0uy+fXk7b4fP4nih1fzdtH0EEmsIfDL/6rA4F&#10;O1XubLUXvYJkvlgyqiBexCAYWK+XCYiKhzRZgSxy+b9C8QMAAP//AwBQSwECLQAUAAYACAAAACEA&#10;toM4kv4AAADhAQAAEwAAAAAAAAAAAAAAAAAAAAAAW0NvbnRlbnRfVHlwZXNdLnhtbFBLAQItABQA&#10;BgAIAAAAIQA4/SH/1gAAAJQBAAALAAAAAAAAAAAAAAAAAC8BAABfcmVscy8ucmVsc1BLAQItABQA&#10;BgAIAAAAIQCE4Xj+igIAAHYFAAAOAAAAAAAAAAAAAAAAAC4CAABkcnMvZTJvRG9jLnhtbFBLAQIt&#10;ABQABgAIAAAAIQBwL+VU4gAAAAoBAAAPAAAAAAAAAAAAAAAAAOQEAABkcnMvZG93bnJldi54bWxQ&#10;SwUGAAAAAAQABADzAAAA8wUAAAAA&#10;" filled="f" stroked="f" strokeweight=".5pt">
                <v:textbox>
                  <w:txbxContent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SEGURIDAD Y SALUD EN EL TRABAJO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Yeni Carrillo González, Téc. Salud Ocupac.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AUDITORÍA DE CUENTAS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Manuel  Pérez  Royet, Auditor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Jiseth Aviléz Alemán, Auditor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FACTURACIÓN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Javier Suarez Quintero, Adm. Salud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ALMACÉN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Nacor  Correa Peña, Técnico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PRESUPUESTO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Katia Elena Santos, Auxiliar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CONTABILIDAD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Fabiola Glicet Durango, Contadora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SERVICIOS AMIGABLES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Mayda Márquez Lugo, Psicóloga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ATENCIÓN AL USUARIO –SIAU-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Exalia Rosa Gómez, Psicóloga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SISTEMAS</w:t>
                      </w:r>
                    </w:p>
                    <w:p w:rsidR="00FD6B1A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 xml:space="preserve">Mauricio Coneo Romero,  </w:t>
                      </w:r>
                    </w:p>
                    <w:p w:rsidR="00FD6B1A" w:rsidRPr="007C1299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7C1299">
                        <w:rPr>
                          <w:rFonts w:ascii="Verdana" w:hAnsi="Verdana"/>
                          <w:lang w:val="es-CO"/>
                        </w:rPr>
                        <w:t>Ing. Sistemas</w:t>
                      </w:r>
                    </w:p>
                    <w:p w:rsidR="00FD6B1A" w:rsidRDefault="00FD6B1A">
                      <w:pPr>
                        <w:rPr>
                          <w:lang w:val="es-CO"/>
                        </w:rPr>
                      </w:pPr>
                    </w:p>
                    <w:p w:rsidR="00FD6B1A" w:rsidRDefault="00FD6B1A">
                      <w:pPr>
                        <w:rPr>
                          <w:lang w:val="es-CO"/>
                        </w:rPr>
                      </w:pPr>
                    </w:p>
                    <w:p w:rsidR="00FD6B1A" w:rsidRDefault="00FD6B1A">
                      <w:pPr>
                        <w:rPr>
                          <w:lang w:val="es-CO"/>
                        </w:rPr>
                      </w:pPr>
                    </w:p>
                    <w:p w:rsidR="00FD6B1A" w:rsidRDefault="00FD6B1A">
                      <w:pPr>
                        <w:rPr>
                          <w:lang w:val="es-CO"/>
                        </w:rPr>
                      </w:pPr>
                    </w:p>
                    <w:p w:rsidR="00FD6B1A" w:rsidRDefault="00FD6B1A">
                      <w:pPr>
                        <w:rPr>
                          <w:lang w:val="es-CO"/>
                        </w:rPr>
                      </w:pPr>
                    </w:p>
                    <w:p w:rsidR="00FD6B1A" w:rsidRDefault="00FD6B1A">
                      <w:pPr>
                        <w:rPr>
                          <w:lang w:val="es-CO"/>
                        </w:rPr>
                      </w:pPr>
                    </w:p>
                    <w:p w:rsidR="00FD6B1A" w:rsidRPr="00C67E93" w:rsidRDefault="00FD6B1A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83CCD1" wp14:editId="2955472B">
                <wp:simplePos x="0" y="0"/>
                <wp:positionH relativeFrom="column">
                  <wp:posOffset>-281483</wp:posOffset>
                </wp:positionH>
                <wp:positionV relativeFrom="paragraph">
                  <wp:posOffset>147851</wp:posOffset>
                </wp:positionV>
                <wp:extent cx="3436877" cy="6111240"/>
                <wp:effectExtent l="0" t="0" r="0" b="3810"/>
                <wp:wrapNone/>
                <wp:docPr id="417" name="4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877" cy="611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URGENCIAS, HOSPITALIZACIÓN Y OBSTETRICIA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Jorge Isaac Correa López,   Médico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proofErr w:type="spellStart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Neidith</w:t>
                            </w:r>
                            <w:proofErr w:type="spellEnd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 xml:space="preserve"> Paola  Ogaza,  Enfermera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LABORATORIO CLÍNICO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Nelson Pérez Lemus, Bacteriólogo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RADIOLOGÍA E  IMAGENES DIAGNÓSTICAS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 xml:space="preserve">Cesar Salgado </w:t>
                            </w:r>
                            <w:proofErr w:type="spellStart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Naar</w:t>
                            </w:r>
                            <w:proofErr w:type="spellEnd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, Técnico Rayos x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proofErr w:type="spellStart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Dayro</w:t>
                            </w:r>
                            <w:proofErr w:type="spellEnd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 xml:space="preserve"> Manuel Negrete Portillo, Odontólogo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PROMOCIÓN Y PREVENCIÓN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CO"/>
                              </w:rPr>
                              <w:t>Paola Ogaza Osorio</w:t>
                            </w: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, Enfermera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proofErr w:type="spellStart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Benancia</w:t>
                            </w:r>
                            <w:proofErr w:type="spellEnd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 xml:space="preserve"> Fajardo Suarez, Aux. Enfermería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ODONTOLOGÍA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proofErr w:type="spellStart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Dayro</w:t>
                            </w:r>
                            <w:proofErr w:type="spellEnd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 xml:space="preserve"> Manuel Negrete Portillo, Odontología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SERVICIOS FARMACEÚTICOS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Carolina Londoño Montiel, Reg. Farmacia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CONTROL INTERNO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 xml:space="preserve">Nino </w:t>
                            </w:r>
                            <w:proofErr w:type="spellStart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Jamir</w:t>
                            </w:r>
                            <w:proofErr w:type="spellEnd"/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 xml:space="preserve"> Muñoz Herrera, Abogado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CALIDAD</w:t>
                            </w:r>
                          </w:p>
                          <w:p w:rsidR="00686845" w:rsidRPr="00274F80" w:rsidRDefault="00686845">
                            <w:pPr>
                              <w:rPr>
                                <w:rFonts w:ascii="Verdana" w:hAnsi="Verdana"/>
                                <w:lang w:val="es-CO"/>
                              </w:rPr>
                            </w:pPr>
                            <w:r w:rsidRPr="00274F80">
                              <w:rPr>
                                <w:rFonts w:ascii="Verdana" w:hAnsi="Verdana"/>
                                <w:lang w:val="es-CO"/>
                              </w:rPr>
                              <w:t>Kelly Ramos López, Bacterióloga</w:t>
                            </w:r>
                          </w:p>
                          <w:p w:rsidR="00686845" w:rsidRDefault="00686845">
                            <w:pPr>
                              <w:rPr>
                                <w:lang w:val="es-CO"/>
                              </w:rPr>
                            </w:pPr>
                          </w:p>
                          <w:p w:rsidR="00686845" w:rsidRPr="00C1676E" w:rsidRDefault="00686845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83CCD1" id="417 Cuadro de texto" o:spid="_x0000_s1096" type="#_x0000_t202" style="position:absolute;left:0;text-align:left;margin-left:-22.15pt;margin-top:11.65pt;width:270.6pt;height:481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qPiQIAAHYFAAAOAAAAZHJzL2Uyb0RvYy54bWysVN1P2zAQf5+0/8Hy+0hTSmEVKeqKmCYh&#10;QCsTz65j02iOz7OvTbq/nrOTlIrthWkvyfnud98fl1dtbdhO+VCBLXh+MuJMWQllZZ8L/uPx5tMF&#10;ZwGFLYUBqwq+V4FfzT9+uGzcTI1hA6ZUnpERG2aNK/gG0c2yLMiNqkU4AacsCTX4WiA9/XNWetGQ&#10;9dpk49FomjXgS+dBqhCIe90J+TzZ11pJvNc6KGSm4BQbpq9P33X8ZvNLMXv2wm0q2Ych/iGKWlSW&#10;nB5MXQsUbOurP0zVlfQQQOOJhDoDrSupUg6UTT56k81qI5xKuVBxgjuUKfw/s/Ju9+BZVRZ8kp9z&#10;ZkVNTSKSLbei9MBKxVC1CLFQjQszwq8caWD7BVpq+MAPxIz5t9rX8U+ZMZJTyfeHMpMdJol5Ojmd&#10;XpyTN0myaZ7n40lqRPaq7nzArwpqFomCe+pjKq/Y3QakUAg6QKI3CzeVMamXxrKGrJ6ejZLCQUIa&#10;xkasSlPRm4kpdaEnCvdGRYyx35WmqqQMIiPNo1oaz3aCJklIqSym5JNdQkeUpiDeo9jjX6N6j3KX&#10;x+AZLB6U68qCT9m/Cbv8OYSsOzwV8ijvSGK7btM4TKdDa9dQ7qnjHrrlCU7eVNSVWxHwQXjaFmoy&#10;XQC8p482QNWHnuJsA/733/gRT0NMUs4a2r6Ch19b4RVn5pul8f6cT2gmGKbH5Ox8TA9/LFkfS+y2&#10;XgK1Jadb42QiIx7NQGoP9RMdikX0SiJhJfkuOA7kErubQIdGqsUigWhBncBbu3Iymo5dijP32D4J&#10;7/rBjLtxB8Oeitmb+eywUdPCYougqzS8sdBdVfsG0HKnme4PUbwex++Eej2X8xcAAAD//wMAUEsD&#10;BBQABgAIAAAAIQBziyS44wAAAAoBAAAPAAAAZHJzL2Rvd25yZXYueG1sTI9NT4NAEIbvJv6HzZh4&#10;axcprYAMTUPSmBh7aO3F28JugbgfyG5b9Nc7nvQ0mcyTd563WE9Gs4safe8swsM8AqZs42RvW4Tj&#10;23aWAvNBWCm0swrhS3lYl7c3hcilu9q9uhxCyyjE+lwgdCEMOee+6ZQRfu4GZel2cqMRgdax5XIU&#10;Vwo3msdRtOJG9JY+dGJQVaeaj8PZILxU253Y17FJv3X1/HraDJ/H9yXi/d20eQIW1BT+YPjVJ3Uo&#10;yal2Zys90wizJFkQihAvaBKQZKsMWI2QpctH4GXB/1cofwAAAP//AwBQSwECLQAUAAYACAAAACEA&#10;toM4kv4AAADhAQAAEwAAAAAAAAAAAAAAAAAAAAAAW0NvbnRlbnRfVHlwZXNdLnhtbFBLAQItABQA&#10;BgAIAAAAIQA4/SH/1gAAAJQBAAALAAAAAAAAAAAAAAAAAC8BAABfcmVscy8ucmVsc1BLAQItABQA&#10;BgAIAAAAIQB8phqPiQIAAHYFAAAOAAAAAAAAAAAAAAAAAC4CAABkcnMvZTJvRG9jLnhtbFBLAQIt&#10;ABQABgAIAAAAIQBziyS44wAAAAoBAAAPAAAAAAAAAAAAAAAAAOMEAABkcnMvZG93bnJldi54bWxQ&#10;SwUGAAAAAAQABADzAAAA8wUAAAAA&#10;" filled="f" stroked="f" strokeweight=".5pt">
                <v:textbox>
                  <w:txbxContent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URGENCIAS, HOSPITALIZACIÓN Y OBSTETRICIA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Jorge Isaac Correa López,   Médico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Neidith Paola  Ogaza,  Enfermera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LABORATORIO CLÍNICO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Nelson Pérez Lemus, Bacteriólogo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RADIOLOGÍA E  IMAGENES DIAGNÓSTICAS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Cesar Salgado Naar, Técnico Rayos x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Dayro Manuel Negrete Portillo, Odontólogo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PROMOCIÓN Y PREVENCIÓN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>
                        <w:rPr>
                          <w:rFonts w:ascii="Verdana" w:hAnsi="Verdana"/>
                          <w:lang w:val="es-CO"/>
                        </w:rPr>
                        <w:t>Paola Ogaza Osorio</w:t>
                      </w:r>
                      <w:r w:rsidRPr="00274F80">
                        <w:rPr>
                          <w:rFonts w:ascii="Verdana" w:hAnsi="Verdana"/>
                          <w:lang w:val="es-CO"/>
                        </w:rPr>
                        <w:t>, Enfermera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Benancia Fajardo Suarez, Aux. Enfermería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ODONTOLOGÍA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Dayro Manuel Negrete Portillo, Odontología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SERVICIOS FARMACEÚTICOS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Carolina Londoño Montiel, Reg. Farmacia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CONTROL INTERNO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Nino Jamir Muñoz Herrera, Abogado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CALIDAD</w:t>
                      </w:r>
                    </w:p>
                    <w:p w:rsidR="00FD6B1A" w:rsidRPr="00274F80" w:rsidRDefault="00FD6B1A">
                      <w:pPr>
                        <w:rPr>
                          <w:rFonts w:ascii="Verdana" w:hAnsi="Verdana"/>
                          <w:lang w:val="es-CO"/>
                        </w:rPr>
                      </w:pPr>
                      <w:r w:rsidRPr="00274F80">
                        <w:rPr>
                          <w:rFonts w:ascii="Verdana" w:hAnsi="Verdana"/>
                          <w:lang w:val="es-CO"/>
                        </w:rPr>
                        <w:t>Kelly Ramos López, Bacterióloga</w:t>
                      </w:r>
                    </w:p>
                    <w:p w:rsidR="00FD6B1A" w:rsidRDefault="00FD6B1A">
                      <w:pPr>
                        <w:rPr>
                          <w:lang w:val="es-CO"/>
                        </w:rPr>
                      </w:pPr>
                    </w:p>
                    <w:p w:rsidR="00FD6B1A" w:rsidRPr="00C1676E" w:rsidRDefault="00FD6B1A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1B32" w:rsidRDefault="00931B3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2114A2" w:rsidRDefault="002114A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2114A2" w:rsidRDefault="002114A2" w:rsidP="00BE5E69">
      <w:pPr>
        <w:tabs>
          <w:tab w:val="left" w:pos="0"/>
        </w:tabs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931B32" w:rsidRDefault="00931B32" w:rsidP="00931B32">
      <w:pPr>
        <w:ind w:firstLine="708"/>
        <w:rPr>
          <w:rFonts w:ascii="Verdana" w:hAnsi="Verdana"/>
          <w:sz w:val="20"/>
          <w:szCs w:val="20"/>
        </w:rPr>
      </w:pPr>
    </w:p>
    <w:p w:rsidR="00931B32" w:rsidRPr="00931B32" w:rsidRDefault="00931B32" w:rsidP="00931B32">
      <w:pPr>
        <w:ind w:firstLine="708"/>
        <w:rPr>
          <w:rFonts w:ascii="Verdana" w:hAnsi="Verdana"/>
          <w:sz w:val="20"/>
          <w:szCs w:val="20"/>
        </w:rPr>
      </w:pPr>
    </w:p>
    <w:sectPr w:rsidR="00931B32" w:rsidRPr="00931B32" w:rsidSect="00EE1E82">
      <w:type w:val="continuous"/>
      <w:pgSz w:w="12240" w:h="15840"/>
      <w:pgMar w:top="4233" w:right="1701" w:bottom="1417" w:left="1701" w:header="708" w:footer="3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845" w:rsidRDefault="00686845" w:rsidP="00E36E45">
      <w:r>
        <w:separator/>
      </w:r>
    </w:p>
  </w:endnote>
  <w:endnote w:type="continuationSeparator" w:id="0">
    <w:p w:rsidR="00686845" w:rsidRDefault="00686845" w:rsidP="00E36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taneo BT">
    <w:altName w:val="Mistral"/>
    <w:charset w:val="00"/>
    <w:family w:val="script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45" w:rsidRPr="0018264D" w:rsidRDefault="00524CBE" w:rsidP="00EE1E82">
    <w:pPr>
      <w:pStyle w:val="Piedepgina"/>
      <w:jc w:val="center"/>
      <w:rPr>
        <w:rFonts w:ascii="Monotype Corsiva" w:hAnsi="Monotype Corsiva"/>
        <w:color w:val="1F497D"/>
        <w:sz w:val="20"/>
        <w:szCs w:val="20"/>
        <w:lang w:val="es-CO"/>
      </w:rPr>
    </w:pPr>
    <w:r>
      <w:rPr>
        <w:rFonts w:ascii="Monotype Corsiva" w:hAnsi="Monotype Corsiva"/>
        <w:noProof/>
        <w:color w:val="1F497D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65919" behindDoc="1" locked="0" layoutInCell="1" allowOverlap="1" wp14:anchorId="6ED979DD" wp14:editId="282511FE">
              <wp:simplePos x="0" y="0"/>
              <wp:positionH relativeFrom="column">
                <wp:posOffset>-56515</wp:posOffset>
              </wp:positionH>
              <wp:positionV relativeFrom="paragraph">
                <wp:posOffset>-1127125</wp:posOffset>
              </wp:positionV>
              <wp:extent cx="854075" cy="812165"/>
              <wp:effectExtent l="19050" t="0" r="22225" b="26035"/>
              <wp:wrapNone/>
              <wp:docPr id="74" name="74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4075" cy="812165"/>
                      </a:xfrm>
                      <a:prstGeom prst="hexagon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74 Hexágono" o:spid="_x0000_s1026" type="#_x0000_t9" style="position:absolute;margin-left:-4.45pt;margin-top:-88.75pt;width:67.25pt;height:63.95pt;z-index:-251650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APrLAMAALoGAAAOAAAAZHJzL2Uyb0RvYy54bWysVd1O2zAUvp+0d7B8&#10;X5JUKS0RKepa2CYhQMDEtes4jSXH9mz3b9MeZs+yF9uxnbQI0CZN4yIc28fn5/N3vp5f7FqBNsxY&#10;rmSJs5MUIyapqrhclfjL49VggpF1RFZEKMlKvGcWX0zfvzvf6oINVaNExQyCINIWW13ixjldJIml&#10;DWuJPVGaSTislWmJg6VZJZUhW4jeimSYpqfJVplKG0WZtbC7iId4GuLXNaPutq4tc0iUGGpz4WvC&#10;d+m/yfScFCtDdMNpVwb5hypawiUkPYRaEEfQ2vBXoVpOjbKqdidUtYmqa05Z6AG6ydIX3Tw0RLPQ&#10;C4Bj9QEm+//C0pvNnUG8KvE4x0iSFt5onKNPbPfr50pJ5QHaaluA34O+M93Kgum73dWm9f+hD7QL&#10;oO4PoLKdQxQ2J6M8HY8wonA0yYbZ6cjHTI6XtbHuI1Mt8gZ0xnYEMgc0yebauujde/l0S8H1FRcC&#10;VRoQhmc1yj1x1wS8gIXhrnfqEIP3/juv4lssFF23TLpILsMEccBs23BtIU3B2iUDrMznKiaBJqFC&#10;X5NvNzz49+FklqZnww+D+SidD6D5y8HsLB8PxunlOE/zSTbP5j98iVlerC27VpSIheY9+7L8VbVv&#10;kqabg8ibwD+0IYHlETAoKMDclwiIe0h8rdbQe5gM8APbGeZo480aIO32wflw0F30gENAT4b4/MFy&#10;e8H8XSHvWQ08ggcfBvjDBLO5MLEqQimgGkGzDalY3B6l8Nfx4XAjlB0CHqvqYncBvDq8jh37jl3U&#10;/ioLAnAoLP1TYR1o/Y2QWUl3uNxyqcxbAQR01WWO/j1IERqP0lJVe5gyYGlgq9X0igPXr4l1d8SA&#10;3gCFQUPdLXxqobYlVp2FUaPMt7f2vT8QBU4x2oJ+ldh+XRPDMBKfJQjEWZbnXvDCIh+Nh35Mnp8s&#10;n5/IdTtXQJ4M1FrTYHp/J3qzNqp9Aqmd+axwRCSF3CWmzvSLuYu6CmJN2WwW3EDkNHHX8kHTfi79&#10;ID/unojR3cA7YOiN6rWOFC+GPvr695Bqtnaq5kERjrh2eINABuJ0Yu4V+Pk6eB1/cqa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Ngk2CnjAAAACwEAAA8AAABkcnMvZG93bnJldi54&#10;bWxMj01PwzAMhu9I/IfISLugLd3Esq00nTY+xA1YmQRHrzVtRZNUTbYWfj3eCU6W7UevHyfrwTTi&#10;RJ2vndUwnUQgyOauqG2pYf/2OF6C8AFtgY2zpOGbPKzTy4sE48L1dkenLJSCQ6yPUUMVQhtL6fOK&#10;DPqJa8ny7tN1BgO3XSmLDnsON42cRZGSBmvLFyps6a6i/Cs7Gg3qqXzeXv88YL+7V6/bPWYv7x+Z&#10;1qOrYXMLItAQ/mA467M6pOx0cEdbeNFoGC9XTHKdLhZzEGdiNlcgDjy6WSmQaSL//5D+AgAA//8D&#10;AFBLAwQKAAAAAAAAACEAJ7CGomdAAABnQAAAFAAAAGRycy9tZWRpYS9pbWFnZTEuanBn/9j/4AAQ&#10;SkZJRgABAQEAYABgAAD/2wBDAAMCAgMCAgMDAwMEAwMEBQgFBQQEBQoHBwYIDAoMDAsKCwsNDhIQ&#10;DQ4RDgsLEBYQERMUFRUVDA8XGBYUGBIUFRT/2wBDAQMEBAUEBQkFBQkUDQsNFBQUFBQUFBQUFBQU&#10;FBQUFBQUFBQUFBQUFBQUFBQUFBQUFBQUFBQUFBQUFBQUFBQUFBT/wAARCAFDAV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P7XvsD/AE24&#10;/wC/rf40n9sXv/P7cf8Af1v8aol+vFJ5ntQBe/te+/5/bj/v63+NJ/bF9/z+3H/f1v8AGqO6jr3o&#10;Au/2xff8/tx/39b/ABobWL/H/H7cf9/W/wAao0hNAFz+2L//AJ/rn/v63+NL/bd9/wA/tx/39b/G&#10;qO6loAuf21f/APP9cf8Af1v8aQ6zf/8AP9c/9/m/xqkW5prUAXf7a1D/AJ/rn/v83+NJ/beof8/1&#10;z/3+b/GqJ6UmaAL/APbeof8AP9c/9/m/xoOtah/z/XP/AH+b/GqGaZJIsaMznaqjcSemO9Ai82ua&#10;j/z/ANz/AN/m/wAaT+3NR/5/7j/v+3+Nefab8QotYa5ZbzS9NhjlMaC+mZZHx3wBwK0k8RLJwuua&#10;Cx/67t/hW/sKv8ph9YpfzHXf27qH/P8A3P8A3/b/ABpG13Uf+ghc/wDf9v8AGuXXVpZOE1bQ2b08&#10;9v8ACp1bUJfuahoj/S4P+FHsKi3Q/b0v5jf/ALc1Ptf3P/f9v8aRtd1P/oIXI/7bt/jWOmna7LzH&#10;c6OR/wBfB/wqb+wfErYPmaQR6/aDU+yn2K9rDuaH9val/wBBG5/7/t/jSf8ACQaiOuo3QH/Xdv8A&#10;Gs3+wfEbdJNHI/6+TVXUNM8T6ZazXSQ6VqCxDc0MNz85X/Z9TR7KfYXtodzabX9T/wCgjd/9/wBv&#10;8aZ/wkOpf9BG7/7/ALf41kWd8mpWUVzD92Rc4bt6insw7Gs7Gpp/8JFqX/QRu/8Av+3+NN/4SLU8&#10;/wDISu/+/wC3+NZm73pu7mkM1G8Ran/0Erz/AL/v/jTf+Ej1P/oJXn/f9/8AGsstmk3e9AGm3iPV&#10;M/8AISvP+/7/AONJ/wAJHqn/AEE7z/v+/wDjWUzc03dQBqHxJqv/AEE7z/wIf/Gk/wCEl1X/AKCd&#10;5/4EP/jWUze9NMmKANZvEuq/9BO8/wDAh/8AGm/8JLq3/QUvf/Ah/wDGspmpnmUAbH/CS6t/0FL3&#10;/wACH/xph8Tat/0FL3/wIf8AxrJaT0FM30AbH/CT6t/0FL3/AMCH/wAab/wlGr/9BS+/8CH/AMay&#10;d9RFqANlvFGr5/5Ct8P+3h/8aT/hKNY/6C19/wCBD/41j7qRmxQBs/8ACUav/wBBa+/8CH/xpP8A&#10;hKtX/wCgtff+BD/41il6Td70AbH/AAlWr/8AQWvv/Al/8aKx93vRQB3xPSlyKiUlhn1ApeaAJMil&#10;zxUe6l3fLQAZoOaZuo30ALuNIz01mpOaAF3UhYGms1M3YoAkJpM0zfRu96ADdTJFEySRkAhxj5ul&#10;DNTS21Cfej0A+VPiRpfjHQ/F17b2Fra3NuPnVmUZAPvVC18K/GG/sY7u08NedayDKSxqMMPWvW/i&#10;Mhk8YXh7+SuK+kPhkWj+FekYJH7j0r6v67UpYanOyd+6PmvqkKtecW2rHxPba98WPDdgLW58HadI&#10;U5M1wgJqpN8SPiSw48PaWn+4MV9J/EjMgnzuPBrxZoTzXfRnGrHmlFX9DlqQdGXKpM4ebx/8TZM4&#10;0m0jH+y+KoT+MvihMCvkiP12SGvQngO3k4qMW8jfdVm9MCuq0Oy+45tb7s8rn1r4nTKwzIv0mNM0&#10;/wD4WXqGsWVvcajc2kckqJvE5woJ6V7Na+Fr2/wzL5MfdjVzUtDttIt7Bo8yub2JSzfWsqtRU6cn&#10;G17di6dPmklK9j1zSLH+ytKsrNjvaCIKWHc9zVljSO/zD6Co99fAt3dz7RKysO3GmFjTS9MZ6QyT&#10;f703zKiaSm+Z7UASs1M30wyVGz0ASl6YzUwyU3zPagB7MfWm7z61F5ntTWkoAlZ89800vUPmYprS&#10;UAS+ZSNIPWoGkpvme1AE3mUbi3rUPme1I0hoAlMlJ5lQtKMe9RtLQBa8yiqu73ooA9NU/Kn0pd1R&#10;7vlHHfFLmgBzGm7j60jU3d2xQA/60MRim7qTd2oAKRm96M1GTQA4txTCaKaaAHE03NJntTTQA9mF&#10;MZgcemaa2aY33fqcUAeaeNY/M8XXxH/PJK+iPhzHt+GWlDv5P+NeBeJIfM8U3/8AsxrX0J4Jj8v4&#10;c6WvpCP617NR/wCyUkeVSX+0VGeV/EJd6XORjANeV2uizX/ESE+rdq9k8ZW4ubiVGPyla5VbdYYx&#10;GnyJ/s16mGqctM4K8eaepzdt4RtoyDMzSt3HatFdNgtv9VCqD1xWkYxt9KYY625mzHlS2KTqcVhe&#10;Kk/0OxH/AE+xH9RXTMvrXP8Ai1f9Dsj/ANPsX8xWdR/u5ejLh8a9UegO/wAw57CmbvemyfeH0pgb&#10;ivkD6cc77eh56VBcXMVrGZJ5ViiHG5j1NOkk+U9hXmPxs1q58M2Wn6vEZmS1f7sSbxk8ZI71rRp+&#10;1qKn3M6tT2cHPsehnV7Hq92gPYAnn9KQ6zYdrqP9a+bY/wBp3UIzgwXEhQfw2BIz6Vv6V+1NpbWq&#10;yXyXUVx3hGlkgfjXsPKKq+0jy45lF/ZPcG1uw73kYP41FJrlgP8Al+h/M15D/wANcaBBwulS3R/2&#10;9PxmmP8AtnaRDkL4MinPbdaYqP7LrdBrMYdj17+3tP8A+f2L8zTodVs7mTy4bmOVskFVPzH6CvD7&#10;j9tyFciLwBbMPX7MeKk8PftKz/FjxFY6HD4Ft9LleTet7FGY3jUdT71E8srxi5Nqy80XHHRm+Wx7&#10;kz0xnqEyAccnHFIW79q8k9Ql8ymNIKhaTAyOaZ5gPTJH0pATeZ70nme1Q7zzx0GTTN1AFgyU3zKr&#10;mSm+ZQBYaQZpjSVAZKY0lAFjfRVbPvRQB67xuYeh/rRmmH77fU/zNG6gBzMPWk96ZRn3oAUk0zn0&#10;pS1JuoAXdSU1mprMaAHHrTWaoy/tSFs0ALupGak3U1moAc0lRMxP50M1R7qAOT1GPzvEmpHGcRrm&#10;voHwzH5fgjTU/wCmArwtIPM8Rat/uJXvulx+T4X0+P0hX+VenUf7imjz6cf302eceJox5szH0rkz&#10;F04rs/FCfM9cs0denQfuI4qi95lIx0xo6umKo2irpujCxnvF3rnvGabdNsz/ANPkX8xXWNF1rm/H&#10;KbdLtT/0+RfzqKjXs5ejCK95fI6eR/mH0FRbuKR5PmH0qJnr5M+kJGkwpwef0rlviVhvCNwvX94u&#10;QRkdRXQtJ8prnfH37zwzKvrIv862oO1WL80ZVv4UvRna/suaPY3HhvxA1xZ21wyXHytLCrHG36Vx&#10;3xss7K0hu5Pslvbxr/zziX/CvR/2Zbf7P4W8Qe8//stch8YLbzPNAjMhZxtAGc19EpWxtRo8Nx/2&#10;WCPItG+EfjLxBpsV9Z+GtlpIMxvPhCR649DV23+CfjW3mBl8OQHH/TZR/SuA1v8AaQ+Juk30+ni3&#10;nlgt28qMxrhQo4ArKuP2hPifKp36NqRXH3vKbFepH6zKPNzpJnnNUVpytn0p4R8N6z4edPtvhG3l&#10;AOT+9Q5/Sl8b6Tq2ueONK1vTPC1rp1vaWzQyRrcIhcn6Cvka8+M/xHmdvOsrxUPRWjYf1qhJ8U/F&#10;k3/HzpV1Kfqw/rXPUwMqnxzN44r2duWOx9iNH4gHJ0a3H/b8tEdr4juZlih0SGaZvuxx3qkn8K+N&#10;2+I2pyf8fHhi8lH++4/rWh4d+Lt14Y1KLUtP8IXtvfRcLcCVz19ia5Xk8LaT/r7zo/tGp/KfXz+H&#10;vGv3f+ERkHfP2gVS1Jdf8PQC61rw3c2Ngxw9xC4dYucZb05rwOH9rzxUMhvD+rEg/wDPf861tF/a&#10;T8RfEC+Tw+vh7ULb7YfLMt1PujA6kkd+K5Z5aoRcnJaf13N4Y6c2kke1tJ6PuXAYOO4PSkaSq0W2&#10;3t40QllUKhz6ihpK+fPbvoiRpKZ5lRGSmGTFAybzPmpGeq/m0jS0AWPNoqn5vtRQB7Z/y0f/AHm/&#10;nS59qaxw7/7x/nSZNAmFJmiigYZoJprNSGgQjGkZqa3WkNAIOKa2KDxTWNAxC1MZqKa1ACsajkb5&#10;R9aVqZ/k+1AynpEPn6/q/GT+7A/OveVj8nS7ePptjUY/CvFvBdv9q8Takg5O6IEenNe4Xw2rj2H6&#10;V2zfuwRxwWs2eZ+KFzI4Fc20ddN4g+aeSsTy816tJ2icE/iKLR+1MMXtV9o8Uxoy3atrmfL1M9oe&#10;2K5bx9GV0a2OP+XyL+ddq0Jrk/iMAnh+F2+ULdxH/wAepVPgfoJLVMuM3zD6VHkc0jSbsHHbiot2&#10;ea+YPe6CyMMEVh+Mvn0Ur6zKP1rXdutY/ib5rGJPWdR+ta0f4kfVGVX+G/Q9d/Z/tvs/hLWcjBa5&#10;/pXPeOYQ2oOSuSr8V23wdtvs3hPUf9q4/pXK+OIv9MY5+8/5c17tOXNipvzPMkrYeKPl7WFf+3tS&#10;wePtfpX3TNZ26eCtPxbQgm1jyfKX+6PaviXUrffrep8f8veP1r7ivFK+DbDvi2jH/jorTMH+7o/M&#10;wwXx1L+R8r/FiMeTcYRVweygd68gZGwfX6V7V8VIi0Nzx3/rXl1volzetthi3D+9X0GEklSR5GIT&#10;9ozBkidh939KrtETkbA57Ko5rv7XwKq4a5lJ/wBla17XQrGx5itwT/ecc11e2SMfZs84sfDN9qWN&#10;sXlKx5eQVr2uhQ6F4s8MBXZ5mlkDMen3T0rufLOMHp/d7Vzmufu/Fnhg4z++kx+RrzcdVc8PNeR2&#10;YWny1oep2/mncefUU1pPeoDINzcd6jaSvgT7EnaTvmm7xVYye1JvoAnZxTGkFQNJTGkoET7qKr+b&#10;RQM96b77fU/zpKXdlWP+0f503dQSw20jcUvNNagBhajdSN1pKBit1puaGpjNQAM1Rk0tIaBje9NY&#10;0FqYzUCEZqazBQSTgYyfoOaazVna7cPDpcvljMsv7lB/tNxRa7sDdlc7P4J6ebx73V5FJ+2Tsy8f&#10;wrwP1Feq6kf3TvnHy1keAdFTRNHtLVV2+TAqN/vEZP61p6u220kz16Cul6zS7GMdIep57qw3zPWf&#10;5QrTvV3TNVXya9WL0PNl8RUaEc1G0fpV1oqYY8ds1SZJRMZ9a5/xpo/9teFtStwP3vl74/ZhyK6p&#10;ox/dqBoxtwwyH4aruB5poGoHUdBsrgnL+WFb6jg/yq2zYJ+tY2hwnR9W1rSH4WC4MkQ/2G5rUds8&#10;14FSPLJpnrUpc0ExzNxWbrX7xbVfW5T+dXC+3NUb1mkvNNgQbpJLpcL61VH44+o6nwM+ivAVmbXw&#10;icceZKzfWuH8ZIGvsf7Vep6dZiz0G2hHy4QtivLvEn7zUD/vV6eGlerKR59ZctNI+eJrYSaxqZx/&#10;y+H+dfaOoKf+EVskzgfZ48/98ivkWGz87VtVH/T8R+tfXmqrjw/bJ6QIP/HRW+OelJepjg1rU+R8&#10;6ePNL/tCeRGyIw3zViQ2sVtGqQrtUdTjmu18VxfvJz6tiuY8qvWoyfIkedUiudlAx7TuxyajaPPX&#10;k1faKo2irpTMmuxnyQ+grlPE0e3xR4ZP/TaT/wBBNdv5eK4/xgvl+IvC/wD12k/ka5sW/wDZ5+hr&#10;Q0rRNst8zfWmNJUTS/M31qNpa+JPqiYuaY0nvUJl4phloAl8ykaT3qu0tMaWgCbzqKq+b70UDPo6&#10;P7pB6ZJo4psfOPpTjj0oExMmmOx3UU1utAgpuTS5pjNQMRmprUhoJzQAhNMZqVqjagQjGmMaGbvU&#10;ZagBrNzntT9H08a54y0fT/vRRMbqYdsL0z+NRnHTH0rqfg9pf2m+1jV3GQWW1jP0+9Vw3uTPa3c9&#10;b0+PbCSRjcc1na8w8kDv1NbEa7UUe2KwNebMjemKun70xS0jY5Kdd0jcVF5dW2j/AHhpPL9q9VbH&#10;Aym0ftTPL68VeaGmGPFUS0Z7Rn0qFoyM4FaDx1DJHTuRY8l+IFn/AGR4406/A2w6hb/Z393HSo2b&#10;vjB7ium+LulNeeEWuo13T2Ey3CevXmuQjuBcQxSg5Eihs15uKj7yZ2YeWjRI7DjnvWr8O9JPiL4j&#10;W2V3RaZF57jt5jcD9M1iM27hhgZr1f8AZ30Q/wBk3WtSr+91G6ZlOOdicCsKejbNqmto9z1nUFEd&#10;m3YoleS6pH5l96/NXqviCXy7F/UnBrzSZBJehv8AaxXoYTT3jlxG6ieNaLZ+dreoALndqOP/AB6v&#10;qjWlC6ZEgHSNR+lfOnguzNx4ivFx/wAxYj9a+jddGISv+zj8hWuKldwRnhlZTZ4f4qj+Zxjq9cy0&#10;PXiut8ULunP+9mufMYNevSfuI86oveZmtGfSmmH5elXzD7U0w8VrzGNmZjRHGcc1xXjxfL17wucY&#10;PnSfyNehPDXBfEhduteF27edJ/I1jiXehL0NaKftYvzHu3zGomamNINzfSojIMV8efTkrSD1qMyD&#10;1qFnzUbPQBOZB60xpB61AZKYWzQBN5g9aKgz70UAfTMfCilZqRfur+VDd6CRuaKSgnigBGqN6cWp&#10;jNQIbSNxQ1MZqBiFuKjZvelbvUbGgBrNxUe6nMaY1AiG8uRa208x/gQhf949K9k+G+hnRfCOmW5H&#10;7x18+XI53NzXj1vYHWta0vS1GRcTqX/3V5Jr6Js0VThBhFG1foK0WiuR9onbjntiua1dizPXR3Db&#10;Y2rmtRO5hWlFa3CoZHk85p3l1Y8v2pfLFdtzmaKpjqNovarjR+gprRmquTy6FBoh6VBJF7VotFUM&#10;kXtVp3JsY2p6et/YXNqwytxE0X5jivCNB3w2MllKf31lK8LZ68HivoeRQrKwHAwa8O8YWI0P4iah&#10;GBtt9QhFynuwGDWNePND0LpNKa8zN1JpGgKRH97MRFGB1LMccV9YeCtDTw74fsNOVRttbdI/+BY5&#10;P5183fD3R/8AhIviJo9qy5trUm9l9tvQfnX1Vb58vd/eO78K8/aJ1LWb8jG8TyfudvtmuEjh3Tj1&#10;312XiWQsXArk7q5TTLC5vX4it4mlZj7CvRoaQOStrI474V6cLnxPfgjJTVJGP4Zr2nXPmidvY15n&#10;+z3pczaS+r3OfNvZJLrnqA7fL+hr0jXm22cpNZ1Zc1RLsXSjamzxzxAN9yc/3qyvJFberR+ZP9Dm&#10;qPk17kH7qR5UleTM5oQ3QUwwjpWi0PtUTQe1XchxZnPCM9OK84+KuItW8K84/fSfyNeptAefSvOP&#10;jdpjt4WttXhTMumXKyY/2ScH+dZVveptFU/dmmYLv8x+lR7/AJahWcTRiRTkSBWQ+x5pGk+XrXyn&#10;kfRb6j9/vUbP71EZKjaQUDJWemeZ71CZajaWgZZ8w+tFVPNHrRQK59WnhRimZNOY5Un3plAgpGpa&#10;YxoENY+lMpxprUANZhTGxStio24oAQmo2IpS1MegYxiKYzUrGopGEau7HCoMmgR1Pwo0/wC3eLL3&#10;UGG6Kwh8lD6M3WvZ7VcJknJ6E15/8KdMOn+EYpmGJr6Rp3+mcDNehxLsjAFaSXLoRT7kN2w2kVzt&#10;1lpPat679qxJBukb2relsKZAsdHl+1TqtL5fvWtzLQr+T7U1o9tWvLNMaOncRTZPaoJFq6y1DIlX&#10;Fi5bmdKntXlfxu01o7XR9aQZNrP5EnsjdP1r1qZa5rx5ov8Ab3g3V7MD948JZP8AeXkH8xWvxRsz&#10;J6O5mfs8aOJW1zWyNwmdbWFvZeTj8690YBYvTArzn4G29vD8OfD8dtypiLSnuZMkNn8RXotw22Mi&#10;vLno0jtp/Dc5fWm8xvXPWvN/i3cSL4Rj0yA/6RrFzHZJjrgnLH8hXot8C82OmD3rgdTtx4i+MOl2&#10;n3rbRLM3ki9vNfhfx616EHyxOWerseleC9Hi0nSFto1xHEqxLj0UYqPxVKUsWHdq3bGL7PZxL0GM&#10;kfWuc8WOPuei1yw96pc3kuWFjza8j8y4b0xVYwe1aDoTI2aaY/avdTPMtfUz2h9qY0HGcVotDTGh&#10;G2r5iOUynh9qyvEGjLrmh6hp7jK3EDJj3xx+tdHJDVdoyrZ9OavmvuQ49z5h8M3Dto8cExxPaO1s&#10;49SpxWi0nvR4o03/AIRz4ka9p4UrbXO27h/H71V2k96+Yrw9nUaPcoy5oJkhf3qNn96Y0lRNJWBr&#10;1Hs1MZqjaSmNLQDJdwoqDfRQM+u+xFMpV60N1oIGtTWpWamM1ADW71GzU8tUbNQA1mqJ2pzNUTNQ&#10;AmTTHakZutMLUDELdarXUTXjQ2a/fuZFh496mZq1vAtiNS8Yws4zDZxmcn/aPAq4K7sRLY9l0u1S&#10;zjtrWMYSFFjwPYVtn7tZmkfvJXk9sVpP8q057jjsULxvlassL39a0L5uWqmi/KK3jsZsRUpdtSKl&#10;O2Gq0Ai28VHItWdtMZetUmGhRZahkWrsi1XkWrQmUZlqq6/OBjKngj27/pV6VeKpyjrjg9q2ic8j&#10;G+Bcn9k3fifw45ydPvTLCD/zyfkY9s5r1G7bAb6V5Ba3I8O/GbSLwfLba1aNZynt5qcr/OvWdQYb&#10;WB+UgfnXDUjaodFJ+4YUnzXDFz8q5Jrjfg9atq7a/wCJJuW1i/ZISe0KcJj261e+IusSaB4G1W4i&#10;4u5o/s0OOrO5wK6nwLoEfh3w3pGmoMC2t1B/3iMn9TWspcqsRFc0jpcYQA9cc1xHiSTe0hz7V2tw&#10;+2Jj6CuD1w7tw9TUYfe5dbaxzXk55x1pfIHpV0w9vam+Sa9TmuedYotHTWh+XpV1oTSGH5armCxm&#10;yQ+1VnhHXtWpJDVdoQOSM1opdCbI8H/aE0o2d94c19BgJIbOY+qt0zXBNJ15r3/4ueGz4i+H+sWi&#10;ruuIo/tMP+8vNfN+m3X26xhlHDMnzj/aHFeXjo6qZ3YV7xLjPTC9RF+OajZ6807CRnqNnqNnpjPQ&#10;BJvPvRVfzhRQO59likZqKYxoJEaoyw6d6ezVC1AAajY0rE/hUbGgBrGo2xSsajZqAEbFRMcU5mqJ&#10;j60AMZg3GeK7z4W2gj0y91FlwbmXah/2Rx/OvPLptsbbeW4UY9TxXseg2Q03RbGyXA2qMgf3jya6&#10;KMb3ZlN6pHY6NHstdx+8x5q3LSW8flwoo6ACib7uaxerNlsZd837zFRp2pLht0xA7Uqdq6uhiSr0&#10;pwFNXpUq1IDWQYz3qJlHNTt0qFximrgVpAKrSd6tSVWl71uJlSaqlwoPNW5RuqrP6VrExkcV8ToZ&#10;I/D0WqwD/SdKuo71CPRT836V6tNqCX+l213EweO4jV1PsRmuM1Ozj1LT7m0lXKTxNEfxFU/hTq0m&#10;oeBrOxnb/StNmexkz/sHC/pWdWOqYU3Z8vch8YRjxB448I+Hl5jWVtRuV/2E5XP4161Z/wDLQ9i2&#10;RXlngXGueO/Fev53QQ7NMt39AvL4/HNeq2y7YFrlrPob0u5DqDbLcgd+tcTqnzzfSux1Vv4RXIXS&#10;75m9q2w6Iqu+hS8vv3o8s+lW1jpfLFdpzWZRaL2qNoq0WjFRPHQK1zNkixVeSPbzWo8eaqyR9RVK&#10;ViJRMuSETbo3GY2UqR9Rivjm+0t/DfiDW9Gk+U2d2wQf7B5Br7Qkj69jXzN+0Ro39i/EKy1GNcQ6&#10;paeXIw/vqazxC56d+xVKXLNHBtJ3z2qNmqNnHao2krxD1LDmk60xpDUbNUTSUxEnme9FQbqKAPtk&#10;tUbNSM3FM8z2oAVjTC1DNUbNQAM1RMaVmzUbNQA1mqJmpzNUTYoAGaom+bg0rnFRM2OfxoAtaFZn&#10;U/EFjbj/AFfmeY/0Fex6Uv2rUoAPuZ3Y+lea/D+1L3d9fHoo8lf616p4RhMk00p6KMCuxe7Sv3Of&#10;4pnUrVe6bbGasN0qhfSKsLncoXGPmOK5Yq7OpmXu3SE1IpqkLiCNcyXUKHpzIP8AGo21zTIfv6ra&#10;If8AalFd3JJ7I5JVIR+JpGsrU7fWE3izQI/v65Yr/wBthTG8deG4/va9p4/7bCn7Ko9ov7mQ8RQW&#10;9RfejoC9Rs1Ya+OvDUi5XxDp5/7bCnr4t0GT7uuae30mFHsanWL+5gsRRf2196NJmqtK3NV/7c0y&#10;X7mpWj/SZT/WnfaIZeUngkX/AGXX/Gq5ZLdFe0hLZr7xjNVOduTVp1ySRt/BhVSSJtxBB9elaK19&#10;yZJvZFSRsYJJGDx9e1eU+IPiRafBjxVrf2y3uJ4NZjWa0WAZAnwR/MivVJsDIbIrzX4n+EovF2u+&#10;DLV1H2n7dnHrGPmJ/SoxEZzpNUnZ9zmlfZHqXwv0R9H8EaZBIGNzcA3dwf4t8h3HP4GvRVXbHj2r&#10;F0+MNdIq/KiDC+wArYk+Va4qjvI9KnpEytRk6n0rnNnmMW963tVk+U+9ZEceK6qekbmU9WMEVHl1&#10;YEeaXyTWnMZ2KrRVG0fHSrjJTSny04ysJxM5o6qyR4zWnLHxVOROtarVGckZk0fNeQftL6CdS+Hw&#10;1CJf3+lXC3G4Dnb0YfrXs06fNWL4j0aPXtB1PTpeUu7d4j9SOP1rT4k4mXmfEvmh1DA/KwyPpTGe&#10;qtvHJZrLZTDbPZyNbuD/ALJxTpG+bHoK8KS5ZWPVjLmimPZ6ikemM1Rs9SMl30VV30UAfcDP8pqP&#10;NIz8UzdSAV5DTHbjNI1RsxahAOyKiZjSFjTWYbTTARmqJ2oZqjZqAEZqhmkKxsR+tPPeouJJEDY2&#10;Z3Pu6bRyTTScmkiZS5YuT6HaaFMdH8PwosZaR8yv9T2r1PwWsh0OGWQbWm+fH8q+GtA+KXiRvGX2&#10;fTrsyR316EjglG5dpbBA9OBX3pZt5FvFGQoaNApx0zjnFfVZ1lkstjTpSs3LXzPkMjzR5pVq1E3y&#10;x0tbTX+vxLc8v7s9jXjnxx1iW30SO3jmaJ5nwCrYOK9YvLyKNPnz+Arx74lat4K1bUorLV9QubW4&#10;hGR5a8CvNyyNq8ZOLaXZXO3PpTeCnCM1Fy0u3b8T591G4uGAP2iY8YPzmuY1AFslnZj7sa90l8E/&#10;DjUuU8XS25P99apTfBXwTet+5+IEansGTNfoVLMMPDeMl/26z8RrZHja3wShL/t+P6s+erqFWBJX&#10;/wAeNZksa9CP1NfRc37OXhy4B8v4h2vPrGP8arS/sv6K+NvxDsvxQf413LN8It5P/wABl/keTLhn&#10;M76U4/8AgcP/AJI+ePKjBIC/kTViGFMAgEn3Y176v7LOi9T8RLQfRB/jU0f7Mnh23A834iW+P9mI&#10;H+tN5xg3opP/AMBl/kXDhrMY7xiv+34f5nidmzLtxJIv+6xrodPuriPAS6uAPZzXq8XwB8E2mGl8&#10;eeYV/wCecWDVtPhj8PLEjzPE13cf7q4rCWZYeekYyf8A26/8j1KeT4qj8dSEf+4kf8zhtM17VLcD&#10;Zql0v1kNdVp/jbXIWGdSkcf9NGzW0ug/DzT1Hly390fc06TUPC9qAbHSHkI6NM1ccqkauiotrzSR&#10;6cJPC74pL0k3+SLNh8QNSJHnLHcA8fdxW14GvH8XfEC41J4mjh0e1EKgnjzX5P6CuNuvE37t/JtI&#10;bdAM5xnFd/8AB21ez8G/b5j/AKTqkz3D8Y4J4rwc0o06MI2hZs+04dx1THVpx9o5xguvn66nrfh9&#10;NySynqxxWnP3HtVbSI/I0+EEckZP41NN0Jr4uTvNs/Sl8Jhaq33R71UGQQKnvn8y4x6UwAFq7Y6I&#10;5uo6NalCe1LGtSqtJjK7x1Ey8VcdKgcdaYrFKVapyL1rQkXPNUph1rWLexmzPmHNUpMqwbqAc4rQ&#10;mGSaoTcFj/eGDWyvc5pHxr8aNBPhf4q6vGF2w6gou4/fP3sfjXFNJ27+te9/tX6Diy8P+IIly9vK&#10;bWVv9luR+tfPrSHp+NeZiY8s/U7qEuaNn0Hs1RM1NZ6iZ65ToHbqKg8yigD7i3Umai3UxmoAkZ6j&#10;Z6a0lN38UgF3ZpjNSM9RM1MBWaomehmqNnoAQuO/AFYHjbVv7F8I6teltjGL7PEf9p+K2nbduU/d&#10;PJ+leX/HbWDDpWkaYj4e4drpx6AcL/KvoeH8J9czKjBq6Tu/lqfPZ/ivqmW1Zp2bVl6vQb+zN4fH&#10;iH4taYzrvg06NruQn1AwP519xefuz3br+dfL/wCxzooh0nXvEEiYNxILWJvVV619GLcj1r3eKK31&#10;nMpRT0gkv1f4s8fhXDLC5ZF9Zvm/yHatdDy2J4r5F8bayNU8WapLjcFl8sHPpxX0t4u1lNO0m/um&#10;bCwwO2foOP518a2WotdQi4k+/OTKfxNdOQ0bRnU9EeVxbWvGnRXV3/CxurcDco2g445FTiUZPAxW&#10;Mt0KnS6FfUuLPzZxvua8cg7D9KsLJH/d/WsaO4HrU0dyKLNbGTguxsI68fJx9anVk7Lj8ayEuM1O&#10;twKepk6ZqLIv939anSQD+GspbobakS4o1OdwS2NfzBng/kKkE3Tk/jWWtxUqzE/U9KfKZOKRNqSt&#10;dQpax8S3UiwL/wACNfROkWKW8Wn6fENqRIsage3WvC/BNqNV8bWhcZisUa5kP+10WvoHwjGbvWlY&#10;D5YVL5+tfA51W5q7XSKt8z9o4PwnscAqrVnUd/ktF/md5GojVVHQDAqtcNtQ1b+6tZ2oTeXCT6V8&#10;dBXkfo8tjCmbdMx96kX71VlbLE+pqZWr0Xsjl6luOpVqvG3SplkqGMfJVWTqalMlQyNnJpgQt92q&#10;M3ercrdKpyNWsTNlOTqaoXHT8avzt81ULhq26nNI4P4v+HT4r+HOu6eFzKITPCcdHXn+VfFFvced&#10;bxv/ABMvzfUcH+VfoJLhmKMu5X+U/iMV8I+NNDPhXxlrukHhILpjGP8AZbkH9a58XG8FJGtCVpuJ&#10;ks9Rs9Nd9+COgqNnryj0BS9FQ76KAPuPdSM9Rbx60wtQBK2KjZ+1IzVHuoAezVGxpGaomb3oAez1&#10;ExprNTGbbQArfNhB1chfz4r5z+NHiBdS8eakiMGislW1THqBz+tfQk94mnW91eytiO1ge4Le6g4/&#10;XFfJ/hmGXxt420+3YF5NRvwz59C2Tn8K/UOC8OoutjZbRVv1f5H51xdVdRUcJHq/+AvzPuj4J6Mf&#10;Cvwt0GyYbJZIRPIO+5ua7lbr5cnrWEsiWuyKM/uoVEaj2AApzXxEZPGK+Zrt4irKrLeTb+8+poQW&#10;HpRpR+ykjg/2hPEn9i/DXWZAwV5lECfVjXzVZTCO1hUHgIP5V6B+1x4j8vR9E0tX/wCPi5Mjr7L0&#10;ryC3vjsj+b+EV+hZVh/Z4CEv5m392h+bZ9P2+Ncf5Ul9+p1KXQXrVhbwVzsd9nHOasx3hNd3IfMu&#10;nY6CO7FTx3QrBjuj2NTx3ZqOUzcDfjuhxUy3QNYK3ZzViO6o5TKUTdW6FTR3Q4rFW6z6VMlyfany&#10;mEoG4twKmjuOw/CsZLg+1PkvDHDIw+/jCj1J4qJe5FyfQy9i6klCK1eh618IrXNjqOpt/wAvUvlx&#10;k90X/wCvmvd/h3bn7FPdHrK+B9BXiOlX1t4Y8P2NgoLzRxglQOjNz/WvoPwpB9l8P2KldhZA5X61&#10;+VZj7RxdWStztn9AZW6EYxw9KSfIlf8AI2W5U1i625W3ICM5bsK0b6YxxHb1r5t/aE+JGt6LcWVp&#10;p2oSWkjZLGM9q48vwc8ZWVODOvMsxp5fRdWom15Hs8aN02tUyxv3+X/eIr4R1b4meK5uT4ivM9Tt&#10;kxXJal468USMS3iLUCv/AF1NfZR4ZrT3qJfefCS40oQ2oy+9H6Qxqx/ijz6bxTt4XgvGD/vivy8u&#10;fGXiFsg6/qGT/wBNzWbJ4r17fzruoE+87f41uuFZ9ay+7/gmX+u9P/oHf/gX/AP1S3D/AJ6xt9HF&#10;Iyuw4KY/3xmvyxh8Ya+vTXr/AP7/ALVpWfjTxGrAjX9Qz7TGk+Fqn/P5fd/wS1xrTe9B/wDgX/AP&#10;01kRx1U/hiqUwK54bPpivz30/wCIniuE/L4h1D/v6TXV6f8AFrxlFtA8Q3Z/3mBqJcNV4bVE/vN4&#10;8YYeXxUZL5o+z5mPcVRmk5wVIr5n0v4z+MYlGdTWb/rqma6ix+NWuOo+0wW9wO+1cVzyyPEw2s/m&#10;dEeKMBJ+8pL5HsNwThvmwa+Wf2otC+weMdM1mNcRX8Hlu2Orp/XmvZLP4sRT7ftdh5PP3kORXJ/H&#10;q3tfGXwwudQssySabKs6qfvKv8XFeZisDXo02qkbfij2MJmmExc06E02umzPmORhjcOA3QVCzUhf&#10;dgg53DPHao2zXyB9YK2M0VGxOaKvQR9vbyaXJqDd70nmbakCZnpjPUTPTd/FAEhbOajZqaXqNnoA&#10;ezVG7bsmms9RNJ5e1u39aAOJ+N2uf2H8MdRAYpNqUqWkZHp95v5V5z+y9pa6p8R3vWUGDTbZpP8A&#10;gR4FO/ak1zbqPh7Q0fJt4DdTDPRn5H6V1P7K+m/YPCOo6sw2vfz7Ez/cX/69fs+Bp/2fw92lU/XT&#10;8vzPzLE/7dnXeMP0/wCCfRovi2dx5JBouL4LCea59dQ469KbcagAoJIC55+gr432XkfXc3Vny7+0&#10;94gGqfEhLRHzHYwKmM/xGuPtdQDIhz2Fc/8AEHxAfEHjjW78HIkuWC/hx/SodMvy1rGM8jiv12nh&#10;/ZYSlTXRH5jVbrYmpN9WdvDej1q7HeDjmuPivSver0V/8vWuWVM550TrYb0f3v1q1HdmuUgvx61d&#10;ivj61g6ZyypHSrdnNWEuvU1zsd6eOatJeFu9Z8pzypm/HdD1/WrEd0PWsCO6OeanS6FHKZOB0cd0&#10;PWrVrdRxtJcS4MVpG9wT6FQdufxxXNfbBu4pnizUTpvgC+kPEmoSrbJ/ug5Nc9Wn7Zxw6+20vlfX&#10;8LnXgKfLW9q18CcvnbT8bHWfBn40a14u8baF4cv9Nhv/ALbcA+evVUznn8K+/EuI4tqdMHGB0GOK&#10;+Av2JfDY1L4mX+syLuj0q0IDY43Px/SvuRLrJJ3cE8ivj+MadCOYKjh425Ur27vX8rH6VwvFxwkq&#10;0t5P8F/wbmhql1bGPElz5I+tfPPxL+GNp488QfbLXxZYwsi7BHJXpXjLVBDZ3DkgIkZYn6V82ref&#10;bITcZwZmZv1rmyTAzfNVpzcWtNkzzeLMwpUKcKc6fOpPu1t6Fy6/Zb1a63NbeJ9JlDdMuBWJdfsd&#10;+Mrg/udW0iUf9dwKnkuHXpI4wMcMarPfTryt3Mn0kb/GvsI0scvhrL5x/wCCfmscZl8viwr+U3/k&#10;zMn/AGKfiLITsm0lx6i5UVSk/Ym+Je7G3S2H/X2ta0ut3qAhdQufwlb/ABqjNr2of9BG8/7/ADf4&#10;1so5lb+NH/wD/wC2No1srf8AzDz/APBn/wBqRQ/sR/EfGWbSV/7elq5b/sY+PYVHnaho0P8AvXKn&#10;FZFxr2obf+Qjef8Af5v8ayrrWrt8h725Y+8zf41p7PMXp7eP/gH/ANsbRnlnTDy/8D/+1O7t/wBk&#10;nxFauGufEuixAf8ATwDV6P8AZ7t9PY/bfHmjRY6gSA14/dX0rctcTt/21b/Gsi6ukYHJYn/aYmms&#10;JjJfFiPuiv8ANnQp4PaOHfzm3+iPe5PBXgXRVzeePLZ2Xr9nGazL/wAVfDjRQfK1O71Fx0CLwa8C&#10;uZo93RfyrMurzaDgKPoK6qeBlf36sn9y/JGijTl8NJL7/wBT2TV/jlpFpuGkaMzt0Elwe/0qH4Tf&#10;Ea88W+PL3SNVdfsesWklstuv3VfHFeG3F8eeaj0XxRJ4b8R6XqqHDWlyknH15retgacqE6aW6O/B&#10;0lRrRrJapnS3VnLpV5dWMq7ZbaVoX/A1XZjXc/GmxitvHMl/bf8AHprFvHfxN2OR8w/OuCZq/n/E&#10;U3Sqyg+h+z0ZqpBSQ7zKKh8w0Vzmp9ubgf4hQGA/iq6LGPP3Kd9ii/u0AZ/H94UxmA43CtD7En92&#10;mmyjP8NAGcW9xUZb3FaZsY1/hqM2Kf3aAM1mH94UsK/aLqKMdHYcfTrV9tPj/u1keItQi8OaHq+q&#10;M2wWFlLPn3xgV0Yek69aFNdWkY1pqnTc30Pjf41eJj4l+J2v3MUm6NZvs0X0X5RX018O2Tw74J0b&#10;T8bWigUsPc8mvjHw/u1zxNZ+actcXPmyficmvp+PxNjADDAGB9BwK/dc2o8tGjhYbRR+X4GbVWdd&#10;7s9Xh1pFzzmsXxx4qj0fwvql2z7fJtn28/xEcVxsfibp81cj8X/ELXPgTU4lb76qDj6181QwjlWh&#10;F90e1UxT9m7Hz39taRjITyzFz75OauaffYcrmuf+0DaMHtQt40WGH41+oy95WPk4Q5ZJnaxX25ut&#10;X4bzpzXHwX/mIGBq/De/7VcEqZ2unzK51sN7juKvQX3vXIQ3v+1WhBfH1rnlTOSVE6qO+5AzV2K+&#10;HrXKJfHd1q5Dfe9c7gcsqJ1Ud571YjvPpXMx324AE1ahvPeo5TmlSOkju9vu2cVR+L2oC2bRdHU8&#10;W9v9okB7M/I/SrHhO3/tjxDp9seYy4dz/srk1wPjjWJPE3jTU5UYt510IIgP7udqgVeApqpmEX0p&#10;xv8AOWi+5XOiNN08LJ9ZtL5R1/Ox9o/sa6B/YnwtudTlG2bVrkyBu5jHA/XNe+LfjdnivPfAunx+&#10;E/BeiaRGNq2tqikf7RGT+proP7Q2xsc9s1+W5lUeNxlXEfzN/d0P0zBRWHw0KS6L/hzjPjZ4i/s3&#10;wXqkwYK3l+WP95jgV5DA3k2FvEeqxr/Krv7THiErouj6er4e/wBSiUr6qCCaxrq5/eDnoAP0r7LK&#10;8P7LBxl/M3+Fkfl/FdT22JhDsvzJZrjis+a7J4zUM1xweazri429+K9hR7Hx8aZPcXGc5NZ1xcAH&#10;7361BcXWAfmrLuLzvnit1FnZClcs3F123frWZcXgXOTzVW4vBuPzVl3F6cGtUrndTolq4vuDg1k3&#10;V4D361VuL7APNZdzfY5NbqJ6dKgWbm+HJzWVdXwxy1Vri+6jvWZcXWVreKsenTo2J7i7JJwazLiY&#10;OrKecggVFNcdeaoS3Pv14zT5rHfCnZH0W2o/8Jn8CfDOrE7rvRJm064PfYeVzXFvIvUHAx3qz+zr&#10;qw1q18Y+DpyCt/afa4F/6aR88fgK27XRLe4t43aPJC8/Wvw3iTC/V8dJraWv3n3uV1OeiovdHL+Z&#10;7UV058Owf3D+dFfKHsn2t5Io8kVa2mjaaAKjRCmeV7VdZaZs9qAKbRe1NMPFW2jo8tj9KB2KXk14&#10;z+1FrbaN8IdcMbbJbueK0H+6TzXuG5Yzzivm/wDbG3SfCMyjJjXVI9xHYetfRcPQjPM6Kltc8nNG&#10;/qskup8v+AZlh1Z7hvuwx4U+5r0eHxAV6v7V474c1H7Mk656kEVvx6997J71+54qj7SpdnwNNcq0&#10;PT4/EXH3zWD401z7ZoV3CH3blzj6Vyceubep/Ws7Vta863ZAetcUMOozTNt00c0LngcU17rj61Qa&#10;Zsn60w3Hqea9+5xqmatvqBhbaeh6Vrw3jcGuPa49Ks2uqNGwDHiodmdNNdGdtBeHirkN6M/erk4b&#10;4jGDlTV6K8NYyiXKn2OqjvBxzVuG8x3rlo7w8c1civPU1zuBySpHUx3x6Z4q5Fej1rlVvAF61cS+&#10;G0N39KzcTmlSPVfBt8ukeG/E2vyH/j0tjDEfSR+K5D4LaK3ib4m6DZuPMRZ/tEue4Xn+daPjO5bw&#10;78H9E0/pPrFy1zIO+1ema6P9k/T92ua1rTjC28Qgjb3PJxXDQqeyweIxfWTaXovdX6nT7LmrUqPb&#10;V/PVn2N/aSyMcHjoPpSXGp+XE2DziuUi1LPOcU271QLCoz1NfnnsT6/nR4D+0J4i+3fFTwlpitlL&#10;dxM6+5OBW/dXf7w814T8RfEzan8bXu92VgukhXnsDXr13eFmz6jNfpCoqjh6MF2PyvOL1MU5sluL&#10;vrzis24vODg1XuLwc5PNZlxeccGiMTzYUizc3px1rKuLw4aoLy8OOtZNxfHPWtkjvp0Sxc3xyayb&#10;m896gur47T61lXN0Tk1rFHo06JYurz7205rLuLw8ZNQTXXrVCa6HPNarQ9GFJE891zWdcXXHWobi&#10;6GetUJ7kY603I7qdMlmujzVCS4PZsdqhnuhzzVGW4B71k5HZGmdl8K/F/wDwhvxK0HVSxWKO5WKX&#10;0aN/lbP4Gvp+80lNP1zV7FBuSOYyx/8AXN/mX+dfD1xcfKcH5hyPY9q+0/BviBfF/h7wlr5YE31h&#10;9juSP+e0XAB/DFfAcV4X2lCNaO6Pey6Xs6qT6lr7APTFFbn2Y/3aK/KT6ix9O0Uzd70bvegBeKTh&#10;abvqOZ/lOKBCS3Cxg96y7rVvLGc8VHdzPh65vUrhwp5oAtX2vgFvmx+NcD8T9Bb4kfCvxRo1ufMu&#10;wn2iBR3ZeQP51Y1m6ZUOK5zR/GMnhzXo55GzbMdsi+nvXfgcS8JiIVl0ZyYqn7Wk4nwjZ3z277X/&#10;AHbA7GVuqkcEH3rT/tIcENxXsv7TPwGudN1Kfxt4StzfaFqBM11a267jasfvEgdjXznb6hvUDPI4&#10;x6fX0r+icLi6WOoqvSd7nwUqLpScWjqTqe7jdiq93qW5cbqxBdE1HNdHaM1tYXIWWuOc5qJp6pGb&#10;tuGab53vVByF3zvQ01rj3ql53vTfOHrUOViuS5rWuqNbvhzlK2rfUPM5U5Fcb53Bzz7U6C+khbcj&#10;bV/u0vaGsVY72G8yOW+lXYrsBRk1x1lrccvEh8tvQ1rQ3xZQRyKvSS0JlT0udNHeDGK1dJV9V1Sy&#10;soxmW4lWJQPUnmuPjvOnNeo/s96emrfEWC4mGbfTY3u3Y9F2jNcGMqfV6E6vZfiZxo801Ev/AB/1&#10;RF8aW+jwt+60ixjt9v8At4y341698AbUaD8O7SRxiS8ka4b1PoPpivlzxJrEvi7xjf3jHdLqF6SD&#10;6gtgD8hX1TpN2ml6XZ2SHEdvEsYH0FeZjYexwNHCrolcjD+/iJ1meixaouclqoa9r62en3E7NxDE&#10;znPsDXNw6yGbrXGfF7xV/ZvgrU3D4aZPKH1J/wAK8ClQ56ij3Z6c58sWz5su9Xe61Wa/ZyXa4aUH&#10;/gWRX0XBqwvNPtrkH5ZIgw/KvlpZRHGFzkdq9h+G/iL+0PDMcDvmS1YxlfQdq+9xCvFW6HxGMo86&#10;Ujt7i8XnnNZVxeD1qvc32MjPPWsm5vDXGc8KJaurzcCM1lXF0c9ar3F6SSKzri66ndW2x6FOkT3N&#10;0cdazbi5ODzUFxde9Z1xdcHmqZ3wpE011t6ms+a7zmoZLn3zVC4uOD2qbnbCmS3Fxz1qlNcfLVee&#10;5561SnueOtQ5HZCmTzTZJ5qlNNjvUEtx15qnJce9ZtnXGGhNJMWJwcGvoj9mHxSt54L13RGYmbSb&#10;pNSgB67CcP8AhxXzLLNuBGe1eg/s6+KR4e+LWmRXDhLPVEbT5wehDj5T+deXmNFYrCzpPqjpiuS0&#10;l0PukSQsqsSx3AMMe9FVPDshOmLDKuZbdmgbJ/umivweUeVuL6H1cG5xUl1PpHdRuqLdS7/epAdu&#10;prfNxTd9G7ige5TuLMurYFc9qGmlu2TXVluvNQNCrt82MUBY811PR3kDDFcVrXhVpVYgY9RXulxp&#10;UMueaybzwyJAcAGgR4bo+raz4LmZID9qsn/1lvMMow7g1zni74T/AAw+KjPNLaS+E9XkPMtsAELe&#10;uOle83ng8OGUpkfSuY1L4fRS5HlfpXp4TMsVgZXoTscdbC063xI+U/EX7F/jK2Zm8NX1n4ktuqqr&#10;hZSPcHivJfE3wv8AG3g2Z01nwvqFrg4LrCzoPxAr7s/4Q2/01i9ldzQMORsY1ft/Eni/To9j3C38&#10;K8eXcLuH619nh+Ma0bRrQTPLnlfWLPzVkuVt5PLlBjcdpF2n9aPtcb8Bv1r9GNYuNG1oBNe8A6Vf&#10;A/ekS3VW/MCuO1L4R/B3WWc3Xgu504t1e1nYAfQV71Pi3B1PjTTOSWX1Y9D4YEnvTWlP0r7Fuv2X&#10;fg/eZa31HWtOz64YD86x7j9jjwJMx+x+P7yHPRZYFOK7o8Q5fP7dvkY/VKq+yfKPmn1pPPFfUE/7&#10;FOisf9H+JEIH/TaHFVJv2IUY/uPiLprj/ajIrVZ1gJf8vSfq8+qPmeRy/Ofl9qlg1O5t+El+X0Nf&#10;R3/DEMin5viFpYHqFJp3/DFNinNx8R7ED/YiOan+2MFHVVUUqEux4DD4slhA3xqw7nvX0F8GdUGk&#10;/BPxt4sKGF7lfsFux688E0+L9j/wVb4N78Qp3x94W8C8/StD4xaPp/wz+Cfh7wnpNy9xZ3F68wnl&#10;ADSKOckCsJZjRzCpTwtGXNdpv0WpnUpunByaseXeAU+0+JrIP8yQ/vW/Cvdl8RMzZ3da8D8C3Bt5&#10;ri69BsFdpHrR/vHH1r1sX+8qeSPNox5InqEXiE7h8+K89+NGtvdaBDGHO0z/ADCoP7cIB+b9a5P4&#10;h6l9q0lRnIWTca5qFNRqxZvP3otHHNJ05rb8FeJj4f1hWZsW8/7uQHoPeuTa4GR81NabcoA6t617&#10;cp6HnyoqSsz6AmuVKblfcpGQfUVm3F56HNcX4P8AFn2u1Gn3D4nj4QsfvVs3F02cn5T0K1ETi9i4&#10;uzRPPd8nms6a6G0/NUE92cGs6a5G7rVHXCmWbi6OKzpro81XnuuPvfrVGa6PHPFS2dkaZYmuM96o&#10;TXHXmoZbj5jk1QmuOuDWbZ2wpk9xcHPWqUlwcVBLdc+9VpbgY61FzqjT7Ek1wcmqjXHvUUs3zHmq&#10;zzCspSOmMCVrgs2AcVXh1CTTbqC8gcia2kWVHHYg5qJ5hzVZ5B8w7elYOV9DoUFY/Qi01y413TNO&#10;1mwYiDU7WO7IHZmUBv1FFc3+yj4mh1P4M6ZHdBWlsppbT5+ThWyB/wCPUV+d4jJ+atOUdmzn+s1K&#10;fuX2PululNoor4M+lGZp/wDCKKKBojbrQORRRQUMYU3cc9aKKCA9qheFGJyoP4UUUAVpbKDk+Uua&#10;zbqwt1XIiXNFFHQa3Mm6sbfa/wC6XpWVdaba7VPkr0ooqY6vUcdzKutLtWbmBPyqhc6PZMufsyZ+&#10;lFFVIZQbR7JhzboapyaTaDjyF/M0UU+hVkQHSLMH/UL+Zpf7Is+MwKfzooq2tLg4q2w/+xbHy2P2&#10;WPOPSvGP2tP3dp4NVeFSF9ox05oor6nhT/f2/L/M8DNv4HzPHvDrEWMeDjcWJrSjlf5fmPSiiv1e&#10;W7PmofCS+a+0/MehrE8TSM2nvk56UUVnH4yjk26rTWYlc5/ioorqM0N854ZBKjFZFcbWHavSBK8l&#10;rA7MS7IMn1oorWBlW3RTmY+tUrhjk80UVcty4GdMTtqhcMQOtFFBvEpSMWJyapyE7qKKzZ2wKkv3&#10;qrSk0UVnPodUSm7Hmq8hNFFc8jpiQOTzVZid1FFYGp9Ifs3Xk8Pw/uFSVlX+0Jjgf7qUUUVyySue&#10;DiP4svU//9lQSwECLQAUAAYACAAAACEAKxDbwAoBAAAUAgAAEwAAAAAAAAAAAAAAAAAAAAAAW0Nv&#10;bnRlbnRfVHlwZXNdLnhtbFBLAQItABQABgAIAAAAIQA4/SH/1gAAAJQBAAALAAAAAAAAAAAAAAAA&#10;ADsBAABfcmVscy8ucmVsc1BLAQItABQABgAIAAAAIQBPeAPrLAMAALoGAAAOAAAAAAAAAAAAAAAA&#10;ADoCAABkcnMvZTJvRG9jLnhtbFBLAQItABQABgAIAAAAIQA3ncEYugAAACEBAAAZAAAAAAAAAAAA&#10;AAAAAJIFAABkcnMvX3JlbHMvZTJvRG9jLnhtbC5yZWxzUEsBAi0AFAAGAAgAAAAhANgk2CnjAAAA&#10;CwEAAA8AAAAAAAAAAAAAAAAAgwYAAGRycy9kb3ducmV2LnhtbFBLAQItAAoAAAAAAAAAIQAnsIai&#10;Z0AAAGdAAAAUAAAAAAAAAAAAAAAAAJMHAABkcnMvbWVkaWEvaW1hZ2UxLmpwZ1BLBQYAAAAABgAG&#10;AHwBAAAsSAAAAAA=&#10;" adj="5135" strokecolor="#1f4d78 [1604]" strokeweight="1pt">
              <v:fill r:id="rId2" o:title="" recolor="t" rotate="t" type="frame"/>
            </v:shape>
          </w:pict>
        </mc:Fallback>
      </mc:AlternateContent>
    </w:r>
    <w:r>
      <w:rPr>
        <w:rFonts w:ascii="Monotype Corsiva" w:hAnsi="Monotype Corsiva"/>
        <w:noProof/>
        <w:color w:val="1F497D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57A6FE5" wp14:editId="05238108">
              <wp:simplePos x="0" y="0"/>
              <wp:positionH relativeFrom="column">
                <wp:posOffset>-1083945</wp:posOffset>
              </wp:positionH>
              <wp:positionV relativeFrom="paragraph">
                <wp:posOffset>-919480</wp:posOffset>
              </wp:positionV>
              <wp:extent cx="1209675" cy="852805"/>
              <wp:effectExtent l="19050" t="0" r="28575" b="23495"/>
              <wp:wrapNone/>
              <wp:docPr id="76" name="76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9675" cy="852805"/>
                      </a:xfrm>
                      <a:prstGeom prst="hexagon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76 Hexágono" o:spid="_x0000_s1026" type="#_x0000_t9" style="position:absolute;margin-left:-85.35pt;margin-top:-72.4pt;width:95.25pt;height:67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wjcLgMAALsGAAAOAAAAZHJzL2Uyb0RvYy54bWysVd1u2yAUvp+0d0Dc&#10;p7EtJ06sOlWWtNukqq3aTr0mGMeWMDAgf5v2MHuWvdgOYCdVW23StF64Bzicn4/vfDm/2LccbZk2&#10;jRQFjs8ijJigsmzEusBfHq8GE4yMJaIkXApW4AMz+GL2/t35TuUskbXkJdMIggiT71SBa2tVPhwa&#10;WrOWmDOpmIDDSuqWWFjq9bDUZAfRWz5Momg83EldKi0pMwZ2l+EQz3z8qmLU3laVYRbxAkNt1n+1&#10;/67cdzg7J/laE1U3tCuD/EMVLWkEJD2GWhJL0EY3r0K1DdXSyMqeUdkOZVU1lPkeoJs4etHNQ00U&#10;870AOEYdYTL/Lyy92d5p1JQFzsYYCdLCG2Vj9Intf/1cSyEdQDtlcvB7UHe6WxkwXbf7SrfuP/SB&#10;9h7UwxFUtreIwmacRNNxNsKIwtlklEyikQs6PN1W2tiPTLbIGdAa2xNI7eEk22tjg3fv5fKteKOu&#10;Gs5RqQBieFct7VNjaw8YpPR3nVMHGTz434kVHmMp6aZlwgZ2acaJBWqbulEG0uSsXTEAS38uQxLo&#10;Eip0Nbl+/Yt/TybzKJomHwaLUbQYpFF2OZhP02yQRZdZGqWTeBEvfrgS4zTfGHYtKeFL1fT0i9NX&#10;1b7Jmm4QAnE8AdGWeJoHwKAgD3NfIiDuIHG1Gk3vYTTAD2yrmaW1MyuAtNsH5+NBd9EBDgEdG8L7&#10;e8seOHN3ubhnFRAJXjzx8PsRZguuQ1WEUkA1gGZqUrKwPYrgr+PD8YYv2wc8VdXF7gI4eXgdO/Qd&#10;uqjcVeYV4FhY9KfCOtD6Gz6zFPZ4uW2E1G8F4NBVlzn49yAFaBxKK1keYMyApZ6tRtGrBrh+TYy9&#10;IxoEBygMImpv4VNxuSuw7CyMaqm/vbXv/IEocIrRDgSswObrhmiGEf8sQCGmcZo6xfOLdJQlbkye&#10;n6yen4hNu5BAnhjkWlFvOn/Le7PSsn0CrZ27rHBEBIXcBaZW94uFDcIKak3ZfO7dQOUUsdfiQdF+&#10;Lt0gP+6fiFbdwFtg6I3sxY7kL4Y++Lr3EHK+sbJqvCKccO3wBoX0xOnU3Enw87X3Ov3mzH4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fnKI8d8AAAAMAQAADwAAAGRycy9kb3ducmV2&#10;LnhtbEyPT0+DQBDF7yZ+h82YeGt321DbIktjmqAnD1at1y1MgcjOIrsU/PYOp3qafy9vfi/ZjbYR&#10;F+x87UjDYq5AIOWuqKnU8PGezTYgfDBUmMYRavhFD7v09iYxceEGesPLIZSCTcjHRkMVQhtL6fMK&#10;rfFz1yLx7ew6awKPXSmLzgxsbhu5VOpBWlMTf6hMi/sK8+9DbzXIl5/99jhEz19Lf1budZV99irT&#10;+v5ufHoEEXAMVzFM+IwOKTOdXE+FF42G2WKt1qyduijiFJNmy/U0bdQKZJrI/yHSPwAAAP//AwBQ&#10;SwMECgAAAAAAAAAhAHtyycbrXgAA614AABQAAABkcnMvbWVkaWEvaW1hZ2UxLmpwZ//Y/+AAEEpG&#10;SUYAAQEAAAEAAQAA/+EAKkV4aWYAAElJKgAIAAAAAQAxAQIABwAAABoAAAAAAAAAR29vZ2xlAAD/&#10;2wCEAAMCAggICAgJCAgICAgICAgICAgICAgJCAgICAgICAgICAgIBwcHCAgGCAgIBgoHBwcICQkJ&#10;CAcLDQoIDQcICQgBAwQEBgUGCgYGCg0NCg0NDQ0NDQ0NDQ0NDQ0NDQ0ICAgICA0NCA0ICAgICAgI&#10;CAgICAgICAgICAgICAgICAgICP/AABEIAR4BdAMBEQACEQEDEQH/xAAdAAABBAMBAQAAAAAAAAAA&#10;AAAABAUGBwIDCAEJ/8QASxAAAgEDAgMFBQUFBQYEBQUAAQIDAAQREiEFBjEHE0FRYQgiMnGBFEKR&#10;ofAjUmKxwXKCkqLRCSRDU7LhFTNj8Rc0s8LSFiVkc4P/xAAcAQEAAQUBAQAAAAAAAAAAAAAABgEC&#10;BAUHAwj/xAA9EQACAQMDAgMFBwMCBAcAAAAAAQIDBBEFITESQQYTUSJhgZHwBxQycaGx4SNCwTPR&#10;FSRS8RZDYnKCosL/2gAMAwEAAhEDEQA/APqnQBQBQBQBQBQBQBQBQBQBQBQBQBQBQBQBQBQBQBQB&#10;QBQBQBQBQBQBQBQBQBQBQBQBQBQBQBQBQBQBQBQBQBQBQBQBQBQBQBQBQBQBQBQBQBQBQBQBQBQB&#10;QBQBQBQBQBQBQBQBQBQBQBQBQBQBQBQBQBQHhNANC8xxk+6cjz8/l6UAoHFR1PTz8vWgFwbyoDKg&#10;CgCgCgCgCgCgCgCgCgCgCgCgCgCgCgCgCgCgCgCgMS9AeCQedAZ0AUAUAUAUAUAUAUAUAUAUAUAU&#10;Agm4wgbTnJHX0Pl86AyXiQNAKIZwwyDn9dD60BtoAoAoAoCL9pnFjBYXUq7FI+vkCwVj9FJNAUjw&#10;HtDBx7350BLBz4MfEKAsnkTiZmtYnPjqAPmFdlB/AflQEhoAoAoAoAoAoAoAoAoAoAoAoAoAoAoA&#10;oAoAoAoAoBDxXiAiXPiSFUep/oACaAYDxvG5P1oBNc8xgjrtQCnljmsPJ3THfBKHzx8SnzKj3h6A&#10;0BLaAKAKAKAKAKAKAKAKAKAKAa+ZuKdxbzy/8uJ3HzVSR+dAUjwjnrOPez4k+ZPjQEutebhjrQD3&#10;ybzKHnaPOcoW+qFRn+8G/IUBOaAKAKAKARcX4XHPFJDKuqOVGjdfNHBVh6bE70BwP2pdn3FeAPI7&#10;xyXPDgw7u9iGrSrsFRLlB+0jkyyprx3buRg5bAAfuyHgnFOMFGhhkgtCcPeTAogUH3xEjaZJpOqg&#10;BdAPVxpoDtjgvCUgijhjGEiRUXxOFGMk+JPUnxJNAL6AKAKAKAKAKAKAKAKAKAKAKAKAKAKAKAKA&#10;KAKAKAgXarxIxLAc4Uu4Pz0gr+QagK8uObRjrQDDe86AHrQHvI/Npk4haKpyWmA/uhXL/wCXP50B&#10;07QBQBQBQBQBQBQBQBQBQBQCDjnC1nhlhbIWaN4mI6gSKVJHqAc0B8/OKczXHDLyWzvAY5ojgZBC&#10;yxkkJNGT8Uco94EdDkHSVIAEite1xAudY2Hnjp4/lQHQvs6cPllSS9lUqkqiO3DAgvHq1PKAeiOQ&#10;qofEKT0ILAXXQBQBQBQEM5l7REhLJHpaRThsn3VI6ggbkj6UBT3P/FJ75e7nlzCSD3SgKhKnKlgN&#10;20kBhrY74oBbyTxSW1QJDKUQEnu9mTJ6nSwbBb0xQFscuc8rIVSQoHOAMbZJ9CfPyoCX0AUAUAUA&#10;UAUAUAUAUAUAUAUAUAUAUAUAUAUAUAUBHee+Uxe20kJbQx96N+uiRd1bHiOqkeKsaA4s5547c8Pl&#10;MN5G0DgnSWz3UoBxqif4JFb03HQgFcUBXPG+1ZegYlicKq5LEnoqqN2ZvILmgOpvZX7J7qMniHEI&#10;2hkZCtpbuCJY0f4ppV+47r+zSNveCFyQpcAAdK0AUAUAUAUAUAUAUAUAUAUBquLlUGpmCgeLEAfi&#10;aApTt2uuE31s8NxapfShGEDaCDDIykB0n92RADhiI29/GDkUBRvYL2QWFlL3t9bNekBe77xjIsTq&#10;c6xC5WJy38asRgYoDsfg3NdvMAI3x0wrAoR5AAjH0FAPdAFAeUB4zYGT4UBxdxbhdzdSXtzBKyNa&#10;29zfuuM98FkBEByfd1oZGDjJBQD7xoDVwfnDvUVs5BUH8RkGgHCHmMjO+KAUx289rfWMsjsyXtmL&#10;qNSMCJkl95AR1DRPA+++S/h0A67ilBAI6EA/QjNAbKAKAKAKAKAKAKAKAKAKAKAKAKAKAKAKAKAK&#10;AKAKArjth5ltlgaCSKK4kkGBHKiyJGCMd4ysGGpc+6Oud+nUDlXkbk5eHX4u7VI43CsgPdo2lXxn&#10;TqQ6TsNxg9fWgL+4d2mXGMvKT+AH4AUBbPJ/HvtVtFNt+0BO3T3WZcj56c/WgHqgCgCgCgCgCgCg&#10;CgCgCgOYee+3FRcMsvuxmVo42JGNmKqMebAavUmgErccSQZGN6AysuKqpoBRxPtMjtFDMRuyqAcb&#10;sxAA/vEhfrQF39mfNBurfU3xK2MehAI/qPpQEtzTBTtsFA/Uqvn32hOFWouYHuv95jSVDEsUzMJA&#10;pwpKxlQckblsete0aE5Lg1NXVbalJwlLco/sj7duDW/2sXcsiieKKAfsJW1IBIJM6EfAYuvX+jVe&#10;7eaXB5R1m1lH8RR/IPN0SqYi5HdkqNQIJUEhGwd/eUat999968JQcdmjZ0LinXWYMfbzn+23TvDq&#10;OV2BOCcZJIG2nUGq9UpYykeFS/o030ylgu/tj7Q+GSng7Wl5bz/Z5JLdhHIpZIpIEwzqSCqaoUXU&#10;dssvnR0pegjf0cYUjo3k3iyTW0Lo6uO7UEqysMqoBBKkjPpXm4+pmRnFrMXlD7VD0CgCgCgCgCgC&#10;gCgCgCgCgCgCgCgCgCgCgCgCgGTmPjHdqQpwxHXb3R5/M0BRHMt7HqJJySTkk5JOepz1oCD8W4ko&#10;6GgI/wAwc4GK3lcHJWNiPUgHSB6scUB0z7NnFhLwWxH/ABIoVjlB+IOMsSR/GCG+p8qAtGgCgPKA&#10;KA9oAoAoAoAoBFxe77uKV/3I3f8AwqW/pQHMPZbyQl/cXMcyhl/8PnT3gDiS6IjVxkbMiiTB6igK&#10;h5G4+/dhHP7SPMb+YZCUcf4lNASj/wAUOetATLlDk8X/AA/jZYZb7G0EO3SUI1yCvkVkSBtvKgLB&#10;9mbjXeQH+OKKT8Bgn/MKA87Qvans7G4kt0hmuZImKSFCqRq46oGbLMydDhMA7ZPhnU7WU16EYvNd&#10;pW1Ty+RPyx7XXDpg32hJrQjpqQyow9GiVmDejIBuNz4XTs5x43PKj4gtnnzNjkvtL41HdcQvbiLV&#10;3c9w8iahg6SAASPDUBqx1GRW3oU8Q3RAtRuVXrupB7ESuLEMCD4538RnxB8Nvzr06crgwY1HFoid&#10;ryJNHIXWcEEAYKEHboCQxz1Pl9dW2vqWkqjymS2x16NvDocR14Dyn3PeFnaQyOX32Vc52Rc+vU7n&#10;A+HSKyaVJwWGaG6vVVn1YwTDlLk5rueOCMAFzuxHuogB1O38KjwHUnHVqum4wjuUtaVS6qqnA7h7&#10;J+Vbbhdt3FuWIdzLK7n3pJWCqW09EGlFUIFwAPvHJMenPrlsdbs7SNrBQW5PBxwHocGvIzhfwzio&#10;clT8XUeo/wBRQDnQBQBQBQBQBQBQBQBQBQBQBQBQBQBQBQBQHNHb/wBozQGXu2wclRjyUYH8vzoD&#10;l/l/n27md+9yMMcA9cdcsPA+nrQEnbmAsP8A2qj23zkEk7KeVk4lfx2surumjmeQqcEBIzoIPmsj&#10;RtvscY6Zqre2wzngk3JXONzy9xKWzu1aSEAEvHuskTZMUyjOA5wV0MQQdYzjeo9qWu2enrNeeJdk&#10;bWy0y4vH/SjlEz4z7Ts7uPs0KRxg5zN77sBsQVRgqg5HRmO2x3xXHdR+0aq6mLeGIp+vJ0C18HRc&#10;c1pb/t/2+XuJ9yj2/Ws4C3GbaQ/vZMRPmJAPdGf+YF+dS/R/HtldYjcPon88/HsR7UPC91b5dL2o&#10;/r8u/wAPkWXb3qsAVZWU9CpBB+RG1dJp3VKouuEk1+aIfKnOLxJNP8ik+fu2q5juJYYFRFifQXYa&#10;mYgDJA+FR18GPy6VwjxN47ubS7nbW2yXfZ5/2Oj6R4boV6Kr1m25LjjHx+kMXC+3m8jOqYxyoPiD&#10;KqHA3JDKAAceJBFR7TftD1BVIxre2m+OP1NndeFrVwfl5i172/3OhODcTWeGKVN0ljSRf7LqGX8i&#10;K+mbat51KNRrGVk5LVh0ScPR4FgrKPPvse0TyO5i5wD6CqN+gis7M4E7Qf8AaWArd20XCGye9t9b&#10;3gHi0bHSts3rsHPUb43qKVNdUZY6P1O+WX2VTuaMa7uUlJZx0f5y/wBituzz/aFS8PaZxwmKUzLG&#10;v/zbJpEZkOB/u75L6/TcVZ/x7L/B+pnT+yh4z94/+pFuT/aCju728fuBAs9xJcLGshfu++kZ2j1F&#10;U1aGJXXoGRjYVu7K++8Z9nBy7xL4aWi9GKnX1Z7Y45HznP2jobN0j7h5WddQ0sFGMkHdupUjVjT0&#10;zVbu9VvjYr4f8LT1jLhPpa7Y5LC7Gf8AaCcMsbaSC5sb0mWZ5HeEQOul1RAMPNGfdVPWtbHW6efa&#10;RMK/2YXq3pTUn6NY/Xf9h79lr2sOEwtDbzyywvIfs0YMEjKS7osQLRd6oLEqvkCeuFzWXS1WhUlh&#10;vc0F/wCAdVtqUqvRmC75RSftEcwTwcf4uiSuq/bZGA2KjUFc4VgcD3tW3XrU0pSflp5PmzU7eDrS&#10;yiueD8Xury6REkkwjK7vlsIikEk42y+AgGncnyVse2WaypSp04dWPgXR/wB/xz/2/HzNZmSOt+1s&#10;MvMnMUdsqll1Fs6QNh7o8Sfn4detUlLBkUqLnIhsnbFEp96LA81fcb9d0wa8VW3Ng9OeOrJYVm6y&#10;IrrnDqGXOxww1DIOcHBC/Ssnq2NRKKi8MsDso4isEzsdiVCg+OCckb9NRA/CtTfPYm/hiKcpvusY&#10;L1sOdhjr5VqG8nROHkkVlzV5mqFR85b5j1XMCg/E5H0Ktn8v5UBbNAFAFAFAFAFAFAFAFAFAFAFA&#10;FAFAFAFAJeJXWiN3/dUn8Bt+dAcp8N4J/wCJcdtom96G3JvJh1BWAqY1YdCHmaNSD1GaAqXtA4At&#10;vxK+QbAXU2PLBdmX8iKAhV3x+NHILZPgq7sfPAH7teFWvToQbqSSR606VSo8RW5cvskcTlfiF+3d&#10;tH3XDHaIupwXeVMdeunu9x61q6Wp0bulP7vPLSZmys6tBxdaOzaKAk7ZC795LmWVzqd3dmZmIwcs&#10;em+fkCBtpr50vdPq3NSTnJt5f7nZ7WvTpwXQlwiwOQ+c47vUqrh0AJHVSpOnKn57YPh9RUM1Cwla&#10;7t7M3tCuqpOrS1Z2CqpZmICqASSx6AY8a1FtQqV6ip0k3J8HpXqxpQcqjxFFz8pdiEunVNcvBkDM&#10;UJOcHOQzZ0nO2QEPlXdtG8C3Xl9detKOf7d/3ycv1HxLSnPpo008f3P/AGN3MXs9h4pBb3kiSsrB&#10;XkVHwxGzZA6g77ht6zLn7Nqbl5kamZc4ff3N9jHt/FUobVILHufHw/7HGXaR2ScwW8jwzyG5UZOV&#10;l06lJIRhE5CkNgHALbgjwxUOuKVpptbyq8fLkvVZ+UveS2hcTvKXmUn1fXdH0A7HOYom4dYRmRO9&#10;Sztklj1qXSRYUV0YZzqRgVO1d00jV7OtQgqdRPb1wcpv7OtTqybg+X2/yLO1/tQh4Nw254hMjypb&#10;qp7uP4pHd1jjUE7KHkZQXOQq5ODjBkNe5hSpuq+F6DR9KqaneQtKbxKb79u7fv2XHd91ycKcV/2n&#10;HEzIxgsLJIs+6srTyPjO2p1khUnHlGKiFTxBNy9mCwfRVH7IKDinO4ecdkkvlh9/eWBwb/aeWbWz&#10;faeG3K3QDAJBJG8DnBwTLIYnQE4B/YyEZ219Kzo69S6d4vJGbj7J7uNyoUK0ZU88tYa/+P8Ad84+&#10;nvPn5xW872WWTGkySPJpznBkcsRk9cE9f5VCak+qWT6js7VW1vGhz0pIRmHw+n4fX6fU9c1Z1YZk&#10;O3TWD3g0fcSGRM5IxgnPQjG/0Gx+hrc2mpzt84Oba/4Goau4uUunHbn9TPjT/aJRK4GtUCADIGAW&#10;IPjvlyN/AL5HPldajUuOdjN0Lwfb6R+D2pevBqEHl+vy2x+vIazq9SdeTjeKHbk25EfEOHyOQsUd&#10;7aySMSAqIk6MWbyVAC/0xjB2zbOcYzyyK+JLWtVtJU6Mc5T2Ogfajl4Pd8Uubux4zBL9pKvJE1td&#10;lY5AiIwjnihlilVimvbpkjJ0gnpUddtIpRcuD4pn9lmuXc5V4UWk+zaKzWx+wqjW/EYLoXIMj/ZR&#10;OohKYURyi5hhcvhsjCYGTvW5sdQp3MW6cjm/iXwpeaLKEL6m4t5+thdB2hXI6urf2kX+gX0b6VtV&#10;PJA/ulJ8ITcy83zTQSKwVsgYAQatQOxXxzt4eFW1JbHpbWyU8JEK5U7+KbvntiYxlQ80LGISEZVQ&#10;xCr3mkMw97OAcCsWEtzc3FvKMcS2LRXtNk8Y4x/ixj5A/rH8VZ/mbEb+5xcs5FFl2oyBgSqgbfDk&#10;b/U4O5/nWLcLqibvS5fdqmezLI4L2o+8UclHRtLIwKsrA4Kup0lWXHQrmtLJYkdKUu5PuH9pi4zr&#10;HTz/AF61QHQPs+cDmnb7bKrLCAVttQIMhYYaUA/8NVyin75YkfDlgL5oAoAoAoAoAoAoAoAoAoAo&#10;AoAoAoAoAoCPc9yEWspHTbUfJcjJ+Q8fTNAVD2D8LEHEb7vSO9nhiMJ8443fvVGepy8bHHUD+Gqb&#10;5HDKT7deCyPxS80D4pzk4OFyo3P0GfWtDrOr0dKoOtV+CNpp+n1byp0Q+LIbwXkKOHJwWdt3kbGS&#10;SNwPJcHSAB59STXzFrXie51Ko3KWIdo54+J2zTdGoWcFHGX3ZOeTOMT2MhkgZVLKUcMNQdGILKw+&#10;YDZGDkdetanTteuNOn10Zc8r1Mq90u3u49M1ut12wU23s1WpfUbi4xnOkBBgZJwHwcAf2f8AWtp/&#10;4rnjHlrP1ueP/C4Fk8r8mQWiaIE05xqYks7kDYsx3Okb46DJ2G+IleX9W6lmq9uyXC/JGzpUoUVs&#10;W12UW6I8kxxqXCJ12yMsRvjppA9M/Xtv2b6RTn1Xc1v/AG5+TOceLdQeI0IfEtlOZR4Gu/JHMG+l&#10;7dxVDzIPOieHhlOdyE9qkazwa/vxHIO3wk4YH06N8wK5Z490and2MrjHtw4+JMPDeoOjdeV/bIoH&#10;m/m+Oyi1ucsc92g2LuMbDyC5DE+A9SoPzTp9rXrVFGLaiuXl7HYKsoJNtI38+cwS3vZ1xKWZi8ne&#10;Fs5OwXiMDKFJJ91ARp36ADrmvq3R4Y0tRfHv55OdWU/J16Eobb//AJZ8zhxeQD4zjfx/PJ3rDdvD&#10;nG59DrVbiEVFz2FXL4eSTXvpXIJ8yR8PljfOB029K87rphDpxubHQXcXd157b6Y/rkk1aRHTxNf8&#10;REYyevh64Gev5fUV7UqTqPY1V/f/AHRJvuND8146qMb+O+PwNbBWOVyROr4qVN5cNvzHjh98JF1L&#10;nHTfzHXp1rAq0vLeGS6wv43lPzIIU14G0w+WR/mDjTxthdtgeg8c+Y6VtLa3jNcHPdf1mpZz6KZr&#10;tOaiRuoz47kflg41D869Klil3Maz8UOcF1Q377/4Lm9nPsgvOYLm5t7N4I5YLcz4nZ1V17xYyoZY&#10;3KtqOwK7gNnHu1JNAXlze5xf7Xarv7Wl0xSe+H69/wDDLd4v7EHMsPSyjnHTMN1ATjzw7xP/AJfy&#10;roHnwzyfIstMrpcGrlv2b+P2sn2q44fJBBbJJLNJJLbgLGInViFWVndsNpACkk+mTVtarBrk97Ow&#10;rQrptE9412YXl5ymVsLeW5mHG45pIoQGkEMVm8ZKrnLhXlGwyferEpTw9zeX9KdSnhI5x4x2e8St&#10;2RLjh95A8pYRrLbSoZCgGoIGRdenK50ZwCPOtl5iIl9zqqOMHQfZj7L9lLZxy8Qe7W6fUZLdWEAt&#10;yCV7p1aNpO8XHv5xg7Y92sOpXyb210pNKVTksL2gODW/E0j/ANyhju0MYF7EWSdo0GnRIRtKGGP/&#10;ADM4xtisFvJJkulqK4JH7N/ZDwiNwLuD7Rdag8Mlw7PH0GE7onuSwOSjOhzkjY/EKnXUcYAAAwBg&#10;ADYDHQAeAoDZQBQBQBQBQGmW4A28fKgMBd/rNAexXik4zv5f6edAKKAKAKAKAKAKAKAKA1SRhgQQ&#10;CCCCD0IIwQR4gigKM7QeWprKWOa36xv3lq5zgMAddrIf3Z01RAnqh80zRvbcL0ZQftCcwLNcwXls&#10;zLHdxd5gEhklTTHNDIB0kglRkcHx9CpPIfH9JTVLPv2OieEqji6kV7itrfnqdOrhh5OAfTqMH7w3&#10;z5VxSWn0p9vl9M6b50or3En5a7QkmdY2jIZjgFckehKncDrk+HUjDVqrrTXSi5Rey+uf29eFwXwq&#10;xfYnSx/r658fX9dKjjfuPdvJ7p/W/wCv5Va9imwu4ZzD3JK5wGOR164AP8hX079m11Tq2kqK/FE5&#10;F4spOFZVO0h1/wD1wPOuzLuQFbLIuteeB+9T1yN+CL9p/aZ3VlOyt7+gqnQ++5CqcHY6SdWNPhUd&#10;15wVlNT7m60pdVzBI425j5lkmYvLIZGI3YkHYeG2yqu/uDA67Y68PoW0ae0FhfXzfvOsTqto7U7H&#10;OyybivI1zYIyxSXwuDC8o/Z571WjY4DnQ7x/GAx3Ljfau0aPQzYqD+XxOfVL1W2pq4e6T/xj/Jwz&#10;xb2BubY5DGOEvJvhXjubMxt/FrNymkZ6d5oPpVqsaucNHUH4psZ0/wDU+GGVPzRwG74XczWVyFSe&#10;1cxzRqUdVcDLDWmzaSeoJFam5t05Yktzomja3UjbwlRl7D425+veIl5lfxVT+PhjPj5frbFYLtId&#10;iTx8QVlhyWcnl9xnUjAqvT1OMHGR5HfIbceFXUbfpnszy1HVnXovMcYI1BJ7wyMjIyN9x5Zrczpv&#10;p9k5nb3EHcf1N9+MkrtuYABgRgDwwygbDPTG3h89+pGK0VS2cnlyOs22uqlBRhSwvzNx5iH7v+b1&#10;xk4BwP8AUYz1ry+6e8zXr6w24fqEHJ99xIsbKxu7ruFDTG1t5p+6RgSrSmOJhGGw2C+kNpbrprd6&#10;fbS7HMPF+t0mozls/wA+SJIhV2U7EEgqeoYHBByOqnK/Osq4ptdiO6RdwmlLq57Hfv8AspOBTHiH&#10;Ernu3EK2aQ97pIj7x51fQHO2rEZfQnTVvj3azdLg1OTaI348u6dSlSpprOW8fB/7n01qSHEyvvaA&#10;lxwXiR87Zx/iKr/WnO2RxuV17I1xjhsq/u3bf5ooj/Sq5KvfkivtXXmriPBlz8CXUnXoWeFQf8hp&#10;uW9MSubTnkPxLjEavlY+ITNGfNJDrGAfDVr+mKqV55JHb8RDkZ3+dUyir23Jbwe3QkHbO340Be3J&#10;XMTMqpIdXQK56+gY+Po34+dATKgCgCgCgEXF+ICKN3P3R+ZICj8SKAiMXH9sk7ncn1oDVLzGM9aA&#10;SXPMmNw2COh9aAnnBeJCaJJB94b/ADBww+hBoBfQBQBQBQGLPjc7CgEo4ip6fr6UBhJxZR16en+l&#10;AK4pwwBByD0IoBDxfhiTRtHKupHGCP5EHqGU4II3BGatxlblG8cHEvb92E3tvcmW3Ek8U5J0RqWz&#10;IowZyg+F2jASXGxdY3+8NMC8XWFW7pwVNZxkmPh+7pW1WUqnfBXPZjwmCWSYTBWlhcJ3LfcPvE6k&#10;PVk3XdcADP3ga+edcjc2WIYcc8v+TqlrWpXGZxZakFqq/Cqr/ZAH8qg0p1J4zlm0xkp7t47RGgNv&#10;HbXBRiz993ZxgYXQGYdNR1bA+pxtU48PaXGrGdStDPHTn9TV3ldwxhjXyj2s3AxrkMg8pMHpgH3s&#10;ZHQrscA+dZV7pFHLxHH5fX0hRuXLksmHmiG7QozdzJvoJxgMAcEHOCG3BQ48s50msXSLu50O5Vel&#10;7UP7l9eh46lYQv6XRLZ9n6EE5q5hurJlWdDhvhdCHRhkDIA/aAf20X69a+l9F8S2WpwXlyxPusP9&#10;zj2oaTWtJYnuvU38o813d64jtIJZn8SBhVGcZd20xoufEt+NS55eUaIZfaB5X4pZNH9tRRauqtFN&#10;ExeIylcvG7+7pliOcJp98AuC4Y6eeeJvPlKMceyTXQ/u6XU37Qv9nr2Y7rjE6S3MckPDkILM2Ue5&#10;0kr3Ufj3ZxpeToBgKSSQmv0jRZ1pKdVYiZupaooR6af4j6Zcv8GS3iSKNVRI1CqqgBVVQAAoHQKA&#10;BiuoQhGEOmPYgE5dUsvkcc1f3PNv1Pjb7ZfZBxQcxcWuBw29a2muu8iuI7SdoJFeONtSyLF3ZOol&#10;Thuof91qid3Rk6raPoHwzqdv9yp0pTWUuP8ABzhcQMhw6lGH3WBU/UHBFa7pknwTaFzSftxkvmPv&#10;IEKvf2SyIsqNdwB42XKurSoGVlHVWGcp0xkfer1t4PrNdqlx/wAtJ9azj3HW8HZhZDl/mS5Fnahr&#10;exh7phBFqieS6RtaPoyrqseO8G+D5VKq9OPk4XocF0m8qS1CEpSeOp9/zOJ1b9bef86iDg1k+j6V&#10;WLit/wBQL/08vlVuMpFZ1Y+v6n0G/wBkc473j3l3fDv+q8/ofzqQaZFxbOR+PKimqXQ+MnVnaxc8&#10;FW4cTcHsL27GDJLPa2zEagGAMrwySM2khiPDI3qF+JPGlvpVZ26p9c1z2Ito2j3NzFVY1HCPqs/l&#10;xlGHLvbwkKrGLKOKFdgsBVQozvpTSq+uBiojZ/acnNRqUcL1zx8DcXXhSUl1Kq3L3rP6l18I4wk8&#10;UcsZykih1OMbMMjIPQ+ld0s7undUI16b9lnOK1CVKpKnL8S5Ib26ujcJvoyyhpLd1QEgFnxlVUH4&#10;mbHQV4XmpWtnBzrTUV8/0L7e1rXEuilHL+ufT4nPnY12gDhcLxzRM6yyCRijDVGQmgAKdm1adXxp&#10;jfx2PNq32iWkavlwj1R7y4/QmlLwjcTpdcniX/T/ACNfbbzrbXF7DeI+qK2tDGgIIYzvK7kMh3Ai&#10;ARjnYkgDPvVPNM1+z1FYozWSLXmmXFq8VovBGLzs0nt7KPi0oKG9nVBGVw3cmOR45pD1zKVOlSPg&#10;Kn72BIepJ+41SedkIrPjWKuws+4bcIOLdobwoWXJx5f0qgJ52Kdur3OFfbO2+xB8j6rQHYvB77vI&#10;o3/eUE/PofzBoBbQBQBQER7VGZbGZ1/4eiQ/2VdSx/urlvpQFIxc7DHX8/SgEd1zsPMfjQCafncY&#10;+KgOhuy5G+wW5cHU6GTfydmZfxUq31oCV0AUAUAUBF+beM6GSPOMgs3qM4UfiD+FAR6fmIDoaAa7&#10;vmzbrQDh2dc3653gJyGQuvoykagPRlOr+7QFhu1OdsB7bkC7YUf7E7xMVkhdJFYeG5RtvEYfcUwV&#10;2e5w5z1zlLdXMnexxo8SKuuMKpk3f3mPXKkhR7x2LD92uMePqS6qMvXPx/M6X4SmmqkW/Qg3F+MS&#10;7gyy6cZIMjYO5P73TPn/ACrmdGjDGelfJf7fX5k4qPDxFlY82ozyRIis7szKqIpdmbIwFUBj72+2&#10;+T5mpfp1OUlJRWePr9jQ3tRQxljpw6CWEqs0ckTbHTJG0bYI97ZwpPQ4rzvLaUHhp/XB6W1eEuGT&#10;vh17kYJ39c77HGQR1wT69TUTq0+mRvITl+FFldl3ZmZ++vJgSrM0UAPiAAHkydJxkaB0HxbDpXXf&#10;B+lJQVeS/wDb/k5z4jv/AG/u8fiXJyZyattuq4/08q6ts9mc/WzbHrm/niC3e2SfQyzMwCSBWUlN&#10;LfCwYZXUMHwqyUFLZrYuhJreL3Lo5H41DNGDHgHAyNumOo9KqoKO3BSUpP8AMkxkr0eF7TKcLDMD&#10;LVM43GcGJlqmI8ldxu4rwO3nGJoIZh5SxRuPwdTVHCMnwe8bipDHTJ/NkR5q5NsbazvZYLO0gkWz&#10;ucPFbxRuAYX2DIgIG/gas8tRZfK6rS9lzePzf+5S3sbWcckPEYpUSSOVLcSRyKGR1PfKVZWBVlYH&#10;cEYNejUWsHhGTT6ovdG/2jvZu5eg4Rf3EXB7CGdI0EUkNukehpJo48qselR8RxgbeFYztab7G3hr&#10;V3BbVHsafZx9nDl+bhyST8HsJZO8cF5bdJCQFUjdw22528qfdaPZB63eNf6jOguT+z7h/Dg4sLG0&#10;shJp7z7LbxQ69Gopr7pEL6CzY1ZxqP7xq+MYU+6RgV7itXeajb/P6/Y4a9ofnm/i5h4ilossq64R&#10;3axmRAVtoBt7pClidyCmcjc1wLxVaWlzfVJ1XFYxvlem/ff5M6noM507WKih95Dvb6SItfRRxOW9&#10;xVPvacblwCyqc7DDHpuBXGtThaQmlbSz6+mfd/KJlRc5R/qLDLGsO0a9iiWGO4dI1GlVATIBPQMV&#10;1jSOm+1bi18W6nbUVQp1cQXCwv3NVW0KzrVHVnD2nzu/2I1xXiMkrapZHkbzdix8SRlicAenl+Om&#10;udRuLuTnWm237/8ABuLe0pUIqNOKSGTi1wqIzuwVFGSSdh5H5sfdx46hXjQg5y6YrLZmSkoLqK24&#10;v2gWpyPeYHbOkHPjsCwPhq3/AO1TC0s7qi1Om8NGoualOssTw0Xfd9oz33KF7PMdY4fd28SPgKzI&#10;klqMnG2UW4ZAQFyAPUn6N8NXtevZp3HK7nGdctqdGv00e5SFrx1HHusM+RIz0qXxlCbxlP8AJkfc&#10;HTe6YtuINSY869Cws+67ORY8N4NxCNcd60kN16mSSR7Vzj91VaLP8UY8qA6w7KOLd7ar/CfyYZ/n&#10;mgJrQBQBQGi6t1dWRgGVgVYHoVYYII8QwJFAcUdtPZ7ecKld7cNdWRJKtHl5rcf8uaNcuQnwiZFI&#10;IA1aTtQFHv2tBjpUszk7IoZmJ8gqhnJ3GwXxFAdAdh/Ynf38kc99DJa2SkNomBSe5A3CLGdMkcTf&#10;ekkVCRsoOcqB2VHEFAAAAAAAHQADAAA6ACgNlAFAFAFAVJ233DQNBN/w2BhY+AcEugP9sF/8NAVV&#10;dc8DHWgIrxTtAAJ97/WgJz7OF893fyyjJitoWDN4d5KQqL82VXfHkvrQHSMklAMXNFp3tvPH+/E4&#10;HzwSv+YCgOEOPcpzTXxit4zJLNFIVQEBm7oF2C5KgtpDME1ZOMDOwMB8W6VVvqUZ0Flwzt+ZLPD2&#10;oUrSrLrfJXvNfLdxC+maCaI9MSQuu4JyPeA1Bd2JHhn51yOlplyvZcHn0OjyvqDSkpIuH2Oeyq4F&#10;2eLSaFtxBPbwA4aSSV2Cu4HWJYgpXWcFyxA2yT1bw3pVag3UqrHuIFreoQqx6KbOqeP8KhuUMdzD&#10;HPGRukqK438id1PqMGpzUtqVaLjUisERp16lKSnCRz9z77LEO8nDpO5I3NvMWeLGQf2b+9IukjVo&#10;fWD0BA2qAaj4SpzanQ234JhY+IpwbjW395cvBeSUt7eCFd1hiRMnqSoALH1c5b61PbO2jbUY048I&#10;iFzXlXqyqMS8UZVBAxWY3gxiH3/ZtZcZWSC8Rv2QV7eeJtE9tIxZe8ifce8FCvG6lJAMEHwJsEDt&#10;eMcR5ZnSLiD99ZO2m24igIibbIjnBP8Au8+BujnQfuu4U1STwDpvk3tXtbxRomjZ9sgMvXA8K841&#10;ovumgS77RXs9+OAJOIcXSJHkkYLHGpd2OdlUZJIG528q8atWFGm6kuECm+Ke1DGGIgtWkUZw8kgQ&#10;sPAhAj4DerZ8wKglx4shTk1ShlAQcwe0BDc2N7E8LwSSW0yRnUHRmaMjBYBShbfGRj196tlY+IqN&#10;zJRkul/Mpkjfsg3OmW8XzghP+GRh/wDdUvKk79q2/wAcFmUf8Se0j+nfK5H4J+VAb/ZnuP8AcCvl&#10;MPHzRPH6VZPZPHoy5LdRXBSvLvbncX7TRyXMqyxSyro1lNcayMqMqoVBwqrqA6HfxFfKniXU9ShX&#10;k3UfRnCx29z/AMfwztemadadCl0LI4PISckkk9Sc5+prmE606kuqbb+JKYQjBYSEF9xuGLaSWND5&#10;MwB6Z6E56V6UrWrU3jFsdUe4WHFops91LHJjOdDK2NyNwDkDNKtvVov24tFYzUvwsUSL6/n6k+P/&#10;ALfhivDfJemxq43wNJ43ikBKOCDg4I3JBB3wVKhh5EDrWbbXMqE1UjyvrH+/qXSSqRxJlIcweztc&#10;F8wXaFM7LMGVlA8CyLIH8fBAT4Cuh2viWh04qwafu3+XGF8WzR1NOqN+xIuXs/WWz4JLwuRYpTcX&#10;TXE0oyVx+xKIqsASQ0IYu/njHjWXc+MUrX7rbRaz3z9YNbDw/m6+8VJZ9Fj6yRfjfIUcoIZdJwcO&#10;uVZTtureefPY531ZrS6X4mu7KopQm2u6Ztr3RqF1TxOKz2Y38O4HNCQkhLrkhXGcEeRHgyjGR67f&#10;w/R3h7xJb6rT5xUX4o/XJxzVtHqWM8NZi+H9cHYvM3CEk5VCNgFbKF48/wDOQo0QHq8gVP71TFJd&#10;iPZ9Bd2BO6x6JBgmPOP7LAZ/zGq4RTbkuCrRkyqpU8zQFW9qna3FaxuFcLgHU+Rtt0X/AFoCIXt7&#10;3sSkHdkBB9GAOfwNAVjwXkr7JfR3cKhZo2yrYHiCGU46h1ZlPoTQHXvAuMrPEki7BhuPFWGzKf7J&#10;oByBoD2gCgCgCgGvmPl+K7hkgnTXHIMMNwR4hlYbqyEBgw3BAoDj7td9nzilgks1rJHd2qAt77iK&#10;4Rc7Bkb9nKd9IMbqT/y/CgKd7OOQb3i9w8TTwcPii0tNLcvl9LHGIIlK96/XILoBsc/DqA7v7L+W&#10;+H8MtUtbSUMAdUkjsDJNKwAaV2AUZbAUBcIgAAAC0BMZ3oBBPLQHJkk3ccc4a/QfajEflKrxY/zi&#10;j96KpxX+44e1PLmWHxxAf+t6sUEvwpfIJ/3Jsf8A2Xbr/wDaEH7tzcj8WDf/AHVesrbuUfU92i0Z&#10;Zqb8sZXAiu7j3W+R+fSmzwVWe4q5h4iI7SSUnASNpCR1wilj+QNMYWC3O+Wc/cqdpn2xNe4DZIB6&#10;48AfWqNblSweUePxW0N1czyCOKPTrkPQBQTgDqSxcKANySAKsrVlTjkFG9p/tDz8U1W8AMNiSAUI&#10;He3AU5DSkhtCZGoRp0I3LEYrnmp6tUmnGLxH9ywi3CZCpBUlSMYZcjBGOmNx1H3tsg76ciJK5qU3&#10;1Rb+YLZ5T7fL+2wjMtxGPuzA6gMdFdSrjp45rcW/iK4pfjfUi7I/c5du7XtlcW32cwtcQtF3ySkm&#10;MsB76qY1yy+A1f6Vl1/FHm0nT8vn3jJVU8pAYqpYgEhcgajjYZOw1edQZPu3yWlfS863UsywvC0A&#10;eRUwyMM6mAALnYjPlscH5VJNOo04VYzzkpk6I7CY3s77TLt30LxD+0pDqPwRq7DGccLdfM9B+9qL&#10;jHeW1pbru0t0JCBn4YUYZ/xSLXplAfuwZ2hgkRwVyyMM/Ig/0qksdL/J/sXw5X5nz5i5geO4eRHK&#10;uJZGDLkEe+5JwOmxZSPHYHbNfPF9QjUlOMls2+fr/tytzs1pWapx3LV4b25Td2wkjjLhTiQZGTg4&#10;JXcE5wuxAyelQWpoNJTTg3j0/n+DeRuttysr64vLgNJFBcTLk5eOORwSTvkgMOpGf7XQVKqNGhSx&#10;CUop+jaX17v3Zr6tSUn7JhyNy5xWSdDDBNEQwJldXiVAD1LSadQAJOgZLDoDXpfVrKlSfmSi16Jp&#10;9vdnDfr2Z428azl7OcHXKr0ycnbfzPnj1rib3ba9SUrON+TzR+vl8/pVM4ZflM1mMfy8/l0J9fnv&#10;51f1POWFtwNnGOKxQDMjac9FGSx6dB9cZ6dPWsuhRnWeIrjuPMUXlkTu+0hf+HGT6uR/Jc5/Gt1H&#10;TH/c/r9Dz895wNsHO0jyIGKIhdcgKfhBzjbUTsDU48LWTjqFNUM9RFfEV3So2dSpWeyLm5o9oaCS&#10;KytooZmtrZEMmrQhmmjVVTbL4iQl33OS+jb3a+sI2cnjfDPmWp4jpRm+iOUW92CdqFhdaoo3Zbxw&#10;WaORdJKJ0WIgsjLGDqO4c5Jxhfd8alBwNpZ6rSuuPxehdVY6ZuDXc3SoCWIUDxNCpR3bN7Q9rZwv&#10;iZBgHOGGT5DAOfe+HA61XBapJ9ypORuwO94/It3xgzWnDiQ0NipMdzdqejTn47aBxj3BpnceMYYE&#10;0LifcMlCt3YACoSijfZUOlQM7+6AF38qAk0XClfwGaAmnIzGNjF91wWX0ZRv/iX/AKaAm6tQGQNA&#10;e0AUAUAmvb1Y1LOcKP1gDxPpQFE9pvNEt2Qo9yBTlU8WOPifzO+w6D86Aqy34QsUhYAAk79KAd+M&#10;c7i3gkfOyIzfgOn40B0fwmUm3gLfEYISfmY1J/M0CNU8n6+tA2ci9rsvdXMMo2MN1HJ49EmVj/Kg&#10;Hf2k5tcqkdBEMfIs5H8xQG/2aONqllLCx0uty7hTtlXRN1z8XvKV29KZSKvYtx+IimU+CiwxNLeb&#10;H6/LpQCvnBdXCrr1tJv/AKTUByB2fcQjgX33CjbGSBsB4D5flVk5qCzIcC3tk51EnLV1JDKpkTiM&#10;DNGCCyw94qIXTrocgMCdIORg5xWmu69K5ouNN5LWzmqTtHkSMFH0nB3AHic7ZDeJ/RqFfdE5Ye5Y&#10;Srsj7Uprq47iVQ+UZxIFClNJGzhdirZ050qQWA8dtdqFnGlHqhsvQuLphT9b/Xp/h+oqNSAvjG36&#10;6nc14gzSqbPgChR/T+QqnVJcA2x3LAghmBX4SGOVOMZU5228qy4XdaG6kwboOMtJdWscjtIzGTTr&#10;YsVQJqfBOogMyp+usu8P39evcxU5bblUXpZS91AzfuYP0zv+VdWZf32OVPaP7FyGfiXD4y0TkveQ&#10;RjJic41XEajcxvg94g/8tzqxpbCc81vRt3WpLbuiZ6Vqf/lVOexz+3ESEbG5IwMDIJJwBgevu7fL&#10;yxAI28pTUcExlW6YuSexb/IHN11wn/cr2Jh3Zy8ZIMsJlxLpHvYOpXDmM762PQ5FRrX9Hc60t+me&#10;35cbccfn2RstPuoyprG6Ls4HzFDcrqhkDjbI6MufBkPvL9V38MiuY3NrWoPFVP8AdfM3kZxf4Rbc&#10;3SopZ2CqOpJxWLGnKW0VlnrJpLcg3MnatHED3S6yM+82Qu2dwo94j12rf2ujyqNOo/h/JjzrdCyQ&#10;vl3twnkvYYXMXdyyd2dgCNWdJDZHiMYIO5x8pDc6BTVrKpFPqSyv87f5zwYau/6iXYuTinBIZwBN&#10;Gr4zjI3GeuGG4+hqC0ripQz0PDNi0pbkN5m7M4BFI8GYmVS+CSyEKCSDqLEFh45x4EYJrf2Wp1Zz&#10;UKiz8Pr6+B4zpxx1L9youL8aaNFkXbEg88bhgVPpuPx2xjA7V4LpSjqMHh/L3HL/ABzKM9NnHqW+&#10;O/vFXK/Ov2lioiYac5dc6BtsCT0LY8GNfSam3Lg+Vatv5abTLP7K+cxw7iNtdsHaOHve8jjC6pFk&#10;heNQCxUDQ7LL66ceNedaHmIytOuvutZTnuX1xz224wCLewdj5zTKo8PuxrIT1H3xWCrP1JZU8RrH&#10;sQ/UortD7feJcQJ7ybuYz/wYMogAG4yzd4SwB3L9Tn3fu5MbeCNDX1q5qvZ4XoVbZcVeC4juU0Ga&#10;CRZY2ljSUB133SXIPivv7jrsVUj0nCGMYPC3vakJ9ae53J2De07b8WIgmC23EACTFk93cBQSz27N&#10;vlQNTQP76b4LhWI1dWj0cE+sdSjcYUuSL8xXHc3Nyp+7PJ+BYsD+BFYuMG8239TV2a9pqzXxtdR1&#10;hDIB5qpAbfzXUKAvbhJzcxjyWRvy0j82oCaoaA2IaAzoAoAoCre0bnyGLV3jgBCQMnbI2J+eaAov&#10;iHaZDKToYEb/AOlARzifHs5OaAhnO0rzwPGucZQyEAkJGJE1FsdBnSmTtlh+9QHXXZFz2t5ZRjUD&#10;LAixSeZCgKj/AN4DSfUfxUA/cQ4uiuqs6h3zoQsAzhRltCE620j3jhTivLrXqZEaFRrPS/kzl3t3&#10;tslvVm/Mn/WvU8Gsckb527QYpmt9e+YIQ3owQBwfI6g236AoP/L3FrNUB7yKMYBy7qg38csV868Z&#10;1qdP8TNhQsK9ZZhBv4ExseOKwzDMkoGPgkDjG37pbG1IVYVPwstubKvQ3nBr4C+w4/qOPEeFexgl&#10;ix2vfcNmVd9drKo88mJgBQHz14NwkkamyW22xnSBvnHgce9nxOAPvVzjV9SlKo6afsotbHq95Wjn&#10;iaKRdSOAGGSOhDqQy6TlSisP7PT3iDF43VSnLrTwi0j/AP8AACyPVrjA8O9XHUjG8eSMf2fT4q9X&#10;qlTlFSccq8k29opW3iCBsamyWd8E4LOdROnJwOgzsPe97WV7upV/GCTxRY/L+v8Arp+VYLYNoFWg&#10;qzn3tJkid44z3YQlSRjUSMgkk7jfoB6Het/ZWkZotK6Ha7dq+RPJ65JYeoKnUDW3Wn02XFsco9tM&#10;U8S96rCbcEIAVYg4yuTkavLf8K0VfTpwl7PBTIp4Vzrov4J5M6ELZVQW0ppIGy7nTksTp6Enp8Mi&#10;0Gn5dxHHvKl9r2x2dzE8Nq5nllUqFjRyF1DGXbGhAvxblTttXUu2/Jd22JbytYuijPXH9KtcE1l8&#10;ehdFtLYwg7EeEG5W6PD7fv1cSBgGCd4pyJDEH7kspJYHR136itY9LtvM8xw37P8Ag2Eb646OhPY5&#10;E7fbonjnEw2QftAxqB3HdRhSP4WGMZxtjGc1yTxBTcbybwdG0Wf/ACyWckV4dxBkcMjFHByGUkMO&#10;uTkb497UcncKc7VEalNSi4yWV6fX6em2CRQm09id3PHpJkjaVy50LkkjYY8hgA+ZwCfxLR5W8KUm&#10;oLCz9ev7mx6srchXMXEdvQZOOm2dvqxH62xvrWnwjBr1OWV9FdZuE3OQwA38cEk9dz4nx29Kksqf&#10;9F7bGljUxUSLl4R2jXcSDEzFBjZgrnGwIVnVmAXdRueg6io9p+j2t3exhVgmm+2318ke+rX9S2sq&#10;lSm8SS2ZKeJ8aknQrJIzxsDsDpDBhjfRpzsds9NiMHevou38FaRRxKNFJ/mfLNfxprFTMZVtsvbA&#10;mEhEKQ/8FMaYvuggYzg9Wxn3zk79dzUto2dGljyopY+uSLXGp3Nz/qTbyaiPyrMzJpZNcm2Y1Qu9&#10;BPcJ+vy/npo9yqe6Q1cVvBHFJIQSI0ZyBnJCgkgY8WAPy6/dqjeEe1KLlPpwUo/bHLI+wSNc7Lgk&#10;gEk7s3U7ncLj5VieduSKNhjkmfZhzzI3F+DrFgPJxKxj1DOVD3KK2nfY6WKYG2+Me9VlWeVgzLKg&#10;o1Vg7N7WeaIf/E7+ISxkq0bDS6n4oU1qcE4ZHypB3BODWr6XF5ZOoVYZxnchvYJa546j+Pczj6EK&#10;dvqBVh7HY3ABm5J/dib/ADMo/pQEwVqA25oDMGgMqATX91oR2P3VJ/AZoDivtUin4hdi0tz+0dZX&#10;JOcKsUbySMcei6R5uyCgKT5RsGiQglick5JOd/M0A/rxMnxO1G9tiqxwW/7OtzaxJxi7vmRbS2s1&#10;S4MgLIIXLySalAJOUiAwFyTjG9WTkoR6pHtb28601CCy5PY5duO3ye1urk8Flnt7V2eOFp1Uz90T&#10;0ZSHVSoyqEqX90ZKNUTutYk01TR3bRPAdOKjVvHl89P8kFu+YbieUzTTzSzEg97JJI0mQQchySwO&#10;cL7p2zsDsKi0682+rLOwUtNs6dJUo01jjgszlzt5uV0pegX0QwP2hKzgYzlZfeLlR4TKx26+NbS2&#10;1qpD8e5ANX8BWl3mVD2H8xLz/wAQ4XfKJEN3a3CjbTnSd86SYpPeCno5QEZ+enfLXKMo77HO5/Z9&#10;ewmkt1nn3fkV7fcRVFLyyYVQAXc+HQAnzJ8B41CK1SdxU2bO/wBnZUbO2jDpSSW+yEXCe1aO2mie&#10;3kcyB1wI8gnMiqVIO5DH3MYYE7Gs+0pV6dRNGj1ypaVrWcMJ7eh2F2eyXk8rzTxiFWwEizqIAJOX&#10;YbE7+G3qa6ZHdI+RqkcyaS7v9y7uzjm7RK9tIfhOUB8Y39766c6fwq6WMYRY2kzkH2mbObgXFGTu&#10;Feyuw1zZygsMKzftICfeAe1clcafgkQjTqNc71LS15uexayG8M7Y4dtcLL/ZYN6/eC+m/p/DUaq2&#10;EnLZljJry5zpa3DBUkxIekbjSTjfA3YE4B21Z9K1de3q01lrYqStU/X0x/KtdlNbsGYSq4XYG5I/&#10;1+H+lWN47Aj3M3Z5aXm80Xv4xrRij422JXZun31NZtC7nR4YI7Zez/wtDloZJT/6szkAegUp+eqs&#10;2eqXH9rBVl/YwW/FJYbYaYFVWUZLjJXL4LFiVyDjLdPHFb2nKpOgp1OS1o6K9nTlAzXM1zIuY4E7&#10;lCdwZZN39CUTP3dtY2Wt/oNv/UdQuijou04Qi/Cir8gKnReOcMIFALYxTv8A5C9CD9qXYbZcWUGU&#10;GK5UaY7qIDWAOiSKdpY+vuPuATgjVvotS0mlec8+pt7PUalpxwcndofYNxHhhLSRfaLcZxc24Z0A&#10;JOO8QjvITj99dHk5rlWoaFcWzcsZj6/wdCsdWo3K2eJehIOz7smveJqncR6IdK6riXKwg43VWwWd&#10;9tOI1fYnONq0mnaFcXlRtL2c8mxvdWt7eHtP2vT+Tojkj2U+F24DXKfb5vEzgrCD/BApwRj3cyO+&#10;f4a63p3hq2ofj9qXyOeXmuV6zxD2YjP7T3YTbzcM7zhvDbcXdtNDIDawpHOYFLCZVEaKZgoYP3ZD&#10;nYkAnY+usaZB2z8qPtHnpd61X/qy2OOJWKxPkEEAhgcggg4wVI2K43B3G3yHMdFpTWo01JPn0+vh&#10;9ZmWuzTsKiyt0PnAea0RNMpwF6Ngn3fI43yuTjbp+f07F9MUpcHyFXoSc24+pFuce2XS+i2IwPil&#10;ZRqJ8kVug9SpJz93qbJVvQzbbTpSXVUGXhPavcE+9JkeoXHUk7Y/l4fSrPObMmpYwS4LV5Y5gFxH&#10;qwAQcMBnGcZBGfTwrITNJWpKm8Dwwqpjfh3Ek8Hn0/p/pjw/9hVxyXqTi8orbjnYhaSOXQvA2clU&#10;0mPOeoRh7u/gDjyArwdLJt6eoVIrB5wHssS1niuEnmaaB1kiYFU0SIQUYaBryrDb3huuPe2q1Uj1&#10;/wCJTSxFDxPYeIyD5jOehyfXqPU49SaulDY8qVxOMupS3Lx9jeB34u2olhHazHPqXjQH8z+sitRV&#10;pdLOkafd/eKef7jtrls/t5fMInzwWb/SsfJtUlz3JUhoUN6UB7QG6gIv2i3/AHdrJ/FgfT4j/L86&#10;Apr2Z+XxNdcRvXGcEWUROOhAlnI8tWYV+hoDmXmHTBJMMbLJIPorMP5CjLkm3hFQcZ7VGBZYlGN8&#10;NkadjhsnqAvxZxjbGctitHcarTo5jHeR0jRfBdxfJVKi6I9n/BZ/ZBzdFJy1zfbzTRpdT2ck8MTO&#10;EaSOK1kJCd4fe7oqdXkGyQBmvGjqMbuk4y2kZl54Xq6Pe0qkczg290uNu/5+vw7o4aj5klJwoLZG&#10;wXUd8OwGPdJPRT4e45HWtQ6UcZeDpdO/qLCafuLV5PSYx5mUrkgxh9n07Y1dd2OHAO/h03MduXDO&#10;Ick/sXUlTzUW74JEq/T09Nt/Tp0FYG5s31vjgyqmX3KfhMZYVYFWUMpBDAjIIOxBH8Xw1fGUovKL&#10;KtKNWGGRmbs2tiwZNURBU4Vjp90qSdB/e0DO/h0zWypajOHvNBcaLTqwajsdZ8ve0xbgft7aSPGc&#10;lHRlwOpIfutI/vGpTb6/CbUJwx8Ti9/9nVak5VIVepc8Y95OOY+aBotOIW2SktuJo/BnUDWAR4F1&#10;fTUmjOHT1xOQXNv93rOnLlEu7R+WbfmngWiMqZwoubCQ4yk6qcxseqrcLqt3HgSD9wVj16cbik2v&#10;gYx89uzvkJ726eB2aFYFZp+mtdL6DGq5wH15Uk5CYOxO1QC/ru2i9t+xYdA8sdnVpaEPFF+0GQJH&#10;Yu4yACVJ91dW/wAAXr4dKhte8qVEot7AdOcLiSO1mkjbS6IXzt0XcgZ2BYV528YzqqLWwKH4d2qX&#10;Yb/5hzjzIYEYHUMG/W/71Sl2NJrZFMk44J2zyYAljSQbbqdDY8zsyH/CK1tXTvQZJ5wbn+1mxiTu&#10;2P3JfdP0b4G6eDZ9K1M7OceUVGrmLmzXlIiQni24Leg8Qv5n5bVkULdR/EWijkH2Z14ky3/2xocM&#10;0MkIhVshAhDI/eLgsGK4KHHnXQNP01XVFJPYvOpeVuVIbOBIIRhEzud2dj8Tu2Bl3PvE6fToKmNv&#10;Qhbw8qC/MuHpI6ygb40q4G6MVY/R8FenO6NytV3SkMvg3rJ+vMeIq3EcOMlkuUsPbYzgwoAUBVHR&#10;VAAA8go2A+VWQpwhH2UUcpSe7FKT1e1ngteEsMVQXO4+lVaTKv3HA/AuApdyTxsB+3lmQMQCVMkj&#10;YbJ6aWIf6fw14K1pSqKphZQqzqTpummyoOarCS37+KUFZYGkikUg5VkJVh8thv4gj96pGnlHL5U3&#10;Go4y9RF2cdm1pe2xmmMpkLyKdMmkKEYhcKB94Dqc/wCWrqcOtGNd3VShPohwSCz7BbVGz31yV/dL&#10;R9PIsI84q+NJJmNPUptYaJ5wjgscCBIl0qPmST+8xO7Hpuf9K9FE1c5ubyLCtVZbnOxiR8/zpgqn&#10;lCeeJQMkgAAkknYAeJPhpH8h9RWHU3sRPiHPtohxrLkfuKT67McA7gflXlKZn07Wo+xFeKdqcA+G&#10;Nz65UAjGw+94DarJTM2nYz9Ttr2NOUnt+GycUuY+5l4go+zox95bNGJSRshcG6b3wP8AlrGfv1q6&#10;1TqJ3pdq7ePU+5fXZdxFp1nuD8DyiKM+axAgt8mdyv8AdrFwb3pwWBEelCoojNAZUBuoCK9onB2m&#10;tzoGoodRTxdcYYL/ABAe8PPGPvUBXnYxxOO1nktMgRXTG4tz4GYIomjz+8yIsoH8MlPcwlLlnDHt&#10;J8zi3vJrX3kYs7SNg7qzuFCkatsq2v3c/mDF9XvKtP2IHY/BGhW9w/vVxvjhFNRKjfC4OPUbbHc/&#10;UD8/nUIlJ5yz6IpygliGMCtLYfz8D64xkbbMPkV+ePJ1GuC/ojPlJmyOyUdFUH0VdvQbefvfOrPM&#10;k+WWxowXZG4VY89j3w+x7TDyHs8MgnN3aT3EjRRqCyZDMf3sDZV8NORu64O+Nxg7q3svMWWRe/1f&#10;yZdMUNvD+0uUn3tOdtiuBhj7pBwpwwCtq0qPfA6mvadlGPCMO31l1HlvYnVjzNE8YZnVNjqUtupA&#10;yQAdz+8MLk+taiVvNS2JNTvYyjl8EP5y547wGOHIU7MTlWcMxXYa1ZV1ad9teRuBkjaW1t04bI9q&#10;GoeYnGn+Hud4ck2fe8s8IkO+LaNT8mR0IGC22VCjDHwroVtFeSfK+tdLu54NPYrxw8PmeFARbY70&#10;gsSI/eRGZdRbZi65HzPnXrCCpwxE0Zn2i+zTKby44pwiYNLcFpJLZioGXAMgTOx1sNeHwMk71HtT&#10;0r7xD2eS0qji/N3ELRgl1Z905OB3iSR6j46d9Df3GbaoDX0d0liRQY+YebZZ4ZA5CppI0qMDo2x3&#10;JbVsu/mSPhNeNC3VOWUWlExXOGIyOp8vPP8AUem/8WalHRJrgvJDw658/X8fD16ViVI4LWSXhEvv&#10;p/aX8c43+hP41hzjlbFCdQ25YgKCWJACgEliSAAAN8sSFHn061hQh1PpKo667H+TJLKxSOXaV3aZ&#10;1/cLhQIyR1ZQgzjbJI8M10/S6Dt6Ciy9Im6w1uWt8lTYsfpVAZ91QGQWhcjzXQM876hTIC5/WaDJ&#10;sW99aFDy74qER2JACIzE+ACqSTn6UBxt2bf+ah85A31JH9feqmcMr/6kOfta9nSXPElFtoimubYP&#10;OWzoaTU0aOQoyrMiBXwp16R45NZlOthGju9NjUl5keSj7LlmThLfZhKsjw41uqsquXCyFNJLZVde&#10;nOxOM7HAGwoTfSQ3UaHRWcCd8M5gjkXJIQjGpWIGPUE9V9f5VmRlsRidGaY08U7QbePZSZG/g+HP&#10;9s7fhnpVrmZEbST52IZxbtcl37tUQfLUcfM7f5fCvJ1DYU7GPcx5I5/uri5SMsGVicghR7oBLEYA&#10;PugfjikJ5Lri0pQpuSLTv+HJKjRuAyOMMpzuPpuP+1e7jk0kJODTRWfNHYmpRmtZHVwCwikIZGI3&#10;0h/ddC26gnWM/U1jypm4t9Qw1GfAg9l3sXPHOKxQyhhZwAXF82+O5Rh+xB6B7p8QDyBdvuVr6k+k&#10;mFnR82a9Dv3tm7SY0aGxhIV5EOETAEVvGAgAA+FcYiQeh/drDaJT1KMuguns64d3NlbJjGIUY/2n&#10;HeE/i1WHo9nglqUApSgM6A3UB5QFM9r/ACIyhri3Jjwwl1KN7adTqS4QeMerHep0wSTsXxTHDHJ8&#10;4/a15pW74oJtHczNCFuof+VcpI4l0MfihcsbiJ/GNt9JVqimqJ+asHdvA08UJL0KbsbSWQ+4ucZy&#10;dwoJCnBYnGckr5/LNR6cqcPxHU6calT8JJ+A8NnjP7R1Kb+6CTvgYIOBjp0+f019apCX4TdUIVI/&#10;jY4cQ47FEQsjhWYEgYJJAOMkANgZNeEKMp8HrWuaVN4mzdZ36SD3HVvl12OOh36/SrZ05U+T1jWj&#10;Nf02LAv6+o/X1ryakz1XORg4/wAnW9ydUiEOABrQ4bA3AIOpG/vofKs2jdVKfBqbvTKNy+qaInxr&#10;kuygiOTMWKt3fv5Ysw0jSqhFOv3V3ABAQb532tG4q1Jboj11Y21vT6k/aIJb8UJTBxtnbcn3VLqQ&#10;Bp0rqXTkZ0ZODHhK2jp75ZH1dTcfcLuXeXri+uI7W1jMss7GKMABgW1AEsw/ZoqJhy41hBg7AR93&#10;70qeX0msvL6NGnJzeEfWjhfIJsuX4bViHa0toQWGfeaNlLsM7kZLbncjc1KaUMR6Tgl7WVavKa7l&#10;VcAtA0lwD9+xvV9QRAzqR6qUDD5V65UdkYR5y8ZuJWrJbcQltb6NGCIpABcKdEm4YsucMQOm9WyU&#10;seyCq+0Ttb43dW/2DiVuYzbyK0z/AGaTW7RZ0sJQGj0NnV3kbYcHyYiopf1Kvl+W4595bIjnBFZ5&#10;IlRTIzSRhUX3tZMi4QDDZ1Enbpvnw3iVGm3VSS7lqPoPxPle0kGiS1tnTcaXt4WUDpgAx4Ax5V1J&#10;UYuKyux6FU83eypwa5yY7c2ch+/aMUXOepibXEfkFT5isKrp1GfJRlOcf9kq/tnD2skd5EHBwMRT&#10;qMjqjkxsPPRL57VHrjR5xeYblMF5dlHYslkFmnxJdYGBsY4MjGE296THumT028zttP0unR9uSzIq&#10;kWmsVSFJNYRUz7n0qnuKpHuihQNFABShVGmRaBiKeSrig3XfEdPjVoGl+YmbZPxPT6DxoBk5hLyI&#10;VeQ6T1GcLj1A2NAVPpt7aYaW8RttgHNVyU3S2FHO/Fhc8WZgchI4Yx/djVnx/ecr9Ko2Emlkq3tx&#10;5alt7oXDKTBdKpRwNlkRQjxk+DYXWM4yG2+E1tLeonEhGrW01UdRdysuLXY0E58VH5/9qys7GhhH&#10;2kvQjFze15tmbFeow3l3n5fn/Ppj+VeTMuMUOnZ3dkThlOGAYgjGQdv+67/Krqexj3kE4dJbo7Rm&#10;X4o1fHiGK/MkYYfhjx+VZfmYNC7NPCH7lyy4pxQ93Y2bhXGDMQdCA9T3jBYxpGems141a6SNnaaP&#10;KpJZ4OiOx7spTljh88ZkE93dyB3KgLtGhEcYydwg1Nk+LGtRUn1M6Nb0I0sRiV5y1ws3PEGu5C7z&#10;3GI8E5REZhpjQY2C7fe8z1qzJf5D6uo71tIwoAHRQFHyUYH8qtMjO44RGgFUdAbKA3UBg9AaZVBB&#10;B3ByCD0ORuCD1Bpkqlvk449p72RbC9uoZxcmxZ45EXCKySSKV0JIWKkBASqad9DEdEFa66tPNJZo&#10;ev1dMUko5z7zifmXlaTg072V0YndMOJbdu8V0fdSchXBwPg05H8QwWg2o2MoTPozw3rsL21VTp6W&#10;NNxztbj99jvsFxv5HV/3rWK0myTyvoQWc5Kt5348Z50bSRpUhUCk75bG+VJLt7uQFwACuTW/taMY&#10;Q9SEaldurVUktkK+EcROxzn1yOmWVSceK43IXBOcZFedSnkzLavLpyTfhvNTDZvfXYeGodPH72w8&#10;euxzWqnbKXBI6F40txDxntAJysK46jWxGrYAkKg1ENpywG+w8NjXtSs+nkxLnUd8QIVNcs7jWdZL&#10;qG1ZJOTGrk5cADcL8HvB9k0sS+3pQisKPBFL6pKcJSb3wzqntV9gK7lv2k4P9ljsLju5ljmmk1Wz&#10;EZePQY5e8iyxaP4yAdJwFy8hqWblhxOT2viSNKDhVWXl/udN+zL7H1pwJDKxFzeyKFkuWXAVerRw&#10;KdXdxsep+N8JnZcVn0LZQRFNU1erfPPEPQuvm+3BtblfDuJP+gkfyFZK5NBnbBzPwB8St6w3Q+ht&#10;ZRVQV72dWha6jUO0ZLoodD7yFjjUMfu0BfQ5f4/G+n7Sk0WSCcwaipyDkvHFg4P7j/WrHDqjjsCU&#10;ch9kHD+HANbQASgbzSMZJASPeCM+yDr8CjbasKlZ29KXVFbgmDyVsC410LTJFoVyKI46DIoSP0oU&#10;Nnd0AdzQHohoDx4qARzx0A13aVVgr/tEnlSF2iBZgCdPnjqB/aFUBWP/AMfrWJAGSZJcbxmCUsD0&#10;x7qMDv46sUBX/NnbZdXGRbW0pByNcuIl69cDXIdjt7g+lAMnJPZ5xW/lEkswhiDDUYk3ODnSjyFs&#10;+Kl9C9cjegOieC9kIXEmSGGCSfHzJJ8aAkF/y9BcwvbzIJImBDKfMbgqRurKfeDjcGrovpZ5VqMa&#10;semXBy32o+zVfwSBLKKS8hlcCNkA1p46ZslQukD/AM44Q48DtWxjW2IfW0ydOfscD9yP7DlxJh+I&#10;3S24OCYbYCSX5GVv2S7Y+BZK8pVzPo6Y3/qF8cpeynwG1A/3FLl/GS8YzsTnOdDFYh9Iqx5VTcRs&#10;qUOEQv2r+RLK14fbyWtjawP9sVGkgt4o2WMxzNpZo0X3XcLsdiR51kUJ5e5qNVoxVPMVucmScU7q&#10;SKXCMYpY5AkgBjk7tg/duPvI+nSR4is+olgjFu8TTaydM8k9t/GuYJwloicN4fbqTcTRJqV5CMJF&#10;G7BU93BZwinAAzjK1qZxRO7Wt5y2jgklhx/vr14zP9oW1sr6RpBkBphbOgIGTsms9M7n+GvDg2Oz&#10;2Qo7HuHar21XH/EQn5J75/6aA7AhegHG3egFkZoDbQG0mgNTNQCeVqcgq7t+4UJrHJAPdyA+HRwV&#10;P56aLIftHyy7ZbBkvW1EnI6kk/CSAMn90YXHkBUO1eL8w7/4GqJ2rj6FW3J9449PHPgNs5bP+Ktd&#10;HZE6nznsTr2fvZluOZ7q6jguYLVLSKOSWWQSSEiV3CLHGhwdYDOTrAGx2LkDdWtFVI4WxzvxBqys&#10;pRws5LH58/2fnHbBDJbmDica5ZltGZJ8DIyttKE1lQw2jd/cQAJ7oq+vp80srcx9N8U0JSUansso&#10;5baSN2jkR45EOl45EKOhBGQ6MA6ld9juDnIyyio/VpuL3OmW9xGrHNNpkdu5sE+GMeRGVw+dPmow&#10;2MhyNZHwIayILbYwas0nuW52EeypxDjUkUjRta8NV0Ml1Ku0iJ1itUcsZnyO677T3Qy5yPeSbb2t&#10;rOTz2ILrOt0bZSjF5l6fyfVXglkAFHgAFGdzhQAMk9TjxqTLGMHEJSc3n3khlAA2qm5TdckX51mx&#10;a3B/9GT8xj+tXcFM/wDUcz8MGJSf/TnH4wSCqAgvILYuA3k4P+Fs0B2QbwHfz38PHenPANRuqZxy&#10;geG4/OgPUkq4C2AVaBfFFQCpIfT/AEoDaIaAyW3oDLuPSgMHgoBJNb0A13NpVWBiv+G58NqoCG8X&#10;5NjOToX8BQEBvOVEedYsAA5ZsY+FeoH9okLQFwcr8upGgwoCgDAHQCgE3OnN6RARoNTtnTGvxN6+&#10;ir4udhQCblKwfTmTGtiScdBnwBPXT51R7lMIlcVnVz2K5ysIUpF50KbdzcpqhXHpuauKcJiuInin&#10;jSWKQaXjcAqw8iPNT7wI0kHcVcpdL2POpBTWJLYp1uwqPhcz3XCYWllmQwmGdY544VLK+YzIYpU1&#10;Y0k96+2Aa9JVHJGHRs6dGXWlkS82W3FhZyvdtHbwjSBDCkaM5c9G0SSkKuCxyy56YavHc2CwvcVr&#10;2UviW8P/APCuB/i0r/WhRZXYtzsLhzfoT91JCPnoKg/maFTpqCSgHS2egHCJqAUUBsegE8rUAlla&#10;gIvz3bCS0uF/9MkfNMOD+K0BxKOwG241xGe2nlkt5BamaCWMK2GSWNXV0bAdWR/AoRgYPhWuubOF&#10;1vLkleh6/X0yTcd4vsUx2p+yS/DriSM36zBQraxAyEhgGAw0rgbe6Tq+WPDXx0vs5bfkTGp46zDC&#10;pb/mdoeyj2QWHCuFwy2iN39/DDPdzyOXkkYKdEYJ+GKAs+iMeLEkktW5t7dU0c71HU6l/U6plxtN&#10;Xvnc1GX1bFadrnYXwzjKf75ABOBiO7i0pcpjOBrwe8VSc93MHTyx1rDr2sK3JIdO1u4095pyyu6/&#10;kqzsu9hrhHD376518TuFfUhuVC28eCdGm2UsHZR4zvImSSEUsSfOlYQpm01HxRcXSxT9ld1z+p0E&#10;qgAAAAAAAADAAGAABsAo6AVsEsEMlJy3bFdtPjFVLBdJf5FARDn+7/3Wf1QL+LAYoDnqSTTrbyD/&#10;AOZGGfzoCKdn9qpmOSAM/wDY/nmgOh+H8XYgDOQAACeuAMfWgF8kzgZ6jzHh8x5UBttL7VQDxanN&#10;VQHi1jqgHWCKgFaQUBvEHpQGwQUAfZ6AxNv8qA0yWtAIZrKgG+fh1AN1xwfPhQEI5u7KjOyyRSNB&#10;MmdMi4Iweqsp2ZW22/lQGFrynxLSEe5jA6a44SHI+byOin10GgHbgvZysZLbs5+J2JZ2PmzHc/Ib&#10;DwoCW2nAgvhQClrHHhQCSaHFAJXeqoHgnqgMluaAgfbfd/7kF/ekB9cKrH+ooDn7s1GJLv1tph/n&#10;SgLd7FpNN7H6iRf8jH+lAdI2sv69KAd7WSgHaA0AqWgNj0AmlagG+4egGPjjZikHnG4/ymgOYeTb&#10;vuuP2h6CWO4h/wAUTOB/iQVVSZTpzjsMPtJPm8mP8Kf/AE1q3fuVT5Zc/YjeZ4RYb/DAF/wO6/0o&#10;0xiXLJk9xVeA9+DSbiqvHYRwjW01UwV/I8DUDPQaFD0v60BFOfZcwMo6syj6A6j/ACoCo7jlGSaO&#10;VV93UjgOc4BIOkn0zigOVeIcz33Dbho7mCeJlJ97QWRxkYZHXUGVviB+Wd2YUBaXIXtIoSFaRS3i&#10;CQGHn7p393+e1AdD8o9qNvOBlgPrQCyw4/FLdSpCQyIF1lcFBI2dSgjbOMMQOhNATzh8dVQJDZW/&#10;SqAdoIKAWJDQG4QUBmIKA9EIoA+zigMDb0Bra0oBPJYCgNLcNoDFeFjyoDIcKHlQG9OGelAbf/Dh&#10;5fyoBLcWdAMt9b/r1oCPXrYqqAy3HEN8DJPpVAYTXjjcj896AhHaFdGaLBIGjOB8xufntQFOclME&#10;mm/jRl/Eqcf5dVAWl2Yy6byH+2R/iVh/WgOjLOegH6zagHy1NALVoDY9AJJjQDXdNQDLxFvdYfwt&#10;+YNAcl8w3fc8TsZemi5iyfR2CN9NLGgMO220M11LpGSSF/ABf5igJj2T8ektrSO3lQnu9WlhjYOx&#10;fSQf3STuKAsCHmBW6H6HOfwNAKF4gDQG5J6uAqjq0uN6R0LTCaE4oCv+0CYxqrHYBxnPT3gQPzoD&#10;LgPEo3QLsD9KA3cf7O7a8jKTRrIp6Z6qSOqN1U/L65oCiebfZ9jt3GtFlgY+45QEqfBX22bHuhxs&#10;f4TtQC/l3sHs8g90PkCwB6jcA4O1AXTyjyhHAqrGgRR0CjAoCecPsqAkNpa0A5w29AKkgoDcIKAy&#10;EIoDIQ0Bl3VABhoDH7P6fyoDE21AYm0oDIWdAZLaUBuW1oAa3oBBd21AR3iUHpQEM49sCf18qAi3&#10;AOOwGFpCw1amV84ypUkaSPDYavXOaAg3O3bBBEDpOcUBzlz37Raksquu3UA5OdtsDf3s/wBaAXdg&#10;sN3fTSTCOQQRqwLupVXc5ARM6S7KPechcDpnLUB0BytbFJ0YjGl1J/EUBf8Aw5v19aAk1h+vyoB+&#10;tRQC5KAyegEc5oBlvm6/WgIzxW8wD8j+YoDmjtU5UmkkBjU+6Q2d9iDkH+6QKApznztee3vWNwks&#10;eohtRjcxnYElXUMhGc+WPHFAWVyD2x21yow6N0+Eg+XXFAWSL6N11Kwz86A2cscwCR3TOWRsNv44&#10;yM/Q0BNrTJ/KgHi2joByht6A3mxz4fzoCO8z8rrKjKyhlYEEEbEHwxQFP33I1zasWt/2sf8Aynb3&#10;gB4I51bfwSfiKAcuBdpiRnTPqhbxWZSn4Mf2bfMMaAXc19ocE8TQW+LiWXC4T3kj3B1u41Iun4gN&#10;WScfOgH/AJa5cKouRvgZoCZ2HCqAfrOx9KAdoLWgF0dvQChYqAyWKgMhHQHvd0BkE9KA97v0oA7q&#10;gDuqAO6oD3uqA9CUBsC+lAYsKARXMdAMHEbegIfxmyyDQFL87dlMMzMw7yNm+IxSPGT/AGtJXV9a&#10;Ap3mHsMthkuGk/8A7Gd8kjGMMxzq8v8A8qAmHZ77LsA0y3MSgbFIAANgPdMpUKf/APMfXyoC6YeB&#10;RwgBQqqowAoAUAdAANgPSgIvzBxVNYCYySBn1JAFAWtwAMQM+lATbh6dP16UA/W60AsBoDJ6ARzj&#10;9fWgGS/H9aAhHNcpVGbyBP4eVANPBL6G5iHwnI+LbBoCB9o3ZRDcIyugPXBGNSnzBoDm6+7DYVmK&#10;spSQElZEypIJzkMNwcjf1FASrg3Y1cjZeIXip+7rB2z01OGcD5N0oC4Oz3kBLNNKFiSdTMxJZmPU&#10;sx3JbzoCyLG3oB8tLWgHi3tqAcI7SgMZuHZ8KAarvgAPhQDPc8kxtsyBh5EA/kaAzsOSoo/hjVfk&#10;oA/IUA9W/CAPCgHKDh1AOENnQCyOCgNyxUBsEdAe6aA900B7poD3RQHuigPQlAGigPdNAAWgAUB7&#10;QGD0AmmXrQDTewZoCP39jmgIrxTg+c7UBWvMMYtp4ZpELQo+XwNWkYIV9I3IRiG+lASi65/te71x&#10;yxsCMg6xjHrvt9aAr/ifOj3DFbZWnPTUuREP7Uh9w/3NZoB45N7NnMizXDd443VRkRoT4qp6t/G+&#10;/wAqAvDg/DcAen40BJ7O3xQDrElAKFWgPWFAJpY6Abby3oCJ8d4ZqBoCpeJcszW8jSW2Bk5eI57t&#10;z4nbdG/jHXxBoDKXtKiCFblZIXGch0bGf4XUNGw/vA+goCBPdNfXKdxE/cxklpnQopBGAqatJbUf&#10;ezpxtQFn8N4DpA2oB+teG48KAeLOx9KAerW1oB2trbptQDlFBQGw21Aa3s/SgNLWA/WKAFsR+sUB&#10;tWz9KA3pb0BuWGgNojoDPRQHoWgDFAe0AUAUAUAUAUAUAUAUAUBg4oDUy0AlmgoBuubOgGq54bmg&#10;Ge/5bVwQVB+dARibshsy2r7PFq650L18+lAPNlyYiYAUADwAGMfSgJBY8EA8KAfbSxAoBzihoBUi&#10;0BsoAoDW60AlnioBqu7PNAMd5wcHwoBqm5aX90fgKAxTgCjoAKA2pwr0oBVFw6gF8FligHCC2oBx&#10;t4aAWxx0BuCUB4Y6Ax7ugPRFQHoioDIR0BkBQHtAFAFAFAFAFAFAFAFAFAFAFAFAFAFAYFKAwaOg&#10;NMkFAJ3taATvY0Bh9h9PyNAZJYUApjtaAUpDQG5UoDYBQHtAFAeEUBqZaATyQ0AlltKASvZUBpNj&#10;+tqABY/ragM1sqA3ra0AojhoBVElAKIxQGygCgCgCgCgCgCgMC1AeqaAyoAoAoAoAoAoAoAoAoAo&#10;AoAoAoAoAoDEpQGJioDExUBiIqA9EVAZCOgMwlAZUAUAUAUAUB4RQGBSgNbR0BraCgMTDQHnc/rN&#10;AHdUB6IqAzVKA2KtAbEoDOgCgCgCgCgCgCgPMUB7QBQBQBQBQBQBQBQBQBQBQBQBQBQBQBQBQBQB&#10;QBQBQBQBQBQBQBQBQBQBQBQHhFAYmOgDRQHmigDRQBpoDzTQHumgMwKA9oAoAoAoAoAoAoAoAoAo&#10;AoAoAoAoAoAoAoAoAoAoAoAoAoAoAoAoAoAoAoAoAoAoAoAoAoAoAoAoAoAoAoAoAoAoAoAoAoAo&#10;AoAoAoAoAoAoAoAoAoAoAoAoAoAoAoAoAoAoAoAoAoAoAoAoAoAoAoAoAoAoAoAoAoAoAoAoAoAo&#10;AoAoAoAoAoAoAoAoAoAoAoAoAoAoAoAoAoAoAoAoAoAoAoAoAoAoAoAoAoAoAoAoAoAoAoAoAoAo&#10;AoAoAoAoD//ZUEsBAi0AFAAGAAgAAAAhACsQ28AKAQAAFAIAABMAAAAAAAAAAAAAAAAAAAAAAFtD&#10;b250ZW50X1R5cGVzXS54bWxQSwECLQAUAAYACAAAACEAOP0h/9YAAACUAQAACwAAAAAAAAAAAAAA&#10;AAA7AQAAX3JlbHMvLnJlbHNQSwECLQAUAAYACAAAACEAO1cI3C4DAAC7BgAADgAAAAAAAAAAAAAA&#10;AAA6AgAAZHJzL2Uyb0RvYy54bWxQSwECLQAUAAYACAAAACEAN53BGLoAAAAhAQAAGQAAAAAAAAAA&#10;AAAAAACUBQAAZHJzL19yZWxzL2Uyb0RvYy54bWwucmVsc1BLAQItABQABgAIAAAAIQB+cojx3wAA&#10;AAwBAAAPAAAAAAAAAAAAAAAAAIUGAABkcnMvZG93bnJldi54bWxQSwECLQAKAAAAAAAAACEAe3LJ&#10;xuteAADrXgAAFAAAAAAAAAAAAAAAAACRBwAAZHJzL21lZGlhL2ltYWdlMS5qcGdQSwUGAAAAAAYA&#10;BgB8AQAArmYAAAAA&#10;" adj="3807" strokecolor="#1f4d78 [1604]" strokeweight="1pt">
              <v:fill r:id="rId4" o:title="" recolor="t" rotate="t" type="frame"/>
            </v:shape>
          </w:pict>
        </mc:Fallback>
      </mc:AlternateContent>
    </w:r>
    <w:r>
      <w:rPr>
        <w:rFonts w:ascii="Monotype Corsiva" w:hAnsi="Monotype Corsiva"/>
        <w:noProof/>
        <w:color w:val="1F497D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E19C568" wp14:editId="7DB6F4C7">
              <wp:simplePos x="0" y="0"/>
              <wp:positionH relativeFrom="column">
                <wp:posOffset>-988695</wp:posOffset>
              </wp:positionH>
              <wp:positionV relativeFrom="paragraph">
                <wp:posOffset>-142240</wp:posOffset>
              </wp:positionV>
              <wp:extent cx="878205" cy="840105"/>
              <wp:effectExtent l="19050" t="76200" r="17145" b="74295"/>
              <wp:wrapNone/>
              <wp:docPr id="72" name="72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246025">
                        <a:off x="0" y="0"/>
                        <a:ext cx="878205" cy="840105"/>
                      </a:xfrm>
                      <a:prstGeom prst="hexagon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72 Hexágono" o:spid="_x0000_s1026" type="#_x0000_t9" style="position:absolute;margin-left:-77.85pt;margin-top:-11.2pt;width:69.15pt;height:66.15pt;rotation:2453258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XzzNQMAAMgGAAAOAAAAZHJzL2Uyb0RvYy54bWysVUtu2zAQ3RfoHQju&#10;HX0gR44QOXDtpC1gJEGSImuaoiwBFMmS9K9FD9Oz9GIdkpITJEELFPVCGHKGwzePb8bnF/uOoy3T&#10;ppWixMlJjBETVFatWJf4y8PVaIKRsURUhEvBSnxgBl9M378736mCpbKRvGIaQRJhip0qcWOtKqLI&#10;0IZ1xJxIxQQ4a6k7YmGp11GlyQ6ydzxK4/g02kldKS0pMwZ2F8GJpz5/XTNqb+raMIt4iQGb9V/t&#10;vyv3jabnpFhropqW9jDIP6DoSCvg0mOqBbEEbXT7KlXXUi2NrO0JlV0k67qlzNcA1STxi2ruG6KY&#10;rwXIMepIk/l/aen19lajtipxnmIkSAdvlKfoE9v/+rmWQjqCdsoUEHevbnW/MmC6ave17pCWwGqa&#10;ZqdxOvYcQFVo7yk+HClme4sobE7ySRqPMaLgmmRQ8tjdEIVULqXSxn5kskPOgDrZngAOn5dsl8aG&#10;6CHKnVjxVl21nKNKAd/wyADosbWNZw806c+6oJ4/eP2/qyy8zELSTceEDVLTjBMLOjdNqwxcU7Bu&#10;xYA5/bkKl0CRgNBhcuX65/+eTmZxfJZ+GM3H8XyUxfnlaHaW5aM8vsyzOJsk82T+w0FMsmJj2FJS&#10;wheqHbSYZK/QvimhviuCirwa0ZZ4zQfCAJCneYAIjDtKHFaj6R30CcSBbTWztHFmDZT2+xB8dPQH&#10;HeGQ0EkjiMFb9sCZO8vFHatBVfDgqaff9zObcx1QEUqB1UCaaUjFwvY4hl+vh+MJD9snfELV5+4T&#10;uFnxOneoO1RRu6PMj4MjsPhPwHrShhP+Zins8XDXCqnfSsChqv7mED+QFKhxLK1kdYCe820DajWK&#10;XrWg9SUx9pZomD6wCRPV3sCn5nJXYtlbGDVSf3tr38WDUMCL0Q6mWYnN1w3RDCP+WcC4OEuyzI0/&#10;v8jGeera5Lln9dwjNt1cgngSj86bLt7yway17B5h8M7creAigsLdJaZWD4u5DVMWRjdls5kPg5Gn&#10;iF2Ke0WHvnSN/LB/JFr1DW9BoddymHykeNH0Ida9h5CzjZV16yfCE6893zAuvXD60e7m8fO1j3r6&#10;A5r+B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ut4w/eAAAADAEAAA8AAABkcnMv&#10;ZG93bnJldi54bWxMj01PhDAQhu8m/odmTLwYtkDEFaRsXBP04sVV74WOQKRTpF0W/73jSW/vZJ68&#10;H+VutaNYcPaDIwXJJgaB1DozUKfg7bWObkH4oMno0REq+EYPu+r8rNSFcSd6weUQOsEm5AutoA9h&#10;KqT0bY9W+42bkPj34WarA59zJ82sT2xuR5nG8Y20eiBO6PWEDz22n4ej5ZD3Wlr3lLkvSprl6jnf&#10;1+vjXqnLi/X+DkTANfzB8Fufq0PFnRp3JOPFqCBKsmzLLKs0vQbBSJRsWTTMxnkOsirl/xHVDwAA&#10;AP//AwBQSwMECgAAAAAAAAAhAGi4YLXBnAAAwZwAABQAAABkcnMvbWVkaWEvaW1hZ2UxLmpwZ//Y&#10;/+AAEEpGSUYAAQEBAGAAYAAA/9sAQwADAgIDAgIDAwMDBAMDBAUIBQUEBAUKBwcGCAwKDAwLCgsL&#10;DQ4SEA0OEQ4LCxAWEBETFBUVFQwPFxgWFBgSFBUU/9sAQwEDBAQFBAUJBQUJFA0LDRQUFBQUFBQU&#10;FBQUFBQUFBQUFBQUFBQUFBQUFBQUFBQUFBQUFBQUFBQUFBQUFBQUFBQU/8AAEQgCQQG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5lcGlYj&#10;0ql5w7tR52e5r6Sx8ypD5GGSelYWrzbQW3dq05LgDqa4/wASakEV8Hiny3M5ystTkPE+pBAx3V5L&#10;4w8QeVG/z4rqPF2r48wA4rw/xZqM+oTNFHn3avWwtOy5jwqlTnlYzNQ1p76d1RixJ7VDb+F5tVxu&#10;XOa3fCnhCS4ZWdSST6V7B4b8FhQn7v8ASt5yS1myU3e0DyXS/hOspUmPd9RXT2vwfhPWAflXvGje&#10;DE+XKfpXY2HguI4yg/KvOniktIo64YepLqfMR+DsJTAtx+VZk3wPiaYMbcHn0r7Jg8EwnrGPyp0n&#10;geH/AJ5r+VZ/WWa/Uqq1TPlTSfhqNPZcQ4A9BXoOg6CbRhhcYr1q48Gxx5wi1QbQ0hf7uK0i4t3R&#10;5FbCzi/eKulQ+XGuRW1CtQw24RcVbjXb2q5McYliJivFTKCvQ1W6nNSRtisGdKZbjYd6SRaYrbeT&#10;T2YtUFkTJuXB6VA8e0+1WP4qa0e6qRMkVvLBxTtpz7VL5ZzjtSMu3vVXI5epJGvGKsRqAtVlYDvT&#10;1l9DioZpctBqCM02Ft3erAj9qg0tch20tTSQkcgVFtOORzQKxLGM4q1Gny1VjB2ircPC89azZrEW&#10;opF5qRmwuaheQ0kWxKaOetIZBR5g45+tWZ3FfG3FZuouAhrR6gsaxNVmG0gGrgrsiT0OB8XXC7XG&#10;cV4J48uAyuM9Aa9w8UK0m/ivFvF2ltNv7nmuibPE/wCXl2fJ/wAVJm2y7QT1r5n1i1uZ7xiIyRn0&#10;r7Z8YeBjqBcbT+VcLb/BdZJC5iJP0pVYRrwUWz7HCYylRhqfLK6HduMmI/lS/wBiXS/8sj+VfWi/&#10;BmMLzD+lMm+Dce3iHBPtXL9RpfzHZ/alM+SZNPnjU5ib8qrtBIp5QivqXUfg4FziL9K5LVvhG6hs&#10;Rn8qzeXp/DI6IZhTl1PBGox3xXoer/Di4tQxCHj2rkdQ0Ge0YhlauGphKlPod8asZbMyaCac8ZRs&#10;EGkYelcZtc/oTa828EjFMa8Kng5rKkugvU1RkviehzX0O58apGzeah5cRJI6V5x4p1bCvlq3NV1J&#10;hEwzXA6wzXTHnIq4xOfEVXaxw+vSSX0jBckGsOz8NedNkrz9K7dtM8xh8vGa1tH0ANKPkOM12e25&#10;Y6Hl7sh8K+GNvl/JxXqug+HFjVcjmm+HdBEap8ozXeafZrEoGOa8+pOU2ezhqKWrG6bpaoq/LW/a&#10;2aLUMPyY4q7CwzXI1Y9iFkW4YV6YqRoVbjHSmQ4U88VKzbVJrJ3N1axl31qm1uMVzl5bqG4610N/&#10;cDBxXOXUm6QjPFdlK9jxsXJXKgt+c4p7RgCnKvBpy8CujmPK0Kyg88YqWMVIVDc0bcUXEkOqaNQV&#10;pkallz2qdB681DNCNodw96QQ4qysee1S+SOOKVyuUzmjKk96ikVvpWq0G7tVa4gP1pqSE4uxmyEr&#10;1qs10FbFWbiMg1lXTFGzjFdEdUcFRuLNm0m3YxzW/ax71FclpM3mMM+tdtpMe5FzXNW93Y9LCXqb&#10;jWtTtPeqktuM88Guj8kbapXVn1IrkjOzPRqYfQyI89M5FTc0/wAll6ilaM7eAK15jmUGivJIduOl&#10;U5p9vU1ZmXHNZk2WOBWsUYVB/wBoDY44qeNd+cVHb2rNjNaMduP4RzRJpExi5FeVtseKwtQXcOld&#10;FcQ/KRWReRHn9KqDQVI6HB63ZeZniuA1rw/5247P0r2C5sw5Iasm40NJm4GfwrpaueROm2zwq68F&#10;GaX/AFfX2qa38ABf+WX6V7ZD4VQuDtya0o/C6L/AKnlS3FGlUaPCv+EAG3/VVFJ4DTbjyv0r38eG&#10;IyvKAVC3hZCeE/Gi0CvYVEfOF98P1YH93+lcvqvw7G0/uR+VfVF74UVlI249657UPBw5+Td+FPl7&#10;E/vYHx7rnw0WYNuhx+FeXeKPhSrBysPP0r7k1bwUG/g/SvP9f8CKUbKZ59KrnktHqjro46pTauz8&#10;+PFHw3lsmdkjI59K8/v9LmsWIZcYr7w8V/D1JFcGL9K8I8b/AAzMfmMsX6Vz1MLTrfDufVYTMY1F&#10;Zn6qT3bN0NQLKe5qFcyEe1S+XtVqi6R4cb7lC/kaVuax5rPzCcCt6SEsaE0/c2SKu5Mk3qY1rpBZ&#10;hxx711OjaOqkHAp1pZr0rfsYVjUCpbuVCnrc1tLt1QLnjFa8bquMNWKlxtxtYVchuN2VIzSsd8Zd&#10;DYjkORzmrULfNWXby8YAxVyKTqKxkjphLU10bgVI+CvTJqjFcFhxU6zBkOetYM69zH1JyAx+7XNS&#10;TFpCO3rXQap91ua5qVT5hNehSWh87jW1ItRzbVpfOJPA4qorU4yVq4nAqjsWfMOakEgqoj4607zA&#10;c54qXEpTL8LBTgnirKYrMjk9OaspN8uM1DRvGSZoKy/jUsbAMOazfO2r0zUkd1yBiocbmnMupqsR&#10;nrTHjWQciq8d0GyDxU6upHB3VlZpm6cZIpXVmG6Disq400tnIrpOMUn2MPVxqcpEqKmczZWRik4H&#10;euy0VSqjI7VBDpIyDjNatrb+RjjFc+IrKx34XDODNBV46UyaMFTTkkPpRI3FeJLFRgz3FR5kU2tw&#10;aikt8dqs7iO9N3E0446PcTwq7GVdWmegqqmnfN92t3aJM1NFbrxXfTxSscM8HFszbfTAuDirDWqo&#10;vC81qLCFFVLpgqnmtFPmYexUEYl5Gq57GsO89+taupXQ5weKwbicsTXdTTseLiJJMjaAMeakhswe&#10;1NhBZhWpbrW7dtDlikyODTV9KsrZr6VNG2OOtSdDXPKTudUUrEH2VPSmtaoeNtWto6ik28Cp5mac&#10;qM+bTwRxVK40te6itxlxzmmlT3qlUaM5U0zh9R0BZP4A1cdrPhQbCQo6+lewzWayDjrWPqGlhlII&#10;5rqjU5jgq4ZWPm3xJ4RDBsxZ/CvHfGXgvcJAUzz6V9ga9oCsjYH6V5J4u8Ngq+UrTrdHnJyoSPUb&#10;WMt2zUz25UfWp4IWXjFPkjb615blroz62NNW1RRjhLHpVyOMIoDCmrHzzkU+QeWvrT5mZuFloTx4&#10;XGDxVxbpVHWsdroquBVebUNpxmt4nJKXK7HRLdAsOauw3HzA5xXJW98S3WtS2vs43NxWoQn3Ott7&#10;jcRzV2Ofacg1zdvd9CDkVdjvAe9ZvzO6Erm/Hdeh5qf7QNvWsOO8CruJxVe61xV+UN+tQoqRtKpy&#10;R1LmpXQIYA5rFyWOe1RSal5zfezU0WGX1rtjHlR89Wqe0kKFJ5FAU1Mq8UY9qLmPKQtmk5FSsuBT&#10;DjGaZIAkVKsnYmoNwPenBvzoBPXQteZx1zTfM29zUK5NO53VFi+ZsnjnPrxVmO82d6ohamgtzI3F&#10;S0jWEpXNO3u/M6mtmyO7GazLDTC3auistOKqMiuKrJLY9jDwk3qTwp0qbyzT/s5jGcVE0pXJPavn&#10;sZX5U2fRUad2hZJBEM5zWRe6sI8jOKNSvhyAcVxet6qYs/NX4/mGcVp1nSos+ko0IqN2bkviDa33&#10;qmtdeDtjdx9a8Z1nxzHYyfPLg56ZqfQfHEd9ICsgrGnLHQSqczKfsn7p7vb3iyjir8cm0DFefaHr&#10;gkAO6uvsr3zlHP519rl+Z+0tCb1PPrUeqNWS4G0+tY2o3m1TVuVjzWVfxM6193hanNY8DEpxiznr&#10;+6ZicNVFWLt61ozWZY9KIrHaRxX0cZJLQ+SqQlKV2MgjPHatGEEUQ2o474q0sI6mspSNYxYkeS3S&#10;p80xVA6U5azN1oFKDxSUVJQo45prfepaTpzSKENRyR71NSD5qXimhvY53VrEMh+WvMvF2lZjkO2v&#10;Yb6MGPFcP4isd8bj8eldtOV1Znk4mmrXHjbuweKXCtkdazFvAzdaswzgt1r8g/t6alufp31GNieS&#10;1+XIqlPgDB61qQnzMgHNQXVllulfbZfjY4qCZ4GKw7pPQ527mKZzWPNeHea6HUrHbniuYvLdo3Nf&#10;R07HzWIi0y1b3XbtWra3mOeorm4yUYZOK0YLjb/FxWskZQOptrzd71oRXgXlj8veuTXVVhUc9KzN&#10;U8VCNSBJis+W51qoqavc6fXvFgtYiqMB+NeeX3xIWOcqZBn61xfjPxsI4nzJzg96+b/GfxIvI7wm&#10;3kYgH1rqjR5YXOScp4h2TPtvQPGSXkigSA+vNej6TqUdxGMEGvz78A/HJIZI47mQpJnGSa+ifB/x&#10;ctrhExODu75pJu1pHFKnUoy1R9Hhww4NOrzzS/iDbyRr+9U5963LfxhbyY/e0uW5SqxZ0knAqD1B&#10;rPt9ejvZNkA84+1bVppssq7mXaD2NHw7jiuf4SlGnzHip4rZmPeta30sL2zVpbVI+1Zup2N44d/a&#10;MqOybvSyW+3oK2RCOuOKq3MfBwOKhSbZq6aijGlmEXWpLLUkWQDdVTUreRhlawW82KbIzXTGCkjz&#10;Z1pU5HrWj3kbgHIOa6qzCMoxXjGi6xJCwBJ4rvtK14tGMtXl4ig1sfS4LFxqJJnV3ihR1rEumwDV&#10;mTUBNH1rOkk8wmvlcfTcqckfTUZLmMXUGLMcVxHiVXaNttd9eQkkkCsLUNNEy8r3r8Krc2GxTc11&#10;PqYNSikj5a+I+m307loiy7WzxXP+HvEc+m3CRyMUxx83evonxL4SiuI2BQHPtXlWtfDGS8uQQCqg&#10;/wAIr7PC4ylXppSOCdF05cyR6N4M8Qfa40w+TjtXq+h3xkVM15B4H8MNpcKJtbdjvXqmjRtCE5zX&#10;hYmrGlWUqb2Z0Ri3D3jtY18yPNRSW4YUtpIDHwMGpK/V8rrOpTjI8DFRSbRkXNqOeKrNHt6GtO63&#10;KvSsubIbPQV9pTldHy9ZKLHp7HBqQVSMuGPOKXz+OtaNHJzl0sB3pPM29RmqnmBsU/fRYnmRKsnX&#10;NSK2arfWpEk29elS12KTJqKFwy5FDY9OamxaYmOaQigdaU0iiC4jLL0rmtXtTIjcV1X3hWZeWpfP&#10;HFb05WZz1YXR4fb69vkxmuhsbrzcVwllYy+aMjFdnpcTLtz1r+fsVThBe6fqtGUpbo67TV3YNX7h&#10;QozWfp7FYxxVqVi7c19/w7F+xueFj2uaxmaiobORXI6oNrNiu5mtzIpz0rHvdIMnO3Iz6V97Sdj5&#10;PEQcnoef3Ezq3FV21BlPJwa6u+8Pt8xC1gXnh+baxCHNdinF7nkypzizHvdcESn564rxF4q2owVx&#10;nFb+seHbxtwVTiuE1rwzdjcWU8V10+XdHFUlK9mefeLNYmvi654rzDV7IlmJ616trOkyw7tyEGuF&#10;1i12s3GKqSZ24eS6Hl+p2bxuzRkof7wqTR/iFrHh3GyZnRT6mtfVrblwPyrlb235bPGK5ZJrY96H&#10;LUVpI9W0P9pae1CLOWUr/FXonhb9ox/EOsafomnM1xqV+4jhhXk88Gvkqe3GTwDXsf7B/h248Q/t&#10;feEYLWEXH2VJLmVWGQqKMk1y1KvIr2IqZfQlFux+r3w98F/8I34dtBejdfMgaTd1BI6V0uxV6Crm&#10;qSCbVJmzxuwKakajnFYcz6nMqcY+5FaIrdelL5e5QdtSSR88VIse1cE80rjUddSDaemOKikg3Zya&#10;tnIbrTGj79KaYnFMy5tN8zOORWXdaL1JWuo8sbc5qGRd6mtY1WjnqUYyRx39n+S4IyK0bGR4yAOl&#10;aM9qWbgUQ2JWt5VLqzOanT5XdGpYyO4A3VprbkgGqOnx7Ota8bjbXj4imp7H0uGqNJJspyRqeCKz&#10;Lq3G4kDiti4YNnBqukfmtt61+fZvkccUtFZn0NDFcjszl7zTxN1Xms9tBjduVFd9/ZYbqKhl0kL0&#10;Wvh6uQ4vDwvF3PXji4S0ZyVroqwqAorXtbMxkYFa0dhj0qX7KI/auHD5Pi61ROa0LniIW0G2/wAs&#10;YFWoVDmqUkwj+XpU9rcKvOc1+wZbh5UKSj2Pna9RTkyeS1DLWXeWXy1rtdJt9Kzry8TBGa+rpOVj&#10;xq0YNXMK4h25xVV2MdWbm4VmODVR2Dd+a9CPmeDO3NoSRtuGelTxt1qmpweKmXvTZCdi0rZ7Uv0F&#10;Rq2QMU/d71BoiSJucEVYzkVWjba2anzxxWbNUBak2kmk9TRvyMd6k1H+WGHNRyRhutSBgOlNOPWm&#10;txM8ZTSlDcLzWvY6a24YSuj/ALB2npVuHT0h61+J4bKMRiKiVTRH6NUxUKcfdKNvZFY8VZjs89RW&#10;pb2oY89KtJar1xX6nhMPGhBU4LQ+YrzdRuTMiPTS3birK6KCgyta0Mar2xVtdpXtXrWscsYrdo5i&#10;bw6jfw1Rm8KI38H6V3KordRTvsymkX7OEjy2+8GoVPydfauO1zwUrbsRA/hXvs1ijL0zWVeaJHKp&#10;yo/KrjNxd7nLUwcJI+RvFngNWjk/dY98V4T408LtYu+Fr7u8Z+F0+zuVXqPSvmL4n6KkKzcV61Gr&#10;zqzPArUfq8tD5e1axYbsDBrktUsz1xz3r07V7Lcz46VyWoaf17+1bOmd1GpoefXlrjPb6V9Kf8Ew&#10;fFmh+Ef2pL2z1ryoLnV9Mkt9PupmCqkndcnu3SvBNQsdpJANc5qFjNHNDcWU0lne28glt7mJirxs&#10;O4NediKPNE9qlNPTufvfeWT2Nw0cikvn73r70zgNg/hXzL+wj+12nx78C/8ACL+K7lIvHGhp5Rkc&#10;4+2RjgN7njmvp9Zh5jKVAGeK4LOOjOGUeWTXYj25pVwM55qdoxtyKbHGF+91ouT1IhFu57U11XB5&#10;7VaClhxwKpyR/vlVjhSeaBWaK+7tmnRx7jwKt3lnbwupjkDgjsabFjtwKrm0uiXHllZkX2TqaBAP&#10;rVtpAARUS8Hdile4+VDVPldPyqOTUTGPSkuZguT2rndUvQu7BwK1p0+cyqVvZo1pNX+YDdW7o8qT&#10;MMkGvJrrWGjkGTxn1rpfDviQDaCw/OnWwd43SIw2Yrn5ZM9bgs42Xiqt9aBQTiqGm64kkYw3NSX2&#10;qAjGa8aeGUnZo+ijiE1e5AynPSmSQ5FVTqSs+A1WBdArgmojglF6B9YUupmXimPJrHuNSNvkg4rb&#10;vlDKe9cvqUGc16VHDx2PLxOIkvhEl8TFcjdz71j3niweYVMmKo31q4c+lYd/p0snIr2qdCCR81Wx&#10;lWV0b48QB24bNXrPUPOP3q4uGGSEgHNatrcNHjmtnSVtDlhXm3qdjHIGA55qzHlh1rm7fUhxzV+H&#10;U19efrXJKm0ehGonubKkfSpN1UYbxHUcirSsDzmsWjpTJ1NPWQqfaq+6jzPTrSsVexdWQN3xS8dR&#10;zVNZfXrT1k4JBqOU1UizSSNtXPFQNcBVyTWdfaoqZyf1pxg29Ac0tTSmUbumKpthWOaszXGayri7&#10;25ya8enRtsfRVKtkaEMy9elWftI9cVzq6gQ1Sf2gfWvQhTa3PNlXubxugo+9+dN+3Kq/ernpNRPr&#10;mq51Hc3WunlMXV7HYQXu5hzWlFOCK42x1D7uTW5b3ue9ZTiuh2UZt7m1vDUyRQe1VY7jpzUrzcda&#10;ysddzmvFUamzckdjXyf8WigMuPevqjxneCOxbnsa+Y/GmnjVLtt/Iz0rtw75XdnzmYyWx89TaHNe&#10;FmCfLnise/8ABs5yRHzXv1v4diTA2AD6VZXwvbzdY/xrv9o5bI8ZYpUz5M1nwncQqxKH8q4y40We&#10;91GGyijzLM236V9p698OYry1dokBNeY6T8KZoPGEd+V2pC33MdaqUu56VHHx5W+qOo+DvwhsPhxD&#10;a61Z5g1lQHaZWwx/2T7V9jfCb4yWPiqNrfWbmO21NPlRW4L187zsVgVOgrIvLdvOSaFzHNGdysvB&#10;yKz9lGpHlZ5EcXUjVc27n3zbzQuxcODj06VZ2iYnLBcV4H8E/im2u26aXqLY1CEYLdite0x3BnZV&#10;j78ivKq0XTdmfSUMRGtHmRpfeXjt6VQuT971p32jzUZVykiDj3pquv2QGU/vaxRu2mVYYSuSSSPe&#10;pfMCj0pBMdnK9eAai2tyGrTd3MdloPEp3AnpT5LgbeDUBwv0qrJJ2BpqNyZT5UPuZdyHk9K5nVlZ&#10;lat1pN3BNZ19CGjY4rqp+6zgrXmmec65IYu5GKy9M8TNBdBN5HNa/iiLYsnauBso2lvyQe9eyrOO&#10;p8zLmjPQ958P+Ii0K5f9a07jXC/Ab9a840nzooVGa17eZ2YA1wSoR5rnsU8ZPkUTqodTZyDnHNbF&#10;vel8DOa5S33EKa07a4MfWuacEzvo1pdToTJ5innPFUrm3EinNLBcCROuDUvVcVyr3GdzftEYNzp4&#10;9M1VbTlbgpXSyQK3OKi+zr1210KpocUqKb1RyV1oo5KrWZcWjQqeK71rVWBBWs280kSKSBit41u5&#10;zVMMrXR55c3DW+eSKqLr7Qty/Sul1bQmZWIFcJrWmy26t8tauV9TzZqVNnRWnjBV25atuz8XRSMB&#10;5orwrVNSlsc4JX8aw2+IMli43SYA96w503ZmtOpUtdH1LF4giYZ8zip11yJv46+ZLH4tRMMG45Hv&#10;WvD8UomUYm/WqtE39vNbo+h/7aj/AL9MfXoowfnFeBr8UI2Xmb9aiuPidH0879aXLEPrMux7hfeK&#10;Ioo87x+dcR4h8dJGrfvMfjXkurfFKJVP779a8v8AF3xZijSQ+dg49atL+VB+9raI+4V14yfxcUNc&#10;GXpXG6bqBkxk5NdLbSb4wa4uRRPoFUc1qW9+3k9aie7Kr70KwK89arStweK0RzTGyXTMTzUSTHd3&#10;pGXNSR25pmGpftbllxzWza33QE1hxx7VHFWYXMdZSt1O+nKSOqt7zpU7XgbpwK5mO8KjrRqGtJY2&#10;ru7bcDvSjBtnXKsox1ZzvxG1xYYmXPb1rxSW5N5dEgVoePfFjahePGj8Zx1ql4fs2kwzAmu+FK7P&#10;jsXiHUm7FiGwLYJq9HppC8CtWGxG0cYNXI7UBa7YxUTzTAW1KZBHFU7i0hSQuEG/HWuknt8dqybi&#10;33McU5JNCOZvISRkdKota7h15rfvLfap4rP298Yx1xWOg7si8N6nH4a8TWOoTuYLaNwJivJZa+s9&#10;O1KK+t7e6t5GNlOoeOUc5BFfHOsjbazhum0jPqa+l/hKLuz+E+hxX3yXB+7uH8PYflWFe0lc9bBy&#10;ceZfM9IW7Kr5oCsUGNvrVuQJOFjbAk27zg1mWaPdNLtgPkbf9cp6mtWLT13QbFYOw5dj1rypWi7H&#10;0UG5Ir/NcW4xxtOKYxaPlhk9K0JlSHdCONv3jVCSYSZEedn+1STuU9NyncXQRttU5GONwNS3ZUcH&#10;Gc1Vkc4wBxXTFJI4JNt6iAsTmo5nJjIqSFwo561HI3DGtDPocJ4wh/dsR3Brg9BhBu89fmr0TxhH&#10;m3PuDXBeGo/9OIPPz16cH7qPnqy/enf2lvuiHatK2tdrAmlsYAI19MVp29vvauacjvp07jI49uKk&#10;3HPAq+lnxnFNa1z2rm5tTt9m0tGJazHI5rXik3KKy4otpFaMIIArKZ00246MmA7Yo+6cUobmg5rE&#10;67XBl+XrTGjDD1p6sPSnZ9qCbGfcWAfPy1zuteHI7iM/KK7Lg1FLbrIp+WtozcTnnSU9GfOvjDwS&#10;22Ro0r5++IHh29tY5TEGDDpxX3TrOhLcRnK4rx7x14DWdZMJkn2rp0l7yPKlCWHlzLY/OLxV4y1z&#10;wvduWWTaD2rHs/2hLqNQJC4bPrX0Z8WPhSlzHMfK7HtXxt498Fy6DfOVQ7M1FSUormgj6rByoYqN&#10;pLU9Pj/aIbvK1Ev7QxZTiRq+f9vtzSlcda4/rcux6X1Ch2PYtU+Ok1wp2Oxrh9a+Id9qjECRgDXJ&#10;+1KPvdaiWKqSVtjeGGpw2R+zGiajuK4Oa73TZDIowe1eJeGdcEjL83U1674auVnUfN2ruqx5T47D&#10;zv7pvD7xzxSNHurQS13ds0n2OsFJHbKBTjtVNXIbXd0GKmisiCK07eyPHGaJS00KhTM5bOqt6UtA&#10;C7Ba1tYvrfR7VmbG/HQ14V8RPiVFp6yO0yqB70QjKb1CtONFeZ6He+KLWzyfM3EV5f48+JAkjdVk&#10;/DNeZN8TH1oMIHZgTgGqcNnPq1zucllz3rrjHl0PDr1pTWrsjX0gyateebJyC3Fem6ParbxjtxXL&#10;+HdHFsq/Lg12tmgWMZruhGyPFnLmloWxIEHXtT1kyoxUDr1qRDtUVqZjblsL1rJaQ7z3q3eybgRz&#10;WcMx570mFyrfMWyKw7pSqsQeB1xWtd859ay7hkVTuBNRbQZTsVTUNe0mymA8ue6RW3ema+zLjTAL&#10;eG2Eax28cYSJVHA4618QXSyiVZYm2zRuJI2HUMDX1l8F/ila/EDS47G8ZYNVtUEciMeX9xXBXjJJ&#10;SXQ9zASp3cJdTt9Jgazj8tG2KFK8cirbbbPywlwzBcNubru9KiCrDcG2ZGOT8p7fWp5rqKOVI0US&#10;Mp59BXlvV3PoUkkRTTRqC7He7uW5qnu+8GTaD0qxcTFlkaQqDG2QoplxIJmVx1K/dIqokyZlXC7r&#10;kLTHj8sYIqzeAbgcc/7NZlwz+YM5xXTHVHny92+gPw3pSCMMvNDEkZzSBj61oSc74nsjJCfTBry3&#10;S7xLPWXiY4O7Ne1ahb+dbyE+lfMPjXxCmkeOI496rvbb1966FUcaZ5Nei3UVj6P0dlnt0IOeK3rW&#10;ILzXMeApBfaTDIGBBWuwhjC4rCcr6no0o+6mSrnbg8UjR4561JgUpU9R09KxOpakEY9uascdc1ES&#10;F5xzSed7UaiLcXzClqssgbuR7UrOFwec1PKXzaFnbRtx14qv9o5pxnLd6ViuZE/QUnSmoSwBqTr0&#10;qS0RyRCReawda0ZLiNsgHiug2+tMkXzAVI4qoycdhVIKcbM+dPiJ4LWSOX911B7V8YfGz4eqyzny&#10;uee1fpX4r0Vbm3bI5xxxXyz8XvB4linynr2ruUl8XQ8qEpYWtfofl9rVg2l6jLCy45qgzZIr0v40&#10;eGm0nV3mCkDPpXmnLKDmvIrx5Zs+/o1FUgpIaetLRyvpR9KwNz9DPDvjRbO+EbyBTnHWvoL4feKo&#10;rpY/3gavg7xZrUmm3hmibBU5rsPhf8dxZzJFNIUYHua+prxjJ26nw7oShapA/SvS72O6hXv9K1I7&#10;dX+6vFfLvhH46W0kcZNyuMZ+9Xew/G61WIH7Qp/GvJlQmnodNPFQ+2e2rbxRYaRgorH1zxlZ6TCw&#10;DqTXg3iT9oK1to2/0lQPrXg3jr9omW+Z47RySTjOaqNBrWQ54y/u0ont3xS+NUNoko88Z5AXNfK/&#10;iHxje+NtWMQZhAW55rltV8R3WszmW5lZsnPJq94Quo/7TRc5ya6VbaJyezkr1KmrPXfCegC2hjRV&#10;wMda9O0TSRGgJH6VznhWFDChx6V6FYxqFXFdEFeVz57ESbdi1aW4jUfLWhC3OOgqMKFXinpn8a6T&#10;jJ9244p45Wo1B29OaNxU9KBjJU+UjvWZMzK2CMVpyMWyay7pWkl4pskqzoNuetY2oKcHArblVtvX&#10;FZWoAspHQ1A0c+riNyW9ar2euX3hfxBbavp0jLPC4cqpwHX0NaOwbGUrkisfUlKq23k9qnZ6nRCW&#10;uh9hfDX426J8SLREaZbfUgMPExxz7V3F9CqW6+Xncx+8BX59Q2M2kfZ722uWtbzO7dGcV718LP2l&#10;f7MhTTPFbExt8q3mOPxrz6uF+3S+492hjvsVfvPoa6iiZUKjy2GMt1BNNu8Rxj5tztwCBxiq+geN&#10;PDPiKzxp2qWs7Sn5FMgyfwq0tnNs+4XC5J288V5+sdJaHrKSkrx1IplWONZEG8A5PvWfqCm6k8yO&#10;PywBytS3l1c2NpNJ5DSsi5ECDluafyYNyrs3DcU64rWOmphN83umKzbWANSrF5nINJcrsbLD5ex9&#10;aq3GrJp9vJIQZCi58tRkk10HJdX94y/HviW18N6LK8sojbbxX5aftGfHKVviJZvYTY8ibMpU8YzX&#10;0V+0ZdfGT4m63/Yfg3whefZrliovpfkiX3zXgMv/AATb+Oera8tteWthvuBve6kugVX2J9axq1HG&#10;PLBXZ6GDo05S9tXaS6H3z+zf4yXxN4PsZ423K8SnPqcV7hDur5Y/Ze+BnxN+COlppXigWd1axPtS&#10;W1mD4Wvqmyy0QbqxONuc1d7xTOGEOWUoLvoPbIpokYc4qyY/ugEE96PK6ZGfpWd+5tyvoQOwf2qN&#10;12rnNTTrt9j6VRebbkGrWpD00H+cF707zNy+1UJJPanwy/NjsKqxlza8olxcvGT2FOs7wufmNRXc&#10;fmkmq8C+W49M1aSsZOUoy8jp4WDRin7gO9Z0Nx8mKe05bpzXO46ncpqxeznGKRsLzjmqschx3Bqd&#10;JN3WpasUpXKmqQiaDmvEvidoayRSkDtXulwA3y5+WvPfH1kjWkxxniumk9LHDio3i2fmx+0N4TR4&#10;532889q+TJoTbyvGedpr71/aDtI/s9znAxmvhLVNv9pXG3n5jWGKj7qfU+hymo50Soy0gX1Oaf8A&#10;hSZHavOPePa/HGqh5pFDd64i3uWDblYqQeoNM17VjeXjYzjNVIpMcA16mIrc89DzadPlhqdhpniz&#10;UrH5YrmTGOOa34fiNrmwD7W2MY6151HLt5DbW96v290OhPNKNaXcxnQg3sdnN4mvr7ma4eQntmnQ&#10;3oxluvqTXMR3fTPFXI7o45Oa05ubcz9ko6I6Rbzdja1bngmQzeIo+e9cIt5gdMV0fgPUvJ8QwZ7n&#10;vVwepzVafuOx9eeEsCGPPpXc2lxtPtXBeDJxNBERzxXcwrwMCu2n1Ph6/wATNeO63cZqykwXoazI&#10;M56VYaQoPu5rc5rm7ahZFyDzTGh3Mc9Ky7W6ZWHO2ta1lMh9aNS73I2Xap44rOVSbo5HFa8se0oX&#10;OEbqKhvJLZpAsG764qvIVuph6km1sIRzWHeKVIzyT2rp7pUV0aQfIOtY2oWJ8xJdrCGQ5jJFIRlr&#10;ZtMSI1LSHnCjNYd0itcEcZ9K7fw/rkvg/Wo9ShijuWVChhmHynNc1qEzatqV1feRHD5zlisa4C+w&#10;rGTle1tDdKHJzJ69jJltd2xlPPQZ7+1UL/T5L5JHkQbISBjHGfSt23j23EMM52xE/M68kD/9VR31&#10;r5c00FvITas3yu/Bb3NVtoxxbWphaNZmz1GD7DPLbzhxh0cgAmoPjV+0P8S/gh4s0/T/AAzryXJn&#10;td00d4m9Qa6jwT4fe81qGQqXtxKAzjoOe5rwL9p3WLbWfi9qAtd8i2ii2WMcksO1RWknT1PSwKvX&#10;T7I9J8P/APBUTx14X0U23iXwfp+uXcYwLyF/LDeuRXpPgX/gpNqHje3RbH4Q6pdXUh274TiEt67v&#10;SvAPhf8AAGC+h/tzxfEskUyYhsc8D0J969+0bVP7C01LDTII7S3QYVYlAGB/WuOOF5nzS2PQxGZU&#10;6XuUldrz0PWtP+JGv6hbpqfiKG30cyDI02E7ig9CfWtfW/Etxoui2WqW0UZtr4HqQWB9xXjSvdXi&#10;iafzHQdWOcVpWLQyrKl7LcLHGmbeEk7d9daoxjax4bxVSXMn1OyHxL1mWH93P5MajAVeBWfH4z1R&#10;kLPdSMM/eLdKoxW3mW52LtGOlVOYoykg2pmuyMIfynA6lR/aZs2Pi7VN+z7U7pn+I10OneML6zuE&#10;IZhtGSW7muR0pd14kSIWZzhRjrWm+4Xc8TAh4uCvv6U3GD0sONSpH3uZnbRePJYV6ZbGTXRaH4wS&#10;8SGO4/dF+QWGM15QJHaN93yhBjb61NLql9dwxIW3eUuI1jXnFc08NCWx208bUg7t38j3A+XcLuic&#10;Px61nzW53Z4NeV6Z4uubaGQiZlVCAVPUmu38M+LrfVMQMfnPUt2rinh509eh6dPGU6zSejNSVSoO&#10;RzUEcgVua0bi3LdOaz5YSrE4rKPY2nFp3SJlYNStGOoqqspVsVaV9y5pNWCMlIdG20c8VKJh61WL&#10;ZbipI1OegpF7lyL7wParUYFQRKMVYWPK8GspG8EOkUYORXn/AMQJlh0+YseMV3Fy/kws2c8d68P+&#10;MHihbOzlHmcYNa0e5zYqVoWPjf8AaT1xIrW5AOTzXxBO3mXEr5+8xr3z9o7xuL6+ktUfJJ7Gvn7n&#10;GCea5sU1pE+myyi6VFXF59aKF96cVrhPXNVpPmy3Jp0ZdvuxyN/ujNey/Db9ni71+SK41VWVGwRG&#10;K+j/AA7+zro9pChFknHXcorvhhpy1bPCxGaUKD5dz4YRZ9uWgcfVanjuCuMgg/Svva4+A+ksu37H&#10;D+QrNk/Zu0i4B/0OPPsK3+rPZM4VnNB7o+I474AjpVuK8DdDX1frn7LVg6MYbXYfavKvFn7N2p6S&#10;rSWeSOu0ij2U47HRTzDDVXZOx5et18o55qfT9Uaz1KCUNghwKpat4f1Tw/cGK8tXUDvg1mPdD5WB&#10;5Vs+9Y8zi9T0OVTV1qj7o+GepfadOtWByGUV6xaSblHrXz58B9T+36DasG6ADFe9W7FYxXrUt7n5&#10;7jI8tRo2YWHerCYc47VmQTEnjir9u/rXQjzyw0YXBB4rUsHzDuAHFY9zcL5fFTWFw2zaG+U02VF6&#10;6m9dQpdRxyFuB/DURmj1C8I8hYgowMd6S1j3REbjntT7WB/tRXYQ3bIoLu9kZmpFY5BFIlU21ae5&#10;09dKZEW0jk8xHI+b861dWs3WTMq52jNYV2APu8Dt7U+VMz5pQbSM/WEWBQqkMarWUdwbNraLYEmI&#10;LZHI+lT/AGZrrO7mrNvbPZsjhsDsGpNdxRlYqJpP2W5DOBuHygdc1j+IP3MjJjaxGGPpXW2dtPdG&#10;e7XDLa4dmJ/Kuf16KTVtQMgwWk+8FGBmlu7GmyTZqfCnTQ2qmLzmNntMkg9x3rx7T/A+iap8RfE3&#10;iGONp4Jrlvs8cw6Y4J/OvoDw3Y/8Ib4H1fWLkqh8vyo2buT2ryDT2lutSeW3j8m0kO5l7k+1YStz&#10;JHZCUoU3bdmrGz33lLHlYl4WOtu3tVmdYwjKRw3H60+x02VLVLxYtsYk27s/rit63tjJIX6A/wAY&#10;HFdEVqcMnY6SSdNN8J2el2csV3bTuJpWZP3kbjtn0qjIsms3nn3PlIoARZFGAce1Sz2axx28qzGM&#10;Hhi3SotQYWoXy1MkRPyyKPlY+oqoxSdluOc5SXkrBM2wlY+g7+tVv7NfU5AGbbjn2q5Zwy30eRHz&#10;jknpWtp2notrIrZL9AR2rR2SIiuZlDyl01Y5bF8XEZB3dcVea8trqSGZVaOcriZm/ib1qusltCr7&#10;VZpF+8GqvcWbTSRTPmNG7+1TyrQrmaTSLbNHJcmJuN3pUUOsXfh+8ZrQp5jKUBcZAHerknhl5NYM&#10;Flfx3QWHzfOzhQMcj61k3y2btD9kmeaZhiZW/hNNOMtAlGcPe2sQaclqrTPfSSCN9zJgdXNSaXeS&#10;WepKzO0MXXIHJFRxq8kwULnsKtMpuNQt7OJQbmYhNzcAZrR2s7mS6d0epeEfFEWrQmF2w/bPWty8&#10;gB6dK8q0vw/qGg+NrjSPtlvLc20PnsysNmP7ufWvRLHxDbzWMP2iRUlbpzXiVYwTvB3R9Nh6k5Q5&#10;K6s1f8COWHa2etPhfgjmrL7JgWRw27upqMw8dcVnfozbk1uRqwDHNWomUVTkUqaRZCox1ptJk35d&#10;0aizqM1NHcZwAayFduAeOeTVPVPEFtpELl5QGHvU8nMX7TlVy34o1iOxsXZnCkLXxF+0h8To9Ps7&#10;pvO4AO0Zr1L4vfGa2sLWcNcBFUHqa/OP46fFQ+LNSlhjnzAGOWBzTlKNOF29C8LRnja6dvdR5x4k&#10;1qTxBq891Mxbc3H0rN7njAp1hBcapcJbafaz3s7nCx28ZYn8BXcxfAP4k3EKzL4Q1FEIypkiIyPp&#10;XjuXO7n2jlTpJRlJI4Tb6Uinpiuh1b4d+LNA3Nf6DeWyr1LRmucLMjFXVoyP74xS23KjKMvhdz9U&#10;9N0m10dVxGAR+laf9qO+ADgegrIkme4kyelWbVCDyK+kv2PySWurZpfaJm7mrMNzMOlSWcCsvJrS&#10;WyVUyMZroSMSmt25XDDP4U2WO1uk2zQqR06VfWyLc4qvfWJRaYK+5xuvfCPRPEyuHijLN6gV4b8T&#10;v2RwIJrjTFMbYJG0cGvo/dNDKCpwBWra6w2wpMNynrms5UoTVmjvoY2tQacWfJHwN03VvCMraXqV&#10;tIm1vlfBwa+mLGbzLVTnDYrp4/Dmiak3mGFY5T/FTrzwS1vExtf3i9RtrKMHTfkGJq/WXz9Tn4Zg&#10;pwTmtS3uEYZrEurOW3cgqQRUlo7L1+ldK11PPZrSsrHHX2qytvJG0W3jcelZ+3A3E81cs74MpjfL&#10;seh9KoWlzobVnhZlbgqM/Wp11B5rgSu2No+7isS38+H/AFhyD/F3rTN4IrgO6B0Yge9BfkGpXH2x&#10;sLwcbjk9qzrO2ttWjmma4WExfKIm6k1X1++RbxvKGE6belU7W3CyCTOF4YitLaaE8y5tdR6sbO4b&#10;93uUVPbRi6ffOpMYH8Pai3C6o12yuoMJA2k4J+lTyRvII7WHIdjgkVN7k2a1MyGMM01vEZPmOWx0&#10;I7ZrX03T11DT7OBApv0lx8o+YqT1NdDpvgx49NjnV8ztJgx47V1Og+H4vDN1NrE6R7IUxtkGASeg&#10;z65qHOEV5nTTo1Jys1o/yPNfjhdRNp+keEEbYUP2m5VT7YANcXo+jxxszIcJEMLmvXLrR4PGGgat&#10;rMVqLma2lIklYYZc9AT7VxsejxafsjxvGA7/AFrGk1K9t0bYmMotX2e3psU2spZAFXcVRQxXPFdJ&#10;p8CQWoWTMmRuwfSodNMGpatEt07W0MjbW2DtjjFX1haIz2VnumlQnDEclRXSmm7HHb7RuXmr6Nb6&#10;hFeQ23nwR22wW8g4aQjFVPDPiB9PjS1vLOO4tplaJN65FsGP3h71kxyTPawz+VujclfMxwGFdNba&#10;Y8dnBKQGSTrL/Dn0qZRglZ6nRGpUlLmjpbyKEMLW8c2mWzCe3SQusw4Zvr7Vbhs547iSSyjNw6xZ&#10;8sHhQOv41LdqLNRtCiQnBwcVSZL+zuo9jMsbjH7s9fajpoS9HZ/8MSadZrqhkd4G3lcvgfdpbqEr&#10;MtuRlSny+gq9PrZsbd1tWEe5fLYY6+v41W0iXaEa4AAdtok64FJN7sq0dIX16mA8LrcMsSMirwxU&#10;9TTp4ALdIkAUM26V8YP51t3Efk3BjtULIT8zEU/w7feH9Ku9Rm8UW9xcSCPbawRj5GJ7mqlUcY81&#10;rmUaV5KDdr9Xsc5+8t94jwe/Haqd+v2ny33kyScL5fUGtC0sJtWuHt7Vli81ixR2xtXtk1Qe1uNL&#10;1JMOpa3bC85B9605ui3MuV2Ta0MZbeZdYCRSyq4G2SRmOSfevFv2zv2gtS+DXiLwhp+jNuuDB5l1&#10;GTzjPFfSWjWq33iWK6u03RSHkDjLZr80P24tSv8AU/2lNdi1GTcLULHCnouOBXmY6o40/M+gyXCw&#10;xFb3tUrn0V8Of2/rC6eGDVGe1ckKS54zX1T4L/aC0HxNapJHeRuGHUMK/FeSNWwwAU+1bfh/xxr3&#10;hdgdP1GaJRzs3EivLjiLP3j6SrlUXrQlb1P2/HxC0iRQftCD/gQqpdfEvSLVM+cmfrX4+2/7SHje&#10;3AX7ezqPWor79orxrfLtN+w+hrf6xTRx/wBmYqWnMj9S/Fvx+0zS4XP2qNMf7VfMnxU/a7sbfzo4&#10;LnzpORhTXxLqvj/xBrJP2nUJmB7bqwEhutWv7eztopL3ULuQRRRJlmdmOAB+NZzxairpHVSydXvW&#10;lc9XuvGPjT4/+M7Lwv4ctZ7/AFPUJvKgt4cknJ6n0A65r9APgX/wSz8D/DdLPV/itqjeKNdwJDpd&#10;t8ttGeuCepIrvv2N/wBlvSP2Sfhzba7rUUN58R9agEtxM6gtYxsOIU9Dzya9ObXJ9X1CRmkLqQch&#10;jxWFKjUxX7yexWKxlPCfuaS/rzJdG8BfDPwXfNd6D4L0uxuF4VlgGRXQTeKoLlShtISMf3BXITlt&#10;xf8Ag7AVXSZi3evUjh4pXPn5Y2pfoWvEngvw34ttnjurCAO3U7BXzX8V/wBibw1r0c01pZxqzA/N&#10;GuMV9NQKWXPQ1ZWRgpUnIz0o5I7MUarvzRdn5HzLaxqQBite3tF9Ko2tueMjite3+XAya64rTU8B&#10;7j48xEdq04Jt49qreSJBwKlWFkAwK1RGpoxSKq8cmoLv96cYpIpCuOKnjYO2SBVBdlE6aGXdiqU9&#10;oN23FdQ0ka2+Mc1lzRq7bsUkx8qRmw27RsMEiun0XWntcKzbl96wpJVRuuarx3ambhiDmrWujJ+F&#10;3iek3Hg+18ZafJLagJdquQo7mvLLqxm0m8lt7mPZJGcMp4r2T4XXAkmID4c44rnPidoN1rXjC5MN&#10;sXZFAOwfzrlUrVXDoejUpxnh41lvex5ws/zZPIqaJ0Zwy/KR3qrqunzWUzRurKwPK4ximadPHHdL&#10;56sYx1Arq0sears7PSZEuYmV/mcjirGoLHDAgjTD+prE0nWIjcfLiIAHAPWtS6vNyRggkMeKk3Wx&#10;Xv8ASYZNJ/tOeVQ4Yx+Rjk+9c014tvsWMgEttPGcCuo1CyutQzFbxNIQNxXPAA6muH1Zo4WuPM3l&#10;wvG0dDU8+m4nHZpGhDNbpczrC+WHzed0Br0/4Y+FftmLuZvM8zhd1eK+Dbe51zUraERqY2kChGOO&#10;Pevq/S9Nh0e2toYSIhCgBXuTXPUq8sbLc7sLh/aT52tEXLqTRvDXlwXlzDvHzbSwJA+lef8AxS8b&#10;J4o8OXWi2dkUt52X/S8lTkHIIrsdQ8P6bLdG8mt1mnI+ZpOa8w16+S7vjlP3SS/KqnjArKhThJ8z&#10;u2jtxlarTjyqyTMLRNb1HRdNuNLVydOumV5oz95mHA/Oq6Xksd84kj2xycKnU1o2DRzrdXotPM8h&#10;zukzwB9KoNb/AG5brUxc/Znt2BjhYf6zPUCutRjC7S3PFcpzSTd7Gnot0v2gFIsSLnarClj1S2s7&#10;ie9w0sx3BlDY61kwXksEi3LjZu4C+9aagGFo1jUpIdztjk108pip/gT6derBoptlfzTIdyxc/KTW&#10;ppMhjhFtNO0qMfkgzwpqlHbx2rNLAgUYA2tUE12727RwxKJVyWbPIzRyp6IqMmmm2aVvpV7rV1Ki&#10;KZI7bJY5xxTbjVDpskQEjEqcBBzWi2rwp4f0mztBMuoIrfamUYDgngGqCgb90qhyuO3IrNNv4loa&#10;yUY25Xq7f5l9reW7nmMttskjAeRegUHoaqX8Zs7iOAHzY2Xdu9KhnvDeSSiSdlPQlTyw7A/SqsqS&#10;3V1HGsxKY2574oVxSaa0Raj1B9Pt3kEw8tjwOpqFr2LUNDu7i4uUE0LjyoWXJkz70GGKbeyrkRrt&#10;Ze1VpNLimt3SM+Wuc80NJiUnH0KFrZtd+bIrOm3+63JrUjtRNamRlBI+UbutGm2M21ljYccVqSWD&#10;C3HzFiByopuSuRGOhUtbaG1mhkdm3IwI9K+Gv+CkXwW1LSfGln8SrOM3eiaoixTSRqT5TqOrenFf&#10;e0On/Z7OCWSWOWSTOIv7o960ZtP03W9FudD13T49W8NXyeVPBKAwGe6/41wYmn7aFke5luIeEq87&#10;Wh+FvmeYoYHcuPvClr6U/bH/AGOb79nfVo/Efh95NV+H+pyN5EyDLWbZz5cnp9a+axh9rKcjsfUV&#10;89rfle5+hwnGcVOOwh+XvTcE8g8U9ueoqNpEixuKjvz0/wD10npuX6CvJ5Klz2Fffn/BNT9mm1ju&#10;j8aPGtuq2Fg+3RLSdeJZcf60g9h2r5g/Z7/Zz1341+KLLzrSaw8MRyCS5u5FIDIDyF9c1+o2pXdp&#10;pOi6b4d0WMQaTp8IhWFeF4GM104fDOu+aXwnhZlmUMNF06bvL+v6Z3PifxF/wkGsPK83mBxuDZzg&#10;dhXPtcGGQqpK4I5HeszRnjiAMfz4GDntW7HYotr5xOWPG30r6JRVOKij4eU5V25vdnRyGG4t4lj/&#10;ALoyfU1VeAKwwtQ6ap2gZyBxWqIRtyetcz91nbd1FewlsF2471M0av8Adquq7W44zVhG2rmoNYvo&#10;zwWDTTt6YqT7KY25rQixsBJxUM3zN6V2ngDYWC4yavLhlAArGbcrVoWUhIAJqhE7RUiI0f0qzGAc&#10;E025ZcYFMdhsUJuJNucCm3lv5KlQc4qE3JRsqcGoprlmJ3Hj1oDSxnTKd/WqV0zQfN+NXbhiCSOa&#10;x764lmhdgmAvGaT7iR2Hw98cR6XrEKzybYi33s19AaLrmn6hetceSGaTgSY4YV8Q3d1NZybg+cHI&#10;Fey/Bj4rW9zNFpWqTeUAR5b+vtXBWipq/U9nB1pUmoaWZ7f49+Gdhr+n3F3b2+y8RMxrGPvH0r5p&#10;bTLs6pPbtD5MsOS0bcdK+1dDuoWRVDArtyrE15l8ZPhfFeRy63p6FLlBmUJ0PvXLh8U4y5Js9bMM&#10;u54+2orXqj5y0GQXl3cJ5G6X+E9hXZLCZrNNy5eM9FHNcfpWm3J1R5lfycN0zzXrPgS1TULqeOf7&#10;7JkccmuupX5Vc8TDYd1mo23MfV7O4s9Ng1Ekxxupj/dnn8a4H4oaDH4djsHF7HPJdQCZlQ8pnsa9&#10;w1nwr5Wkyyg7yQRGp5APrXivjDwqTbxmeQzzsu129vSuanVdRqzO+vhfZp3Rtfs8eH5vEmvSzhFX&#10;SrMCWRWH3nHTFfRkeliW6eWQ7FX7q9jXCfAHSYvDfg1lIAa4clvw6V6azRNC5kIRVG4sT0FedWxE&#10;nVaR72CwsYUE5bvU4T4kayvhjw3dahICE+4u3vnvXg1jdR3CNOspMLgs+4/pWx8ZPH0/jDUJdK00&#10;BtMhbB5546muU0lilosTRYQHnb3Fe7h7qGp8lmFRVKvubI6vRtYit49RtIrSWdbiDI8s4CEfxGq+&#10;nTR7bdLlmIySTjip7XSbjSbpkuFMLNGCm1sllPODj2rUjs7i4tXkNsIoI2EfmY7npXamlr3PNabS&#10;XYq6kltuhEaF4kYFsHtW99lt7yGCS0iNvEzY8tvvNiq6Wdn9jlMs+LsMu1Avy47mtmPUIPLIkQRy&#10;7PlbHGRScuqNYRvdSa1GR6QIrVbmWZGZiV8kDkAdKymsbcXrzSSbQPvIP4vTNaFrdR3i3C3U5tVS&#10;PejY+8w7Co4dJSSOOZm3bmyTSTety3FO1kMm1CK3ugIMTGVMEYx5dUXvFlvF24XYOWPetG8tx9oe&#10;YqokbA2qOFFZmoWscOUUbg/LSVcbdTObl8hRHbWyy3buWP8AdXkfWrdrpl5e6ZHqywEaYxKideAG&#10;9KyfIZIVjDBlYncc9qt6Xu/sWPT/AO2jCiuzvZsfkHoR70p3jawqaUr3XQu6bFa2sjLMx8hx+8PQ&#10;5NQMxaZwFH2cHCse4qlNOZg/2gqwJ4ZO+KfDqkV8otkHKDg0eYm1axfy9tIohZY17setKusPZzYe&#10;fejHDFRnjvVWa1mb+HPlrkvVP7ZLDaNLE0I5wQ33qiXL1KXMmad5cZmmNpJm2c/LMwxx9Ky2lu5J&#10;Ire2mZgTj5jgD3rW0u8lt9DuZzbrLasfJkLj7rHnIrMk06yjjEzyzFugUVMX0Kkno9rnXRaTZfEb&#10;4U+M/CWvW0d5p0+mzMUb5tjqpKsPQ5r8M2hFleXdsp+SCeSNc+gYjn8q/djw3q8CeH/E1wlstva2&#10;ukXHmBfvP8h5NfhJqcwa+1KVAW827k2L9XOK+dxa5a1z77JnfD2bLmj6Tf8AiXWLTStItJL7ULpx&#10;HFBGu4sTxn2FfoT8E/8AgnDpPgvT7LX/AIlXS6hqUirKmmo3yRk8hWHevT/2Lv2a/DHwU+Eul+Md&#10;ZsFvfHGrRC586YA/ZozyAo7cV6pqviSTWL6RpjvHZsdPoK6MLh3UfPI4sxzLk/d03b+upz32Ox8L&#10;2y6bpVtHa2kf3I4VAA9KoSqeXz97mtC6UTSO69elQ2cJmYhgTXuxjyqx8TKTk7sn8OedLeMqLnaM&#10;tmumtLrzJHjHOBWPb2YWN5o5PL/hPqaiWO4sXEgJ2n1pbmkXyI7awhaOIPkAelXPtm0cmsDS7hrm&#10;BW3knPIrRuIzJGNv41hKPvanoRl7vul2O6ErcVaVieD0rJtVK8Vpxsc1lJI0i29WeNt061F5mTiq&#10;QvgwxmkW8VjiutO54rLhUM3FWIRtINZf2oI2asR6ire1UI1lY546UrL5nB4qlDfKzAZrYuLeOKyW&#10;Td8xpcyRag5XaMaZNsnHSmMvmJUxlRs5pm0FODVmdio1uXXb3qjdWrNmEZ2E/nWusixg5PNRMpZg&#10;6nJHNSykjzfX7GX7VII4iVUct6Vy9vNMt2BFlZFOQw4x716prVrLI0jr8u7qAOtc9/wi25vMX5Ca&#10;5ZR5TrpzVrM9s+AvxrNxENE1yYB0AWKdjya+kI9XW4t2gl2vC64z1BFfA1v4dEN1DLOzxxq2WaM4&#10;IHrX0d8Ote1LW4vsttFMdMhQBLqbPzfjXhY2EaUXXlJRS3bPrstxU5JUWr9iTxF4EsB4gZ9OhzNI&#10;2QinjHrXdeGfCtrpcaNLIr3O37wHQVn6Da3mn2t7cXgWXzJfklHVf9mrMl8YZWRnCyY4Getfk2cc&#10;XYiniFh8FHmgt33v28j7HB5RSjF1JqzfTsbXkWslvJEw3xc5riPFvw4sfEVun2Bvs92OQpPDD0qe&#10;x8VNcSXVv9ndvLfLnBAx9afrfinT9H0mXWb+c6bpqMvzMOck4AHvmvnv9Z83jXU6Ura25e56cssw&#10;04ctSNzC03xJZaTfQaM3E0L7XVQcZFTeMvGX2ixudOtDnepQuDgg46V12m6dpq34nls0ikmQSiRk&#10;yxBGQfxpbzwJpepCfUII1h1BuBHj5T/tfXFfeZdxPhcRi/q9dPm7+a3PDxOW1Y0f3T/4Y+V7fw/e&#10;2twtxIgjkcnMZPUepro7XRRKkblNkbY3Ip5zXsHjn4Z6fsS+id8iPYUBwMjqa5ay09LW1ddnnS/e&#10;ZM/dA6Gv1ChiYzScT87xWAlTnaWxnw6Pc6DITc27NJIuVaVui9sVow3e7Q8s2G83JH8NZ+oalPfB&#10;lu5HZCuBk8gDsKs6pYvY6DptxNLF5V6xMMKnkKP73vXpdFzM8+1ubk2sVbaTzpiyKEixh8ck/Srv&#10;2eKRpJZyx2nMaA9PqK5rUfF0djGY44wEU7CUHeqGm65JezSMZjEr9c98dK11Zzc6judAfEkMeqQy&#10;zWX2mCE/vIhwrDHSs668WSXNwxiX7PBuysPpSG7aa0UmILHzmT1rMuIDNl4oQdvp1NFluS5ztZGv&#10;Nr93NZu0Sn0L45+lQf2pPJE8E8TBwOFxyK1vBlxb6lcxabPEqySAlY2+XOBkkmqsDtJqUjzMsmWM&#10;YHsKcZLmsEovlUr7mTGJYZPKV2UsufmPSr+j6JPdK1okKzTXEg23BPIH+Fbml2todN1FpbSSfUEI&#10;aKb/AJZpHnkH3p/hvUJbvXl+yS21rCIW3SXHTAHOPeonK6btsXCnrG7vco2+iJp0zxXEm4qcbQc8&#10;0+3s7SSR9qiM+opNUuHaTcI8RZKLL/ePrWTeyy2zLsyQ/VvQ009CJWi7WOuht7ePT1SSY/NkSAnt&#10;2rBupNNsbh7mARzeSpUI44PvWVaajLDMwkn86IfeBqO6iiaQsBsjPOaz5TR1FZWWxP8A2xLawOjT&#10;+fBIVlMa/d3YqCbXr2/uFaCIYHJVa57VXccWpwAQrN2NT+GLW+1bWoobNWWItzv6e/4UaRITcnY6&#10;7UfEf/CN/Cb4h+IL7clvb6RMnsGZSAK/Mn9i34Kz/Hj45aZbTWzSaHpsv9oX74+UKGyFP1Ne/wD7&#10;c37VWmxeD734ReE3M07XAbW9RU5RtvIiU/WvS/8AgmL4FuPBPwX8R+K57cwS61KEikYYLxL06+9f&#10;P17V66iuh91hObBYDmno5H1B4umjuJGhtQIrWECGKJOAqgYx+lcfJp7xNu6e3atq4mjkhLkl3Zs1&#10;ShvpXVwYgYwe9e/T92KR8dWftJtvcz2jfcDjNWLe17YKnvV+TyRa7+jdhVuPVNOksYkAxdD75q5S&#10;tsjOFON9WZc8SRxqcfdOdtauta3a69Z29vbWf2d41AdvX3qvLEjfMGBFQQ/6Pcl1AzWbppyUuxr7&#10;SUFKC2kR2azWcgUZK10FvdFlAPfvVJZEkHI5NAPlt8pOKtq4Q93Zm3GVT61bT5ulY9vIZmArctRt&#10;IzXLJcrOyD5z5taORehIqJWdW5NbE0a47VmTL83HFdPKkeMOVmYc1OFIGaprIU+lRy323jOKaAt+&#10;e8cmQcYq5/bUrxhWbNYiXW48nFWQQFz0p2TKu0a0FzvQ84JqzDMIy+8kL61g+c6qCCMelT3GqvcW&#10;yxhBherUm30BJa6l6W4zk56063vGjU4IP1rAm1QrGVH50lnePg5I5ouLU3rrVI74xokW0r95uxp6&#10;q9+FjVckdFUdqwI7w29xkDFd14H8Xabplxd/bkXzZIsRMR0NctSTUdDsw8VUmlJ2ua3hnwKviCa2&#10;tbhP3QcM57kele6tbQafZw2NmiwRRrtWNegrgPhy0Wp3Dyh87Rlgp6V11xNKnmuo8wbdqqOu7PFf&#10;iXHmNc3SwSlvq1+R+q8P4eNOm6yXzMP4gXX9l+CfEOpG8+yLpNq13Pub5cDnj3r44l/b68R+KNLS&#10;08D+FrS+lgjbdfXLfMCRgHFdb/wUJ+Isvw7+CbeGVvvL8ReKZ1jkjU/N9nXlua+B/hf46b4bawks&#10;YaW0ZQk0KDqK48lyul9VdWvT967Sv2R7WIruNRQUrLqeyeLv2zfjrppt/t15ZaOA5Aiht8CQ9icj&#10;ml+Jvxc+OWveEdC8SeJtXhv/AA/p1zDeT2NpEFDxhgfmwOeK4b46fEzRviRb6eunW7QvZ4fMi4Pu&#10;K62T48eHdT+Ff9hz2k8t8YVh+zRqWMnbpX0ccJQioyjRireSIUouck56WP0z8O/FTSvH+geHvFmk&#10;SLc6Jq1nHJBIp5jIADRt6EGvQ9BvGnVpI4wYerseoHtX56f8E4vE2v6DceKfhtr9k1jp9xH/AGzp&#10;drdDDp/eCA+vHFfeOgXr2NmohYKJEIPcY9PrX5XmVGGU5iqjlezv526Pz7M74/vqNkjodWt7a80+&#10;4iljaRXGUZe1eB+M9atNC1by1n8lXHzgnk47V7P4p1t9J8MuZSsT7fkbr1rxK+0PS9Uhm1PUZWnk&#10;RCAHGQSe4r904dxbxeEjiJK3RrzPz/OqNpezjvuZulazaazqFyz+ZCtvbNKjAZUkdAfrS+WviLT7&#10;QDzLeZ5BiFz0B71hWvl6W19BbO+JFUhccHnipLPxNewXkp+zMTImzDL936V9/BSlqj8/lOK0kbt1&#10;4Rmj0aW3m8nyo5dzTKfmNZsen6YLe6kMpiuI4x5CKM7z3pA015DIsbTOzrkjPApseltarFcCNrgr&#10;z5f8Wa35H1Zg5Rb91DF+13EYjJ2xbuF9D61r6XoNzZX0D+aN7fMN33aw/thuDIVR4p1Jyvbip11y&#10;5WOFzhSOPekyYtJmvdaCftc0hJ+1A58yM4C/SrK29m2jR7dyav5hURHptx1+tUI9aeWMZ+/13Gma&#10;lrU97eWhjt1haAfMyjl/eo2tY1vHU0WvJLaM2p3R+YArHPDVG9nb2EckbIZFK5DLzUVtf6dqE0z6&#10;lLJHtH7tE7H3pTqSW8gCjcpA6+lFwtorjbGF7iZELt5GflVu1XtWsUWEhhubGPLU8n3ra+xafZTW&#10;z3Ugmili3hbc/MrHoDXHXEN/qMd7fxSqLe0YKUZ/n59KjnW5p7NrTdlHTrG71Oxnv7Gwa7stNk/0&#10;uQduehq3a+Ira61YSf2eJbJ18sW4PAY8Dn60eHfGGseEvD+saRaGFrPVW3SKw5BqrZ20qw+aSolY&#10;jaq9B3zUR5pOSmvQUnCEYum9d3ddSS30W4m1b+yPs5F674FuBnb3615d+2J8edN+APgGTwx4bvor&#10;jx5qymKXyTk2cf8AEcjo1ei/Gf4s6T+zf8L73xde3Bm8U3imHTYXP7x3Ixn6CvyO13xBqXjHxBqG&#10;vazdSXeo3splkkkbJyTnFediq7j7kdz6jKcujN+2qLQr2dhLr2t2VpJI8t1qF2iSSycl2Zhkn86/&#10;b2z0uLwj8NPCmi2kAs4LOxjjMSjhm2jJr8T/AAqxXxr4cO7H/EwhOf8AgYr9uPEO5tF0RpGLILaN&#10;8evyiuTBx95s785k+WK6W/Uznj8mNSRjIzWLdTPblo8E7jmnya095JgoUVTtHvVqNFmcM4UFe9e9&#10;G6Wp8VK0n7pmw6gfMMcoOMVQlmEF05Xoa1rq1DXG8DIFZ9zbIwdmbBHQVaa6GLT6k6ap8oGaY2ou&#10;zjnisiOb59vv1q5uXrxVkXZpwamwkwGzV+31F5W21z0cw8wAHmrcM/2abLUi02dPDeGFgxat/T9S&#10;WYDJH41ySslwoOatrKYFGDzWTip77nZCbi9NjyF7rdyTVWeb3xTZn9KrSK3XrRdnCkKbj5utQSfN&#10;g0iRnd0p8ke1c0aj0EWQLjHUVJJqDGPFZ0jNuoZtij1qeYvlRoLeHbgg1G18yqVHQ1Q+0tzmpoj5&#10;mD0WnGQuWw1syfxY+tdNp+jW8mj/AG3zgNn8NZH2VWTr/wDWrR0vQ77UrYpBFKbZm2hlB2k0+qGp&#10;LYyy/nNvUHZnHAq1tEirGoyy816z4Z+BWqavb2sDjybdvmZmGDXqeg/s46Fov764d7iTHO88VwVs&#10;RTp77nrYXLsRXfNFWXmeZfA7VI7W8u7S5cxyXEYEWT3Feva9bvbG2RnXaVB3R1heI/B2kaFJHLax&#10;LC0bZDr1rF8M3Opa54luIpL9TpdquP3g+Yk9hX5JxZlUcZN5hTko2ik7+Tvp/wAOj9HyetLCQWFq&#10;K+ulj48/b60i58ceLk1y7iSHQNNjW0jmf+CQ9WzXlnhDS/h9oNtZw30sFxlATK3c1+jPjL4feHfG&#10;2mz6L4g0pb/Rpztl4xgjkH618ffGz/gnlPquoNf/AA48QWdvDnYulXb4z7A9q4sszTD4iiqblblP&#10;WqUZ05udr3Pmnxp4bsvHnxMt9A8HwApMctIo+UD1rZh8CXP7M3xY8OaxrcKahoTuomJUNsB6k/Ss&#10;HR7bxh+zX8VrceMtCutLkG5DMVJimjHVkbvivdYvhX4t/bi8RaWPDQl0n4fQti/1y6Gzce6xA/eP&#10;0r6Oc7Wu/cfUyiozUp7S6HdePtLm+PGqab4n+C+prJ4x0WRHtri1bCLH/EkvoPY19keD31iHw3pV&#10;v4jmt5dYEQe8a2GF83HIHtXEfA/4a+D/AIH6OfBPg6ykt7NX/wCJhqEw/f3Ug6sW/p2r1RdJWF1u&#10;FIWKWTCZ6kV+ZZ1jo1JeypQUlHvul/l+p61NPebs2cpc+Jzq3iaKymti9tA2NsgOGzXoGi+FdImt&#10;zB9ljmg3ZOR61498TPFsngrxgJ7iHNuUCKqAHOe5rpPC/wAavCn2z+z21JbS4VVP7w4BJ7V+r5Lh&#10;KtPAU5wp8qavZHx+JxFF15QnJNrTU9PuPhn4du48LYxrJ03AYOKx7z4S6MzE+VsYcDFbdt4mhvtP&#10;E1pcRXw6funHH1rH1DxFPDIhxnd91SelfS0ZVtkzzq9HCvWUUYl98I7byStvIYcj0rifEXge80WT&#10;Me55FHyyL0rsZvitZaLd+Vq0skfnv5cUoH7sN6E9q6C48y/s45JQpEo4ZeeO1elCrWov95seFUwu&#10;Frp+y0Z873OmTQ3ITAVpPvM1c1qun3ljdR71/csxCuDxmvavH/ggecGtJt0qxeY4H8I/xryi8tbu&#10;8VEIJRPlVPQ5617VKcasVJM+YrUZYebhJFL7SkVkpZj5mcbe5q3Z3he5Cokkk6LuVFGc+uafZeGL&#10;zXNQlhhC+ZBF5zMx2jA6496oWlzf2OoS3Vs7RsqlPMVecHr+lKW7itzKMXZSlsxLvVJj9pkWJcTE&#10;cnqMUxdSiDqzs3zDketXofCOp67pgvIGRS0vlG3J+c991VtatbS2kt9N1G8tNPuIuBvcAk/WsuZG&#10;qpy00GQ+IpdPkLD51Y1rW81lfNExlKu38C8fN71518QPiB4V+HujBru+TUrk/cgtm3H9K8h0f9rT&#10;TtB1QzXmizXtv95EU42HtUSqxitWdVLBV6y5ox0PqyHwvNrEkqwI5YcLgEgVia98TPBPwWjivfGO&#10;swrGkuxreNg0g9ttfJPj79uv4h65IYvDcMPhy1wV3KAXI/xr5n164v8AxHqlxqWs3s2pXszF2lmY&#10;t8x9jXHUxTs1BHuYbKNVKq7Hb/tV/HS4/aI+K11rUZki8OWh8jTbYk4WMd8epryJl+UjFaU0IXoM&#10;YAxVORetePK93J7n2UIxjFRjsivaXQsdW026JwILmOQ/QMDX7WaHry+L/h34e1K2YSwvZx4b6KK/&#10;FG4h8yMr69/Sv0M/4J//ABrl8TeAbnwVqMoNzpp2ws3Up2rfCy5Ztdzxs3pe0oqfRb/ofRpmVmdW&#10;wCOlVY9SljnCbtwHGaNZU28xHc1DFb7od5HNe7HfU+BldOxptrCKdpxzWbdSMzZYEe1FlHFFfQyS&#10;/NGrAsDXR+M9Y0zVIofscKxFVwdoxmjm5ZpJaGkYKdOU5Stbp3OCuJPLk4JAzUsF0GXlqbMgk3VT&#10;2+W3HStjlNRZMYI45zTpbklgSeaoRz9jSyT+lMR0um32I+TmrP8AagLc1x8OoPHwDUovjwalR1ua&#10;c+ljkQx4Gan81VXkVUlYr7VX+0MxwTXPzPqVy3Lyy+g4qKdt3IqITYXnimSyblyOapy7j5QkIC56&#10;VSZnkY4FNkmIOCeKkhuI196zua8tkLHbu3WrcMZQqigs/ovJos7S61GZUt4y2TyccCvTvB66X4Tk&#10;R7u2S7uCOd3arV+glZtKTsjhtQ0/UtP08XU1jOltj/WbDivpf4H6XBH4AsGlMc0U589dwHyfWudh&#10;+Iui3qm0v4ozaP8AKYT0xV3/AISyw0mz+y6dcQWumxn5Y1PasKkZ1Fy2sephfYYebqKV1Y9qsbmC&#10;FdqkSHqMHAFXJ9ShZd8hChuFUnGa+ZNX/aHtdFaRLAG5nxgs3SvKLz48a3rniaGXUb6SCwhbckcJ&#10;4+hrzp4OT6nurNqcFors9w+Mvxs0Xw3fz6ciG4vcYZWGAvuK8l8B/Fx9D8bRT3il9MvRtkUc+W2e&#10;GrjPip8Rv+FlXFh/oMMX2VsGZR88nuaq6TC940Ua2+Vzwe9avA4XE4SeFxMLqSs/68jklmFWOIVa&#10;lLbY+05dUtZtPie1VZS4yXU5DZ5yazofC+mJHLPIW/tGQ7gc4B+gryzwrLeaLpUdq11y7A5Y/dFd&#10;bb/F7SlkcX8oDx4RXVfSvxnM+DMVhVKpgX7RbWtrb/M+7wmd0aqSr+6xvxJ+GOkfGnw2/hfxdB5l&#10;pEpK3e0GaL0CNW94R0e28NeH9J0PTbb+y9D0uHyLa2txsDY/ib1J9aw/+Fk2PiK8aPTN1zOePlGM&#10;H1rY07xbLa2Ei6laEmPJ3qO3+NfPf2XndXCck4tNPZ7nq/XMIp8ykndb9DoLayjiZjFGnmMSd2OT&#10;U11qiabauk5USqMxhugrzq++M1vpscV0LGZbZn2rJIMbhnmo7HxpD4m1K8MwZYWwYUY8jivrch4S&#10;rwX1jMoa9rni43OKL/d0JXZw/j3T59Wee6uLrdJknDnPHbFeSzeGje3BgHzzOpJbv7c17t4oZGuo&#10;kljVDjAZuhrzq40WabVwtrGftG/agj6Me1fsdKTUFHZI/OcS7zbR5ONX8W+Fbqa00vVby2hc4kWO&#10;QnBFdJpvxW8YWa+Y+szStswFl5Na2vaZcWupSxtB5Nxu2yqRk59agazhtyEeFWDDBat4QT1OKdZp&#10;WZS17xprfjKxSz1CdjZpyVAxlvXPrXV/C/4weJvh7eCSW6m1zRduxrGc5aMeqGsa+0dvsqrbphDy&#10;TTbHTZp2Nuke+Tb0HFa+zTjyvYyjXlF80XqeyXn7WHhfULqaSTQdQfauVU8Bm7g+wrlJ/wBpjSrp&#10;pW/4RdkYcDbxxXCx6LHL8mz5wcMPSpm8IkZkEfyZ4qVRUPhNZYuVT4v0Ou1D4/6VDapPp+lSQ6hy&#10;G8z7pU9qw4fiZ4uuNFm1Kw0COawjfMk3l5UenNZVx4Z+0IYjFk5+8BggV1Wg6pqvhvwhdeGIZF/s&#10;+8beygZY1NSM7e6TCrScv3mnyOTX4jeIdaAkSU6ZOwI3RLgAV4z48+GGsa7fSX82rXN7LkuTJIf0&#10;r6Cbw2skcDBshTgx7cEVnTaITcuMbYmPAI6VlKPNoy6eIdO0lofHWq+HZ9Nl23azFl6GQkn86ybi&#10;2XqF96+xtW+Hdn4ktWgmjUucjdivAPiJ8I9S8IzPNDE01rnsM4FZSp8qv0PZw+NhUfK3qeP31r8x&#10;44rFurU4PpXXXMG7cCMY7d6xLy1PPFYOzR7kJHK3EZyazpozgnFb93AdxOKzJojk1zSR3wkZTodu&#10;TwOma9I/Zn+IkPwv+K9pqN3IYrSfELsDxyeprz6VMblNVZbbzF6EEcgjrWCfK79i6kFVg6ctmfsn&#10;NqVh4o0uK9tJlmEiqyspHQ1BJcRW9miq3zY5zXwx+yb8fruwuI/DWtXX7nO2F5D0HpX21HJDqEKy&#10;wMJFxkc5r3KM1USZ+d4zDzw1RxaIZJDJ05qGToO3tmp5l8vsB9Kps+W61277Hk6DJZNowOtVmBOc&#10;mpZht+bOaqvOMHmmSKrBcjrSNMBkGqzTL3bmomm54waB2Li4kI5qwqBV5rLjlI74q5DN5i9aEwsY&#10;N5EwGeo9qobdp602x8T296ow6kEdauhYLjLK2fpXIdXLKOjRRkmC9KhknB5PA9KmvPKib5nCjGaz&#10;PPWeZY4f3kh42rTdi4xvqgmcs2O56etdT4W8D3OpSJc3StDaZB+bvWt4R8FRwhb3UV5HKq1dhd69&#10;HNam2iARRwMcVcYc2rJlNJEF9Np2m7INOjClVwzVzuqSM7bw341aEAabbnBY8k1c8Q6XbQ+WLWXz&#10;Bsyf8K6PdjZHPeU7yOLvrqRWRlPGcGsbVrq9W4HkyN5R7Z4rprjSWmIP8PWo7jSw0OSMmk2+g4tL&#10;dHGrCfMLTHL9eaqalZ/ZwJWIwwyrY4zXRzaf++JcEoODgdKkn0sajJbWafNBvA5Hr3NYO9zqjJbo&#10;5zTdNl1FE2R7cHJIru7XQ7xtLYWsZLxgMzg4OM11K+A4fDs3lW0q3sEcau8ydASOlVb6fZ+6tS0Y&#10;YfMc9famoXV0RKbUrMdquqXulRRwyWyNLPEvklH3EDv+Nc4l3+5Nk9sWucl3LfeNVtSumt5w5kYS&#10;R8qQeQa4vxL4guPtyziaUSjhioOTn6Vlyum9DphVdRnvX7Oiw6v8QZLSOMxskDO6/SvpWXwSt1DO&#10;rLncrDp6183/ALC6rqHjHxPdswd4rRQNx55r7ItZFVGIIJHI968LGTlOtzeh9llsI/V1fq2fCPjz&#10;SdV0vxFd+H5S1ykO5o405UA88e/FR+EdSb7HErTBr3zDGLXo/wBSfavVvj/pcugeMdO1PT0WC4d9&#10;4lb5g/tivEdWtXOvNdFZFu55DIzoMDP+yK9ikp1IXex8nipKlVlBPZnZXkkniCGDzJGZoJdmwcbz&#10;3/KpNY0ubwrfPai4FxIFWZJoDnaTyOfUVz899PNCqQyeVJxiXHI9q0LXXIriYK67kOI2l9TitJQa&#10;fkYQqqUddx4t01KOQyM7XDNmWRurZ96rav4HlhjWVFxGSCB6itW0QTXDJGCsA7/3vau3tzHfWsUA&#10;VjLGmw7ugNbU9HaxjKClu9TzaPT/AC1itx827qPQ0XmnvbakqRfu5AmSyjBxXX6taQFPKZPKuo2z&#10;uX+I+lUroXOp6pBE0aQ5jChwO3fNdkVc4pe7oUvD/g+HUDKWl24G9fc1LcaasXmWrPsEfPHetLTb&#10;GfT5zAW+Yn5TV2+02Dzt84Ky4wVPWpe9hqN43sVtFs9DvLMnWUmtrnG2GRVwrL61gm0Vvmt2UTW8&#10;hKMw+8K6S8e5vBarMivbWxASJR1FZ3iC4E2seZHZNa/KN0eP1rCnBt2n18zoqSjypw6W1tqypcQT&#10;apOLqUKkh6rGMCoriwV5OgA78VvLdRNCojGR3wKsR2kLYdjg+lbJKOljnd5tts5G40wW4EmwnP8A&#10;d61DHpdvr1rPaX0IeN/lDEdK77T4JpdQVLa2SY4ztIzxWD4itbqK8liijEW85dVGMVi23LlsbKCj&#10;FTu/uPiT44fC6bwTrkk1tETZSMecdPevJLqEMCcEjHGK/RnxZ4Ps/HPha5sJ4A94iHy2PU8V8DeK&#10;/D83hfX7zTp0ZGjYhQRXnVocjv0Pp8DifaR5G9UcHeW2GPHFYt1b/McdK629t93asie0Pda45H0E&#10;JHNzWvPvUX2Tmt1rNt33eKT7H2xWdjo52ZFvDLbTRTW7GO4jbcG6Gvrf9n/9oV2tY9L1ifE8YCqz&#10;n71fMP2ULjvUscbQsrxMYpFOQynmrpy9nqjkxVGGKhyy3P0ws9fttUjWRJF+YZPPH4VOWi+8GFfC&#10;Pgv44ax4XaOK4laeAccntXsuj/tDafqFugefy37gmvSp1kz4+vltSm9NUe8X90q5G/NZT3i845rz&#10;mH4pWt9jZOrA+9Wf+E2gZCxcY9c1v7RnC8LOPQ7GS8GSSee1Rfb17sAa5ax1p9YlEVsjOSeCOldl&#10;o3gW9vWDTKR3xip9pd6Eulbcq/amkOBzWpprSOema6GHwWLdRlcGr0Giw2uMgCtoxle5zux+dXhv&#10;4v6rocgWRzNH9a9R0b9oCxaD98GjkxzzXznnIJAwahnkVI8hNzscADue1eNGvKK1P0WpgqNV3aPp&#10;JvjBP4o1aDSNBtZL3ULg7VVecD1r6o+F3gUeEdFju9aiE2qSLuIbt6CvNv2MPgivgfwnN4x1qzB1&#10;K4G6NnXPlr2FeyX2uSa1cySE7Tnha9CinUXNI+Tx1SnTfJRWn5+ZFqV895ORjav90dqhEYbHHzAU&#10;3G1tzDJPWrUIG3OMZr0Njwd2VzCRljycYqey01rqbEbjIHc1JHb9PMbMZPOKLyNLe4U2hZUzwal3&#10;LiluyoMK8iOOVOKp3ACKePzq8tjc3rNLEh2Z+Zqgkt5Gk2bPMNCBmXau0zTxeWu09GNaGk2SxoVx&#10;kHPbmtKPQ5LKFrgqGgU4J9CauW8kcSs6oCuMCgLW3I/tBs9Pkt0LBJuHUHrWPcLi0YopLg8L3rVU&#10;o0mZVOwc/jWbqFxtt2ljIVuR+FMN+p5n4onmWZXVjknpWZpesajoviCz1a1toZmjRkxdLmI5GMfW&#10;tjVoHuLzcAWVeprjdTmvJZUthPttA+/b2U1yT1PTo+R7R+xpr11p/wAUNbaQbI721kMiLwFYHI/n&#10;X2houqPJg5w3518H/AXUI/DHxK06W6k8mKYMskh6YI6/SvrTwz4ojvdSWCB/OmOT8vT2ArzqlFSu&#10;7HuYXF8iUG+v+QvxdNhqWl301zEXvo48WnPCN618934vY7W3njCvdwj+IcEe1fQHjjbcW5A2yuuc&#10;D+63pXiWtXFy0scIh2MsnMrDH4V6WFjanZHi5lPmrt7HIsvlwlAGLyneR6GtDRbWPTVkRw3zfNhj&#10;3rQ8QW9tfX8VzYmSCJQFk3j7zAc/rUF4l1B5c8kciIx+U7eDjrXUlc8ttq6R0ek3HmQiOUEZ5UAd&#10;D710l9aho7a5tncyYxJt6Z9a5rw9qE080kVpGHuLiMx7FGTg9x710Oh3Hl6eLb5sRtskEn3s5oej&#10;0NIarUZHMLrUljlQ7z8oJXrT7e3WaSa2nY28aZdZgM5PYVf12BGWwaKRY4rdjtVfvMx9TVW2VbyS&#10;dbglP3e2Mf7VNO6utByi4ytuVLiKVBFKuJCpDK/pirk0b6tfR3Fww85gAzDoBU0Gi3NvbxowMcbL&#10;ujZujetR/vbCNvtEe9W4TbRzX2M+Vpe8tDUtdDlvpnS02sluPN3scdKzdY/4mUhun5kIwxUf0pLG&#10;+uA5jkfyw4wNpxx6GtGBZI5C6WyyQAYb6+tYtcsuZnSpKcOWN/P9DlrxnZ0jgjEKqOfeplAazyx+&#10;bpuraXShcrMYx5kg+baOwrCk05/M2knHXbXRzJ6HM4yWr6lzR9Sk026DpN+8UbQ9S3E0X2gvKd7P&#10;yWNYEsU0khVE2Yq39jkk8pWJJHWk4q9xKcrcvQjjvreDWFaN8YNfO/7XnwbFpNH4r0yQzxyDdIFH&#10;SvoW40iJpHO3a2PvVYvfD6+MPCeoaPcYk3Qts3fSuStDmjY7sJUdOppufmM8PmKD1JqvNZhhnGK6&#10;jxJoMnh3xLqGmzI0ZhlJUH0rPaAE14+2nY+wjUulLuc5JZ9eOKiNuNuQK6Ga16+lZ91DtHAqNDeM&#10;7mMyhcgjmoSpFXZo+9VJmzSOhMhbBz3qBiQ3yttNSu+1eDiqVzceX/ts3AVepNTJ8upok3oX7fxN&#10;eaXzHOxPQL3P0r334EfDXxT8TZku76OS204HgMCN1b37Mn7JkvilLbxF4kixC2HigYcY9TX3Noui&#10;6b4TsY7S0hSNVGMKoHSuuhGpLd6HgYzFQfuw+/8AyOU8FfCPT/D9rGGRNyj0rq5LGG0QrGoAqy1+&#10;ZiMcfSpFhE65NenTj7M+fk1N6HJXu5nIrD1BnHY4rt77TQuWA5rnryxLNjrXVGWhwTg1ufkkrBVy&#10;TwK9o/ZQ+CjfFbxp/at8hOi6Y4PzDhmHSvD7yRlhKry7/Ko9zX6Ufsw/D+TwL8GdPAUJdXSea/qW&#10;avnqEFUnZn32ZV3RoWju/wAj0nUPEn9n6O2h2QRbVhtO32rn7e3jhjyBmkmtWW5ww+fPNX44U8vH&#10;pXvRSWx+fznKT97oVmbz5E4wq/pWw1zB9gESQgv/AM9Kz3hRFILY4zmqKXJMhUHcB3pslNxNSPbt&#10;wxxU9n/Z91DewXErRTquYW7NVJ7WRlRwCF71oro0LaUb2WVIVLbIznndSlsXTvfRXEsNWbT7OSy2&#10;oY24yazbySQ26XEIAiU7dwqG6Ro5GjbJGchqt6b5VmSso88S8ADoDRotUF3JqMugtiHvJsszJbkc&#10;qehNV7hhbh0dtuT8q+9bFr5j+ZaxIrTOcqo9qr+GZtKRdTfWbWWW/wCVt4v4VPrUzqci0Vyo0+d2&#10;vbzZREMX2VCWYzt+VYuuzWVrpYRC73hYhsfdxW/cvFDbgMm12yce1cnqiloZAF+lXa6IvZnOyvdx&#10;6bO4t28iTgSsmBx7151qwczMPu5PGK9j1zULi+8E2lrFM0lvG2CAmNrema85msUt5BLcLlAefpXI&#10;7tandTlFbGXZ69PbmIyMN8I+XH3q+if2fPGM2r6Xqmpv0gnWJD/EMf418zXUwXVLg20amGT5Uz1W&#10;u+/Zr8RTxeIvEmhrMnlT25mCnrvHpU+TOtR5ffS1R9Oav4vt5o5GZGhO0sxz99q831W+e8ZRO2yW&#10;QkY9BWPJrEq6ttkZmWPPynpmrFxG+rTi4+7GPvN7+1dsYqKsjyKlSVTWRv2emR3GjStdqr2lsR8q&#10;viRyRxj8azrfVbm5sW0+7O5LckxRsMlQe2aWSCTahDMSEAOPSobG2P2neTub7pz70Ja6kOTskkR6&#10;ReS2V0ZrOZ7e6jOVmXqPatLRPEH2G4ME8m+fLMXbqWJz/Oo7yz/s9hLEm9OjEdq073QTpt4sj2yG&#10;eWASqucjBHUe9W7X8xR5vkjW0q4+1XUIvH+SR8sT0BPrWvrkc2h60TbSxzzWpDJJ1jJx0NcCmovL&#10;iG6G3YwPvwa6uO6ezdLaOPzd2NrsMk59azl7rv0NYSuuXrdamm+sQXFxpou79pDLkzKq4EJ9AKu+&#10;XBdZWGYu27qw7VS09T8PPE0uoazYr54QPZxyDcjE9ePpUt14ottT8QT6hZwLaQTLwmON3fArLd2h&#10;t3Ox2Ub1HaV9ne4T6K8zjySrNnBIpqtf6fHPbhsRse9XVuswLhtrsx3e1MN0Vuowy+YhGF3d6q8n&#10;ujPljHWLszNsY7qxa4njl+WRdrsOgqjqcZtYYnEu4t1I9K0poI5lnt2Z7dJT8yjpntWRqvm6e0cJ&#10;TzItuAa2jq7nNJcsdP6ZPat5zZ21ba3+Xjg1jWurMjFNjAr1BFX57ma4tS9uAwHp1okncUWrWILx&#10;o4MpIrDd/FR4RaRdTeSTL23QNn8qjtbia6uCjlQdu3D9veqljDJZ6ykCSM0LOC23ocGonHmi0XCS&#10;UlM+a/21tI03TfHdnLaW4gnmQGQqOvFfP/l/KOORX09+3oXk8TaHNHYtDB5QXzyOGPfB9a+adpC9&#10;MV4NR+87H1dLSNvMz5ouTWdeR7l6VtTL1PfFZ1xHkGsvQ7ISOfkXgg1mXAx0NbN1FtYmsi6ZVy3Q&#10;L1zQd0NTMvLjylwBlmO0KBkk+lfTf7MX7KE/jW4tvEniKJobRWDRWzDA+pqp+xj+zuvxe8Str+rw&#10;sNIsWzGsi/K5Hev0Rn0u10G3itNPjWOFFAwgwK0o0/aO72PNxmJaTpw26v8AQp6dZwaDpqWNoixx&#10;qoUYHYVnX5duS3FaLI0g3Ec1F9mM3Br2qajBHzFRynoU7WUcA1p28wzjPy1TksDH0psbFeCMe9W2&#10;pIzjeG5eunEi4BrKuIQrcjNWVcnpzTWb5TmiKsgl7zuz8pfgZ8PX+KfxW0vR1Ba3hYTzccYFfpVq&#10;hbw5Yw6XatxbqFCjtgV8Y/8ABPe3ab4ra1ebdyQ223divsDxReA6vKy53bua83CL3b9z185qN1eW&#10;+2hMtrOtut5cjardGpCrLIpHKMc1FJqE99aJC5/dL2pftkcMKoG/eCvUR807X0J9YUX80IgQpGBg&#10;4qVdHSzVD1BGadaXKRoAw3Fupp19d/u+DmmNvqytqF00exA/y9MVR1SL93DCkryI3zbR0BojZrib&#10;5xkCrttfjS7pLlI1lePnY4yDQ/IUbX1ZUe6k8xEmO4oNo4xUlvDbXcixTTtAwOcinalqDa3rHn+Q&#10;sMsxAEUY4zUF7aNaXnkTLtkUgtSXYp7trVCXk0lvdM9vKwZOFkU8/WrWiwyTODIymWTPLH9TVXWL&#10;y2vrpTbJ5KquGUfxU3ePJBUldvT1p9bhonZj9TmdZCjEbo+DisK4JusqKvTOx3Yy1Umt3WZNgJLU&#10;yOpFHcTQ6bNZbswO28qR39a4zVrBjeQrIrSWu7MoX0r0FtL3MTuwcZIrnPEk0UXkx2iEMh/eN/eH&#10;esprQ3pydzzHxY2nxahJ/ZQkS3HQN1z3rJ8G+JF8D+N9P1k/NHu8uYZ6qeK2vF6QyXDPAu1T1+tc&#10;PeQsyOqjL9RmuRntU/eiz6g8Qq0mrR3MChYblBIh+talrqVrZaSkEkTNeNJkSfw7fpUHw8kT4m/D&#10;vT7mBQl5p8Xlz4P92mTYWL5UYtnBbHIHfFdkZcyTPFqRdOTVjU8Pxsk0++4/1mR8wztqzHN9njKv&#10;H+88zPmAdQKp3stpDfK+nSymx8tNzyj5t2PmrYmhkuNJuby1DTeSufJxzgdTVJ6XZnZ3shq3Rkt2&#10;TyyI5G3ZxninWIlVWunleYJ8q+Yc7VNMaIT6LBcWsxVxhvLYfjV7UdQk1+b7SY0gYxqrQQjCZAxV&#10;Xu1ZA9Fa+pUurO0dWkgBwRk7hk5q/wCFfEN/pvnCHynLD5JJkyQB3FUI74RsgcGNYjxkdR6Gt6O1&#10;F9YTalbOiWMWI/K43MfYVM+W1pbF0+dSvTdmRyXkviVp5NX1DfqYZfIDjhx6CtG306ygSQbmMqqM&#10;DqB64rCubItJHu2uI/mXsw9quWMm26h86Ty4m4fIyQKfLyrTYald3auy3byQaf5y3Ykld1/cMOma&#10;s7G+yo8mXOd/yn7tU9W1YrKi4WWGH/VgDBbtVqx1y0msbkuu24Zgqx+gxS1tzWL93m5U9jSa0/tS&#10;OFYuZ8bgO5xWfdTJHFuKbmRuc81sQKbq3jltg0cyqQGA7Y5qlJpZmhijtonuHTMkrLz8vc1jGWup&#10;tKDcbxMzU9HjaT7Ra3EbiSLe4PGD/drKsLeW2V5GJCg/dWunlsdMjuvstrc+ajLuDH17isy6uVtV&#10;AjHmgcEYreM7xMKkFzXehTtfEMKSyxLYCR24EjVWt7t5tWig2hGLAED61duIYNQsxPF+4kUZbFSe&#10;E9MOoaglyQFEOSzN3xSlZK4oxlJqO584ft4eM2k8QaF4PhuI7m1soxO0mPmVj15r5r/h9a7P9ojx&#10;lF4w+M2rzQriO1PkZHfHFcXGRtHOcivnpu8mfWQ+BPuRN82ao3C1oSdxjBqncLjgdak2juYN8p3G&#10;siHSZ/EWvabpFpE01xdzrHsX0zW9fR5Umvcv2A/h7H4w+Ml5rN7b+bY6TFlSw43mk9dDq5+SDaPu&#10;j4S+BrP4cfDXTNMs4Ft5FgUybRgliOSa1p8cluec1q6zeqJikS4j7Advase4jYx5I4r1KceWKR87&#10;Wkr8sehTe6VCcdKbDdAt14qtLDuY1WkzEeOK6+U85zkbMjqVrOuGC96hW8O3GajkYvg5yKcY8u4S&#10;nzB5wzzTJJxIflqNl71VZjHJ7Vp0OdyaPlX/AIJx6JDHovifWCB9oeXykFfR+vaLd2959ouodhmb&#10;5a+aP+Cb+vNqkmv+E448TQN5+/619m366lJr1sl1AL1IzhYj/FivLwz9xWPZzKHNWlzXvfQ4VbXb&#10;D02+1UZIVXLFa7C/sWvtQvDKn2WZTxF2rPm0uLy+Tg9xXp3ujwZRs7HMLMy96tqxkj5qW+04x8g5&#10;Q9KhtcKNrNmmZtM1PCtja6t4ggsru5W0tn5adv5VU8TLb2GuXMNlKJreNiquOh96oXluoy5JHpir&#10;GneH5bzRbjUQy+VE2DuPNQ1aXM3p2No+9DkUdd79TL86YzLJGxSRTkMvUVXuNSkZ5JJ5GeZjyzdT&#10;Vq3MUTF3yVIOMVTWGN5tzcgn5c1foZdLF+DR7pLdbqaPyY3Pyn1qRkKrtzn2pJri88mOKR2MUf3V&#10;7U6NSzBgefSkr21KlboV7ZJhLNsXtzmo45GjkBJwB0NXHkfD/wAO4YyOtVY7qa8s47WWNEWNuGXq&#10;frV6kKz3LCxyXIl8kdF3lvauT1CPzN745roLzduKQsyrjms2a2MMZVxkVLGtNjzfXrItuJFczY6W&#10;txeCJ/4m4/8Ar16brNmkkDkLytcvomkGTVGdlwPWuWUddD06dX3LnM+AfjZN8Iv2iNM0G4mVPDes&#10;AW9xED8qSHgNX1N4y0saFfOyyAxSDcm3pg81+anx4P8AaHxAvBE+x4j8jqeQR0P519p/ss/Gpfjt&#10;8K18PaxsbxX4aAikc8PNDj5X96wp1rVnTex6uNwnNhoV49FqelzaPcW+l6fqCPHdR3SNK0cRy0Kg&#10;4ywrU8O6xNbxmW0KxRFDG5bncpHPFc7qajw/eSw6feSslxAFn3DB65K/gavaLM1xCbOCMtJINzlR&#10;kgep9q7o3a94+claL9xWZ0VxqKastvbNbphSI1MfykL61t6tDpumyNaWOdnlAszdd1cbbzfZ90yA&#10;meFsKVPYVrxqr38LTuxaUhh9aajqmilO8Wnqxl5CkykXMTGFtuGXqfapNF0vVZ5rm50ize5tLXmX&#10;0jX3rR1i3FndwQBWme4+VVUZPPZfeqcltqOgX15Bb3Vxpccy7J7fOCc/3qpybVo2uSoqLfNe3kIr&#10;G8RgYQZZZN5nzzx2qe2wrFZVJl7A1Ut7OSAwKvmO5UjCnPPrWpDcGaYx3SC0ltkCcDk+uavbREq7&#10;3Lsekw6lp1zcPMsLwgYXuax2stsqnC46Fu9bsem3ghMUybAV8xGHRlPSqVwsjruZAHjPzDtj1qIS&#10;1eprUj7qurEmg+Ir3S71oI5QExsTzBng8GtC3vFto7qGG4eGfkOVOODXP28topH20Pau5zbsVxv5&#10;9afeXC2mq+ZuZosDIX+OplFS+FalwqOKTk9F+BUvLf8AsuYTbyq9FJPXNLa3ImYhiV3cbu1WdXvr&#10;O+XDIR/djrHnX+zxE8TK+48r6V0R1WpyStF6PQ1LdZ/Laxhh88tl947V0Hga4j+x37yqIobeB2kk&#10;f7vANcnHLdrfQfYpTFLIME9selcl+1h8Ql+DfwRubJWA1jXB5UPln5lB6kiuOvLlgehg4upUTXT+&#10;kfCnibUotU8feIr2PmOS8cJt6YzU0HqDzXKaIDFbAud8jfM7epNdJZyHAzzxXg3vqfVyhypLsWnO&#10;/k81VmHUZq22GXpiq04GABTM0Y18uFevsv8A4Js6Tu8K+JL7dt3zlT7ivjfVF22shI+6DX35/wAE&#10;8vC83h/4NXuoTj93fzl0HtRF++jWesYp9/yR79NbkvuJxnnFVL//AFeAa0rlkZyxOAelUbhlPfNe&#10;pF9zw5RST1MWSMnJPSq01uGUmrV9eLGxUCq8cwZetb6tHC0k7FCSMR+9PUBhmmXkmGJAqss5PatL&#10;mN0tCaYfLWdNIFNWpp8CqflGR+TVx21Maj10Phf/AIJ5ePIfBP7QD2Eqrt1mAxo7H+IV+k/iCOa2&#10;1hnViGVsqw7V+Nnwl1yDwp8ZPBmr3Mvk2ttfJ5smcAKT3r9p9Ugi8QQ2l3Zyb7O5hV1mXlTkdc14&#10;uFly3TPsc0puTvHrZnG6havdSPO/MjdW9aw/sKOzB5PqK7S4sRYW8kDOJCP4q4TUN0MzleBXswd1&#10;ofJVo8rTe5R1KIR7lVsjsKxrW3jfzS7tvHQdqv3TNdKyjrWM+oNYwyQleSep605HP1uTzRm4+Xft&#10;21BJfPawm3EpVG5K54qlHeGTLZx6VUklMl3h+V6UrokmeVpJMBvl9qkhhBZd2dq1Jb2e5tkK7mPI&#10;qVmKqV24YcdO9Vr1DZGq8sVyyxxEsMc5pkyiHGDzUNpMbeEYA3Z5zUjsbmMt0x2qhPUidTke5p/2&#10;RY2D5HFMgmEfzPyKkG3zGdj8p6Cmn0ItYr3MW9vl4rNvAy5BBbHXArYuoGEauvANULi4McTdOevF&#10;JlI5bUIz5Leh521U0+GHT9J1LUrn5IYYmIJ+lb/2UagyIBjnmvNf2m/G9v4H+Hj6PF+7ur3gDoaw&#10;lyx959DsowlWnGlHqfG/ibUjq3irUbvO5Wmba3tmrvwx+I2ofB74kaP4s06Q7IZVS7hz8s0RPzAj&#10;vXOQLtTLH5z8xNJLCJ43jcBlbrmvnb8zcup+lckeX2clpax+uviW1tfEmg6b4u00rNp+pQrMrR4I&#10;G4ZrntNa70mzlu7GdIZplMLqeWK18qfsQ/tQx+AdSf4c+Or1pfCOoDZYXEpyLaQn7pJ6CvtPxZ8O&#10;k8Np/aVlJ9qs5ArQuDkFSOAPXivaoV1VjZ7nwuNwU8LUco7f1qc1p88Nvp88cwJnYAxnPQ1sWt8L&#10;qOMSL81uM7h1HFcsjfa7xlDeRg5+YVow3AjuNiq0jSKc7T1x1ru8jxvQ7bxZoM2iw6FrcGrRyx3R&#10;VookP76J/f0FJdW93r1xqN2J/ts0aiadnOD/APXritPvytw8JdntnkVnDfe4PAHoK7Z4pptSW/VU&#10;ht7xNsccbfdA4wRWUU42u7vudTlCV2lpppf8SCGSS3mhmt5wwt3DrIB1YdsVc1RZdevJry5Hlyv8&#10;5ZBgHNJ/Yot7gAzYXduPotar3HmWfl23zqrgh8cfTFU2r33YlB25Xt2G6TqU8GirZG6jmuZn2Av1&#10;QZ4z7VS1KOSHAuJk+0OTG2z7hx3zVq406LUZ3uWYW7uv3VXG5h29qoRSXMazWYjWcPgq0g/1YqEu&#10;sTZu/uzenTr+Bji/d9StTqw+02trlYozwPrVjXPEk2qLbWkVrCYYmLho1wwz796rahp4a8+zofk4&#10;O5h374rNma8W+ke3SRY4iMtt4Irbli2mcfPNJxb3NGS8EivHJDsmXozDtWfJBHpsL3Ez7lkPy85w&#10;a0fEejRxtaz2+pLePNHmVFGDE3p71kXUNnpNl9o1e7VIIfmETHkmhVVy8wpUpqXK1qdN4T0tGVtY&#10;v7hbLRbPMsk0pxkAZIr86v2nvjJP8cPjBfXdrI76Fp7GCyRT8pUcbvxr6S+PHxcl+JnhGDwroom0&#10;7T0bM0sZwZfb6V4Na/DKzs4tscQT3A5zXn1E6/Wx9LgVTwyu9zyu13x7cqQRzW5ZyE4OOtdheeBE&#10;UHavSsKbw9LaOcKcCuaeGlHbU9J1ozHRtuXHao5F7AUscbxnDU98HpXHs7MgzNRh823ZepYZr71/&#10;YR8XSa58If7MJVfscrIBnmvhSZRtPrivoD9hDxcNI+IWoaBPLsguh5kaZxk96uLtJNhUfuKS6P8A&#10;A+6WtfOkIPy84xWdqC/Z9y5zW/qS/Z5Tjr61zmoT+YTnn3r0ots8uqlHTqczfbmYtz1qKOfy2AzU&#10;90ckj0qjyOcV0LseS97l2XEi1V6cU4SfLVeSTDHFVFMiTG3GN3FSQ4zmq5bg5pYZueBWxj1Px/ur&#10;dbiEoSfXI6iv0Y/4J7/tLDxt4d/4Vp4pvFTWNPT/AECV2wZox0UepFfnWrAe57VPpuo3+g6ta6vo&#10;93JYalasJILiJsMmP6V8xF8r5kfptakq0OXqj9wNa0023mIV2ejetecatZv5jjDflXz38Cf+Cktj&#10;d6bp+hfEmwMV3Bhf7Uj5R/dhXuWt/tVfCKzje6tdbhuzKu4DI49q9WjiFY+SxeClfXT5GFqdxLp8&#10;hwCprB1bVTeKqhPm7t61Tuvj94C8WzMlpqUIlY8KWpMxTMskMiyRtyCrV0uonqjw5UpU3aSHxyfu&#10;/SrdratcKzqpZV6tUVv5SzfvRlcVpWt0bXckZCwntVXvqjHS+pat82qI6HbJSmEzEMckk0WIN43l&#10;xpvbrmrsgMGOMEcVsQ9iHEdreQtMN8QOStNnZLq8cQjyomPHPSq11IZG+bk1NountqE8q71jEY3f&#10;PRew43lohJbN48qenrVuLUrODSDDJFm6LZV/QVDLdDy2G/I6A1V8lJo927NAJuOxfj1qJtIe3kh3&#10;zF8rL6CsqSLzlOaltvKnVkPGKfDayTGRIRvOfu+lPRC1kU9AtZG1QALlQ3zE9q+PP2z/ABQmvfE5&#10;dPgdXis0CkqcgGvpL9oH4sWvwh8FulpKj6zeLtRP4hkV+fF9fXWsX82oX0rTXM7F2Zjnr2rzcdVS&#10;j7Jbs+qyXCy5/rEtkNztyf8AJpN27kUm49AKb9eK8fTY+vtfUivLVbqHy3GcnIIOCPce9faH7Kv7&#10;e8PhHw/F4B+LJe80WJRDp2tqu5oRn7snsB3r403Go5oknUxyKrbv7wpqTi+ZGdSnGrHlmfspqXgu&#10;y1a303UtFnivbG+j8yC4hAKshHByK5C58OzaXqk0TuCbU/eU9eOa+CP2Yv2rtf8A2fvFWnW2p3Nx&#10;rPghm8uWylcsbRSeWT2HpX6Z6DqngP46276v4G8RW+qJtBeCJwJV7kMvWvXo4tS0kz47GZXKm24L&#10;0/r9DzJlMU0csa/uyT83euw0H7TfaXeXkNuzWOnlfPkY8qT0FUtQ8KaharPG9u6xKxKnbjFR+Hmt&#10;tN0fVE1Ge6ctKpW0hOBIB1LfSu+UtLx1PCpwtPlnpudr9ql1S1inW3XyG4yO5x3rKWC7spFjiZlP&#10;Lf7INVNIvp7aOKGIMlvMcqDztz61b1y4ukYS2sqyW0e0TbugxTS6Gjkpx5nud3pen2up+Bd08qRX&#10;0bNcSyN1YDoBWE2jzX1mGiGxJiJA57+1Lpl4nia3d4laK8DBfIA/dMmOv1zXa6PYjUpYoBEYkiiI&#10;kJGFXHWvHpKth51JVZ3vK6XZW2PfqKhioUo0o2tGzfd3OJ8d3nhv4U+D38U+L7xY7WFQI4Y+Gdj0&#10;AHevlS8/ay8aeLb65Gh6Da6VoTNiBp0zI69ia6H9rDxtYfGH4jWGg6bIbnw74dXy3k/hnn7nHfFc&#10;bp+kC2UAAIMbSPb2FdNNymuaRlVlRo+7FXN9vin4j1OzKzxww3BHLxrjmsO9kvtbbff3DzH0Y8VZ&#10;aNYF4AzVYTNmtVA8vm/lRWksIlXA/lVOaBQpHetRs4zWfcISTVSRUW7mNeQovQc1kXGnxzcEVq36&#10;sOcVnGcZ5NRzNbHbCTMqfwus2SuKoSeEmVuK6y3mXjnNX45FIHApNQlujb2rjsedXHhWRVJwapeH&#10;9Qvvhz400zxDbBh9nlAcL1K55r1SSBGU4AJrn9X0+OfcrpjjqRxS9lSlokaRrOScX1PvHwN8TtL+&#10;Inh21vbW4SRmjG5QeQcc1evZBtbB4Ffn58JfEGs+CPHFvaadLI9hcN80eTgV9w6PqhvbFXc8kZ/G&#10;lFOL5Gc1ZuLtLUS8k+Zqoednip73LyYFUvLZWruUTxpSdy9CM4GKS4jGelRxy7McVKv705J4p2sL&#10;dFSRccU+CIdqv/Z9xHFOSAL2p3DkZ+N64IFPU4qKNc/Wnr7V8qfqQskccnDLupi2MOfuke2af3zT&#10;wwH1osmGoz7MImDRO0LjkMpIr6U/Zl+J15ql03h/UZGlkiH7qQnqK+cQw25IyK6H4b+Lm8CeNrHV&#10;TloPMCy/7ua1pz5JJnFjKH1ijKNtVsffrI8MmWz14rc0+ETqoPOazvD+uaX4/wBPhutKmWY7QSqk&#10;HHrmr81vPp4ychR/d5r3qbPzicWnaS1NSFn0tyYj81PkujdLz97qTVS1vEmjXHzHvuq0qrGpI5Fb&#10;JrcztfQpzKrdTUEkeSAkhUZGTWmIUulAA2yE1UvrOSCTZiqZKuWtc0mzsbGAwXf2iR+qL2rFhvDD&#10;lTzzjB7VdhHybSMkdasab4fn1G4PlR78c81Fnsi21J6KxFpsIu5kSPJ3enauY+LHxo0X4J6bP5sq&#10;z6tIvyRqQcGp/i/8VNB+EXhW7lW6iOtMuI7UN8wb6V+dfi/xdqnj7XZ9W1aVpJZSSqMeF/CuLE4l&#10;UVZfEe5l2XPEvnnpFfiW/HnjjU/iLr0+r6pM0pZsxRZ+7zWBu3ZBzx3o3HjjkdaCfavCbbblLVs+&#10;7hFQioxVkgX2NNX73XNLux2pu6puWI3LDt7UPnOQKKTdQITjowBHcdq0vBPjDxF8MdWfVvCWsXGh&#10;6jIjRma3YjIPbHSszrTW4bFPQOluh9c/DX/gpf4v8O6SNJ8baFD4nhVdo1GHi447n1NezeD/APgo&#10;h8H9djKa3pt74fmOFZ5Id2QfQ1+b5wwAIBApvlo4IZFP4VvGvUhs7nDUwOHqO7jZ/wBdz9j/AAd8&#10;U/hX8UNL+0+FvGumxys237PcSiN1x3wa7C3j8NWmnmO48TaQ0Fw+xpGuE2qfTOe9fhv/AGZEsm+I&#10;NA/96Jip/SphHd3UaWp1G8a3L7hE07Fd3rWyxc7Wsccsqpc14v8AD/Jo/aHxN8fPg98I90Wq+Mra&#10;5vFJ8uz00iVgw6A4rw/x1+2B4j+KltPp3hLTm8N6HKDG91JxNKvcj0Br4x+Ffw/s42jupIRNO3WS&#10;T5m/M19F6Hp3lqmFCn2Fd0aeilPc8zESp0I+zpmn4f0NLG3WNQefmLnqzHqTW+YlVQAOaSGPaoHf&#10;1qV2+X3rpjoj5yT5nczJ4w3Wq/2Zeg6VoNGSelR7DRzFR2KbW4HSqN1DtrZ2nb0qndxbl6UmUtzm&#10;b6EsrVg3VvtOcc11t1BnIrHvLXvWLOyErGPFkMOKurMVxSfZ9pzSMnrQjVtMsC8IFVLxhMhwPenc&#10;bSMGo2ztx2ouCVnudH8I9JTUNeZ2X51bFfWGmaebezQAYG2vlT4Z6gul+IULNgMRX2DoUiajpsTK&#10;QSVq6ctW2c9W852MXySZiMZNK8AGfWtufTdrZPT2qlJDtOMcV2pp7HC4OO5k+W2cAVYgjK4yM+1W&#10;hGobmpJIiFG0U7kxj1EHbjFJjbQuT1pHX0NZNamy2PxnGA3NOyO1NIzTs54xXyx+m2AN7U8LmmdT&#10;mnB6buSrEgwF56UmAwKnoabu3fWlWqA7f4U/FzWPhLrgu7N2nsZCBLblu3qK++PhX8avB/xj0ZUS&#10;+hsLzZ80UhAOe9fmgG5wfzp1rNPp9x59ncy2co/iiYqa3pV5UtOh5eKy+live2kfqm3hvydxtJBc&#10;x5+8nOaQWdytuyCF3btxXwN8Nf2p/HHw1YIJ/wC17U8Fbg5bFesQ/wDBQjVorcxNoEbOR94CvSjj&#10;KdtdD5qpk2IjK0Vf0Pq3Tbea4hVTAyyDocVYbRbm8kxJtUjuTXxLrP7dHi28tnisdPitWbOG9K85&#10;1T9pL4iaxnfrD227/nkcUSx1NPTUdPJcRL4tD9GrlfC/he1lvda1q3t0hGSm8ZPtXzD8bP24FhZ9&#10;M8BxhTHmNrkj9a+StW8Sa14gZm1PVbm6DHJVpDis5EVQABg1yVMZKWkND2cNk9Ok1Ko7l3Xte1Lx&#10;fqkmp6zdSXd1IclnJOPpVFlBAH5nvTz0pua8++t3qe+korlirIB93GenSjmm8g8UZqfQoOTTWbOe&#10;1LmkPakMbSNSnFIaYCL1pG+9SNkdabgfSkOw49Kb2JoakzQMGYrjtmtbwzZ/bdXjX+EGsZvQ812X&#10;w3t/N1QE+vFdOHjzVEYVnywbPonwLpSwWcWFGa9M0+PbGCRiuP8ACsarbxD2rtoGCwjqK9t+9I+D&#10;xUnKRoxXAYY6GpCdx61nLMF6HmpftHOc0zg5S6/vVQyckDpTvtG7rUZIboKkaVh65Y47U2aPC+tT&#10;RMNvT8aJfmHHNV6k3dzEuowGAx1rPlt9y1uz25fJIqvJYrUWubqVjnZLPJJ7VCbPJ6VuSWu1iMHF&#10;QNbrnilY1UzDksyrdKryQFGroWteOOaryWeT8wotYtSMiCRraZZEO11OQa+hvhH8Slkhjt53+YAL&#10;gmvDG08McLj8aLe5n0W7WeByuDkgVDTvdBL3tVufctvdQ31uHUhveqN7ZhWyBxXh/gP4uI6xxSTY&#10;c8FSa9i0vxHDqSAllIPvWkZky1VpDJISpNMGRzWy0cUi5BFUpo1UnBFdEZqRg6bWpVZcjpUclLJc&#10;JH1YVnXusRxA/MM1WhFz8c80q5pu4elKvHfFfKH6cSKT6Uq/eyajGafuo6iFZhQrD0pOgop3AeD+&#10;dLuPrTQ26jgUdRDgx9jS5zTRihqLiDcaQmkpVpoYoFBwvHWkpcjrjmk7AJu/CkpeppKQwpp+9TqR&#10;hSGJSNSlsDrTobaS4YBFJJ4ppOWwaLci6rSKua6rSfA9zeYLKea67T/ha0igmI/jXdHB1JavQ5ZY&#10;mEep5MUemsrD+Gvc4vhSveLn6VDe/CsBSRFWv1GX8xisbTvY8NbPTbg0LXpOq/DeSHcVQiuUvvCN&#10;1bMx2EgVzzwtSHS51Rrwkc81dv8ADOYDUFHfNclcabPB96Mj8K6P4c7o9T5+X5qeHTjVV0KvaVNn&#10;1b4XYfZ1PsK7GN/3ArhfCs4+yoM9hXZ28mY8V6/Vo+DxC95kjN70LJ2zUefmxRt75pnKWUkPTOTV&#10;lVY1St2VpK0I3weBUgOVcYB6VfWMLGMCqaDnNaMIDYNXHzMZvsQNb7hyKZ9jHBAzWl5YxR5QYYq+&#10;VGfN2Ma4swQfl5rONmA3SukljHINUJ7fuKz5TWM2ZLWvtUMlqfTpWwttuHNMe3Kk45osacxi+Smf&#10;uc1SvrcMpAXmugaIZqpdQBu1S0axnqcRNZzWsvnQO0cinjBr0DwV8R7yzVYrlmDLxnNYVxZhs8Ul&#10;rYhmBArFvm6anVKalHU9z0v4keZGMy8mrsnjgSKfnzXjtpbvGowcGtKPzduC3NbR5jz5O2iZ3tz4&#10;u3fx1i3niJpM4Y1gbT3OaI09a01Zh6s/OD8adx061BuOafuOa+ZP1exIMjqaVfrUe40KxpATn3pc&#10;g9Ki3ep4pQw7UxEnFLTN3tS7vlFIB+aXd+dM3UnOaYEmeDk4pARTd3tSbqQCnHrin9FqOlyMUAOH&#10;IpOjY7U0NQKBjl75P0FIuZmCqOaG5wBya7vwH4LbUZklePqe9dFGi60rGNWoqceZlTw74Gn1IrvT&#10;ANeneH/hikaqTGPxFei+FfB8FrCv7rJx3Fdjb6MsS/KnFe5GMKStFHy9fHNuyOI0nwdFbqPkArob&#10;XQ0Cgba6BbADtzU0NvtYfLRdvdnkTryl1MqPRF/uCoLrw+pUnbXSGMr04pj5KnIFJGPO97nAX3hh&#10;JM4UHPtWFeeBYpFJMQr1KSJJMZUCk/s+OUdMU7vobxxEongWtfDqKQN+7Ax7VzWmeCf7PvyyqQc1&#10;9I32hhskIDxXKX2gCOfITv2qubuj0qWObVmyjoMUltEgPoK7KyuP3YJPNZVjZ4X7vStCOArjtWPN&#10;7xxVWpu5eMnen7wy8daqqx2lf1pyydhWidzjtYsRv5bA4rRhuEYVleYNtPjO7qaq1yTZhnHTtV+F&#10;uODxWHatjABrWt8McGq5TGRpQ/NiraINtVbYHA71f2jaB3rQ5ytNHmqM0TK2K1JFG31qsy+vNKwF&#10;HaRxtpjKOn9KvNEOtM8v0GaOUdzP+zruJqrcwdfStYws3Wq1xDnihx0LjLUwnt2LEAVYs7XHbNXv&#10;sfGc81Yt7cKMDk1ko6mznpoLHb8CrcNqWGc5NWIbYKoyKtRR8YA4rVROeUrme1thgO1SfYz3q/8A&#10;Z9x6UojPcVViLn5c06o93NO3V8mfrw/605cVFu9KVSN3IyaQiUk9BSr71Fu5p26gCTPbtS/ypnXn&#10;9KGJ+lAiTdincVDk07cB9aAJKQ03fRTELzS/WmfN3o3GkA/cPWjdnNM3N6ihWxnNIZs+HdP+338Y&#10;6rmvpLwHoaW9vHhcGvn7wTIsd8mfWvpPwfcD7PER0xXv4WKjRujwMwk1oj0bR7Ne/TFa0iBVwvSs&#10;7S7pdvFXfN3NitT5CV2x8aL1xTo4NzZBxSxr2qZRtFBndkO3a3NVpY/mz2q62W7VDs7GgFIotGOv&#10;SnRr+NW2h3cCgRhQc80D5kQSDavArOvNPSYbu9bLEYHFVbgA9OKphFmHHa+S2MYp0qBVJHJq1IwV&#10;vmqKVkI4qVG7NuZlLbuGBTAClW0ty/SnNZMEPy9KrkaHzFZW4xipVO1qY0Jj6imiTb1FXEkuQudw&#10;OK2LN8kZNYUUgZgc1r2MgJ9qbsZSWh0Fn93Paru4bcms22faB6Va8wY61qu5yvcczbvambvmx1FQ&#10;TTDoDzUCzsDy1MC9jnHb3qaOHdweKqW8hdh3NbdnalsEitIxuRJ2Kf2XrVSa1AaujayOM4qhcW/X&#10;iqnFIUXqYf2UseKuQ2wUDiplh254qaNfauaxYixA45qzHGFUCmBamj6VRIvlgc0eXnvT1jPepEj9&#10;aBX1PyhPPNOzTM84FOVTzg18ifsIq8sSaVaYTjpyaXcPTmkA/jPHWlzTNwpdw4oAkRvehm+bpn8a&#10;ZkdhTsjgkUeYDg34U5W96acMucUisvFAhy/N3pelMB4pR70AG485ozupCxPGM0I3bFAxRRy3HvTd&#10;w3Vo6Tp5u516mtIxc5KKJlJRV2a/hGFxfLwetfRXg1nW1Q+1eaeE/C/zKxGD9K9i0HTDbxKuOMV9&#10;FTpqjT5bnzWNqKTOs0+c4HOK2oZunOaxLSDoK1bfAbBqT5uZrQyBu2KmVt3FUkcgVZjkGOaDncR7&#10;Z3cUbDmlDBqTdtNCJBo8dqb2ORUu4N3pdpX3qhXKvGOlQXDDGelW5h0xWfOeDk0NFR3Mq9cFic1n&#10;m67VYvuGbHasa6lMbYxU3sdcY3R1Om4nVcVux2XmKMLXJeHrweYFPAr0LSVWbaAeeldMZcyOKreL&#10;MC90vK5xzWDdWrR/eB4r1R9H8xTkcVzmq6GcP8vaqcSY1OjOEjkMZ6d61tPuDnriqGoWLWsnI4qG&#10;2nKtWPWx1tKSujtbaX5RmrEj+nSsWwuN8YzV2ScBc961T0OOUdRl1ceXmqkd0Xf8aoX17ukIHNWd&#10;Ht5LhwccZrPm1NeRKOp0ukwmRlPvXcabZ4jHHasLQdNZFUkcV1kbiGMeldkHocbV3cgu4QkZz1rn&#10;bw7SefwrY1G+AXg1z1xP5jnFROVwsNjBb25qdIzSQqcAYq5HF3rK5RAqEDpUqJ0qZo9w+lIqnmmS&#10;0EcZZsZqZVpqqetTLiqEfklkFhTxxntUaSA9RinEn618cfsI5Mg/N0pW29aafakVs8EcUgHgrSso&#10;9aZQtAh9O4qPdQWC+5oGSMykD5qVmG35aj27hnin4wuPWgA52in53dKj3dqDx0zTAdTTkZpBj3pe&#10;PWkAsYLMM16H4H0czMjFcmuAt13TIOte1fDu1Uqh+lergYqU3JnBipOMND07w3ogjiX5OTXbWdiQ&#10;Bxis7Q4V2p9K6u2jXbxzXpTd2fGVqj5iusIjII61PGpzmkkXLVIijbUnG3clXPc1IGPXNRr6U+gk&#10;sRyYHvU6tuHXmqStTlmKkUkS0W9204xUnzN3quuHGc1LG1UjJjtuTg1RukAYjAq+OpqCeDdzmrYR&#10;0Zz19CGLYHWsDULU/eHWuvmtjWVfW4brWR1xlYxNHkdLgA8c16j4dkzsya80hjMN1zwK7fQdSSFk&#10;ywq4OzJrR5krHqlnCskGcVn6nYjaSF4xSaTq8bRhQRzWpIpmXK88V0OaRy+zb2PKfEmm/vDiuZi0&#10;9vMPWvVNY0mS4c/u8/hWPF4bcuf3fP0rhlU1PXpYZuJg6bZuIxxVm5tJNvArt9P8Mt5eNv6VNc+G&#10;TsPynP0pOqL6pK+x5V/Z7ST/AHe9dv4Z0APtytWP+EaK3A+XP4V23h/RjFjjoKj2gSwz0Vhlvp4t&#10;IcYqndTkMQDgVu61ILWEjHbFceblbiUgnGDXbSm5I8/EQVN2RHeB5FJAyKypI33dNorekuEVdoFZ&#10;90ynnGBWrRyDbU9ATWrCqleKw45P3nHStKGY7ajyEXvLz6U1ojmmpIePSnNIPWi9nYYnl4oXPY5p&#10;jSUqyYqxH5H8A5zVgN0qv/FzSs3vXyJ+wEwbk0zdSeYO1M3fnSES+Z6U4SGoc0bqAsS7uafnH0qA&#10;MacXJxQIm3Uu6olftQGwTzQBJ5gzTqi3ClWT3oAkNJzjA4NM3HcOc0poAktWK3CljxXtnw7vl2x9&#10;+leHRuI25Fej+AdX8p0BOOa9TAztNxfU4cVDmhofTmi3Ksq4rr7NgycGvMfDupB0Q57V3Wm3oZa9&#10;OStI+KrwaZrsMGlVaQNuxxU0a1JxCquKU4p+wUmB9KYCKp7U1vlbmhn2k4NM3butIRNHJhjzUm/H&#10;PaqTSbG6U/eWXJ5p9RON2aEc6t3qTzBjnmstZOT2qaNz/EeKq+hHKy24VuazLqINk7a0POXaBVaZ&#10;g2cd6FZjTa2MC8hHPy81ly3ktsSVJFdFcIrAk1hX0IwQBRyaXR0xl0Nnw/4ulWZEdu+K9d8P6t9s&#10;hUDk18/WMBF4pHTNe0+CAJFQYOaxZ1U481RJHf2dmJvvKprUt9DttwJjGfao7KPyIhTpdbS1bLHg&#10;V4WMxiou0T67C4PmiuY2rPSbdeiAVNdaZbMuNi59a5Sfx9a24x5g/OooPHdvdSBVlXPpmvF/tGbd&#10;z1Pq1NKxvPoMBJIUZFI0AtY/lTDCp9J1OO9KgMDWrdWKzW5I616OGxyqvlZx1sGkuaJ5j4ouHffn&#10;oK4Q3jRSkg969R8SaWdr4Hb0rzC+sylw3HGa+kpy0TR8PjKDjO7JY7l5CcmpyxkHJqraqfTFWFB4&#10;9a7I6njyVthUUK2anSbYwxTdrcZAxTX61tYkuLct3PFSCbI681RDbRS+YPWpaAt+d70vmnPWqXmC&#10;l81fSkI/KQNu+tIaTdz1pCfWvkD9gHk/hTd1BJbrTPu96AsP3dqXNRA85p2eaQD8+5pVb3qLnNLu&#10;oAl3ENS7t2ahHrmlDDNAEm40u4ccUzcKTdRoBLu5Hal3HOc1FzS7qAsSZLd62vDupG1ul5xzWCp9&#10;KkhmaGUHPetac/ZyUiJR5lY+jfBuviREDGvU9H1IHAzxXzF4T8QGIrl69l8N+IFmQAtzX0yaqwUk&#10;fL4zD9UezWd2JFABrVhw3Oa4XSdVzj5q6ixv92CSMVkfOzg0zYXls54okVSOahW4XjkU5pgO+aDD&#10;UZJheAKhbGM5xT5Jh7VWkmVRg80yhjvz60rTYHWq8k4YgCq7THucU9B8rLTXe09aljvMKM9Kx5Jg&#10;rDv9KT7YVOO1SXym0b7PTik+1BhgnmslbgMeuanQGUjZQmJxJJ5DkgGqFyrNyK27XRpLggkVqReE&#10;3dR8tOUhRkkctpVi0l0nHeva/BVoIUTgVyOl+FjDIpI5Br0LQbX7OyjGKiVlBnrYP3qiZ09wdkJI&#10;44ryL4keKn0mGQoxBAr1W+kIt2HXjtXhfxW06W6glwDjFfBVrzrO59+oqNNWPA/E3xfvYr5sTsBn&#10;GKTw/wDGqaO9QPM3XrmuG8Z+G51u5HIOM5rlLDSbh7xAgbO6un2cVGxhyrds/QH4V/EZdWjiPmZN&#10;fQGk6gtzbKTznmviz4G2NzbpFvB4xX1h4duWS3QE9K8lJ0qy5TphLmhqaviCFGRsAfMK8v1fT1jk&#10;ZtuRmvSdSuwy4PTFcjqkSycYzX3eHk+RXPj8wgm20cUpSN8bTmpF+Y8LitxdJVmztxVldGC87c16&#10;9Nnx9SMkznDuXHVqY2d2SMCukk0gLyAAaqTaeADkV1qOhy3fUxXYKtQ7u4q/cQbQRiqMkRjasndF&#10;Ib5nrRv9KYV9abu28Hmsxn5YfxUNRRXyR+vMSkaiiky+gi06iipEFNaiigBV6Ui/eFFFMB7UtFFA&#10;BQ3SiijqA6PtTm+8KKKbA3dB/wBZ+Net+Ff4aKK+iwPwHk4nY9V0T7q/Sux0/wC6KKK2n8R8nW3N&#10;mDqKsSdDRRUnnvcqTVVb71FFBQxvvfhVWSiikaoryfeFMb71FFIvoPs+9bWm/wBaKKpGMjstI6Cu&#10;ss/9WtFFJnPHctx/e/GtXT/vCiisn8LPoMF8SNO4/wBWfpXmfjz/AI95fpRRXwtX+Kfdf8u0fL/j&#10;z/XSVyOg/wDH5/wKiiuz7BydT6c+FH+pj+or6A0j/UiiivK/5fHVT/hkt99ysG8oor7mh/DR8pjd&#10;2Pt+1aK/coor0afxHzNTYrXHQ/Ws68+7RRXpR2PLkYlzWdcfeFFFZT3CJVaqr/eoornlsWtz/9lQ&#10;SwECLQAUAAYACAAAACEAKxDbwAoBAAAUAgAAEwAAAAAAAAAAAAAAAAAAAAAAW0NvbnRlbnRfVHlw&#10;ZXNdLnhtbFBLAQItABQABgAIAAAAIQA4/SH/1gAAAJQBAAALAAAAAAAAAAAAAAAAADsBAABfcmVs&#10;cy8ucmVsc1BLAQItABQABgAIAAAAIQBwEXzzNQMAAMgGAAAOAAAAAAAAAAAAAAAAADoCAABkcnMv&#10;ZTJvRG9jLnhtbFBLAQItABQABgAIAAAAIQA3ncEYugAAACEBAAAZAAAAAAAAAAAAAAAAAJsFAABk&#10;cnMvX3JlbHMvZTJvRG9jLnhtbC5yZWxzUEsBAi0AFAAGAAgAAAAhAPut4w/eAAAADAEAAA8AAAAA&#10;AAAAAAAAAAAAjAYAAGRycy9kb3ducmV2LnhtbFBLAQItAAoAAAAAAAAAIQBouGC1wZwAAMGcAAAU&#10;AAAAAAAAAAAAAAAAAJcHAABkcnMvbWVkaWEvaW1hZ2UxLmpwZ1BLBQYAAAAABgAGAHwBAACKpAAA&#10;AAA=&#10;" adj="5166" strokecolor="#1f4d78 [1604]" strokeweight="1pt">
              <v:fill r:id="rId6" o:title="" recolor="t" rotate="t" type="frame"/>
            </v:shape>
          </w:pict>
        </mc:Fallback>
      </mc:AlternateContent>
    </w:r>
    <w:r>
      <w:rPr>
        <w:rFonts w:ascii="Monotype Corsiva" w:hAnsi="Monotype Corsiva"/>
        <w:noProof/>
        <w:color w:val="1F497D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43103701" wp14:editId="601AFD00">
              <wp:simplePos x="0" y="0"/>
              <wp:positionH relativeFrom="column">
                <wp:posOffset>600075</wp:posOffset>
              </wp:positionH>
              <wp:positionV relativeFrom="paragraph">
                <wp:posOffset>-1783715</wp:posOffset>
              </wp:positionV>
              <wp:extent cx="1002030" cy="1000125"/>
              <wp:effectExtent l="0" t="76200" r="0" b="85725"/>
              <wp:wrapNone/>
              <wp:docPr id="71" name="71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415785">
                        <a:off x="0" y="0"/>
                        <a:ext cx="1002030" cy="1000125"/>
                      </a:xfrm>
                      <a:prstGeom prst="hexagon">
                        <a:avLst/>
                      </a:prstGeom>
                      <a:blipFill dpi="0"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71 Hexágono" o:spid="_x0000_s1026" type="#_x0000_t9" style="position:absolute;margin-left:47.25pt;margin-top:-140.45pt;width:78.9pt;height:78.75pt;rotation:1546415fd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LsnOQMAAMoGAAAOAAAAZHJzL2Uyb0RvYy54bWysVdFu0zAUfUfiHyy/&#10;d01KSrdqGSrdBpOmbdpAe3YdZ4nk2MZ21w7Ex/At/BjHdtINmEBCvETX9vW95x6fe3P4ZttJci+s&#10;a7Uqab6XUSIU11Wr7kr68cPpaJ8S55mqmNRKlPRBOPrm6OWLw42Zi4lutKyEJQii3HxjStp4b+bj&#10;seON6Jjb00YoHNbadsxjae/GlWUbRO/keJJlr8cbbStjNRfOYfc4HdKjGL+uBfeXde2EJ7KkwObj&#10;18bvKnzHR4dsfmeZaVrew2D/gKJjrULSXahj5hlZ2/a3UF3LrXa69ntcd2Nd1y0XsQZUk2e/VHPT&#10;MCNiLSDHmR1N7v+F5Rf3V5a0VUlnOSWKdXijWU7ei+33b3da6UDQxrg5/G7Mle1XDmaodlvbjlgN&#10;VvMin872p5EDVEW2keKHHcVi6wnHZp5lk+wVXoLjDIssn0xDjnEKFoIa6/w7oTsSDFQqtgxIYmR2&#10;f+588h68wo2VbM1pKyWpDBhHcEC6bX0T+UOaeDc49Qzi/f+us/Q2x5qvO6F8EpsVknko3TWtcUgz&#10;F91KgDt7VqUkKBMIA6ZQcBTAl8n+IssOJm9Hy2m2HBXZ7GS0OChmo1l2MiuyYj9f5suvAWJezNdO&#10;nGvO5LFpBzXmxW9onxVR3xdJR1GP5J5F1SfCACjSPEAE44GSgNVZfo1OgR9sb4XnTTBrUNrvw3l3&#10;0F8MhCNgEEeSQ7T8gxThrlTXooau8OSTSH/saLGUNqFinIPVRJprWCXS9hSKiE0ZEoYZEG5E2DHg&#10;I6o+dh9g8Pw5dqo7VVGHqyIOhB2w7E/AetKGGzGzVn53uWuVts8FkKiqz5z8B5ISNYGlla4e0HWx&#10;caBWZ/hpC62fM+evmMX8wSZmqr/Ep5Z6U1LdW5Q02n5+bj/4Qyg4pWSDeVZS92nNrKBEnikMjIO8&#10;KBDWx0UxnU1Cmzw9WT09UetuqSEezASgi2bw93Iwa6u7W4zeRciKI6Y4cpeUezsslj7NWQxvLhaL&#10;6IahZ5g/VzeGD30ZGvnD9pZZ0ze8h0Iv9DD72PyXpk++4T2UXqy9rts4ER557fnGwIzC6Yd7mMhP&#10;19Hr8Rd09A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NFIJp4gAAAAwBAAAPAAAA&#10;ZHJzL2Rvd25yZXYueG1sTI/BTsMwDIbvSLxDZCRuW7J0Q1tpOsE0OO3CqBDHtAlpReNUTbYVnh5z&#10;gqPtT7+/v9hOvmdnO8YuoILFXACz2ATToVNQvT7N1sBi0mh0H9Aq+LIRtuX1VaFzEy74Ys/H5BiF&#10;YMy1gjalIec8Nq31Os7DYJFuH2H0OtE4Om5GfaFw33MpxB33ukP60OrB7lrbfB5PXsFuLx6rMavd&#10;275ylfmeDs/d+0Gp25vp4R5YslP6g+FXn9ShJKc6nNBE1ivYLFdEKpjJtdgAI0KuZAasptVCZkvg&#10;ZcH/lyh/AAAA//8DAFBLAwQKAAAAAAAAACEA3tZeTF/VAABf1QAAFAAAAGRycy9tZWRpYS9pbWFn&#10;ZTEuanBn/9j/4AAQSkZJRgABAQEBLAEsAAD/2wBDAAQDAwQDAwQEAwQFBAQFBgoHBgYGBg0JCggK&#10;Dw0QEA8NDw4RExgUERIXEg4PFRwVFxkZGxsbEBQdHx0aHxgaGxr/2wBDAQQFBQYFBgwHBwwaEQ8R&#10;GhoaGhoaGhoaGhoaGhoaGhoaGhoaGhoaGhoaGhoaGhoaGhoaGhoaGhoaGhoaGhoaGhr/wAARCAIT&#10;AyADASIAAhEBAxEB/8QAHQAAAQUBAQEBAAAAAAAAAAAAAgADBAUGAQcICf/EAFwQAAAFAgMDBwYI&#10;Bw0FCAIDAQABAgMEBREGEiETMUEHFCIyUWFxI0JSgZGhFTNDYnKxwdEWJDRTgpKyCCVEVFVjc3ST&#10;osLh8CY1NpTiF0VWZISj0vGDsyd1lfL/xAAaAQACAwEBAAAAAAAAAAAAAAAAAQIDBAUG/8QAOhEA&#10;AgECBAEKBQQCAgMAAwAAAAECAxEEEiExQRMyUWFxgZGx0fAFIqHB4RQjM0I0UhXxU3KiJGLC/9oA&#10;DAMBAAIRAxEAPwD7BuCuI9x3OM1i0k3BEI5GHCMFhExBh4jENCxIIxJAOGODlxxQYDg7cMDtwAOj&#10;lwzcDcArjo7cMZgiWAZKCDRGO5gmA4EGR24QD+YK5Bm5hZgwHrkFmDOYcuGA9ccDVwRAAMCCAGIg&#10;cMxy4BZhrOFcB64VwznBksG4DgcDRGDzBgduCIDcEQkB0IOAVAAbAhwc0AA3YDYOhsRAEyA5Q4BC&#10;A5YKwIgjAA2ZAbA1BA2GBkHNmHggwQ1kCyB0c0AMAkB8iAkDSABGQZWgPAQiI1swtmHrBWDHca2Y&#10;WzDwQAGdmDJAMGQBCQQeIAkEJAEGjIOhtQAGTQOZA6EABrIFkDoQQDWQLIHQgwGyIOkOBAA6YaMg&#10;dxwIALBWBhBgBkA5A6EABhaNBDeFgsQXROJXLYTPATiLQQGj1Fg2egcxRANA5kD9gNhSWjGULKJA&#10;HKGgGLAbB8csABsiDhBWHQgBWI6g8ZhlQAGVBlQfMNrABWytwpJBC7kmKtacxjVTWhmnuQSLNoB5&#10;rqJ/NswBcdYnnsQylDUWyyWGVlsdIbaTEV5wpJFPzGNtGqomSvScj1IIERA8g4p1wEh5IRNkDsJE&#10;QiDqFhsiBkQQEgjHQ0QMMZwwAcAWAM5mAgsoWUBEbCB5AOQIkGgw8kMkQeIgALKEDsFYMAAgeQKw&#10;BAADDuUwOUAIEGQGwMiAMIcMgRBGEBGWQjqExZCOsggGQQ7YKwdgCIOEBIOEQBXCIOIAJDqAwuGA&#10;MOgDAA0BBmAUAYBmAMwZhswgBMxwjCA+cEA8gwRmAQOqAA2ZgcwSgIiA5nCzhsIAx3OOZw2EJDHi&#10;WHSMRyDxAIhXHM4FQEADmcLaBsCAB/OFnDNx0AD+cGRhgg8QYBggkhBgcMwOcCYEwAHnCzhq44AB&#10;7OBzBsCAB7MDIxHIOpAAdwBrCMxGWsRAdNwLaCKCsYAJG0Hc4YymO5TAA9nHSWGrGHkNgA75ohSB&#10;YZNBDkI6IsjuQnsQULymLBpwVC+isSWHBZNXKolrmCzCKSwdxnNA/mHM4ZuOAAeHdA0OGYAOmsNm&#10;4GnHAwtZgAkm4GjWIxrHM4BXHzcDLjgZNZiM64YkkJsakOBlssyg2u6jEmO2Y0rRGbdkttrogXGy&#10;yiQXRIRZDgzvUvKyVYUUgyuLObIy5hnJEjpjVSi2ZKlRI9RIw8RivQ6JKHBkNlyUQMMZx3MALkgE&#10;I+0HdoAZIuDziJtQkugFcmXHRHJwOEsAxwIDnA5gAOBAc47nAB0GQG46RgAeSO2AkYcIAA2BWHQg&#10;AcsBsDCAA3lCyhwCABARCqFYh0wrzHkoM9ye0Y2bypwWEPKYbzobV6RqM++xFoFdIlZs3xkGjQPF&#10;JnLPNjuPc8QxGZ2KltKQo9TLS263HiMjL5fasklNRZ6USPNI2SVqe7Ncvq3BrULNH0xkHdmPnPDf&#10;7pFyQt5nE0ZjYtJNTkuJcjQkuKkeNyOx6DSxOWmOuoNcymNrjFc32n9egRXulWhpX46GJKNyL0Pa&#10;dmDyDOUzHFJqTbZoeShbxZm0L0UabXJVvRMtSMXFMq8KrR0vQpDbqDO3W4lwCtYCZlBEQIIIBDpk&#10;OAgAMmQE0B4IAEc0Bs0CUAMgDIhoHMgkmQAyAMaIh2wMIKwDBkAyh5QEIBqwVjDoQAGrGFYOaDoA&#10;BIg4OEOgA4YAOBB2ACwGwfHLBgNkQPKHBCqFZplJL99J8aJ3OOER/q7w4xcnZIjKSirsmoIOkQzZ&#10;Y4pC/wAl59MLtjwHVF7cpA/w4pLX5U1Uohek7T3iL22F36et/o/Ao/UUv9l4mkHDFfTsQ0ir6Uup&#10;RpKvQQ50/wBU9RYqFUoyg7SVi+MozV4u40YbsHxywiSGbDgeAgAbA5Q8BABwh0IcMwgAWYZ6xh0w&#10;TDedYQHGo6lCUUJQsWGCsJhNEHYVym5mYXMzF3syC2ZB2C5TlEPsDhRg1VsUUOhHkqtSjRneDWbM&#10;56klc/cKtOO48j/d1Er09PBbdPUhPtXlF8cPVkrqJS69OLs2XOwMRX4x2EA8Zrb1kYYxA2n0uaJX&#10;+yszBxcdYdmOkw5P5lJP5GahUZX98iEv01X/AFIvEUnxIkiIfYGm2zSY1D8VK0Zy1I9xkKxyPlMN&#10;aoT0Y002ag6Ucw610RPbyqFMqbLYyTK8o5jvNzFwTSR3ZEK8rLLlKbBhhbRjQbAgBxi9ERysLmaW&#10;wYZNgxqOZp9EBzJPogswuZc2DAGwY1Bwk+iGXIiPRDSYjMLaMQ3GjGmfjpEPmhKMXxiyqTKNEY1G&#10;LBmNlIWzFOEeq1ejUGxVee1GdPqs9Zw/BBa+4N5pPLFXZFZYrNJ2RCcQaSFVJIxM+HH5v+6MM1mW&#10;3wcdbTGSf9od/cGnPh5WqsKueHwgzcHI1FvZdrS+4+Wpva/g/QzcyOtYqXKer0RrnaiUP/feH6vT&#10;2+LuwJ9Betsz+oWFMYpVcb2lHmMTCLrE2rpF9JO8hdepSV3HTp3XitDPlp1XZS16Nn4PUjNmYmtr&#10;EYkCQgZWaiSRgw0gwdyEB3EO3HQOUAXO3CuOAgAdJYeJYj2DhAGSSMIAQIgDOgyA2BkQAOkDHCQD&#10;IgBc6QdSAIg6RB2EEEECDJAgQQYmSW4Udb0lWVCQgDWtKEKUtVklvMx59iXlAbiktqArTKd1l952&#10;sQy+KcftzNpJXJT8GxbkvZuZWrlv13uGPn7GfKvPmOIi0Fpxlg9LobLM4R8DLXLpw4cRQ5uTtE0R&#10;ppK8jc1zFbkiRtKnOsjfkbVkt2nnPVWnokMxIx3GaYkqhk1KujoqNxatC+df1kPN10iW/LXLdUpK&#10;zMnlG7p0iLeRnff4jOOUhDD6lwzcibRZqNsn85XPs009QLRW7JavZG+kY4fkGptRJea6NmnHNTT3&#10;Kvv1PrEKWJMeXUPk1qbzEVulv4mnhv4GGaVhd+SaFqQpRn83f38B6TSMHmpCVPtWWW5ZCmdaMUaK&#10;eGnUPPY7ElC6grYptLaU04k+8yv2GW4NtRJUdasjqm9vGJozNO5RHcjvbjYiHsf4PIt8WkjEGRhd&#10;pWim8p9wpWMNTwDMLRq7Waa6h1SnCkMxksE5m6RJuWpHxOxDY4fx9Vqa7zVT2zYaa2DSUaJI9Duf&#10;ae8/AONUPJ0Fp180z7d27vIWreHoy0dJpOtzPxPeLVjEjP8Aomz1rAnK78LyVRJridMjSL63cNNz&#10;13n6tw9eYkJfbJxCsxGVyMfH7mG1tSUTactUeS0ZrQorl0rWEFrlHxvgY2WtsqYh11JuvOJzHkLf&#10;qZ2Ii4JIhfCvCRmqYadPgfapGDuPHuTjlrhYqiMNVtcaBVnTMkxUOXUZEW+x+8euNuJdQSmjuk9S&#10;MaDJZrcMzA3HQIAFmHDMcAiICMwBmOqAGABXCuOAVAGcMwGcJYZCYx7OBzBsIIBzMFmDIQdgH7hy&#10;4jkDDAO4Vw2ZhEAB/MIdVrEOiROc1F7Zt5sqElqtxR7kpSWqjMM1erx6JT3ZsxSsqNEoR1nFnolC&#10;S4mZito1HkOyk1nEeVdVUXkWd6IaD8xPzu1QvhBWzz28/fEonN3yR38gUR67iPpzXnMPU1W6Oxbn&#10;ThfPXuR4J1FvTMMUekneFAaJ3i855Rw/FarmLAh55jHHEuPNdpdEXsdj0X5BdbNxSnst2jTQjWxU&#10;uTpaLq27+ky1p0sLHlKmr+p6dny9Y8pd6rAyM1F0VXLuHzo4t+UvNKeceWe83HDM/eOsPyoK9pCk&#10;OxnC3KbcMvqHS/4Z20n9Pyc3/mFfmfX8HutUw5SawX75U5h8+C8tll4LLUUp0yuYe6VBlqrMAt9P&#10;mueVIv5t77FCtwNjeRVpPwXWTSuUaTNl8tM9t6VFuvbiN2Y5lVVsLLk6mq8V77DqUnSxUeUho/B+&#10;+0raLX4deYW5DUpDzR5ZEZ1OV1hXoqTwFiM7XaEuY+ip0ZaYtdYT5J7zXk/mnS85J+4SaFXEVyEp&#10;1Lao0lpZsyoy+sw6W9J/YfEhnnBOOeG3Hq/HWaITknknvw6y4uOZg1cDcxQXj1wjMM3CuAAzWGjW&#10;AWYZMwgJJHmMWERGUxXR0GoxZt9EAFqyJArEP5QzU69Eo1Pfn1F3ZRmEZlnx7iIuJmehELI3k7Ig&#10;2krskVquQsPwFTKo9sWS0Lipaj3JSRaqUfAiGYKLiLF/lKi89hmjq6sVk/xt1Pz1/J39FOo5QKa/&#10;VJqMQ4oR+PH+QwlapgNn9bhlvV6gfKNiKdQMN88ozyWZPOUIzG2S+id76GN1OKU1ThrJ8eC7PUwz&#10;bcHUnpFcOnt9C+o2FaNh8v3pgNMOec7lzOL8VnqftFzceRw5nKZMjMyGpNP2TyCcRfZEdjK5aCSS&#10;uU3+M0//ANoWSwsm/mqxb7SEcTGKtGnK3YeqCJOgRaiwbM+M1KaPeh1BKL3jzjNymfxmn/8AtDO1&#10;nG+NaFNVEqEyMl4kkqyGEKKx7tSDp4Gc5WhOLfUyNTHQhG84SS60b13BcijKU/gieqmnvOnyLuRH&#10;O7KeqPFIKlYgTUpLlNqcdVLrbKczkRxV86fTaVuWj6uI89oHKPiWoYgpkOZMaVGfkpbcIoyCuk9+&#10;o9TxFQouIoyW3lKjyGVZ4strRyO5wUk/rLiJV4SoyUcRZ34r79PvUVCpCtFyocOD27ji0Ggwbb5p&#10;FRQay/NXJpdcQlmtwLbckdR9B9V5HzT4lwMWLhZRmksrszVGWZXRZMyRLJ8hnNuaQZT8oqcUWKTN&#10;HtCHc5ChKo/OBfCJdorysnmRd5y7ABuEKX4RL0g2uod4eQWYtnJBCE7IEA5OYJC7ixRSItse65g1&#10;mxCjuyZrjcdhpOZxxxVkoIuJmOtZU6qVYi3mYzMJCcdzSnzk3wzEc/EY57pjiT+OWXFBH1S9YnG0&#10;k23otyuTcWktW9h5h+s4yK9JW7QKCrdLNP43KLtbSfxaD9I9Ro6JhOkYf1psNJPH15LnTeWfapZ6&#10;mLA5KEIUpa0oQlNzM9CIiHlmJ+WBXOOYYMY508Z5Ckm2aiUf82jzvExKnGtim4UlZfTvfvqKqkqW&#10;GWeq7v3sj1tRaXV7RDOfBJWVUyMlXZt03+seMowLjPFPl8SVJUZCtckl0zP+zToQjvcmVIj1dijy&#10;MSpRVH0Zm2uZaH68287aC9YPDp2lWu+pNlTxddq6pWXW0j3ciJRXR0i7SFDWMG0isr277HNpxdSb&#10;EVsnkH9Mt/rHl7nJtijD/wCMYbqyXjT5rDymVH+iehiZQ+Vmo0mX8H44iLunRT6WsrqPpI3KLvIJ&#10;YOVs+GqKVujR+APFxfyYmDj27eJo8oICOajmm5jhGDJYjZjCzgsFyYSw6IKHA8SxFolceCzBq45m&#10;CsFx+4IhGzAyWCxK5KIOpEUlh4lgsFySQcIMIMPEYQxxIMg2RgyMOwDgIBcdzBgOAg1cERgGC++3&#10;HYcefVlaaI1KPuIeGY1xgVSVIlVR5yLTGei1GLedtbmWhrcPs6qRtOVLE8Wmwm4C15nV+XcR6CC3&#10;KVYyO19xcTHzLI+EMdVG9RZmqp+0ImErVkU9rpdCbWR4mM85XdjTShZZmTHokzHzhbU+awi1ajMd&#10;Y2y0JSlGVk+zwFZWJNJwqTsakRGFyTsk5Gz2h5/RQR39oucTYjj4ehqo9ISr/wA1IQnKV+zMdjPd&#10;bQhk6NSimTOdu+UcsWXcRNpLgn7e8ZJSsjbGKk7Fd8FVOrubWYtwicVdSV7i7rEL2l4KbulWyueh&#10;66e0bKFTyUfRRkItyfv+4aqFSk2LT7xjnWfA6dPDxWrKKkYYZj2Xsk39LKL4oRI80W+ySkkhlxAz&#10;O8ndmpPLsVmxT2ADYL0RNWQZV5wjYlcrXIyL7hxFk8A+6oQzPKHsMmNEnzhNRRI9RRs3SzEfzdwq&#10;G3+n3jQ0eR00cBKO5XOOh53X+S+bSJi6phRTqJaels0Ktp2p7x7NyOcosvEsA4NZYdRKi6KfXuPs&#10;zW46jSQIjMpss++ww1cw+9g+uIr2Hys28vLLY4Lvx/8AsdalNx3OFWpxntue4hCJTpqKjCZko+UT&#10;r48RJHROUxDlh0IAxsyAGQeMjDZhMBuwEw4YAIBoyDdg8YbMADdgrAwIBgWCsDCCGdIh0CCDA5Yd&#10;yhCBXKj8EUSfP4x2FKT9LzfeHFOTSXEjJqKbfApohfhHid6Wvp02irNiMXBcq3Tc/RLokNaQqMNU&#10;z4IoECIr4xLRKePtcVqo/wBYxbkLq0k52jstF763qU0otRu93qxxA8pxphaXTqpJntNuOwZC8+ck&#10;32aj3kr17jHqEr8jf/oXP2THgcebIyJzSHd35xX3jsfCoTc5Ti9t+s5HxWcFCMZK99uolIRoEtA4&#10;hwgjcHpjzRtOT/CstVTbrEplxmMyk9jnTY3FGVrkXYVx6Wsh88Pz5H8Zf/tVfePXeTpxTuEoinVq&#10;WvaPamq59bvHm/ilCa/elK/C1j0nwuvB/sxjbje5pjIZGvl+D1ZjYga6MSQaYlVL5p6NveKVaH3D&#10;YGIVUp7VWp0uBI+KlNKaV6y+wxxKU1CWuz0fZ71OzVg5x03W3aPGQ5YU+D57lRw3AclflTSTjv8A&#10;9I2eVX1C7EJwdObi+BZCSnFSXEbAGHQ0YgTGzCQ3mMHlEuO2AVxxpvKQfHbBpw8pAABxzKMe/wD7&#10;R4sTGX06ZQ8rrqeDksyukj+gnXxGjlyUxWHpLvxbKFLV4EVz+oUmB4i2MPRn5P5VUFKmvn85w7+5&#10;NiGml8kJVOOy7/f1M1T55xh3+BqEGYyHKj0sJ/8Aq2/tGvQQyfKgX+yn/qm/tFuC/wAmn2leM/xp&#10;9h57BwViCVHZfjU91bLqCU2raFqk9x7xYIwJiP8Ak13+0T94Gn4bxU/EYdisTVRloI2jJ+xZT3WL&#10;MLFGF8W/xeb/AMz/ANQ9O68rv9yPvvPLqjFpPk5e+4h/gLiL+TXf7RP3ilqlKl0uRzepMqZesSsp&#10;66Hu7RqvwZxX/F5v/M/9QoaxCnQpOyqyHCk5SOzisx24aidKrKUrOcX2FVWnGMbqEl2/9Ih4aRlx&#10;PRz/APNI+se/GZjwnDif9paT/W0fWPdjIcb4v/JDsO58H/il2mTxjGejtMYgpybz6RdRpL5aOfxr&#10;Z+rpF3i5bfbmRm5Mdedl5BLbV2pMrkJyyJWiyzIPeXcMjgzNDgT6OvpHSJzkdH9EfTb/ALqrDlXc&#10;6XXHyf58zq2yVdNpea/HkWzpKERecWa0ZgypoUZ2WuKK1RuDmdz0hYHHAc3E85HKyDtHPSBJNwTO&#10;bkC2ITmGUjkaw8Ti0gspAFiDk2TUUihxTNfm80oMVeRdSM+cLLeiMnVZ+vqi+al83abZjoS000RJ&#10;bQW4kloREMzTPxzEdbnK6RMZILR9xFmV/eUHMS1Q6TRJcpHxpJyt/TPQhqcHJwox9t/ixljNRUqr&#10;9pe2ZfGmKJ2I6gnDtGNS2s+V3J8qst5GfolxGtwth+PhWPdhCXZyi8rJPf4J7EjOcmVGJEN6qupz&#10;OvKNpoz9EusfrMb4asZVVJfpaXNW/W+NzLhKbqv9RU3e3Ug/hdxI83rE018p9NkcU7L9kxu5LfFI&#10;84qhf/yPTi/o/wBkxH4elnn/AOrJ45/JD/2R6j8MKFPiCNCxLE2FSZusvini67Z9x/YJGQNZBhg3&#10;CSlF2aNs0pxyyV0ydkAmgPECsIiuRsgbNAlmQAyEiLI1g4QKw6AEIIIEkKxI5YGRDpB0iEbDBQQe&#10;IgkEHiIBISQ8kcIOECw7nQQSQQQCBBAsoBggHX0R2HHnzyttJNSj7iDuUeccqlYTzePQmlKU4/5a&#10;QktxNl1c3bdW4vXwEJyUI5iynDPJI88xXifn896VKNRxnFnYjypS4RdhHrkL0j47hmqhiDJGdKKb&#10;TUiRaySURKt3lpa5bi9YpcQyW3Z7K35CkNtGViy32jngWqj4EkhnsVk4prmkL8U23xqtDdXfhfNv&#10;Pjb7xz4LNqzoyeXRGYrFRZq1VNvOqWpK+shVy0/z48RuMPoddYT5iN3f7eBDz6NE5q6ht00oIzsa&#10;C1Uv5pHx77D1ShMbCOg1/GqPRBeiI1XZF9Dc21Gj5m0++w0RNEghHokfLHRm3izfIrDlM6xXLc6d&#10;xy+cgS2jzgdG+sYdxkZZCG7cSn5JJ+oV7j4lcaRGdEMzDjrpCCt3UQLkiSSyzdIXFLcNLhDPoXrv&#10;FpT5CWl34kGnYjLY9VoUncSuI0s+nN1aAtle5Sbf68DGApM1KsmU0jcUiWu5Zx0KNRSVmcbEU2nd&#10;B4QzR6fzR3rNqPX3DR3FB/u6rqyfFP6pLx3i8HTpP5bdBxqy+a/SduHLhoOC0qQjMR1mHzEZfSMA&#10;wcw5ccCBYVwTMNGsGoAZBAczhZwJ9HVWhFvMZx3FjD7642H4j9dkp0UcbRlB/OdPT2XFkKc6nNRC&#10;VSMOczS5xy4zZN4qlaqcpdKR6KG1SV+07EHSpFe87Eqr91OasLORS3mvq/JMhyr4Qf0+7NHcK4zv&#10;NMUR/iqlTZ5ejIiGyf6yD+wc/CV+mnbE1Lfpzf8AGmvxhj1qLVPrIHISfMal2eguXiucmu31NHcZ&#10;zGvlaM1G4Sp8VlXgbpGf1C9jvszGEPRXW32XOqttV0n6yFBjPoUqM9wYqMV1XgThF9odBNVo36UF&#10;d3pS7DSmvUwZLDJ7zHSGYvuHLX+Jyf6Ff7JjyrDnJ+/W6PDqCKi0yT6Lkg2lGZWO2+/cPT5f5HJ/&#10;oV/smKXk7P8A2Lo/9Er9sx08PXqYehOVN63Xkzn4ihTr1oxqK6s/sUZcl0n+VGP7JX3hHyXSf5VY&#10;/sVfePR7hXEv+SxX+30I/wDG4X/X6nmLnJVJV/3qx/YK+8aPk2P/AGPjf0zv7Y1J9UxlOTI82D43&#10;9O/+2YKmJq4jDy5R3s15SClhqWHxEeTVrp/Y1wC46G1DlHTM5hbyEvE0VPVaqy1J/TQlX1mNHmGb&#10;w0e1qGJnk9RVVUkv0G0pP3jQn0SurcW8xor61H3eSKaP8a7/ADCMw0ZigdxW3IdXHw5DdrTydFLa&#10;6LCD+c4ensuBRDxPNP8AGKjCpaT8yIxtlF+mvT3A5CS57S7d/Df6C5aL5qb7PXY0rSMxiwQQzDWF&#10;51rrxTV7/M2SS9mQOfAVej6wcVPufMmxGnC9pWMHJ03tUX19A5SfGD+nqaYzEZ1YzjtYxDSdazSW&#10;qjGLrSKWozUXebStfYYn0yswa2xtqbJTISXXLcpB9iknqk/ERnSnBZt10olGrGTts+h6FfjRZtYQ&#10;rZp3nEUn22T9ovorRMR2Wk7m2kpL1FYUmNGjdwhWklvKIpRerpfYLqK6T8Zl1PSQ62lResriT/hj&#10;2vyRFfzO/QvNktIyXKh/wp/6pv7RrCMZDlPP/ZX/ANW39ouwX+TDtKsZ/jT7DHwMN4qdjMuR2Juw&#10;Ugjbs/Ysp7rFmFgjDWLP4vO/5n/qFfCw9it2Oy5GZm7FSCU3Z+xZTLS3S7BPRhzFv8Xnf8z/ANQ9&#10;JKpq/nh77zzKp6L5J++4e/B3Ff8AF5v/ADP/AFChq8SbDlqZqyXEySSRmTisx24a6i+/B3Ff8Xnf&#10;2/8A1Cgq8abBlqaqyXESspGZOKzHY92osozvLnRfZuVVoZY82S7dvIDDn/E1I/rSPrHuyx4Phz/i&#10;ekf1tH1j3dZjj/F/5Idh2fhD/al2jSxlaeWyxpiFKdz0aI+fjZSfsGnUM1TlbXGeIXODTERj12Uo&#10;/rHJpc2fZ90depzodv2ZfWA5A6M9NxYwmWuBQ4ztbqKeu3Hts2fpuHonw3iuFOVR2iiyc4wV5F5k&#10;HNn80Z34PxRUdZ9WjUds/kaeyTq/W4v7CHPwMjq1mVetyl9q6gpPuTYhZycI86fhqV8pN82PjoXy&#10;0ZfNDZihXg+O3rDqtbjK7SqCle5VyEZcPEcD8hqrFVbL5KezkX/aI+0gcnCXNn46D5Sa50fDX8mi&#10;UAtqQoYmJ2ucJh1mO5R5yuoh+2zc+g4Whi8vlMVThKD+ZE41IzXymdwmjNTpLvF6oyVH/aGX2Cj5&#10;T1m1SIbf5x+5+pP+Yv8ACnQiT4yuvGqUhJ+tWYvcoU/KfGN2hxnk/IydfBRGQ6tBpfEI36Tl17/o&#10;XboLil1Cn4awtSl1J9MZo2UER5TO6jLNuIaNGR1tDjSkrbUklJUW4yPcYzFKp0DFGE6Qios7dpLS&#10;dMxkZKT0T1IadtpLDaGmk5G2yJKUlwItxDDiMqk1/a7v4m2hmaX+tlYZdLNoPNKuaVcqFPS2pKsq&#10;mSVbgeU9Bosa4vTh9jm0JWeqOp6Jb9iR+cff2EIGC8Jqp3761np1N25pSvU277zP55+4bcNH9NSl&#10;Xqf2TSXTf7GTES5erGjD+rTb6LcO02RoIR1kHVuCOtY5KOkycRgg2RBwWFQQAwVgNgWGgFAQ4ZAD&#10;IFgY3cdJYWQCSAxEhBh8jEZIeQRhWAfIOkYaIOpCJjpGCuGyHQDHyMGRhgg4QAHQQbHbhWGHmHz1&#10;ygVlLGJsTTpPlSZebhRGt6nnSQRWLwMx9BXHx5y2Vl78JJVLpxq55KlPEhxG9slfGOJL0iR0CPtW&#10;MuIjmSj1mzDPK2+ozqJEys1/msNKZEwrnIfbsSGyLehJnoSS4n9IOVBtimbXmewnzlJuqZrsmexK&#10;fSv7/mkLJykw8IYf+DEqajXaI5i0d29F96iIzt3q7iHm9Yrsmry1lHdcjU+OjKlvaZU5S85avNTf&#10;1mKI/NtsaH8u5dUOmIkVPbPvKdVl1dPeaeNiMugj3nwHpNOLby2spZEFoguxP3mMDhtvZIstWdOi&#10;315bbuFuHh6t9x6bg+I5Mf2rqdOBdheIy15G7Dw4m/gtZI6SCq82LSISpU5eVKU6biufZqJLhlHj&#10;Lct1SvYZJ2jqmSVVTEqs2X4mPwQXDQZEkb3ds8sxRykYrlOOKpENUaIXUyJ1MvHUYN/lExc0vyrj&#10;6TPQs49xrNbjJPZoypItxDJSZcR3rISd+BpIXwrJf1Iyw8n/AGPPY/KPi9BqN2TnbLzVskZfYY2d&#10;D5Sn5tmqiynOeuZv7h02oq/kW/DKG/guHfMhlKF9wslVhJWcbEY0akHdSubD4RS6i6VBo3xUw217&#10;k7hOyKGB7nQiroklLSgrqFFVcbwqSV1rVn7CE2THXs7JLNcZp/CER9zayumo99xbBw/sUVOU2gNM&#10;ct8yGvPFgZ2y3Gf+iHreCP3QLVRWhubD6ObUkdbKfnFfePKSwpSFeTXH0+kNPhykUelyGVMxGrkN&#10;SqUUtEY3QrS5zPqh2ZHqVMiz4Tm1Q2srKLs+wXrC9q0hfakhhMORkO0Zx2mdGOtqzzfeW5XqPeNV&#10;RnzUxs170/6t6h0aL+pw8RHLdFsBCHLjWYhGBMdzADMRABQAwZmAuADghVGoRaTDcl1F3Yx2t58T&#10;PgRFxM+BCWZkkrqVlItTMZOlEeKqimuTC/eyMsypTK9yzLQ5Ci7T83sIXU4KV5S2Xu3vrKqk3G0Y&#10;7v3fuOopU3FWV/EZOQ6XvZpRKsay4KfUW/6BC8dl02jNNsuvxKc18m2aktlbuSArdRcgRC5mSXZ0&#10;h0mIqD3G4rifcRXUYCn0SLTkKWpPOpbmr8p1OZxw+0zPcXYRaEJylninLSPBL39XdsrjHLK0dXxf&#10;v8Fi242+2lxhaXW1dVaFXI/AyBCmkR26Q7z+EhLMdSyKYyjRJkem1Ii0JRHvtvIXHEUyilqti6Mm&#10;9GGRCM5Vae07zZ+fEQ9uNtbyb+wZjHmIXaXDbhwF7KVKuallvQ33d5jy3YZt/rHWwnw14iGebsuB&#10;ysV8RVCeSKv0nscnDi4T5zsKrTBkq1cjH+TyPpJ80/nEGpMhvFeHqrCQ0qNUEtGh2K512XS1T4kZ&#10;lofEZ3k+xC61LTR5i87Lt+bmvzFF5vgY1tfpz+0RV6Mn99YhdXhIb85pX2dhiurTlRqqnUeq2flf&#10;3oWUqka1J1Ka0e69PepJok5NWo8Gcn5dkjV3K3KL1GQsBj8NVBhieuNGP97apmm0+/BZ/HM+JK1s&#10;NfcYa9Pk6jXD35bG6hUzwT4+/wDsamfkUn+hX+yYouTo/wDYij/0av2zF5M/IZP9Cv8AZMUHJ2f+&#10;xVH/AKNX7ZiS/wAeX/svJkX/AJEex/Y1mYdIN3BEYzGocPqmMjyYH/sdG/p3/wBsxqzPRQyXJh/w&#10;dG/rD37ZjVD/AB59sf8A+jLP/Ih2P7GyuIsyW3CiSJUhWVphBurPuIrh64zOJTOszYuHI+5+z9QU&#10;XmR0n1T71q0FNKCqTSe3Hs4ltSbhG634dpzDRt0TCTM6rr2G1zzZKl8DcVmt46kQbRT5eK7SK2ly&#10;HRz1Zp2ay3S4KeMu30PaCjILFVV52tN6HTnTbht+a+8nRTplxSncQ1A1VJunNy/u9ey/Dt8tjPCC&#10;nFJ81fXr7PMbYjtx2kMxmkttJ0ShCbEXgRAnJEWAjaT32oyO11wkjC4hx2pK1xcPmnTRUrfr80vt&#10;GId2spw3ZTjjzp71uKuY2UPhk6qzVHbzMNf4nCk8lNX8j2M8c4caOyqm2f0G1n9glRsV0SeeSHVI&#10;y1eiasp+8eIc3BxaU5UZjMSOV3Xl5U/f6htl8KoJc5oxw+LVm7ZUz3hZ5jFFVcNMT30zobiqbVm/&#10;i5jG/wAFluWnuMVGI6/+BrFLplIQ28bKCNxLn5stPUZnqNDQK9DxDD20NVnE6Osr6zZ/d2GOK6Na&#10;jFVo818fVHaValWm6MucvehBp1TXUVyKHiBlMap7IyUlHxchsysbjZ9naW8gsFSFu4fZiyPyqnLV&#10;CfL5zZ2L2psYn12hprMQiaXzafHVtYckt7LhfYe4yGWpNa5tWE1CUjmrdRWUKqNcI89GiVfRWW4x&#10;KMFVpSUO23X6NehGUnSqRzdl+r1X5N4QyPKeeXCn/q2/tG1IhjOVSycJX/8ANN/aIYL/ACYdpPGf&#10;40+wxsPDmLVR21MMTtipBGiz+mUy0t0hPRh3F/5id/zP/UI8LCOJXYzLrVTYS0tCVIL4SMrEZXLT&#10;gJxYPxN/KbH/APpGPROsk+fDw/J5xUXbmS8fwc/B3F38Xnf8z/1DP1dibDlrZqyXESiSWYnFZjse&#10;7XUaT8EMTfyox/8A6RjJ12NLp9Qcj1J5L8lKSNSyc2hWMtOkLqFRTnZSi+xFFem4Qu4yXa/wO4bP&#10;/aekf1pA94UPAMLrzYpo39cR9Y+hTIcj4uv3I9h2fhH8Uu0hrsglLWdklqo+4t4y2DCVIp0ysPdD&#10;4WmOSivwaLoo/upuJeL33JZR8O05WWZVNHVF8hFL4xw/EuiQj1WOVYqDOFad5GmRmUKqSkaWa3IY&#10;I+1Vte4c6nD9uzdr69y9X5HRnO1S+9vq3+PMiqclY0WtuC85Dw4R5VyG+i7OtvJB+a387iNJCp8a&#10;lxERadHbjRm+q22mxf5ixJpqOwSUElllpFiLclCS+oiGBrHKbDjuqao0bn+XTbLVkb/R4mHCnVxL&#10;yUo6L3r1inOlhlnqvV+9F0GzUG1jAxOVBSnP3xpqUtnxYc19h/eNtBqEWrRikwHds0ftI+wy4GIV&#10;sLWoaziTo4qjX0g7s4u4ZMhKkLajtLekLSy02m6lr0IiGGqHKDGQ4pNOhuSSL5RxWQj8C1MRo4ar&#10;WfyK4VcRSoL53Y0U2GxUY6401lL7CushepCiJcjCxkUhxyXQr2S6vpORL7iUfnN9/AR4XKHGW5lq&#10;UNUZJ/KNqzkXiW8bFCI82NtGjbkxni0PelaTF8qdXDfLVj8r96dZVGpSxPzUpfMvevUZyGfM8UzG&#10;fkqmymU0fA1oLKq3qsYs6zSvhmkSoKt7yOgfYstU+8ZuZTpNNkNU6H03ohnNoij3rSXxsYz+juG1&#10;pcxirQI82Gd2XiuXaR8Un3kehhVk6bjVi9rfh+H1THRanmpyXT+ffQ0ec8mlY5u5JoU3yTpLNbKT&#10;9Iuujx0uPQ5Ju83d5rl22Q9nn3ZraX9YxGP8IPqf+HqCSudN2U+hvrXLc4nvLiJeFsdxa22iNUlt&#10;xKhuueiHu9J8D7hoxNL9Sv1VFXvuuh+hnw9R4d/pqrt0PpRV4awfIYmuVfE3lp5rzIQas1lemo91&#10;+wuA161mJ62DGabq8heLHKMqnuFHSi/Odey9+yx7hknUq4uTm+C7kuo1QhTwkVFcX9SwMzDDizFs&#10;cMZPE+JIVBQbSVJkTuDJcO9R8BVRhOtPJBXZbVnGlDNN2RsAgghAQh244EGB2wEyCIdAA3lHLB0I&#10;AAEHiAAkgAeSHkiMRh5ABkggVgKA6ESucsOhBAEECDYcCJBD45xItlPKXiev1E9KYZpZa3nmNeVB&#10;W4rWvcXYkfYufIWZXm6n6tR8a4hiLjlIKFk+EJkxx++YlETpq1dPh0Sva+he0ZcRsjZh3qzEVeRM&#10;q8+YcyQ0gmOlMM1FkaV5jX6JEaj7xnrJdmMkw0rZNqLmza9xr/OqIt/bc/VoL0oi5EBcaBtEUyOe&#10;ZT7iiSRIsZqeWdi6a+HdlFIdQad23wav8WzdBWa5uHxMzsWl+HtFCNW5tqGhL7rMJPSWZ3cPtPs9&#10;Rj3nDlMKBDQWXUyHi3I7S+f1dTi+k22jQfQ2zyI/RHNrc461DSID62kNXdJNk7rjy7GOJF51toVo&#10;NzWZBIjqR2jxDGBSpu2YpyVHIc0uW/wI+HiM6+Z2NcEo3ZhsSY4jU5w+cP2PgRa3PiRW3mMfI5RZ&#10;iXF5Y+zbMrp2/RV45SIzHoWEOTan0me7Jxy1zya5Y2XEOZm2EcUkWmt/UIHKDgSN8KSXqWv8Vm5D&#10;Ssrq2akkRGkyTuuW4x3aFGjbU4+IxFe97GaofKBKXIQmU0lTZ+e2q9z428OI9Lj1An20uIPMRjBR&#10;MMRkR578daWni2JsFszIzcR1lEQ0GHCcmIWh1tUd3z0+aZ9qRnr0obo04etNqzPTsPIKU33i1OF5&#10;S1gGEKepptK1i/ltklZL4DkVF81jqwldXKGptIitX45RiK7W2aaxtXz1PqILrH4D0XG8BbDUB1HR&#10;ZkIuSvrHjE2HEr1deZkSMjadM2axn3J7C7eJjTRpXepnqVssbooZuOXEyMudtk/QJKnFW77Aadym&#10;KQ+lL5a8d6TIr71JPh4CRj3BxR2GUUVpKk7MzZQ3pncvrfXU7akI5cl1Vd5P6jidOZtykOsk8y6q&#10;6mc9yStJ78pmWU0jrRw9JwOS8XUU0fW3IJicqs07HU5nQ4ixF4//AGN5hyYbsl5u6toys/DKev2D&#10;5y/cqc4TVtWndkRkZH5qEnrbvL1j37Cy3WK5VILqVFs3DsXG20MvZYxVQVtOgqxtpPMuKRuwhxO4&#10;dHS3OOcMAodMCZhAcAGOgQ7AZvF7jkhiHRIq8kirvbFai3oYIruq/V0/SGgZYbYaQ0wjI02kkoSW&#10;4iLQiFCwXPMczHFdSnU5tlH03VGpX91JDR2Gir8sIw6r+P4sZ6fzSlPrt4fm5QSC2+K4TaupFhuv&#10;l9JSiQXuuLmwqUF/ti//AP1SP/2mLsyEKi5q6iVN87tIj8cpDLrKtzqDQfrKwbpDqpFMhur6xslm&#10;+kWh+8hNtqK+hdGn5fQkPJ9jig48x9vqD567PQ80xs/zjFEsuDKUtF6i+8xS2E2vuZ8QVM//ADKv&#10;doIOYe2oRy0orqR4qu3KrJvpYcZ9UWdGfRotpxKi9Rj3VR+iPAXFj3pv4lH0C+ocX4uleD7fsdr4&#10;Q9Jrs+5jZdHQqsTKRnVGbmfvjTnUb48lOi8vjvsLiiVlcxa4NUQmNWI6fLM8FlwdR2oP3BnFP4ud&#10;HqKd8SeglH8xzoK+shMrFEj1hCNqbkeUwd48prRxlXcfZ2kY5k5qpCOfZ8ehrTwatc6cIShOWTh9&#10;U9fo7k+QSnY0hKOuppREXeaTIYag/hjQ6PEpzWH4jiY5WJa5ZXO534H3i4KuVCh+TxRH2sYt1SiN&#10;mpB/0iC1QfuF9CqEWpNE7AktSmz85pRKEE50INOKlF8dbea6eJJqNaSak4yXDS/k+gzfwrjX/wAN&#10;wv8Anf8AMGVVxt/4Zg/87/mNakPJEeXj/wCOP/16kuQl/wCSX09DHfC2N/8AwzB/53/MTsDUqZRs&#10;NsQqk1sZKXHFKTmJWhquWpDQSZMeC0p6c81GaLet1RJL3jOrxLJrJqawfF5yW5VRkJNEZH0eLh+A&#10;nmnWpuMYKK0u9beLbFljSmpSm5PXTT7JE6uVtNJbaaab53UZHRiREdZxXafYguJihmQ5FDobyNtz&#10;jENckJYckF+cXoeXsQhN7C/o+H2qWt2U+85Pqj/5RMd6x/NSW5CC7CESYXOsY0xpXUhQ3ZNvnqMk&#10;J91wU5Qi7R1S1fXbZdlxVIyks0t3ouq+77bFxChtU2DHhRU5GWEEhBdxfeMljuurjtppcVeVx5OZ&#10;9RbyQe5Pr+obQeMVCWqp1WVKXrtXTMvolon3DX8OoKtVc5a28zJ8SrOhRUI6X8hlhgSyaHWkCWRD&#10;07Z5VkbYjZ4KprUCNJrs3ottoMmz+aXWP17iGegQF1GYzFa67qrX7C4n6iGmxjMRFjRqND6LbaSN&#10;wu4uqX2jBiZOo1Rjx37DoYVKmnXl/XbtMFV5DtUnPzJHxjx3t2FwL1EGaVU5FBqLUyL5mjiOC0cU&#10;mJbjYgvtjbki4ZGtDEpyU86ep7rEktTYjMmOd2XkEtB9xjLVynx0Ygb52jPTK+1zKYn+eSWZpfcd&#10;rlcMcm003aRIiKV+SvdD6KtfruLTGrSl4amPI+NhqRKbPsU2oj+oeRyOhiXTv1enhuewzqvhlUt1&#10;+vjsDR6o/SZbVCxC5me3QJp6JloLckz4OFxLiLHE+HkYopXwe7IVGLapXnQkjPThYw9NgRK9A2E9&#10;lL8V5JKsffqRpPeRlwMhStnXsMFkW07iSkp6q0W54yn5xaE4Rdu8VReaanB5Zrhw7uHd4Fkllg4T&#10;V4vy6/UpkcjcX+WH/wCwR94cLkei/wArv/2CfvGupWKaPWehAntqeLrMOeTdQfYaFWMXnS9EXyx2&#10;Mg7Sk13FMcDhJq8Yp955v/2QRv5Wf/sEfeF/2QRv5Yf/ALBP3j0bURJ9SiU1va1KWxDbLzn3CT9Y&#10;Sx+LbspDeAwqV3ExdL5K49LqkOemqvunFeJ0kGykiO3C9xqq7X2KGwjMhUmY+rLEht/GPr7C7C7T&#10;4Cn/AApm1vyWDYCpCONRmJNqMjvSR6r9QsKNhxulvuTpkhypVh5Nnpru+3oITuQjuIKrOc2pYh3a&#10;4ce/o8yVKEIJxw6snx4fnyGKXCVQIdQrmIHUvVR5o3prieq2hBXS0j5pe8w5gyA5HoxS5v8AvCpr&#10;ObKP5y9Up9SbEGMdma8P8yTvqEqPF9S3Cze4hptE6J3FoXgKpzbp5n/Z/RbL6/QthBKpZf1X1fv6&#10;nnPKjXVtNs0aKrLt07WTb0L9FPrPUx5u0wL/ABw6cjGFSzfJqSgvAkkK5hA9Vg6apUIpcVc8njaj&#10;q4iTfB2GyjC5w3UXaHUUOp/J3Oi+jtT2+JBhDYc2Q0TiqkXGWzMsKkqclOO6LLGdXVVpqosdeaCw&#10;eltziuKvuGXOMLbYkG1tkI0oRowUI8CVWrKtNzluylcYGq5P6wqJUfgt8/xaTc2y9BwtfeQoXyIR&#10;ocg49Thuo3tyEH/eCr01WpSgyzD1XRqxmj1nFkRb9KVIh/l1PWUqMZb8yNTL1puQq9udIP4epDSp&#10;FHqBE/Nit6qbMy+OQX7SRfOySuaeG6wzWFJKmKUcS/5HJeYLwJZ5fcY8lTb5Jp6pcOp/lXXWetmk&#10;6qto35r/ALNXGqDE2O1JhPJeYcTdDiNxjIYk5P6fW1rkwlcwmL1UZJu2s/nJ4H3kOP0t6HIXLw08&#10;mG84q70ZzWO8fbbzFd5A2sXojmTWIIztKd9NfTZPwWWntEqcatKWfDy9fDiRqSpVI5K8fTx4GYRC&#10;x1hnow9pMiluJFn0+w9SDv4c4tT5NVJ6f9Sc+oeiQ6nGlISqK+1ILtbcJX1CeUhXzha8ZFu9WjFv&#10;wKo4SSX7VWSXieUL/D3EZbPZOw457+iUZPt3ixo/JvGgGT9ZcTPfLXZl8XfvvqobubV4cJGebMYY&#10;LtccIhmZOKF1HMjDkN2f/wCYcuywX6R6q9RCX6rEVI2pRUI9St9RPDUKcs1STnLrd/oaMgVgREDy&#10;jmmwZyhZQ9lHMgBjQQ7YcAAh2w6DIgABkHSQHLArAJAEQdIh3KO2AFrjiA6GiDhAA6ECCygGgQSQ&#10;ggAY/lVqkmkcn1bk078qNCGkHmMrZ1kRq010Tc9B8uuNpdbU3INxuM1+Uk65fJYrEzvupRnvIvnE&#10;PrPHZErB9YV0fIxzeIz4GjUj9Vrj5lwpyb17GtFcmx3mqNTumpUyak1rW6elktl2J38E5rb7jBiL&#10;uSOhh7KLPJ8b1k6jko0BakQCdNcu2inF2vY7dhbz3F7BnqdHNxfkui2dko4JJBa6eseo4g5N6hSV&#10;yjRzR6GR9FuGytKjTwve4y9Opb8qWhpLKkNZstsp7r9pirPFQ0NfJTc9Ue3ci1HKNT9ur5TcPVJK&#10;BQYIhpgU5pvLY0p1Gjf6Q5j+ZnUSy6GQq7ZrIyGaKntpNXQT+qNjPQXSzCidIul3jO1Y2xehQTKW&#10;lZ3sKSZQ0qM//iNgsRlsC2MmiEoowx0BCeAt6VhxCVpcUjTsGhbjISJJGhBW6IcqjtoRjTRJhklo&#10;rN9EOTkmpq6d4KI30Oj0rhyoN81jbR3onlFSi2X3szRNURnFuB1Qf4XEPM0fEv8A7HgNawsceWtM&#10;hvK6hVjMx6zgrEaoVfZb3tOryKT4i+5T6A2xNV0E5j1I+0j3GNkb5M3QYpLJVyPjqj58Rh0nyJt1&#10;OdGa+Uetcm1FgJ/EavtF0xTiHnYa/i31o1Tn9Mi7DGdbgZF9EarD75RnLCUa0kyFSjFrbU2eEsKU&#10;7CtVX8Eo2UV15Sm2/wA2kzzZEn2FfQahqFsMcVB9JeTdiIUX0jM7n7EirpyzfeaX4DXbDy7Tyt+z&#10;y+8baHzM5GKulclADHQI6JyhZg2Zgg2oAXOXHAhy4AKKif8AEeKD485YL1EyQ0ZDMwD5vjOss/xu&#10;NHkp9V0K+waYhfW5yfUvJFNHSLXW/NmQrlfiYcxQiRPJ00v04kFsk31J0zHP+0mjK+Tm/wBiX3ik&#10;5UG/3zpq+2OovYr/ADGLQ2O/h8DRr0YznvY4GIx1ahWlCG1z0/8A7R6P+bmf2JfeLTC8tufTlyWM&#10;2ydlvKTn0Oxq4jx00D1Tk+/4ba/p3PrFONwdLD0c0OlFuCxdXEVss+hmbRgt+uPzZzUxplLkx0iS&#10;tszPRZkDPk0lfykx/ZqGtwwf71L/AK5J/wD2mLa4z1MfiKcnGL0Whpp4DD1IqUlqzzCfyeSYkR+S&#10;uosLQyg1mRNq1sPTSPKgi7hW4gP95JxekjL7VEX2icYy18RUxEE5va/2NVDD06E2oLe33KXGf/DU&#10;w+w2jLxJ1Ivz3mM3i89rT4cNPWmz47RF3ErMr3JFxU6pFpEZcqe7smiVYuJrM9yUlvMz7BS03Til&#10;xb+3oW3SqSb4Jff1JiRj62jCLUv8aJKKn2U7MT9/Bv7RJKHVcR9OrLdo9MV1YTCrPuF/OrLq39FI&#10;u6fTIVJa2VNitRG/5tNjPxPeYnFxoO+Z36n5v0uQlesrJK3Wvt6mRbbrS/8AcicUk1w5y6ykv/cK&#10;4dOFipf5YVbeb4pYqMZB+5BDcoMSEH/mJPFv/RfcX6Vf7P7GAj/g7S3SexBQqsxIL+E1RtUpJfpk&#10;ZkXsG4hT4lSjpdpslqSxwU0ojIvZuEwj0FBUMIQZT/O6cblHqfCVD6Bn9JG5ZeJCuVSFZ/NdPxXr&#10;5lkac6XNSa8H6eJeDOt/8aTf/wCsYt/aKuBjV2XTZbdPxWhtt11WWNPa0YkH6J/m19x6BSVc3xpC&#10;WrdMgOMfpIUSiL2GYIU3ByT4rTzCc1NRa4NeheP35u9l37JVvYPEIvVSPeGkF53rHh8yMqm1OVEX&#10;obDyk+q+nuHX+EtfPHsOP8Xi7Ql2kxkSCEFpwW1HhLq1QZio+UPpH2JLeY7cmoK72ODGLk1Fbs1+&#10;FozdLpkmszE70mTf0S+89BkZchybJcfe1cdVmUNNjOooRsaVF6LTCSNZF4dFPqLUZK4xYaLnetLe&#10;XkbMXJQtRjtH6viAoQJAnOLFdIWOgjCjYcmF+d1UuGyR+0Y2uIyJWHKvm3cxev8AqGM1yZwzap0y&#10;WpPx72VPgn/MxdY1fNjClSJHxkhBRmy7VOKJJfWPLYr58bZdKPW4ROGB16GWtGv8D0/Nv5o1f9Qh&#10;YEK+bPh4fpfOKi8liLHQls1dtisRJLeZnwIhnkw6vi/ylYW/RKKrqQGlZZD6e15ZdQj9FI56p525&#10;t2XvbpN7nkSgldjmJKphKQ9zOqx2qzPLdHjMc4fL1p1T6zFGihz3daDQ63SWvN29f2BfqdMyG9pl&#10;Mg0aOmPSojUNkvNaTa/ie8/WJhC6OJ5JZYK662/JWKXh3Ueabs+pLzdzzo8L4mWX4wp+Snij8I3U&#10;/Ugg7DhRqE5t6lgOSay3y2nk1Ay79Tze4ehgkhvGSkrNadV19/MFhIrVPXrs/sVVHxLSK95Olzm3&#10;HkdaOu6HUeKDsZC1FVWcNUvEBJ+EoqVvJ+LkN9B5s+1KysZCiOpVXBqkpxA65VqDuKpZfLxuzbJL&#10;rJ+eXrFKpwqfx79D+z4luedP+TbpX3XAm4vMr4dzdT4bj39ire8aE1jLY5cJzDCp0U0uFDejzkKR&#10;qRpQsjMyP6Ji+N8llnQrMhWqT7j1IRl/FHvXl6jj/JLu+/oeSY/hqh4pkPW8nMSl1J+qyveQqI6x&#10;6riSiM4hgbFatm830mHfQPv7j4jyeTDlUmScae1snS9hl2pPiQ9P8PxMa1JQ/sjy+Pw0qNVzWzLN&#10;syEghVtPiVtyHRaOXsSjMhDddIA5JEB2QGkCOSHQFIjKqNZhso18qSl9yS1MNNsPz30x4bannlbk&#10;kPS8MYXTRGFKfyuzXfjFFuIvRSMuLxMMPTd3q9jdg8NLEVE0tEWJoUoxSYfYzu1rLu+EnPqTca5D&#10;CU9NeiS1M+4hSYOQhOHPhCUpLaJbz8xSl6ESFLOxn+iQ8sp/tS7vX7HqpR/ciu30+5JKGYq6jW6d&#10;TnOavuKkyj/gkdvbOH4pLd6w6S5+Lf8AdzrlKoJ6c6LR+WXzL9RHzt5i8p1DgUZjZU2M2wjzjLrL&#10;71KPUz8QfJS/k1fQvu/fcP5qvM0XS/sjBu0Z2pHtGsKwod/lJL2zX+q3r7wP4HS/O+D0/N2kky/b&#10;Hoy2iGFxBjduiVV+AuA48bVumTxFe5X3WGyjXr1nlpL6+rMdajQorNVf09ENR6JLpq9oxRKFKMvO&#10;QpaV+1y4nHiVhoyarcSTR17iU+m7XqWVyE+h1D4bpbM9LSmSdv0DVfcdhPcQlbam3U50HvSepH6h&#10;RVnmk1Vjqut+/oXU4ZYp0no+pe/qTSIODpEO5RiNNjlgrBwiBZACI5oAGgS8gA0AAjWHUgzQFYAB&#10;EDIgBEHCATQVh3KCIh2wVxnAZBWHAxWCBAQQAsICHBywBldV47UqlzWZCNqy4yolo7StqXrHzryu&#10;YhlYapVNwvh951h1ttqOzslWVtD6SlX7zMx9LuFpYeG47wkiVyms1aVlRDp0VUq57s5pyJt35jHJ&#10;+I3yK3Sd74NyfLvPwTZQYamzlurpleWl6W0jov6dMy3krhfsFoxSYzpuqS2lKy1uMXinlDp2HikO&#10;0NlUyqKSZNuOdUlHx9Q32FphVKgU2pLb2LlRj7Y0dl9NO65HbuHKTsdqpF7svaYWwRb/AFoJzrnQ&#10;UITV85/SuJD98oa0RRuyjnPF0hROu629on1AyTm9wpHFncV3ubYRVhzOSi6XqHLp38Awa+/UAtze&#10;JBY66+lAqX6gpctlpKussi+8dmOnZXS1FM2biZZPZb5VXIhOKuB6fNms0aAR9HbWvrw7x51Bx3S8&#10;TPSI1MrMOoOsfGtsuktSe/w8BT45qC8V0yfS0qcZ52jZL80ySe8YbAuBKdgR5iQjaPSGiWW0+kVj&#10;vbuFsIxcW29SuWZSSS04nuuDkNc+clyHkssxC2q3FqJKUW4qM9CIeiYyqbOIMHQ60y5nehvFGkfQ&#10;X1T9o+b8b0N/G+D1UalyVNpXJQ/LbL5dKOqjvsfS8RqsPVRdD5N/gJxalyHlsJsfBDZ5rn7iISUk&#10;oW6SudJznnXC35L1taFi2hoymg+Iy0J3PqNRTl5rZuAoRbNWR6Jhpalmkl+A28+YmGUPOm+3kEyn&#10;1kf3DI4aYyqI+Gg0tVbJ2TR09kk3f1UH946dNuFJtb6eaODiFGdVKW2vkTwggI6hwgVADMEYaUAB&#10;ZgswAx0SAoMQr+C6jSa38iws4ss/5l3QlepVhqCEKXEZnxHokos8d9BtuJ7jFVhia8wbtEqys1Qg&#10;J6Cz/hDHmuF3luMaP5KWm8fL8PzM9+Tqa7S8/wAlLynseTpj/AlLbP12MvqGCQY9jxXR1VuhyIzX&#10;x6fKs/SLh6y0Hie0NBmSuiZaGR77j0fwyop0MvFHnPiVNxr5uDH1mPWcDN7DDEM1Jym4a1+1Q8mg&#10;RH6tNZhQ053XVWLuLiZ9xD3KNGRCiMRmPi2UEhPqFPxWolCNPp1L/hdNubqdGhV4f6DU+NxYnvlb&#10;uM8xe5QtTFLLcKkVnnT/AEINQSlDrnBt8tEmrsJSdL9ouDI7jz9bWWbg/bO9S0WXoK2tdOPHj/xi&#10;Wyj1ErMfuSLAxWIWmo1TaNHnjQbpzcDePQ7fRTp4qCrlXKkQtolG2luq2URgt7rp7i8OJ9wMjllg&#10;tx5krzexVT5jDmJFSJS8kCgRjdeXw2zhWIvEk/tCRR4T1UkorlbbyPfwCKe6K2fnH/OHxPgKmHRz&#10;dqEajSF7dMX98au5+fkrPoIPuLfbsSNuNFaSpxUY9G/V+dX2NGelFzblLp+v40XacuOo6RgRkpEy&#10;Ri2Y5TKQ8qPR2VZJ05ve4fFlo/rUM9Om5veyW7NFSooLpb2RaP1iZXJblLweaU7JWWZVTTmbY+a3&#10;6bnuIdPCEzDSefYPkOyZOX8ciTHjUmd2qzH1HOw9w09LgRabCZiU5lLEZpNkNo/1vFiRCzl8nywX&#10;y9fHt96EOQz/ADVH83l2e9SjoVdh4gim9BzNutHkkRndHGF8UqT9otbDO4kw7IdmJrWGlpjV5lNt&#10;fi5aPzTn2HwEzD2IWMQwFOtIVHlMq2UuK512HC3pP7DFdSmnHlKe3HpX46GWQqSTyVN/MlVCHHqM&#10;R2LPZTIjOlZaF7jHn9VXMpHN4UpapT1NcKbS5C+s+yjRxlR+mSDPxIejrFPiCjnV6WtpjoTWj20R&#10;z0HU9X1HuMSw9ZU5JS5r9/8AfUQxFJzjeO/v2usuIb7UqO0/HPOy8gltq7UnqQwnKPQlXRWYqbll&#10;JEq391f2GHsEVgoqI0B/ycObmXTzP5Nwj8rGPvSq9u4bh3KtCm1pzoUVlJPcZHwMXRlLBV7r/te/&#10;qVSjDG0LP/p+/oeCtPj0jC6G8P4ffrUxPlHU+TL5vml61Crm8nZ/C7J05f72OL8qg1dJlPEi7S4E&#10;GMe11C5jVJiqyx4ds5Fuz20L1EO3UrRxjjSpvR6vs6DhU6M8EpVai1Wi7ekqHJi5Drjz53cdUalH&#10;3mObYVZSARyB1Ektjlbu5McdDMSG/V57MKGnM86di7i4mfcQOm0ydXH9lTWVO+kvchH0lD1XDWGo&#10;+Ho6sqttLd+Ne/wp7CGHF4uGGj0y6DfhMHPEyu9I9Ja06A1TYEeJH+KZRlLv7T9ZigrkhqbiGnQn&#10;1pRBpZHU56z3IsRk0R+u6hcVmsM0KnrlSCUs+qyyjrPOH1UJLtMxjfgh+VKjUWoqzzKkv4Srqy3b&#10;NJ2QyXzb9H9EecoRcpOpJ++L7l9bHpa8kkqcV0fhd/lcuqNGcxLNaxBV21Jip1pMNfyafzyi/OK4&#10;dhDXBovm6BxBDLUqOb6FwXQaqcMi6+IaQZEERDDP4kkJ5WYNGS+ooPMzQ4z5pumk1kfiViDpUpVW&#10;7cE34EatWNK1+LS8TfEgZ3BmJfwrpkiWplMc2ZjkfKhVyMkn0Va9pGL6oOc1p8p/80wtevckzHmH&#10;IgtxECrRnVeexIJP00b/AF2F1OkpYepPirFNSrKNeEFs7/ax6mGlkSiMjTmI9DI9xkHDDZjCbUYR&#10;6I3hSSqnSOlhSqmbCCPUoLy9Mn9Gu+nYYlYQku/Bi6XN/L6Qvmj3ekvi1+tNhoKrTGKvT5MCaV48&#10;hGRf2GXeR6kPPYcidDR8MKQqRUqQo6dXWUdaQyjVLqS4qJNleGYdKLWIptPfTx4Pv2fXY58k8PUT&#10;W324ru37Lm9MhDqFOi1RjYT2UvN8O0j7UnvITY77E2M1JhuJeYeQSm3EbjI+IRN5jGFNwldaNG5p&#10;SVnqmeXV3CUqkEqRCUqXCLf6bZfOLiXeQznO9N4962ZJIeW49wkUInarSEWY3yWS8y/np7u0emwW&#10;NdR5Ku/SeYx2AVNZ6W3QZJckW1Dw5Lrh7T4mFxePj3JLiHcDYSXiWQcmZmTTGVWV/Oq9AvtMezJg&#10;NNNJbaQlDaU2SktCIu4WY3HKh8kN/IhgsDy3z1NvMzlJosSktbOG3a/WWeql+Ji3QgOLaJAbkSWY&#10;cdyRKcSyw0WZxxe4iLiPKznKo7vVs9VCEacbR0SKfFslxNLKmwvy+rL5owRcCPrr9SbiC3FbxLLK&#10;ms/8M0fKysi3S3kF1PoI49piqlzJj7DtfyKZnVC1PoTC+s0hZ6umXBRl0u4htqVAYo1MjQIfxTCM&#10;t+0+Kj7zPUbJNYemkud5Pi+7RLvMcV+oqNvm/bgu93b6rdIqvVYdBgLl1FzYx29CIt5nwSku0ZbC&#10;nKCziCY7EmtphvqWfNSzaLT6Jn6f1jQV/D8XE1PVEmp+c06XWbV2l9pDw6q0SZh6onEnlkdTq24j&#10;csuC0mNOAw2HxVOUZP5/ftmbHYjEYapGcV8p9EbM1DxLlBa/2vn+Df7BD0HAeNCrDaKfVl5aihPk&#10;3Pz5F/i+sY3lBb/2vn+Df7BC/wCHUZ4fFyhNa29DP8RrQr4WM4PS5ssBR/8AZCAfe5+2Yn1eRHpM&#10;RyVNc2Mdver7C7TMN4Mkx6dgaNKmupZjtbQ1qP6Z+8eVYxxK/iWZf4mG18Qz2fOV84xXTws8Tip/&#10;6pu7LKmKjhsLD/ZpWR7cRAyQOEHiHJOoDkCsHQJkAAQFg5YcCAbyjmQOECsEMj2BkQdyDgCQgQEd&#10;IwwYVgrBEDDECCCHbAA4EEEAADHmvK6w4qjSVMJ6RspuruJSvvHpxjN4spxVGlSG1FnI0GlRdx//&#10;AEMeKhnpNHQwNVUsRGTPhaRHcmTDQ6m+tiLtPsH0JQHXouGsPpkdByJESy8nssZkXusMxG5P3m8T&#10;tyI7zCY6T6SXdPHKRbzGnmMOomLeW423FZbNDt1dcraFl8R5yT0PZzam1Y1sRzPqkS5PxYyOCKyi&#10;pRzbzeVZ0Pw4GNg+3ma/RFkNVc50/knYx1R3/aKZwumfRF9Pb1tYU7qNFeIqNsWV6/8A7DC16CS6&#10;3rcQ3EewO5MjGjamrNuDrUMlHuCJxOfKLFrYxY5yZ7qWWU/60FsdSD0I7tI2qPis5jOVajpVdDT7&#10;BO+jtCEauY4XK8lCPYRC3n5xjJpxBDQ6q6s1rX9YuUGWZG1qem8n0QoMtTc1bR5tLZiMWOIMJuR5&#10;Kza6TZ62HnkLEdOUSENOJQ4fVv2F949gwlX42IICKRPeTz5P5K+epL+YZ/UJOnoZ6kZQeZGHjNri&#10;ryq9Q2NDaU/ly7+IYlts7c2svlUrsou8anC1PK6cqRXFXdiE52jc3eHI5obR26B+XX0IxhGoXWvD&#10;2yvmLO5p/ukLCktFfx0Hk9IqM+ocsNQkqiOkRSVMklabGhkk5Uq17iuN0pumopcWjkU6SxDqN8It&#10;957CEEEOseeAMNKDphpQAGx0gJgiDAdIhBrFEKrNsuMvczqUU80SUW9tXEjLik+JCwQQfIhKM3B3&#10;QpRU1ZlJSK/t5PwZW2vg6sp+SPqPl6bSvOLu3kBrGC6PWX1PymFNyT6zjSspn48DFnVKRCrMbYVJ&#10;hMhvengpB9qVFqk/AUnMsRUbSnSW67ELqszVZHyLsJ0tFfpENMJK+alLLLo9H6macNMtSOZe919y&#10;wpGHqdQUKRTWMhq6zh9JZ+JmLDKM9+GDUfSs0qqUtXE1xjeR+u3ch38OMO/yolPcbThH7MoUqVeb&#10;u0317ko1aEFZNL6F0+wh9tbT6EuNuFZSFpuRl2GQpCw1FQWzak1BEX+LFLVs/DtIu64bXjSnu6U2&#10;NUqk5wKPCXb9ZViDBuYlqmjTLGHmD891RPyLdyS6KfWCNOrDd5e3038EEqlKeyzdnrsTKjVYOHo7&#10;MdKLvK6MWDHT03O5KeBd5hqkUiQqZ8LYgyqqRllaaRq3EbPzU9qj4qEmkYfh0g1utbR+a78dLkKz&#10;uufpcC7iEqorNqnTHE70sOGXqQYWeK+WHHd+/bBRb+afDZFPg9ByKfKqjnxlTluP3+YR5UF+qkaG&#10;wrcNMkxhujtp4Q2/em/2iXUJjdMgSZj/AMXGbU6r1EIVrzrNLp/BKl8lJN9H5M3iOXIqlQRhukOb&#10;F11G0nyC+QY7C+coaKBAYpsRmJCaSzGZKyEF/reKLBUBbVI+EJutQqi+dSFePVT4EkaYhOvJR/aj&#10;svq+L9CNBZv3Zbv6LgiVHcUQnIcUoQmiE9tAxmtCsMbiynyKPMTimhozSmEZahHL+Fxy3/pp3kY2&#10;1gysW0qjpSv49aK6lNVI28OplfCmMVSHHmQV7SM+gltq7jEwhjMKI+A8R1rDf8FK0+AXY2vrJ9Sh&#10;tbB1oKnOy23XYxUpupC732faY1ilRZNUxJQZiPxV5bdRj20U2ayspST4GS03DseuSaM+iBipeh9G&#10;NU9zT/YS/Qc9xiS+WTHUY/z1JcI/0XSMv2hcPx2pTS2ZTTbzLmi0LTdJl3kNE6q0U1dNJ9/SiiFN&#10;6uDs034dY4QgVCgUura1GC08v09yv1isYqyw3OpH/C9R2LH8RmXcZ/RV1kB4q5VYelWw9JPtdgOJ&#10;kI9mihGMGnmpS+tn4EpTi1arH6XXiRT5OqKo7p52juJ77yEyJgShRTvzVT5/z7hq92hAixhTvPj1&#10;Rs+xdPdv7iML8Kyd0p1FrMxfD8U2Kf1lmQvc8Y1Zt+RQqeCi7pLzL5ppDDaW2EJabLclCbF7CFfW&#10;K7DoiEc6NTkl3RiK10nXj7Ep+3cIBoxRVNPxTD0c+JK5zI9W5CRNpGHIVGWt5hK35zvxsyQrO8v9&#10;I9xdxDNlhDWbu+heu3hc0qU56QVut+m/jYi0qkS5U9FYxDl58lNokRGqIaT36+c4fFXsAYY/Hapi&#10;Gqq12szmjJ/zbJW/aMxpEbyGYwU+xDwfGlTHm2G1PPuuOOKJKbqeVvMw87nCT7Fbxf2I5FCcV2v7&#10;fc1hEOPuohxnn3+i2y2pxXgRXMQEYjon8sU//m0feKHHeIoD+GJMCkT4kudUVtxG22H0qPpqIjOx&#10;HusIU6M5zUWnqTqVoQg5J3saXCdbbxRRItUYa2BP3I2zVc0GSrGVx5k505K8Zef+FSWUK/mCLZez&#10;UaLB0gsK0TF1OdV0aDJdW2Z8UKbzJ94bXRFo5E9gpP4wUPnh/Sz7T6h0qSjRqStzW0u5q7+xzakp&#10;Vqcb7pN969s1uPZBwsGV51OhlDWkvXp9oy2E4vwRjNMNXQKXh2IpJdqm+ioTsfTim8m22R/3iiKl&#10;P6akhyuo5hj7Bz/musyYZ/qEZCqkmqLg+Ob6JMuqtOsp9GX6to2NgOQQXcRUZlxbT1Xp7TqDstC5&#10;KCMjLgZXHPwnoP8ALdN/5tv7xzuTn/qzocpDpRO2YyOz+DuUBZJ6LdXpuc/6VhVvelQ08StUqe7s&#10;YFShynst9m0+hSrFv0IxR4jRkxXg91O835LR+Bsmf+ETpRak4vin5X80V1Gmk09mvO33KWVTpuFJ&#10;D0vD8dUykOqzyaYjrNqPrOM+PFHsF1SKzArMfnFLfTIRuUW5SD7FJPVJ+It30DK1fDEOfJ541tad&#10;Uy3TIisjn6XBZeIanCrpU36fVffzG4Sp8zbo9PQv3HQ1s0vkpt1OdCk2UR8SPeMka8UQNM0Gttlx&#10;P8Wd9e9JiSxiWoNH+MYYqiT/AJrZOF7lDSqUktGn3+pn5VN6pru9DX0emRqTT48KEjZMMFZBff3i&#10;Y4MqWKaksrRcK1ZZ/wA6ppkvaajDbisXVLT976C0fErynvVuQQplTlJ3k0u1r7XZbGpFK0U/B/ey&#10;LOt1iDRo/OKo+mO35pb1LPsSktVH4DNtQJmKH2pVejqh0lB549OX1nTLquPfYj2izpmFIcCTzx9T&#10;tSqZ75kxWdf6PBBeBC8JoxXnjT/j1fS/svv5F2SVT+Tbo9X9jLSy5/jWmMq6TdOhuSzL56z2afdc&#10;adDYpKe0Ssb10/zcKIkvA85jSZRXW0yroS9fuSo6qT6W/T7AoQK/EOG4eJ6fzaZ0HU6sPF1m1fcf&#10;EhakQcIVwlKElKLs0WVIRqRcZK6Z89T6VMw/UDizSUy+0d0qRx7FpMPVGoP1aWcuaeeQpKSWotL2&#10;K1x7LiujQazS3TqK0xtgk1tyT+T8e0j4kPEv73ePZ4PErFwzNfMtDxeMw0sJPKneL1Q/Lqcl+nRY&#10;C1/ikW5oQW7MZ3NR9p6jSYKwH8JZKpWW/wARLVhk/lfnH836w3gehwK1WNnUnk2aTnRG4v2+wuJD&#10;2c0FaySykW4hi+IYx0FyNLRvdm34dhFX/eq6pbIpUEHkgCDxEPPnfFYKwPKEEA3kDZoEgCEwGQQ7&#10;YdCJiAGHDAGYCaQ0YRBXHQwY4kHcNAiMAhwEAIPEEAAQdsBsAihswy4glEZKTmI94kGGFAGeY4lo&#10;B0uXzlpGZkzulXZ3GPN6wvnj8htPVPrD6PdbQ6hTbqErbPek9SMYqo8m1ImTFGxt4SVIuZMKuWa+&#10;+x30HJr4JyeaB3cL8SjFZanifPsOrnhmuR5aPiSVkfQXFs9/rLePeyNLsRK0dNBpuky4jxtvDzb7&#10;tZg1JpXwpTnjIyzdFbRn0FkXfbUeiYGmnIoBRnfjoStif0fN92gwQg4Sszp1qkKsVOAExjpqFNIa&#10;GlmI1MU8hBdIKUUShJlG+3lzCmlmSLjQSCy9YZupn7RnNkTG4jxAVNI3Ol0dxI1P2DOSKpiTFmkW&#10;BJRHIugp/oJ9m8bFqkIlSEuyEZ8q7lca1DyUtZejYhqhJRWwrO9zxyPgLEUglOVGpRIzJaZGukvt&#10;PfpYhfRqRBYj7J1hpRXtnPUzse8a+qEhaPuGVdjk2vrqt2C9VrbEnCnNfMck0ikVQkNKQ2wslXJx&#10;q97f61EtrAmN8Lt8/RDVU6O35ViTDupdi7UWuRlxsGI0RvnaDU4rTUe+YAxI61ETFzpUhO7PqfiL&#10;I1Iy0kUVU6Mb0jyTC+Kzr1VdUvN0l8U5Tv4GPf8AC0dGySeTUYDGOFmPwjTXKclLZufHIRoRmfEe&#10;hYTuphouIqgrTMFeWaFzZQkkxHdd9EjMDs2LofShO1yZCXxy9lxJNGWEZZetbT1iMe7wHWprpPP1&#10;p66CzBZg2CGox3OmGlBwNqCYwR1FgOUgbZBAPJDyQBEHSIBI7cAZg8gA0AAG/ogLgrBWAA0sw3oH&#10;FkG8oABDUxrnEKS1+cZWn2pMg/lBkWUNOzuRtdWKTCb/ADjC9Hc/8qhJ+JaH9QjY7JSsHVkm9/N/&#10;cRlcLC34g/WKKvfClG6wX8w70k+w7kLqdDRPhvxXfi321NK8DKw1SkqWIzcL37r3M0U6lDLxtb7E&#10;elrQqlwjR1TjN2/UISiMhmMCTFqpK6VM0qFIWcZ5J78pdVXgZDUkgU14unVlFltGSnTUiZHFo2Wg&#10;r4yBZoFBoOGIyyEhQZV87Qu0NgYt8s3KpBJG9uiubTwNeg2ZjF4MP4dxBXsTfwV1RQYJ9rbfWUXi&#10;Y21hpxOkox4pJPtMuG1jKXBtv7GVPy+PEl/FaQebxcd09yRoLDO4YcTNk16vrNKI0qTsmFnoWwYL&#10;Lmv2GrOYZ5zPxgaipLzlLoG45paPy+3ZX6iPnbz4CU6blKz0UUk3743uRhUUY3WrbdiwqOJ6bS3+&#10;ardclzuESI2bzvrSW71hlE/Es3WHR4lNbPcqfJuv9Rv7xa0qjQKIxsaXGbjo84y1Us+1Sj1UfiDl&#10;1qmU53ZVGexEdMsxJccsdu0RTgnanG/b6f8AZNqe9SVuz1K8o2KVdar01vuRAUZe9Y4pOLGOklyj&#10;T/mmlxg/bcyE0sU0L+WIX9sO/hXQf5Yhf2on+7/4/wD5Iftf+T/6Ks8WOU7TE1Il0pH8ZR+MMeta&#10;dU+shfRpbE1hD8J5ElhzquNqzJP1kHY0uNUY+2hPNyWFXIltquk7bxnpuFDiyFz8KPJpU89XGv4N&#10;I7lo3EfzkitqnN2ayv6eq+pNOpFXTzL6+j+hpEddIy2DIMafhl6mVFhqS1EnyWHGnU5i0dNSbl4G&#10;QtKBXk1Y3osphUCqxfyqG5qaOxaT85B8DEak/vVjarQFdFqqNpqEb6ZFkdL3EYlGMoxnB6NWfh+H&#10;cUpRnKMls7rx/KJ6ME4c/kGm/wDLEJUbCNBhvtPxaNBZeaO6HEMERkfaQuCHDWSRXylR7yfiy3kq&#10;a/qvBHj3KEbsLEtSgMJ0xPGiNJMvSS5lVf1D1yRDadpj1PT8Spg2CL5uXKM7XcOMVevUOquuZF0t&#10;alZMt9oR7ivwseou+d6jVVqKdOmlut+3ReSRkpU8lSbez27N/Ns8vYmnUMCYIp6zu6qsNRll/RLV&#10;f3ENJypyk02HRKynU6dVUOeo0mR+0YikOZMfxqKrdBrMyWRdy2yUkx6HiyipxVQnqWt7YbVaVE5l&#10;vYyO+7QbqqjTrwb21fdJ+hipXqUZpb6LvSRXYGwfSJOFoEut0yLMnzUqlOuPNEpXTUaiK/gY0n4E&#10;4Y/8P03/AJZIeYWUdhplrottIJCS7iKxBwpYwVKtWc3JSevWzfTpUoQUXFadRyn4ZodJkc5pdJhx&#10;XyI0k60wSVWPfqKmuHzjG2FYyfkES5S/AkEgveoXqJQzNCeKsYwrlVLpR4iE0yMfaaek6ZfpGRCE&#10;MzzTk72T+uhKailGEVa7X01NS4jMMxiDEFNoaksy3lLlufFxGEm68vwQWvrMDPrc7EE56lYRcSw2&#10;wrLPqxpzJYPi20W5bnbwSJdMw1T8PtL5g0o33dX5Tqs7zp9qlnr6twhGlGnrU36PXo8ybqSqaU9u&#10;n06TLc5xLUTvFpsSjsnuVPc2jn6iNC9ZifGoded1fxO433R4DSS99zF2ZdMWEYhbKs0vlivC/mRj&#10;STfzNvv9LFH8BYgR+T4qdWfZIgMqL3WMAb+LKZrKgQa2yW84ThsO/qLuR+0a4kCpmYkpVOqzNLny&#10;ebSn0Z2tokyQetrZ91+4UxqSm7ZU+5LysyyUIwV87Xe353IdJxNTay6qM0tyNPR8ZCktm28X6J7/&#10;ABIXWURK3h2n15lLVUj5zTq08joutH2pWWpCjj1SdhmUzAxQ9zunvKyRKtlt0uDb1tCUfBe4xHk4&#10;1Nae/R6dPmS5SdLSpt0+vR72Da/FuUGW2r+G0ltSPFpwyP3LGlsMxjL965FGxAnq02Tspf8AV3ei&#10;o/UqxjWEgKrrGE+q3h+LBSeWUo9d/H83GrDrqm4rC3pC0sstJzLWvcRFxMPOLbjtLdfWltpssy1r&#10;0IiLeZmPCcdY+XiaQcSmmpFIaPTgb5l5yu7sIXYTCTxU7LbiynF4uGFhd78ESMX4zXiORzeHmbpb&#10;R9BO43D9NX2EM8Q0mAcFLxA4U6oJUilNq8DfMvNL5vaYa5QMjGLZrbRJQ2lLZJSW4iJBaEPU0Z0a&#10;dT9PT4L33nla0K1SH6ipx9+BQE+7FcQ8ytTbqek2stDI+0h7JgrGrWJGOazMrVVaT007idL00/aQ&#10;pKPhSPijAUAuizOa2mwf/TPoq+aY8tlJn0CqGle0hVCIveWhoPtI+wxnqwo/EFKntKN/fYaaUqvw&#10;9xqbxkl77UfQhEHkg+bqT5o6SB5c9Q0IdsCsCsAgN2AB2wEyEBgDlgYQC1DZkGVCQZBoyATRGHSB&#10;ZAZIBccjlgrB4mwJoEblYkB4g0ghKbbEhAhZRJJogWwERkEyDLhCyOOGXI4AsViusOZCStTnzbe+&#10;4deRkHm+LeUiNSc8SmntpabXUSb2uq271iFStGmryJU6M6jtEPFkCA7UUTE7MqgpBx3T4rQZ6Erw&#10;VuGPpDnwRWOnow90Hf8ACfqMVhTJdWkEt99WVkyedWSr8bkm+nEXOIGsr6z4HqOPVnn+ax6DDU8i&#10;yXL6YWqhTyCAU+r84jEh/wCNb0M+0uB+IecWlZCltSWhpgnF2ZRyyPpDPzYxquY1Mgsx94rH28/A&#10;Z2jZGRmMhoBdJQuFww2Ucr9UCLr3KGSw4vTKKeRTnFLvxGxd2aEGKaSsldUXITM4iM7n6I9Iwc28&#10;1Za+ihSTLNw9Yxfylx6zgNLc9gkq4aCxLM7FNWeSNy2W0uQxs1+iNZhqIbTTWYvNAIo6ULSNFTo2&#10;T1DTTptSuzkVqycdCbIPRKRDMPOuZlqDBmOutjz0ndjZ3DiA0ZmDbEiA4G1kYf4AFkC5IYymJDaD&#10;AEQlNIBcdgiQHMoMkA8oQxmxjhkYdHLAAYymBMg/YCZAAiLIN5TD6wAABJBh2wNBA7AAyGJ23KTM&#10;i4jjoUtMQthUEFvXGM+t4oVr4C/Q4l1tDrRpW24klIUW4yPcZCU4RKJRGnMR6GRjGNuKwQ7sX8ys&#10;NOr8i7v5go/MV/Nme4+A0xXLQUf7LbrXR29HT3GZ/tSzcHv1dYeIaHNRPRXsNZfhRpGR9g+rLb9E&#10;/nFwE7D+KafXvJNHzae3o9Df6LqD8D3+oXiDJZJUg7pVqRluMvEVlZwpScQ5V1KN5cupIbVkdL9I&#10;vtAqkJxUKvDZrf8AK8hSpzhJyp8d09vw/M0TImEY8/bwpiGnaUTF0lLRdVuawT1vXvD6KRjl/ReK&#10;oLRek1A6XvByMHtUX19BqtNb039PU2z7rbDS3pC0stJ1UtarJLxMxgKhWJOP3XaNhJSm6TfLUatl&#10;snLxba7TMT2uTZic6T2K6vUMQrLUm33MjP6hfeNrGiMw2ER4rbcdlvRDbaSJJF3EQnGVKi80Xml2&#10;aL1+neJxq1tJfLH6/gjU+nRqTAjwYDexjMIJDaO4vtFFi2c+2wzR6Sf77Va7LP8AMt/KPH3En3iz&#10;r9fjUFhG1JUmY+rLEhtauyF9iS7O1W4hmpTUzDlJqNdqRpk4nqGWO0SOoypZ5W2UfNIzuZ8TCowb&#10;kpy47db9OnwHVmlFwjst+pevQMop7NbkIw9C6OGaMSWZdv4U6WpM39Et6u09BtSbJJESU5UFoRFu&#10;IhDodGboNIjQGtdkXlF8XHD1Us+81CwsK6tRTdlsvbfeWUYOKu939OhdxwkDyXlRazYjj/1NP7Sh&#10;7ARDyzlLbzYgj/1RP7Shu+GaYjuZg+KP/wDG70YIo4BccWxMAHGB6u55Kx6pybN5cHxf6V79sazI&#10;M7ydo/2Si/0jn7Q0yh4nFf5E+1nucJ/jw7EZ/EVAcqCGZ1JWmNW4XShv8D7Wl9qFbjFVNfcxVh+H&#10;XKE1s63SXjdTGX1idTo9HV4loX6I2VxkH1/g/jRt5HQhV9OydLgUtBXSr9JOn6IdGTast1quzivD&#10;7ka0Enfg9/szSUutxa3TI1QgLuw+VyI96D85KuwyPQwTsgY2osScNVCTV6MyqTTpB56lBb6xK4vt&#10;F2+kniL6nTI9XiNy6c8mTGd6i0fV3H3CUqSj80dn7sKNVv5Zbr3ckmtSg4TalCQ1GE5uMK20WJNn&#10;msfDshHKu9Udg5zVym5yeynl2h2QZX7dNw3vNjFqTBBbMSq13UtfgrEadCNO9uLuVRxzDRsKFzsi&#10;FNiKuwcOxkLl5npDx5I0VrpPSF8EpT9u4hCMnJ2ROSjBXexQYoqr1JhIZp3lKvOXsILXzz3rP5qS&#10;1MUz7b1Nh03B2HnlIlvNmuXM85pm/lHvprUZkQ0VGoT7DsnEWK1IKqONn5NKrtwo5dLZJPifFSuJ&#10;iDgyG5LhycQTCtKrTm3SR+ZHLRlH6uv6Q3RlCMHxt9Xw7lr7ZicZzkuF/Lj3vT2jSUeJEo8BiDTm&#10;ksRWCyoQX1n2mfExLdWSiEPVAE3dBjau7s1J2VkNrLpiZFFcbmorsS4nLDVK2rBbaoSD2MJjea3D&#10;3adhB8nKbUY7sbqRgnKWyM9yk47kUuSzSqDJ2MtpROyXkb0cUt+veYpqryixMQ4WfhVumNvVTQml&#10;ZfJ3P5QuKTLsEHEPJrXafGKpOL+E3FltZpN6uNuHqo7ecXeQxI9HhsLhZU45NXHit7nm8RisTGpL&#10;Nonwe1j0jBWKcQ0ulqkSocmq4fYXkU4XSdY7cvFSS4kPU2nKbiij5kbOfTJiDI+xZbjI+wyHjWCu&#10;UKdh5bNOdZVPp6l2Qyj4xBmfmHxuZ7jHvLbaGm0paaS2gtyCSREXqIcf4lTdOrmy2b2a9Ok6/wAO&#10;mp0rZrrin69BjKQg2H5uDsQqVMZXHUcF5zfIinoaFH6aN3vEnCM2REU/husLzVGmp8i4f8Ji+Y4X&#10;eXVPvB44hurpSKpAT++NGd55H7yL4xvwUm4eqtLaxRT4NTpMjmdQaSUinTC1yZivlUXnIMtDIZm4&#10;zjd6KW/VLp7/AHsacsoTstWtutPh3DeO8NysUUBcOBKUw8Ss5N7kP28xXd2d48qwRydzKzUHTrbD&#10;sOBEXleSvRTiy3oT3dpj1uhYmKoyF0yrM/BtdZT5aIatFl+caV56D93EaATp4uvhKborjxI1MJQx&#10;VRVX4ANNNx2kMx0JaabLKhCNCIi4EPBeUpzLjWoF81v9gh79ceJcoOE69U8XT5VNpT8mK4lvK4jL&#10;Y7IIj3n2i74XOMa7c3bT0KfikJSoJRV9Tf8AJoebBdPP5zn7ZjuN8GMYrhXbyx6myXkH/wDAr5v1&#10;B3k+p8ul4SgxakwqNJbNzM2veV1mZbu4aUYqtWVPEynTfFmylSjUwsYTXBE7ZkG1sJDwEUGgiG0Q&#10;4bYkmAyhCuRTQAyCZkA5AhEXZgcgmZBzZhkiJswlNCXkCyCMiyJXbDUOtsCeSCDhIIVZWOTIexC5&#10;uQnWCsJpWKiHzYg4TWUSLBWE0gGiQDsDCA0NAWEOS42w2tx1aUNpK6lHoREJxjxnlkxxzO1CgObO&#10;S6m7y+CC4feKakuTjctpwdSWUy3Kzyyx6Qw4zTXFJZzZCdLQ3V9ie4eRUypu1SoSzlGrTVZ7Myus&#10;7ZfEivbQRJaG/wAI2ZM9ObmkbnTZOKPLouxdHjexmYuqO/GWuW/F/GF7XIm6knqdztfjYljlThNr&#10;PLc7EJQi+TitDZx9lCpWZRt5E7zRdWdXb9w0E20ymQ31b3o6TMh55iGoFTmObsZlESdCJW87bvvM&#10;bujvlNwZRZKTS6Tka9y3bzFEuaaaekymjXQ6LQr5M7Gh8U8PUILls5h+I7pb2DEm4s6EldAOv/o9&#10;ohOOkkxPmtZiuM/IWpBnxIWqSIJEw3CUQhvv9bKGdqSuqvKfeIzjig7k07DEl/TrCtcX0hKcEbKY&#10;mmSzADeYGkqhSCybs2vrGPiQHpK7MNOOHwskz+oei4SwtPadadkRnGmy16acv1i2N7lFSSytM9Yh&#10;ObVojWLMnMjXR3q0EOBANKC2v6iN3tFpzfQdenHS55itNXsiGTag6URahaNxyE1uOkaDEUHMHPRH&#10;CjKT5o1GxINOR09gkBn9mY5sjFqtgMrbERkAmDEhDZh4iDyEAGMkRjuQxJJAWzEgIuUwtmJmzC2Y&#10;AIJoMNGgxY7MAbYQFWbSgJNK9EWezHNmC4ENDZg8piaTYRthAVTiDDC2CdJSFoStCk2Uk9SMuwyF&#10;sbYDZEC4GH/B+p4fWbmFFtuQj1OlyVHkL+iXvR4HoH2MaU9DiWK2h+gy+LU9vKk/orLoq9o2ezAO&#10;xm32zbfbS62e9C0kovYeg0OrGf8AIr9fHv6SjknD+N2XRuvwQY0huUhJxXG3kHuNtRKL3XFow0q2&#10;4ZxeAMOSHM6qOw0v0mMzJ/3TIPN8m+G1fGwHXS9Fc14y9hrBlov+z8F6jTrLgvF+hZVHEdGoyL1S&#10;pxInzTdI1epJXM/YKY8SVfEBbPCNKWzHP/vOqINtvxQ11l+uxDRUvCdDpB56XSYcRz00Mlm/WO5i&#10;3Mg81KHNV31+i9Qy1Z852XV6v0MvRMLsUh5ybIedqVYfTZ+fI65l6KS3IR3EIFbTz/F+HYJ9JqMT&#10;9QcLvQWRH95RjYrIZMizcoLub5OiJy+t47/UJU5ylKUpb2flYjOEYRUY7XXmXw8urnKLV6bXahBj&#10;tRFMx3jQg1tmZ279R6vlHz7i7/jCt/1tX1ENvwylTq1JKavp9zF8Tq1KNOLg7a/Y0zXKbWlfIwv7&#10;E/8A5CBVavJxBKRJmk2lxKCQWzTYrF7e0UEcWbI9BHD0aTzQjZnmqmIrVI5Zyuh0mwDjYkpALFxQ&#10;iwpmNalQaeiHCajKaQZmRuNmZ6nc+JDj/KnXE/Iwf7I//kKGQKmUKf0tCcryirmmOLxEEoxm7Hs2&#10;EMRycQUbnk9LaHdspFm02KxW8RExzmdw5JkNfHQVoltH3tqv9VxV8na8uGv/AFbn2C/q6CdolTQr&#10;ccV6/wCoY87KMaeKeVaJnpoTdXCrM9Wi4jWkIQ63ucSSk+B6islYNdalrqeFJnwPUHdXmzTmjSj/&#10;AJxHA/nJ1FnhRBroFJUrecNkz/UIaJBDNKpKnJqJpVONSKcjGJxnIo5bPGdFk0y38MjJOVFPvzJ6&#10;Sf0iF/T8VUKqER06sQX78EPpv7D1FwKmfhah1Q81Ro9PkrPznIyTP22uIuVKW6a7PR+o8tWOzv2+&#10;q9CyOUwks6nmiLt2hCjqGOcOUrozKzDJzg225tF+pCbmGi5OcJ3v+D1P/sRbwaHTKT/uynRIfeyw&#10;lJ+0iC/ZXS/Bfdj/AHn0LxfoZk8SV/EV28KUhyFGP/vGrJNtPihnrq9diFlQMHxqRJXUJkh2rVl1&#10;NnZ0nrW9FCS0QnuIaQIKVV2ywVl9e9+11DjR1zSd37293MnyjPrawhPYYOz0024aPF1wkfUY0CIb&#10;cdhphhOVplBIQXcRWL6hnse/k1BJXVOvQ8361/rGqMNu1GPf9gir1Zd33Kx9gVUgjSNE4gVUtgEJ&#10;6kpRuZyRMRFbcekL2bLSTUtR8CLeYoMHNOYorh4pqSMsZq7VJYX5ieLniYrcSuLxVXfwchK/EIii&#10;dqjqPc0R/wCvcNrANEdCGmk5G2yJKEluIi3EOm1yVLrl9F+TmRfK1OqP1f4NkwvQYDH/ACfUqfDl&#10;VaO63SZTSDcdc+Sct6RFuPvIbKI/mIYPEclzH2JSwvTlqKjwDJ2rPo88y3NEf+tfAZMNnhVzRdkt&#10;W+o1YrJOnllG7eiXWVfJHhDaGWI6ijTUoKT9infsIeumG2m247CGY6EttNJJKEFuJJbiBXGfE4iW&#10;Jquci7DYeOHpqCO5Ur6KyzJPQy7jGV5PjU1h9dPc1VS5siF+ihfR/umQ1QzGEv8AeWLST1fhlVvW&#10;03cQhrSmux/b7k56VYPt9fsWdbw/T8Qx0NVNm6mzzMvNqyOtK9JCy1IxSkeK8O6KQ3iuAncolJYm&#10;JLvI+gv3GNgEIxquKytXXQ/ehKVJSeZaPpMo3yh0K+zqbkmjSOLVQjLZ/vWMj9osUYsoCyzIrlNM&#10;v62j7xcLInSyrTnT2HqQhLodLWd3KZBM+04yPuDzUXwa7/wK1ZcU+4qZOPsMx9FVqM8vgiPd9XsQ&#10;RiGeJazV+jhmgutNn/Dar+Lt+JN9dXuGpYiR4v5LHaj/ANG2SfqsOOuZQZ6Udo37X6WE4VZc6Vux&#10;etyftiCNZBkiMOZQictBEvMHSAEQINkI34hZRyw6BFZI4ZAbAwhIsG1Bs15Q4oQJKzSQVrl0I5nY&#10;nEYcIxRtTXE9YSinCfJsdSm4ssjMAbpJFY7UcpCu+EXFu2y6CuSaVxwoSmjTEsEIUdZqIhMICM0l&#10;Z2DCAhBsQ1LdTHjuur6jaDUfqHwHjXHD1SrdRqWfpTJDqW7egnS/2j7lxi+bGFa04neUNy36pj80&#10;aot1b7jCl5VNvqJvwXuM/EyGWqrtI20NE2aOZiVUpeRXlcqSUys9ekRakfHvuNZgjNCom0c12rzi&#10;u3IRElJ68bEkiIeJxKgpRvdDMbTuZJ7+gehp07B7XG2cLDcXXKtUYjcM073lb/VYrEKKydrGik7S&#10;uVmOMSFzdfTyZj6CdNS+y+/wHtnJ3I5/yV4be7Yxlp3LUQ+S8ULlvuLNKkut7sppvkIi3EXG4+se&#10;Sxs0ckmFkK3nDz9+qzP2jJWilTRrpSbqnJO/og4lwMwsrlvYDjo3DlNHY4E54szYzs9jQaIz0FNU&#10;D6AGyMdTKSDNB9I7WFS/VFIOyTFxULWVlGacRdYmi4tKZPkSpCE36GbUel4f2Uh3ZpZb2bZXWrZl&#10;cz8R5lTiyHfiPR8JOJQ2Z+fxMF2V1IqxuW5BRbZfZuFjEl7dxBXzHxGMkzfKJSkXuGlqdcbNStxm&#10;ReoaKcrsxVIWjc1NRrPwXVIMZ3osusl0y7TMyO/C2nbca6MjakR8Bj6jR11LFMMsiktlFTdZOKTq&#10;R3LTcdu8egx2CaaQngSdB3aKbvc85WtdWEhvKJBEFYcGkzh2ALIFmHDMMCI4QjOCY4QhuEIMBsj1&#10;ElshEQjUT2kCI7BkgFkBkgdsJjAyhZQdgrAEM5ABoD9g2sggIxkERAlkBIghDtgJkOjiwANmQGw6&#10;dwIAOGOkQaO+YOthAPNIExCBHYSJhEJIBZRwyBgFiYEdwZKWfNeUGmqPdOpj7BfSQsll7jGscMY7&#10;HSHI9PiVqKnM9RZSZRkW82eq6X6qriyjrPL0prx/JVW0hm6NTVjxHE2E69MxRV5MWlSXozsk1NuF&#10;axlpqWo9mbfbfbQ6wvO04RKQouKT1I/YDuLMLiZ4WTlFXuVYnDRxUVGTtY8QYwhiFP8A3TJ933hS&#10;IUulupZqDDkZ0yzEle+3aPcyHlXKY5lxDH/qif2lDt4XHVMTVySSRw8Z8Pp4alni2UJODjjghk+A&#10;cfHYscQs2MP1apR+cQIDshk7kS0Wtpv4iBKwhiH+SZPu+8eu8nPSwjGP+cd/aFxNMkkOFV+JVadW&#10;UFFaM79L4ZSqUozcnqjz7BECXTaApiosORntutWRe+x2sYs8Sv8AM8KVl7jzVSE/SX0S96hYudJY&#10;qq0j4Vq1CoKNUOvc/mdzDWpX8V2IYVN1a2eXa+7U6TgqVHIuxd5tqRE5jT4cb8wwhr2JIhZhtBB2&#10;w5zd3c6KSSsjoQQQQxDtxwBcADoQauHLgAyPKSRowo5NR1qdLjzPUh1Jq/u3GsuS050apVqR9xiP&#10;UYLVUp8qFJ1ZksqaX4KKxjP8n9QdlUBEGoK/fGkrODLL5yNCV+kmxjRzqOn9X5/lfUzc2trxXl/3&#10;9DTmQzONplRpmG5sigw3Jk8is2lvU0X3uW427CGoHDQK6clGSk1exdNOUXFO1zynAsKlow02dIlp&#10;nuuKzzXvPN4+sSiPUrbiuLnIaVioxdQku4ri/ger4PxEtBvzH0aMkwWhbZBaKNR6F7RFRjNFON6L&#10;jCN8EVJlBr06TUgi4tK7+wdhwdV54631tx/K6zkKcaSyS0tpfgS8WYoeokBqJSfK1qoHsYiC3lfQ&#10;1+rgNHgvDzOF6I3ESe0kr8pKe4uOnv8AUW4hi8EUyTVp7mLayjK/K6MBo/kmd1y8f9bx6K05lFOJ&#10;ShHko9/b0d3qX4ducuVl3dn5LQdsI7bokksclxaOkpBEWoyPJ8o5VLqVS4VKqypCD+ZnyJP2IE7G&#10;tVcpGHZKofSny7RISOJvOdFPsvcWdDpTdDo8CmM/FxGEs37bFqfrMXJZKLb4vy9opvmrJdC8yZYK&#10;wMIZrGkQEIzDS3MoLCuJZitlu5SDz8gVUhw1C6ENSqc7GtyArAwgiQOUCHA2ABBBBBWA4Y4CDagh&#10;oAxEdRmEwDkDRdF5SCUQgfNSE0kAsonmYpTciqciCKiNlcF2tAjbPURk7othUaVhyOWglEGmyDwR&#10;lm7sIIIIDEV9bh8/pU+LxfYWgr96bD82sR084s95uR5OREXsl9hkW7XxH6YqHyD+6F5OvgmqOVyG&#10;hSYM5RNLsnRtduJ94y101aRtw7V3F8T5Kp0eU1JNcroRLnnczW2yD1yab+8+A2/4Wk61zHg0glZz&#10;8/Mvs4W4EMFWXJMOeuM+nZ5vPO5kSi7S7+B8BWtzFwiNl/4xR5EmvXol3+IbhymrLLuLNrV5hfBi&#10;JSlavdYy9EusPsbBVOOl8nWGIikZDTTGjy7usWb/ABD4MblrqMJEHOrnTBqSyelzJZ9XsOx+0lD9&#10;H5cLmFPiREptzaMhq30UEX2DBioZYpGuhK8zDTEeVVmHW+j9gmSGunu3CEfRMcg7A9nNJirqO4TM&#10;+YhX1AwiSMtP84U5lqLeoHqoVChMsTJMY+kNfSp5MMWGOYuLFDh+arQFgbNOVQzvp4lmHomEjzuo&#10;7955h5NTj8p3j1bBy8xo+oX0V8xkxHMPWG2nOetOW8nkKyvVqL0h8rcu/K3XuS/lEw0/Q5X4pPpN&#10;3IjurT5odMlXTwOyi1Ie0cl3KxR+VCkFJp/4tUGi/GYa1dJB9qe1I9HB3R5KcWtWeiADCuAMxYQu&#10;cuCuGghEDqxGcISA0sJjGm0CY2QZbISkEIokFlHbAwhMBvKEHBywAG7AFkHgBgAjLIARB1ZALCIH&#10;Q0sPWHDQARHyjhhwyAGQBDVg62Q5YOoIIB9kSCDDYfIWIAw0sOgTIMCG4QjONodQaHUZ21JMlJPc&#10;ZHoZCe4QimgxBk0YnDDiqBPdwrPVmS2RvUh1fysa9zbv6SD08BskIFZX8Os1+CTLq1RpLK9tElN/&#10;GR3S3LT9pcSECiYkdTNTRMVobgVv5JZaMzU+m0rt7UbyGiS5ZZ478V9/Xo7DNGXIvJLbg/t6GoIh&#10;41ysuZMSxi/8mn9pQ9r2eUUlYwjRa9JTIq0BMmQhGQlmpRdEtbaGXaLsHXjh62eWxVjaEsRRyR3P&#10;nopAFcge9Fyb4W/khv8AtF/eHP8As0wqr/ulH9ov7x3P+Vo9DOH/AMTX6UQeTA8+CYp/zjv7Yup4&#10;n0+kQ6JATDpbHNoqTM0oK56mdz3inr9RiUmIuXUpCY0ZO9a/qLtPuIcGcuVrSlHizvU48lRjGXBF&#10;VMmRqXGenT17KMwWZxX+uJ8B3A9NkK53XaujZ1KqWMmj/g8cvi2vG2p94oYEORiifHqFZjqjUthe&#10;eDAc6ziuDzxfUngPR4e4Oq1Tjk4vf09ewVO9SWfgtvX0J6CB5QkhwZEa2N5QIcA5QANgcoeyhZQW&#10;C4zlDg7YKwQxEMRiNK8JV1vFLBGdNkITHrLaPNSXUkW+Zex/NG4CW2l5Cm1oSttRWUk9SMj3kYup&#10;zyO7V0VVYZ10MTbiH20ONLStCyJSVFqRke4yFViSutYdpjkxxCnnDUTbDCes86rRLae8zGXtM5Nl&#10;nsm3Z+EVnfK3dbtMvvsW9TPvT4Daw5cKsRGJcJxqZGXZbTqLKT4kfaJSgoNS3j78CpVHNOO0vfiU&#10;GHqE7SoTz9UWl+sTl7ee8W418EF8xJdEgzWKNBrMdUWrRm5bG/KvgfaR7yGpkdUVD28WxnJyzcRO&#10;nFRy8BluOSUJJKcpFoRF2EEtk0ibHISHGisIuTuNRRTks0h5EnL1lacTATlsw2HJEp1uOy2V1uOK&#10;ski7zMYN+RIxvdqLtYuGPlX9UOT/AJiOKW+1XEWwp8pq3oVVKnJ6LctqVJ/C7ESa450qNTMzVLI/&#10;l3j0W/4F1Ujbc5IZltxMdtDTCEttNpyoQjQiItxEO88UCpDO9NlsFOWRa7mm5ykCckhnOfKHeeGK&#10;uRLeVLxcsRnJBqEBDxqElpGYGRRDPcE7qArYFm1GIE8wSSEc1h5S2HLhu45mFBaPZhwwGcDmAO52&#10;46BzBZgBcIAY7mAGIDEQdIgCA8RBpkgbDoLKEGRGVDmQPWA2AO4GUEEBEiDCBBsEIsmNuDN4lpsW&#10;t0yXT6i2l6NIaNC0n38fEt5DRuCkqCxB6htqfm/ytYak4Qr86n1ZjObKiyL/ADjJ9VaftHnq9hPY&#10;UnLnt5vZ3lx8R+hfKxyVROU6hLbQTbNYYQfNXz4lxbV3H9Y+E6zgqpYaqciLW4jkB1hzKsnU5Tzc&#10;MvpGfYQgoZNEbIVo1FdjPJpgiTijlFw9FgRH5LZ1COqYTTZrS2yThGpatOinTeP0UxAZLccV2mZj&#10;IYawsxyF8lNPW61++r7jEqtPZemtSlEWQz9FBKsResaKZNbmNpU2q6FakZdgwYmV3ZmvDq6zrYzU&#10;hHtFQ8LeYsr94ppBjktHYiMEvQQpy9D84OqXl9W8V81/QVlqM9M64hkgvWJcg8x/UBIuPqFyAZIg&#10;8gwWQMGZXDC5cU93K5cb+iVtunMbRa8vZ6x5e3JS0IdVxLsGldO3REldbEJpSVmZb90+5WMf1Shy&#10;8Px3JJ0KPIU6lvrbM1IO5du4Ybkv5RZ+GavBrNMeUzKYWW1RuJZcSPuMh9J8kWGzrNIkYhm/w3Mi&#10;OR/m0nYz9arjxlGE6DgjlXqq8URG5FCb/GWmXbm30j1ukutZW4vnDr0aso0/mWxxK9KEp2iz6fov&#10;7oluDWocTEyUvUepx0yafUW+tszPKpKy3GpCrpO3jxHvUaUzNjtyYbiXo7qczbiNSMj4kPhLHdZw&#10;3ijAUh3CNNdp07Dck6glRNpbQuOtRJdQSCMzLomhX6I9t/cuY0hVLC50Z+rOOVNpSneZyEkRITf5&#10;FXnIy6nrcjG9O6ucmUbOx9BXBXDdwiMMruGAMGBUIMmG0kS0EGGRKIJEjoQIISIgWHA4BAAIEyDg&#10;EAxhZBuwfUGxEYOUcsDCAAyZBqweMBlAICwdIhywcIAg0B8gygSCE0B0cMGBDAZWQbyB8yACJIas&#10;IVYocDEEFUOrxW5LB62VvI+CkqLVJl2kLIINNxd1uJxUlZmJKm4qwydqRJRiWnJ6sac5s5KC7Ce3&#10;L/SIOlyhQI3Rr8GpUJzjzqIo0epaLpMbMBqL+VjPnxv2afj6GdUpR5krLoev5+pmmseYXWV04gp/&#10;rfIvrAPco+GGtG6o3Lc4IioW8o/AkkY0B0+Is7risLPtNpP3CS0w2yVmUJbLsQki+oJOjvZ+K9B2&#10;rP8AsvD8mMcxLX6z0MNYeXFaP+GVjyCC7yaLpq9dhDawlklpqWIZjlbqifi1upyssf0TZaJ8T1Ho&#10;K+qQp56BYqttIK3n4kHSvrN38vAp0fGC8hHoKH5QXkHcKJouiWpAxxAMQLAQgQQYgLBWBhAACwAO&#10;AQDERAhwh0AhDGTcClElO1DB89ygTnDzOtoTnjPn85o9L96bGNmOmLIVJU38rK5041OcYVeIMTUt&#10;OSv4bVPbL+FUd0nCPvNpdlF7TEJfKBRb/jXwhBVxTIpzyT/ZMht5axTuyDvvUNUJQe8fD83M0ozj&#10;tLx9opm+UShJ/J1TpivRj051R/sjrmKK/UujQcMuxkH/AAmrukwnx2abrP3C6RJV6SgWc1iV6a2j&#10;4v0sRtN7y8PbMuWE11CQiVjGequPNnduNl2cRs/mt+cfeoXq2swmoYNQltxBCVRvcnGmlsUJwjUO&#10;fB6hpyhl6IPmhCHKsnyZk/g9QXMVDWHDINHDIHKsOTM2hk0icweUT1wxGXHNIM1xZWiU04QJ0ysI&#10;BGaARv6COXW5PMWG0CziCjOkOkZimxO5KzDtwwRmD1CsO45cczDmoRAsFxy4ExwIVsmPNh4Nt9UP&#10;AQ2ICCAiZG4I4Y6G1AFcWYcuOBCREIICEIMsG3dwoagZq0T0jPcQzfKfy0YR5LIi1YkqOeflu3T4&#10;9lPr7NNyS71DJclOPsQcr+B8U4vgxmaYx5eHQ4iVZl5kJ1dWs96jUeUraFlEUmDZkOWH90GxgBxy&#10;g4SJupYp3OK6zUM+/gpfduIeM8heHZ3Kty20+bi6S7WHoF6pOW8rMkiQZZE66auGjT5owNOw1XKv&#10;NlNUumy6hXH5CkLQhtS1NmR63tqPsj9yvyT1Hk5w7XJ+KovNa7VZZJNBqSpTbDZdFJmWhGalLMyu&#10;NEtFYgkkegcrlDPE2FKpTEryKkMKShfoK80/aPBMB4pe5kdPq2ZEyH5BxB8FFoZD6UxGe1YNCdw+&#10;R+UmM9hfG6Z8foRqom6/6VGivamxjkYyndZkdnA1NHBnor80lne4iOu5hm6fWClIRrqLdt3MOOdl&#10;CdWKea/1hYyF6GKGW4FYsIiuuJDDWYMNozGLyJG6Is2EVslvIjpCocc1F7VCyoMZKXI3hpXGdly8&#10;pHlGZfjT8QTWqdSY7kqZIPK003qZmfHuIuJiXJdWs7IJSzPQklvMz3EXiPo3kqwArBdHVLqzSSrd&#10;Rttu1hvzWb+8+/wGmlTdR2MmIrKlG/E0tGhIodMg01pCSaiREMWRu0TY7esfLvLqd6otpafKMrKy&#10;vmmY+rZ5ZTukfO/LTTkrcekqRcnY5l4KLUh2IpHDu73MHyWZKjV10p/4uqQ5EFX/AORpSS/vWFHy&#10;H4sdw/iOgTFrUnYvpakFm82+VRCPgOYcPEsBebLlkp95ig5uvD+NcVUq2Q6fWZKEl3bQ1F7jGiK+&#10;UzS5zP1BpT7jBriyFZ0NqMkK7uHuF0RDymNjBPN6K6o9ZdKiyCPvNux+9I0dPxWh/IS+Oh+sR2Iu&#10;N9TaZQIzqMVwfMnNL7E7QjP3GHFYsiNNqdkZlEnzUN3WfgQWVydkD0V2aloSCGFp3Kphea+uOmYq&#10;M82rKaJLZsHfsLPbN6hp4tep0wnuazGHFMfHJ2hEpvj0iPVPrDdOcd0RUoy2ZbBDymZ+6M5M4U5+&#10;E/iqGqTH+NJvMok+sisYcwh+6CwBjmsPUigVnaT0Fcm3WFt7QvmmZWULuQrWvlfgV8tT/wBkepBB&#10;pp5t9CVtLStKizJMtSMu0g6M5aCBBAQAAYAOmAygsMCw6DsOmQLBcjGOBxZBkQAIEkCEGhD6A+kR&#10;2xISJIAggggwGxywdDYQAWCsHLBWBYdxuwVg5YKwLBcbIGECABwxWzG9BZqESQnMkSIsy7pZXBaQ&#10;HBEmN6jkReUxZuV7GnbPQOCDHdzEJpCtqxYdCCAhDCAhDtgACYAO2A2AMAGQKw6AQIFxeVIMxBlv&#10;5SEoq7E3YgTX+sKRbuYw7NkZjEVhBrWN0I2Rhm7snxkGoWjEcBCji4bayjPORfCIy2xlEkmyBkQI&#10;UN3L7AWHcoIIIYOUcsDCAAybYZcjkoSgsoadhWKV+OK90jSNG43mFTLji6MimUSRkBZAYIVXLbDW&#10;QdyhwIK47AWBWHQQLhYaMNmHjDKuuIMZMZ3B8Ntbg4GAFgJh4w0oSRBghtQMxFkyWYqM8haWy7wy&#10;O46BGem4xgRdE7R4+7QVf4cKdXaOwlPjqYV0SUJM2xD5V/dBfurWcJrk4c5PHkSauV0SKinpIYPi&#10;lvgpRekI37pv90BJw3T3MI4emZKu+i1ReY3sEfySTLzjLePkbA+CKryh4pi0el9KdIO7rxpzEwg+&#10;NvOV2F7bELIwVrslsV9MoGLOVjFhQYDcuvV6cZrNvNdVuK1rPRCS4qMfd3JFQq/+5swxSqDjR+LO&#10;p1RkOrJyLmNuK+vXZGo7XM95HYr9Iej8kfJLh3kaw9zGgxs9RkWVUKg50npC+9XolwSWg0eJ40LE&#10;dHlUqsx0yYclGRxH1KSfBRHqR8ApTzaWFY8ax+tOBq+9jLBsl2LTKrkbrzMRJZnGiO5PN388rnqW&#10;8s3Eew0fFNJqVIhuUGS3IhONkbKm9SNI8B5hU6HJmYMrzipkaQ0pdOln8u39iy3GXr4jB8j2LV4N&#10;x49hSqPbODMdMo2dVktu7yLwMRle2YlFa2PrqXaQVuPYPDuVmifhNQpjdHhplPQz2zbx36yetktv&#10;PLcu8ery5/wpGTGhOpZiOaPSPTLilFtTvxMPHS22G29k2rKRdEibsVi7t4zzjnVjTTlkdz45oFQ6&#10;CNR6DTJOdG/UVXKRhIsK4sddho2dPqCjeaLcSF+ej26kGKM+pOnAcOpFxlZno6UlOOZGhlr6Izr6&#10;8yxcS3czajFI35VwVIvJ8Bg1n0RqmIeVgQqNC4q9o0UhGRoDI3MLXSNRqJO8ZN+EpRjdTWiUs+0S&#10;MOYUexBMypTkiN/HyOCPml2qMEU5OyJycYRzSeg9yMYIZlVKRXqihLpU9ZIiNnu2xlc1n3pLd3j2&#10;x3pndW4RqNDi0uImBAbSzHb6iS95mfEz7RKWWbrbh3aVPJCx5qvV5WbkV0xGdgx43yowOdUp7TgP&#10;Y3XEeVR2DA43h84gPI39EW7FSPj+AvmVZQfYpJ+wT+VJrmnLljC2iJqYk9H/AOWO2oz9ojVqPzWu&#10;ZerY/qEzldczcq9NfVvl4Vprij7TJGX/AAjUtmUPnI+lqXM57hTAkjNr8CbI/wBB5xI1FMdUk0dx&#10;kPM8B1EpGE8MNK+QYkoL1PX/AMQ9GhOFkGee5ZDmI8PfqmI5lTn0WHh5UllMx1lCnHtmhflFWM7c&#10;Ldg1RcjWIpkBl3EuJJLZJR5GDTlG2wwXYXFXiPQsNU9t2vzHXUXJtxRkXeZjbzTUoh0JY+tNJXsZ&#10;Vg6MHe1z5dm8h8iZMJ2RV5shxrqG64ajIaNnkoxlXmyhNVltojZ5suatny2w/NGu5Zk9xj21qHnX&#10;uGopjBMIzdgSx1dcRzw1F/1PPMEcg2CuTmNtvg1isVvryKhPbJ5WbtIj0L2DJcpETn8huZSvxapQ&#10;3CXFkNpspCi3WsPU8WVjmsDZ38o+u5+BCDh+kojtt1CotJVI6zCT4dijLt7BRy88+dvUuVOGXLbQ&#10;f5L/AMKodMbexClNIQ+s3HIi3MxkZ652kFfZ5j1NBnbjoPUYlVXIOzWZXzh5zInuOr64uqFOdirT&#10;0tD3gqVXVm5NWK40lSiopnorDjl+mJQrY8vOgSmHjWXlUZFe0vUKwHggggCudsOBDhhDG1iOYkLD&#10;JhMAAZDgdIggOtiQkNoDiQwCCCCDAQEEBAAggggAIIEEAAQQQQAOGGnC0DwaWEBTy2xX5DSYu30C&#10;CtgOnLUjJXQozuUWrTpKFJY0GJDT+UXyjcrUrF3cdEFqQJROCmzLbjwQHMFmCGEEBzBZgAEAMwCn&#10;CER2SJKLYrjrruUUs2QHX38wrH7qGmEbGeciEu61iyp8cRmmMyxfQmsuUWTlZFUI3ZOjtZSEoiHG&#10;y0BjC3c2pWEEEEEMQQQQAEEEEABBBBAAEyEWQ1mITACy0DTsJq5XBBZQsoQxBDtgrAA5mBkAygyI&#10;ACMRHF2WJatwqpj+TUIResHoQNchCBTQKgTqDy8C1AuTNRIC4XLYSjOt1KC71WGLxNypYdwv/vGo&#10;Rml69Fx9KVfqdbXwA4mhR63SnoUx2THae0U5DfNh0i45Vlqm4xsDkU5PmDRIiU13a8VvyVP3PvzX&#10;uLockled7++JBqd9NjJ1D90HWcRuqi4Iw9LqKctlvklTbd/mmZX9Z28Bh8SYvxzDfRNq1LfiEX8U&#10;qKjO3zknclD6McplPpsdLUJltptO4iT9w88xiTao73gY0fq1DSEEkRWGU+dJ38Dx+Ly2FzhKK4Wx&#10;R1VPEnLkP+cR9pDeVDlMh4UwfUcUqyuOMJ2FOQdjJyUorkfeSEnm/VHhGOKOxIiPSo6ktOtoM+4+&#10;4/EYflLrJNQKDg6l9GHS4xJWRee8vpOrPvNR2EKio1Gp09OlE48rT+SWq6TE1CozcQVV2c/tJk6Y&#10;95Mj1NxxR7x9/wD7mvkia5N8MJnT0bbENSIlynj8wj1JsvtHzh+5m5NPwmxIiuzWrw4J2YJabkZl&#10;vP1mPvuFHytkSekM85XdkWWJJ9LrKDfNkq4BiTV6XSz/AH0qESKfoOPpJX6t7jJYo5VIlEjGumwX&#10;5xcH20kpq/0yOwrBJvYmcouHo83DS5SCSidTVlNiucbp6yfBSbkPhfl1R8CcoCnop2MzS8gy7d5D&#10;2nEPKTXq5IX0+bpc0Musdj0t2EPEf3TD+blH5qlOrLTLR/qkJQammicoODVz6u5LsWU6RT4sqbPY&#10;TKfbSaEuKyki5cL6D1ZaWp7aHGPxsj85DmntIfGWFKGteCKHP/PxzP1EtSS+oX9LrNZoLqXKTUX2&#10;DLhmun2GMzll0NCp59Uz3DlTwv8ADOFJSMqVSo/l4/SI1EpPD1lch890xxNkrzD3TCfKOvEKPgys&#10;stJmuF5N0rWcMuGutx4XiSJ+D+J6jAT0GydztfQVqXs3DDi43Skjp4CTjeEifIkE6Vkh6nsZnE5i&#10;9YpozuYxoqcZZ0jmXsdixr6e1lbIHNXlbUBjOkhvvESRt57zcSE2p6U+eRttPEz/ANagWpWtNSHR&#10;6Q/iWr80i9FpHSkPnubR957iIeww4EelxGYkJGyYaToXHxPtMxyiYfawvSEQ43lZJ9OS8XyjnE/o&#10;luLuESZUI8VC3ZsltlDep3UQ7NCgqK13OBisS68rLmolLX005OvwCqFRS0SUJLO8rze8edYj5REO&#10;oKn4QzSp76spvEnQu4r7xCRg+sykFJxBWJLTttWo6stvWQ03vsZsrW5uJe3VMQZZbW6dlEK+roJb&#10;S0LTrlHl9Qwe7zvNTZcnPwXt1ZvbcXsbDVehQlvyq3J0LQnFZ9PWCzE0kfOXKC2mPi+SlO4nTsKr&#10;lVkJVymYaLNmthOGn9oxZY8NxVf2j553FGrMZaa5rfYMxykGauU2kueYmiR2PWlslH+2NcNjPLnI&#10;9p5MJf4pBbX5u3t+sgx7TDb8mk+lY91h858nc92OccmGUyFGtwsi1WLVJH/hHsEesYiay5Y0Jpvu&#10;1MvDQUT3LYbHouFm8kictXnPq92g07pDM4QJ5MQjmHmfUo1uGW7MY1Zl0BBbDb1GYiOmLdxeSMYq&#10;4/RWJcxeWOJWEYqan4RxL5fVmKSUpT2nvP6xcTJem8Z9D/76Sl/zh+7QSXXVPuZEhDLOnNnIXn4C&#10;/YRlWnsEOnR8jZCyjoN14kJDQmamnuGpssou2uiKyFH2DYnNZVGLSknZx24iOLNLie8SEGAgODhj&#10;oAxEkCsMmHlhkw7CucEhIYIPEYQgiDqQ0QcIBIMIIIACCCCAAggggAIIICAAggIIACDSwYAwmMiO&#10;ASQCcCbFV9ST2GHY4hraNIu8oZcj5hrjIolEqCcNIktyQTkYRjYNIt0ZXqieUsGUkVllJHekI5UN&#10;SZZHJDa5Yg9IcyqBlQZmPuSTDBrNQImDUJTcYPREbNkMmjUAcaFuUfKQhyCApDcbERhvUXMZGgrG&#10;i1FxG6oU2SiiQQ6EEM5cIIIIACCCCAAggggAIIIIACHDHQgAVG2ILbEMOeMYiTttQ+3iyKv5UaeQ&#10;n0GT9TS/2NntCHdoQzDVfZX1ViUVXbV5wORmS5en0l7mBZxSFU0K4ia3IJQg6bRJVIvYlLXoKKp5&#10;19BrUz0IWxrNRBQ4ZZ+cO/oF9oGklqO+bRDdIpSadDs6q7rnScP7C7iCkx2fN6Jh+fPZhtm4+rQh&#10;SfDjEjzMhCq5ekckt+TPiKVclUV+61eTPQ7JtbsMaDO26joqFLV4eWItXAgMkiPUXT2GfgPM8SyD&#10;W050uA2lPlqkMSojp5jSjMg+0iHm2MJJR47xq7BC9y6KPnnFFYLnnNb9Bt03nfoo3F61DyLauVms&#10;vLzZnZC8qVb7F5x+ohoKvVVSCq0y+rrxoQfzSMaXkWwY3VpMupVFCuYxCJC7aGtStSbSfAzItT4E&#10;NCtCNyh/NLQ+neSjHFEw/hePFw9TJPMIqcjk19vIlxZFbKgr3Wrt4FxMTMR8plarKFtNSFQIR6bG&#10;P0TP6Si1MZVqPJqkyNT6THSt005GGG+ihtBdnBKC4/ePZ8L4HpOEm0SajlqdY4uOattn2ISf1nqM&#10;9rljPMqVgHEVeIpDFO2EZWu3kq2ZH7dT9gsnML17Dh9GXT3SPrMZlGSy7FaWsPUqnXHnyPKqxDDz&#10;7uuqPMr1h7AjIUCkUydiB5bqUtMUySpUpvNcsjflN/gVh8i4/wAWyMa8otSrM9zOTj6nj7kluIvA&#10;h61jzG8nBUTlCQmM+moS55ksttkLYOLyWtY9TKx3vuSPFeTLD72O8aUSitIVnrE1DK+5kjzOK9SS&#10;MWwWWNyucryPsyhUbmXJ1hOMpFlJpMc1EfapOc/2hSSKdrdI9dxXGaSsmo6MrTabIItxEWhF6iGM&#10;XCzeaM8lqaYOyM3TobiZDSkdFxKrpV2GQXLXSDdao+JWk5Td/FZZFuJWppP16kNbT4CdoXRFxjmi&#10;fDPJ1WIiE3dSzt2vpo6RfsmKZxzRaLqdRxqJnz1AfzZRpafI6uow1OllZGveNHGkZdUjhyWp6aL0&#10;NuiaeTfl7R6hhSmR8K0v4arxpamSkeSQfWbaPUiIvSPj3DC4Lpsf4PRWpqEyrrUUZk9UEaDtmV6W&#10;u4twtKo9Nqj6npi1LM92f7h0MLRt877jj4uvm/bj3gYrxrNrOZmnZoUTuV01+JjAvxHJTllZnnD3&#10;X1Gq+C3XzsgrjW4YwgmO4l6QnM9w7CG3K2zDnUFoR8DYMbpDXPpiM0tSdPmF3Cwrsv5NI0k1aYzS&#10;iTwGDmum+6ovnC3Yz3cmKkROcSLifilZMU9aU+An0aNsm8yhQYrkZ0KLgQWwLc+Ssellrscu25+1&#10;Zijx/H2tZpE9PnVGVFv9CPHsX1i/x70sWMN/zTPvK/2hjF8Ta4PwzUOLuKZ/sNBp/wAA2RMz1Zdc&#10;l7n78Q09rxl7UGPoJCOgn/W7/MfNvJ27sK/Azbucpv67kPpRjzC7E6jPU3L4PQ09CcUnKQ1yvihj&#10;qJfapLf3DZL6DfT6Ighy3IzXxnSDk93oJEc3UcFp9egg1WTkjrVwSgzv6gETJtO5nXXPSWZ+0xd0&#10;hG3fuMtHc6pDc4ejeS2y+oX1hE2aAjJhpIuqBEyIOVI3FuFDHQufNaZRxMXVQmkn8Xjq8k1p4nxM&#10;XRRWy0dqmddkiwp7hq6wxkZ1S3Rsqd1BMgyzcRmyn2B1A4CSIlbHAgghEkNLEcxJXuEYxITOhwjE&#10;fMHkhCHSDxCORh4jCGGEBHbgGGEAuOAAcAjlwrgA6EBHbgA6CCCAAKg2sPBlYixojLPUJB6gV9YA&#10;XWFF9S1ak5Bg7BpsPJF6KmAbYZOOQlhCdyNivOKQ5zQWFhzKHmYsqK/moMowm5QsoMzDKhgmCDhN&#10;h0IJu47DSy0FZK3C1WK2WQnDcjPYhs9YXEbqilQeVYtYx6CcyEWTghwh0UFwggggAIIIIACCCCAA&#10;ggggAIIICoAHzRIo57fzhLgUg0n5w279KJLvVE2HSE+iO/8AqWjyH6JNlLAp52SLhuEdhfR6clJb&#10;hNKEXojPLEXOhTwtkZxqIechdx29BLKGV+qHyYyjPOpmNlOllBaazH3cR2S8afAFtUJTlEeQjOXQ&#10;MY27nRjGyKmesnW8rnSLiMzJjLi5nGumz9Q0Eu6cwp3XTQfREC5FaVRWg+iY5Jqb8pvIpasnYI1R&#10;Ik+VaK3aXAQW5JKECaRJpyMst1XYyv3kPF+WmonS8OS5CdOgoi8baD2+GXkZLifzdvaf+Q+b/wB1&#10;GtbGBEmj5SY22fgZ3P6hKCvKw72R83SG8lDhIUvpq6ah9J4Tp6cM4SpNLQj8ZNHOJFt65Dtjt6iy&#10;I/RHz1RqWvEtcoOHoSM8uQ42hwiV1EF0lqPssm9x9V0mPt8Zrcf0jxLrbTwzHon2CVV6pFcE9z03&#10;CNMbwxASasrlVlW2i+/flL5pDVoQ4/qs79pjK0A11KeqSr4tKbNl3f5j0FiJkbuoVp3GyjmN5UCg&#10;ONndGkn2uK1DWZYGNHnXKvgfCL9CexRiSlJqVWNj4OgNuX2S1mZWdcRoS1oIzJJnu9llyLcg9HwV&#10;iioY2huJ5s+2bVEhNqNRRWVIJLjilHrnUol2SXVJQpP3S+IThQI9LpLjbz9Ni3ytuEf448rI2nTj&#10;mWPbMH0BGEsGUXD0fpIpcBuMavTUlPSV61XMSjJ7FbSIVX/Gn1ilOHl3i9NGZ9Z9FX6QadaEZast&#10;RVRmMqxrEMEulvpWWYjRYy9xihbb8oNGx+ROl8wxAZ8QRD2TrjX5pam/YdvsGhjujJPvl8N1Lpac&#10;6ft/aGLuJILtHClueqhsfQ+Celgik+K//wBqvuGhRCz9YVGCo6lYPoLfbHzn61KP7RtW46UI6Q7d&#10;LmI83Wd6ku1kWHT03ToLp28CIk2kbVxXDNbxHITeY78C1HJa1rNBdXor07iFyRmbuUT5PVG6U9A9&#10;/T1+oVSKEtDmd15o/C4smzebcVlyhGT2bOrcIkxOOoYYyJ3jCV1w1JczbsirH35TGpk7ZTqjy6Dz&#10;DG89TSltJ6Oh/UC1xnhXKAjJj3LlykSGP2CD+IbL5K8Idqa0t1R/SceILlEjrRjVlz84yyrT6JA6&#10;0Rf9l+F8vRJNR6Zdp84cIakZ+kp8IPpj1mIpW5Mtsz/XH1nhWkJqzO2ffyN3PRGqvuIfHkS6HXDT&#10;6en6w+peTepvJbQ0rcYomWQ4nsMOFGpzGWG3a+9W9R+JhqR0UHmEpC8rRCvmL0ERlZIXlQrMKNZk&#10;wvoGpJdK5ZtNwvHD0sKSoNIyOnlUR5F7vomGyZT4ciLqktDSOiRarV6CR6V0GmCbY6LbeiSGQobZ&#10;UOjNtb5b6SW8rvPcn1C+pBqkNLNXgX0jEEEnxNFALmEJ2WrR53oNevefsFW7I135g7XaojboYR1Y&#10;6cmnped7xQHUMx7ho2Io09KX5RObpDcwOqPN6RJWpwtBvKW45Ys4CuW5oUg0BlB6CQRBFbCIIwYE&#10;AhpYZMhIMg1lEkQYwYIgRkOAEOJDyRHbEkhFosTDCCCCsO4ggggWC4ggggWC4ggggWC4SQQFIIIY&#10;gBkDAqABFdIMIR0xJcAILUUuKuTuSEEHQBAxcQEEEEABBBBAAQQQQAEEEEAAVCFJQJ4jvo0EouzE&#10;yiX0ViwiOCJIbymFHcymL2rooWjLxBhwRWHNBKGdqxeIIIIIYggggAIIIIACCCCAAg2sw4Ij7mga&#10;VxFC7CJTl8okMRSSJuzBkgX5mZeTQDbYeyhJDghcnlQ3lCyhwNrWE2TSVyBMYzap3ipW6tjzhcSM&#10;6vPSghTTGtOkvMIFyGnJbb+jvRP0hRSLIdNCvUfcHJCDQfRMQX3D38S3GI3JpEeoN+TUfDiMk46c&#10;dwy/1YaKfWWEI2S+gvsMZqfZ1G0TvT9QrZNKxpqSvPTJK/nkRez/ADHgP7qOnqmcllSeaTmXDfYf&#10;9RLsfuUPdcMLz4eWfbIX7rEMHyqxESMGVlp8rpNvUv0iE4uzTH1HjHJphaJyc0uFiKtvMSKzXqaT&#10;5v5TtBSbllM956IzK7dNw9DwdPPED78qGlRodUZIWfnluzevgKXG9OjP4bo9P2zTmyoTKZDSHCNT&#10;alvkqyiLVJ+I9O5OqMxDpjWwRlLKKtW7saso6HoWFqYTCEIy68RqZrhNNWESjNZCuGaq+e7iLUVP&#10;VlQ+vOsSYUJMpaGVdV3oq+ifW9whI6S+qAxVVVYewfWJ7H5Vzfm8Yu1508ifrAMwVIwtSsdYjk1y&#10;fFTzJitIlwWW7IQaYuZqOSiLrJJW0Xbtyj2BZ+QPN0hmsGUZNGoUVj82gk37kllv6zIzGjc6RWDI&#10;FVsuPaI7rYt1o4CFIQE0TIbDRXFiTpIbVl/NrP2JMV5XSYGS0+7Hebiq/GHi2DZZtLq3mfgRCIz5&#10;vxpyPJptXlyaJPSmMqMUpMV9SnnzcO5rRoWhdhn4DGSITlLJk5Ehla3M3RQq9sp2M77jK4+ieVHD&#10;ESfEam85lw60RpjxXYTuzPaXvmUfnpTc7Eeg8uwtQnGqpDjLptPWzEWbLknKlXO7KM21ZC0bMiVc&#10;9O4c+tRjmsjp0cXNKz1se+YMYJGG6N0cuWA15266CF8n8YeJtrKoRqdESqOg3+me/uGlgR22OojK&#10;Y6EVZWObOV22NSDTTomTzuIqiWao6ZSyVbItJJy8cwexC+vIZIVqPCcb0DGU2WmVDZVIJKegmNVN&#10;isi4aWIt2u8bKFKNWVpSUe0zVKkqUbxjmPW4CylSVF1SIFPkoRdCOA8EpVb5UKc+0y1TcRKL0Xeb&#10;PJ9a1XDk/HmPaQ4j4UoEtTR9YzhIe9qmTI/cNLwMv6zi+8pWLXGEl3HtLV3YzjqvNuPHMQvk/UXC&#10;UWa1xFRy9lzRcF2Allzc6XlUK9hpMRMLVuj43rq4MN5TM+WhZR4zqT6akoUrKlRaHfLYUTwlamry&#10;j9y6GJpTdk/HQy+NMHYgxVNw7UMOUqTJbkQUFmQmyOhofSPQaNjkaxJUsDxaLIkUiNLan84Sh2Xr&#10;szcz2uRdYjuNnVZNXkN01mO84trmDF9ppdRpupCUFolKerYVMQ5j8xEKP05alElORWlzPcMzk0y6&#10;yt1ni2K+T7FuCDW5iClOphZsyZUfy7B6+mm5J/SsPccEOZZEYk9Eut9o3+Do1Vpa3irzDqSUwpRN&#10;ublp3e0uxRDA8pc2PgGdCqtLh84jVNbrKUocJtsloymauJkRpWWhFvFsacq0lGC1K+UjTTlJ6Hsy&#10;JOZtPSDElZXt7R88o5Za2/0GnqfCI+qTbW0c8LqM/wBkQJuN8ZSHV/vvV+l0iSho0l6rIHSj8Krv&#10;nSS7WYH8SpLmxb7EfQbi9LpFdPc8krN6CvqHilL5T8S03SpLTU0Z+k3LTlWRdyyK5esjGtRyo0Ss&#10;wXk53IE7IoubP8dPNWWitPWM2IwNfDrM1ddKNNDG0cQ7J2fQzTOVPMpCE9JxViSkbyGXwRASavjW&#10;k/8AvH9w825NGV1d12uyCuy0vJFSfFzt9X1jY1Ofnd2SFeSa0v2q4n9g5sek6EtznRUd1amHEONo&#10;6qNRW85zaJDjSxZciaOHLWhf2DWUupqSSS3jG05hbqyMbylwk2LMQaISNMheaOSu0TiFZJPZQxPb&#10;PM2g+1JAKWPhBsIAhAQQEMQBgbB0cMFxAkHSMCEAaDuOZgBjgjclYduDDRAwXEEOXHAgwOXCuBMc&#10;CuOw7cHmDI5cIY/mAGYbuOgAShwh0IKwBkYK4aCDAezBZgyO3AA7mCzBsIADtwrhm4K4ADzBZg1c&#10;K4AHcw4sN3CuACFJbFaZZFC7cTmIVshsXRaKZIOO+LJt3QZ65oUJjEkEognYu8wWYQW5GYPk4KrF&#10;tyRcK4azhZwhjwQZzhZwAPAcwZN0MOScoaVxD7juUVsiQGX5ZiHmNZi+MbFMpF9lBBAhWSQggggD&#10;EIqzNRdDiJLp5W1CsmPrSVmvaESRHfs31lairkXWBkIf3ivWaulqIliQ1MRlFU46W4WD8hdlFm9Q&#10;z8qQSV7spiDZYior8Ap8daUq2ThfFudh9/cfEZClVlW2dgT07OSz0VJMb5yzrY82x3AWw2VZhp/G&#10;afq8kt7jHnfq7xBlkeg9Jwn/ALgQj+ec/aGR5W21fgnVEtqstTWhl4kNHydyCmYcjOp6RGazv+kK&#10;flULNSn2vziQ47EHzjAcolKahM0JtpltDjNHpJKUhsiM8xLNWY95343HqmAGP3qZMYnlMaz1XZfm&#10;YtLa9jKzHpeB4+SkR/ohvcP6m5hlkjKMZ6pv5nRonTJqEXtGQlOZ3OkJMgiTELUZ7HhqnVPCtFR0&#10;ickrqLxfNaLKi/itQ08BHuGeaL4R5T6otXxVMjx4SOy5JN1f96wEJmvyJitoaT5pEXs0BNmatRCk&#10;O5nLe0SmllkDAMww6jMJAbcCsMrXCK4lQmsvllbmWjXb5yuin3EGFkSlh6qSEwKJIdVuU4dvBBW+&#10;wwgbPLscVdxcyW4wjnHM0c3abJVj2zuhmW/Uk3MUHJ4huZMYpqWVNS9pqhaTUdvlFqUWnZrcWdMP&#10;nUhhT/nJXNcP561WT/dSPTcL0puGxtcqSUrVVuJnqdxQo5tSy+VF4xHJCEIRuIWqDSw0ZqEVtaE9&#10;IQJ81SsyUDRsVblVVXueSMvAzsIWq86k+cZ5fsDq813Vq3pLTxPQvrCJGRBEETAShXSEOQhOfpCe&#10;dxTTX9QAV1SbbitL5qy3mc6yspXGKpfJ/Rmq7GrUeIqJUGXdql5hw02X6WUtD3jbrXnLpCvkVePR&#10;m3MxbeTkzIjt6rMu1XBCfnK9VxZGc43yuxGUYvnK4xiyqzFEnntLYkls8y3GHDQpai3L+b3/AGjH&#10;w640ioM1BiQ5CfY1JpbiF5/E7XO3eLE8QTay6UiQw2w2RmhoivY92bXjbedhmqpRqW1UHOZTnXmU&#10;5SRziEwtdy1UozUk8tz1ylu4mZjNU04koxTNu1jFEr8Zmrfdvoez19WY9PcYqK2lvGtRjO1aMnmc&#10;FJphxtTSjNqpR33qO28xDqi0bKC3SX+cbZBZSkW6DpGeZJkmxZeJGRbg7DqewmIhVGOqHLPck9Ur&#10;+iriNELx1TIvLsy/w9hylwpqZMeE0h0uqrLqXgNttNBnqdZJJF0jpBOTb1J2MxijBVMr1Q51NZu6&#10;pgmtojRRW3HceI4j5N6hSapDKHLbnG/KSw0WXKu69CuW7xH0w71TGOpUZNRxI7OX00QVWZ/pTTa/&#10;qSY0RxVWnBwT0ZTLD0pyUmtUaeJHZwzQIsGH1IrRMtn2q85ftuYolPmoSqzLzvpaT1E6EI8NhKzG&#10;Q0IkMEaheQIR9dQbiR20ebqLdq69AXEWdLItqlA38SNkbQYw1Ma8oQ28GanISFcBYiqQ5UTNTGUW&#10;kf8AJmfoEIC8jpdHcJ8fox2y7EhkB0IIIBAQQEIAhBBBBgdIdHCHQhjawKQSwKREmGQMAQ6ABwCE&#10;EADhhEOAkgAQEFlHDABwIIIABBBBAAQQQIAAggggAICEEABAgIIAAggggAICCAgAQYcbzB8CGIqX&#10;2BEMjSoXq28whvRhapFcokJt80iU3JEZyOYayKSJ6Mru0W5SCB7chSksw5tjEHFE81i225AFSRVb&#10;YxzMYMgZrk1yWIrj5qDVlKDjcc1CSSRFtsasaxLYjiQzGExDWUKU+BJRHAgghAkEEECABGln1EcT&#10;Vf2CukHlE91xtK1GvwEJ1yO7ptEiFyaKeS6ak9EUj5ncaGTE2heQWkxQSabLv0WVH3hFiIa+kQoK&#10;i2Lo0OR12f0MxDqbRKQShAmjNNyFNnlVuESUaVn5qiPeXaXYHJvR1ENbxLQIEh7AhtUShHAYVoxJ&#10;cSjuTmuReojsB5QyOUcZpO91KSt9LT7RT0txf4QLhtfwh1JpLxLU/cNHMIqli2lN72imJM/oN6n7&#10;kiUQe9zPYzyzMS4hNO5uehhP/wCNok/4x6thaNsqdHL5hDymGn4WdZc6ztRmuyVn3G4dv7qCHt9I&#10;YJJNp7BIhLYKuOk0wlvjYZVBGtYua46a31EkxAiNZ3O7iYbEtC1p7GiM3nGRe0xjMKPZ5dcqC98u&#10;dIWR92fKXubG/iI+KX88rDyfD1RJilbNSvKG4tH/ALzhg4iSubNlzO7nFmhYpofVSLElhEixQYBw&#10;wDSgEtZpDInEZCdQauGvs1+wZflLmqh4eSwn4zYkXfnV/wD9DRtIN3Nm4llIvpGRfaMLykSSfrEN&#10;lR3QqUkzLuT0hCXNGVmHo5c5mI803ksp+ihJJ+wepxFkxESSR51gtGeBGdc3u5lmf0lf5jfHIJLd&#10;gRJMdOSatBFdcNJK0BbcR5EgSEMmfQTm85fuIvvMA64YA3NWu5F/adxHdc1CJBrc6ChTP9NwWLi+&#10;gIZI6YAQ/T47JPsnMPIxnTtFdib6+4DS8MJkYExJTmEqXiNdWk85U/17Ieuy3mPzNjky8OkG5fSY&#10;Nvt3iupnKOWHlLYr1PcmSWmiZZmNdZxouqh5PnZeCi1IPgRauQpxx1YPeJUVXOYsZth6J1HmHmrk&#10;l5u+iiUR6lv62hj51/C1UeStqbGk50qt1VJPuvch9GYh5TKTV4Dxcxf8ok0maMqjuXAyOx+0fP8A&#10;WqU27IkTIfPdinVaEKc0/RIRbT3Em0b/AAEcepPsOSGlpQk/KOrTa6N5ttpPU7//AGNbimkQKjha&#10;rrdd2bsOG48hZK1bNCMyTI+0lEPNqGUx2Mg0zkwIuXVWiT9Znb6xro+IKbS2UMxz+G5FyWhn5A1E&#10;d0m4em0IldIkJLLfeZiSd9CFm3c0NARLYjsxasnLPZbQT5HoeY0EepesayMXpDJ0BqW6a5VRcVIl&#10;yFm6+4vetZ6mY1zZ5EB21LypxLUypsJxxO/gQi0Rr4Npac/xp9Jw/nnqf3CPiMimz4LSuqlW1UXc&#10;W73hyW/5Am0iL3JcCvceU68NBToiko7xAptPU6tJq3cBro0bZl0ghHI0T0hYEaWiskMrfShIinIU&#10;ow0I3lCjsPxE9LynEhafBa0ao6Q85j1F1jVJjU0zE7mSy1C1MrcS+RtWispOo0KOi0Qo41ZafyEo&#10;tTF2g8xWAQYYQ6Q6ArGwQ4reOCQggggIBBoHQCAYgySG3ABDrg4QRMcIdAEDAJCCCHLgGdBJAhAA&#10;cAGOgDAB0IIIACCCCAAg4AIGABBBAQAIIIIACBAQQAEEEEABAQQEACCCCAAgJoBBAAZWwSgwuMQn&#10;jlhJSaFZFWcQNc1FvYBkEs7I5UVfNR0ogs8hdo5YLOwyIiIjB9tokh6wIhG7JWQJIDoEEEMbBAQQ&#10;sKhAgISjJBGatxbwhlDVYzvOFmg/JqTf7xUnGeTqNQ44n4x31J7CFe/LQoRLTOOuOtedlEB2fnLI&#10;6pSe8haz0Ke6q0+AzUgshmS94iySIkttbS9pn2iO0A5IJ1rpAHXTR4cRXuPk2d07j4CLLCHMLVSe&#10;3cKI15TMhfTTLJnGWmubJ/8ASEWSRb4fhZanLq69zMYmGv6RRnc/Un9oSJD506DWKon42PD5tH7d&#10;u+eRNvVnFhTmDVQ4my3vXWfrOxfUKHGMwqW1T4isqjj5qzKLvLycVHrWeYNEZE3BkBDtbe2X5NT0&#10;FGb7LpKx+9Jj2GB0GzWrgkeeYApfwXQIxP8ASkPFtXT7TMb5K8kD6WomQZRSfKvqMS48ck2JW7eo&#10;Nx2sy8wffkMQmNrMeajNZrZ3XEoTc9xXOxXAJlk10jZL+dSfvHgsU0oqFOJpd0P84f8Aa+uw9gxH&#10;UzoeG6lUus82zsoqPzj7nRaSXbczuPEKQSfwnZgx17Zmlx24W04LWkszivWpRhMcUesx+qQl3EFp&#10;eUOm4ESLSMvUNTHCzhmG5mWBm22nSDETYbhKW12bUjP1Eah4/jWWZ13P+ZYkO+skWL3mPVIj6boy&#10;+ah5X90k/aPFsVu7Wszy7GUo/XdT9wrnsgR6BhRpDUaOnsQi/wCrcxonJAoKIR7NPAi+xNvtFo4Z&#10;XINEiQbojPuFYAtYZR032k9qyDAkL+Mc7CVlL1aCM4fS7x3Oep+ks/rDK19MIZ0y0AkQS3AJBgcd&#10;IVk2hMz46yfQnXiLS2Zf2AyPMGnYDxeu4TqkV1fNX9q1wS42S/eeooEUKsK6Co8Zdz6x5y+pVh78&#10;+0lXWIVq4DSuqkS0e4Hk0LB0xWRb5MM5fzTWvtO5jX0fDbUNd8t1cVHvGm5mlIfbbJIAHYjJIJOU&#10;PSXdkgcQYqa3JNDS8oTYyqak86nyXU7m7NF6tT+sT2Gs5531ZUDMUeSbUdR8VOqM/aJq6gaxWTNi&#10;1PSnKlghZrkZSSXEZuhNGvy7vUT9YuL5juoBB6ElJmvVQFcgk6CK7JyFZIjNrNa+luFgi3j5nRbx&#10;m8vW3kIVPcQnRQtegsuiJiZdUvpKQfzhvmC6CRiMPxjX+sNyiydAyl7h+coGGXDyueIIjDsVXsGY&#10;4AuOZhIiEBHLgDWCwh5AIMoMHcRZYjjgAgnDAEYiMeSHAwRg8wLAEEBCAA4OkGgZBDuGAMFcCYBn&#10;AQbzDtwAGEEOXAB0EBCAAQEduOAAQQ5cdAAg4GwWYABBAQgAEBCCAAghy4VwAdCHLhXAB0EBCAAg&#10;IQQAEEEEABBBBAAQICO3AI4EGrjuYW2KR4R5Z5iJvtVc/Ag5nEc3EpWp1W893cQiyyOozIazEZuK&#10;ykKCozI7RKQ0rMfExby32koNclXQIZGbiSlJzbOHntxMRZYiE/PXc8qhSzJaldcOS8YQ9SahNpGa&#10;m1wpS+inKK7lqTLI384gOOdYhDRMJPnbwC5BekESHjdzNmShlawvypGLtxeU+4xQVfgYiTR6fgx9&#10;qbh+Jl67STaPuMjt9o83xznfxdNZWVtpU0pV/RMNpJCPC67h3CVcdhTVQM2VuahWU+xRFv8At/RH&#10;oFVolP5RdjKpD8WBiuJpU4DzmQ1qsXTLtI7XJW4y7xOOqsVS0Zd094kx0dHzSIheSV/i9kimjQJF&#10;BjIPEMmm01Kd635qCLQUmIuV3DNFd5pTS/CSqbkMoc2bWbv3rV+ikw0iL1B5Q+UCByZYa+GKo048&#10;bzmxjNluW5a9jPsIh8EcrnK5WeUioodqMlzmDZ+SioUexR4J3X7zH0/ys0CscpNBUfKlXk4YhIPa&#10;06IwxdaHCLTZxSPOq5HlNTii03EQ+dofIy1CaUeIKk67JUuzcGO3ZRI4GtStEKMtchEduJkLVlju&#10;Kzlsb3ka5S6q7g1+BVKi7VPgiUZUCO7rsFOoPMaj4k2m+XsJwexcn8AoaEuu6rO5mo95mepn6zHl&#10;WCsKRqIhDMePsUlwL7z1PxHsdIdNBIJOhFuFMrJliVjbk+Vw4bopW3zEjbiNwsXEJ3y4Gqu5ViBA&#10;d8vfsAVWWV1GC4WJceQTTbzqvNjafpOf9I8dq7u3rsk+sZyIxezMoelNyvxOa671SjoIi7zNQ8sU&#10;ZqrLx9k9H91B+riITew0j1qlLzN5laXv9f8AkJji/KCqozpusEfai9v0jE5ZnnMSANbgZNwCbgZU&#10;ACL8HKz3akutl2FuBbCQ1b8edvffpu8NRLuAM9QAR3Dko6sjN9NlJ/VYc5xLT50Zf6Kk/aYT69QB&#10;mADpz309aLm723fvIg4iot7lbVo+xbZ/WVyDNx1CzDuA8T+1Ponn94AlhiRlcadPz8h2UWh+0ARu&#10;ea9cuxxN/fvAOxJvqOGGNqpJ+UZ/SbVf3HqCKQ26fRdTf0T0P2GGFh81ZRnq25mJQuH1mnrDOVRe&#10;a4GxpGeYd2Ua3YpX1iXTCcnzGo7GrjirEQz02fsn5TfY7p4GkjHomAKYcel/CkhPlZWjN+Dfb6zE&#10;SbdjS7JENhEZrcnefafaGVr4AnDNSg4xHzK6QZUR24yl6qE5uJlEhDeUPlfQMBtpBpFtGLMIWYhZ&#10;05varIxNETaYfbyEjxGiM9RmadI2UhhtW8xduPl0cp7xYVMlyVaIX6gKFjjnSjo+kGyPQTRQ9GOm&#10;sAp0MrXqANYkV3H9sG1Ohu4aMxKxFysTGnBIziAwYfzCtrUsi9AnXNAyToF9eghk4IWJlkToe2gr&#10;UOCSSwwJVwVwyRgrhWJXDNY6SwwswKFgsFyXnAG4Gs4aWYiwH9oDJYiZweYIZLzgc4YzgTWAdyTn&#10;HSWIuYOIMSESMw5nDdw2sxEY9nBZxFuCuEMk5gswjXCzgAl5ws4jZwZGGIfuBuAHDMAx3OFnEfMO&#10;ZwrgSc4WcRs4WcMCTnHLiPcGRhiHbjhmAuOGYQxzMFmDOYLMFcB7MFmDOYcuC4x7OB2gYNYZWsxI&#10;iyTcdzAQheZjq3MrahUzZSs2VrgLF1GeyRGkuMRzydHab1KPcgu0xU9y+GiM/UbqbyO+sYubS9+T&#10;pJMXuIcb4bpyFG7P2tt6m2zUXqPcY8pxDyy06E1eHCmm0avjluIT7E3uNUMFiaivGDK5YzD03aU0&#10;i+fozSSUalaigmxjj9ReYuwwNP5XcM1Ztpp2S5HlK0s+0aCM+5WpCFiyptRWGn0rysGsiWrsIxhr&#10;QnQ58bG/DyjiGsjuBzs9yg8+6aW7pMYGTiBS5C3WvifN7v8AIXFIxAiahTLp2WZdA91z7PEYKddT&#10;3OrXwcqSunc0yJZKQIdQLMxcVbczIqwmOS0qYUNJgsSMJxykYgph/m9sf9232jGcufKRQX9tRYUS&#10;NJnwlqR8IO7RDjCy0PZLbUk9D7Tt3Dc4Dc/fmMrsZWf98vuHzry08g+N4+OKnOwvSpdfotTkrkxX&#10;YnTNrOeZTTiN6TJRnY9xkLqSUnqU1G1sVfJW47iPFrsfFuKEu0yLH2y0yHHyW70iTlSpslHpvPMo&#10;isPpCHi3DeF2lx8ERtmaitt4cbKZn3urUaj9S/UPlXC3JBX1VyOzVCdgSWl9JKFZVoPj0i3D67w3&#10;gZmFDY5wjO4SdTPf7xOSUZfLoRinb5jLIfq9Wk85QjZO8HlqzrK/YdiIv0U+sWMDCJoNTz/lHlb1&#10;L1HorVLaaTZCEkHOapECRkmKITZp0FrGjZTFqtog2nrCDAEuiDuAWfSDZuCIE2IvJqIdRWa+qBJ8&#10;Rpj/AEADOufkFQbTuS20Zn+gY84j3+GL8PhFRn6k/wCY3i3FLh1TpfmP2BgYJ5qin+uP/wCEQnug&#10;R6rQ3TVHSe66C+sw7IfPOokiJhz8nLTzE/aOyHPxhRCYWJSL2uANeodWeRi4qik53AgLVBhvP0wZ&#10;WREziBHe2qzDATq9SHLhh9flyCNYBjucIl9MRtoOIX0wDsSXT8mfq+sCRht5eher7wJLAFh8lgF5&#10;XOsSVEAuEsO4iK7naQomnVEXor6Re/UZeo1Qk6Si5v8AO3o9vAX0xw7GMdWH9FBEkUkaGvEuLUUy&#10;OvoSH051o3E0SLqV7CHvDhttIQ0wWRpsiShJcCLQiHmnJNSvKVisqTqq0RnwLpLMvaRD01uG4orq&#10;D3IvcFsiUJyLJIRyiLT4BmbNiQm7zJjEf6bqS+sw1Ft2RBtLcnk4Om5lLpDMHjjDMIlLlVuJpwQ5&#10;mP3XFS5ymYemOKJipNkXatKk/WQvWHrNXUX4Mq5ele2ZeJvCfIavDhJkJ7yHkLWKKY+XkqpEUf8A&#10;Sp+8XVHxK9CkJda6aPSQq5e4HJzjuiWaM1oz2GOZfCCUK/NGJzV3TIuwxjKNWHajNRJWhTaVdW42&#10;1GkJmrWaNyTsEIuVoyxkfSDKhLc6TSk+v2CDcTiZ5bjZnqOBpxeoHOLSgfDagGcAawCZIbMPZxBQ&#10;sHtBFolFnX16CMQJ1YYJYrZciUkSUCEgxIQYAJZGDzCOSx3OJCDWYEjDa1hslhDJtwCzDO0CNYT2&#10;Gggdw1nHbismPXHAFx3MAY4HEGI+YGSxJEWSLhsxzMO3Axo6EOXCuKyVjoQQ7cAWFYGkcuERiaIs&#10;dDah244oRBAjlh0IImcsFYFcK4AODpDg5cTRBjoAwrjgGCEEOXCuIEzoAx0IAAqDJkHlBoxNEGSQ&#10;h2w7lFxTYzOKMRlRHGWmEc4mvpPYsl9Z21sQza8I1OvISvFM9UaOaszkVjesuwz3JL2jYLgRGqo9&#10;VMm2nqRkbWv5JBcE9lwzIWaUdLpuGLVWVJftqz6fQjyPKP8AcenR6mdfoNAhGnJT2FuaES3E5z07&#10;Liqq8SnyEbJcKM63vyrZSZeyw0L8Q1GpbqsopJKE9LKrMM7qzlu34miNOEVZI8nxRyT4frbDhw2P&#10;gqTr5SNoXrRuP3DzjCVOrOHsQVSkYoWmZTYsZK4efptOKNVrlfst1T4j6JfsoeY8pFPdYhpqsElL&#10;XDubqC89o+t6y3hYivWq0JU279pqwlGlDERmlbsMPV33pS1FIdUmQn4pzhb7u0hTwKih1Cid6LrZ&#10;mS0diiFtHkx58ZDmZK2z1vw8RU1SnNOmqVTjSUtPDg8Reaf2GPMu1rHrpMk/CJIPapzWPf0hZIq6&#10;XWFElXiKGlONz0ErLlvoZfYHpsBMXpNdFn3oM/sF9Gq4aMx1qKqLTc3OCqgn4XbK/wAh/iHsbD5K&#10;QPmbDVX5lXIxOH8kZX7dR73S6il9pBpV5o6UZKWxxKkGtyT8DRlVPnezSS+3KLRaCSaQw26VwTjh&#10;ZhfcznTDCzCW4Iy3AgE4YjbTUGteYQ1uZVqAM6+vphg1htbmZwIzESVgriDNf4B81islv9YRbJJE&#10;3OfMKkfzmdf0CGCp5mma1/WJBl7SG4bXmp1VO2vkTt+gQwMRzJPZPsXI/aIQlwFbU9Vwu7mh9+RN&#10;wC15plu8M4PdJURWZWbT7wKHCVPMxK+hK2pZVR/ZQxQU9/MtXiJOIJicmRKhT0xw0udJKrZvRMVy&#10;mluWRg2jZVFzZU5rvFXRXM5SD9FIarFRTIYbaY0Iu0V0J92K08lB5trvPLuFEsVST3LY4abWxKkP&#10;lzhIBcsriAtGc7qccv3WEd1o/MeVfvSR/cILF02W/pJlsUtPpBNyiueozbrcz5J5r13EHPU45KzI&#10;bcP5jn3ixYiD4kf001wNk5MTdPt+wcRLIefrr8mO4o5TDrXC5p7O8OsYsZUdlOpFykmUuDR6Ftx3&#10;a6DIR8QtK88T26w2vzxYpIqcWTZ72ihgqzI3jST5pKR0TGCrkzrCZA9jwKbdOwfANSkoLIp9xR7i&#10;uZncxTVzlSkLVzbDychbikmnMpZ/MQMlRF1PH5wKDRPJQIkds5jp9TNa3StvtwTxMe44YwZSsKsJ&#10;5q1tpeXpyndXD8PQLuIdejChhYKpWWaT1S9Tk1pVq8nClolu/Q8oYwfjLFC9rNXJZaV8pPkqT/cL&#10;X3C3jciSdDqNa6fnbCN9qj+weuKdNXmhmx+cYcvieIekLRXUiEPh1Hed5PrZ5oXIfRFfG1KoGfaW&#10;zL/CG3OQSiOou1Vagk+w9mf+EekrXYM7TKKf1+KX92XfocN/qeYyP3PdOUhRx63Lv5pG23/kKWXy&#10;ETkOLKl17LuttGFJ07zQox7a08XpB1buXqi6PxLFL+30RF/D8M/6nmmE8BY5wQbstiZz+MTajyNO&#10;LVnsV7bNXWuXonce2ckeK4dbgOpUhUWc4vpMuK4lvIr6+o9RJwbLz7ZlafJmRkaeGoPF2EmKjD53&#10;TnVQp6XUmTyE313Fmtrbv3kJSxMcUstZJPp9UV8hLD60m2uhm+I9F9yTFdfQZvBVfqUqA/BxKzsa&#10;ozcs3B1PBST3HcuI0KhklTdOTiyxzVRJojOn0wNwSy1A2DKgrgDMOBtQYwEGHLhviOhMInXNwaSH&#10;TLQCRCiT1NK2HUB9AbbISSINIBBA7AbCQDKwzfUSTIMmjUAjhGY7mCyg8gTBHCMHcKwVhAmdzA7g&#10;MoIAHLjmYEGjCQPUdJYeJYiEHiDlsCHrgrhsh0Ulgdx3MGwQACzDmccDRmJxYh8ljtwwRh5IbEkO&#10;BAQQrJHLhXHAg7gIzAZwjDJmJpkWh7OO5hGJYcuCQh3MFmAhCFyZ24VwNxwFwOmsMmvUEsRHFi1E&#10;GXNgL55GFq7g6IlTXlYSXpKEmytEFDeYvrEaS+SM2yRc+0VmI8W0/DhNsyVKkz39I8NjpOOH3F9p&#10;iqbh4jrtnajKTQ4ytebRrLdt2KcPT2EIXNCiTJq3rKzClfWtKeknQOzKBQoC0tTXp0+We5vnLi13&#10;9RlYQebQEyObxYbhPHuZbfdec9ZEdi9YLE7EF9ebrJFTUCNbS9ErLsGrXTDUVlMKR3G6V/ZcxFdw&#10;tUH8yI8ZXfnUVi8T4BNMaaTPnWnYfZoNVrDqMrsFOVcOKvUmlKM8xd6S4fSEaoyUyXOcKXmVpnXx&#10;y/5D6Ia5E4EqRz6VW3SJ1OV1pthOVf0TM7+sxbxuSPAlOWlx2mKmu9sl9SiM+9JWL3DnSwcpzbZ3&#10;F8RpQglq2fKkmGUX8epyr8Xmu35yftEpufHlNJ6bayVvLMPrxiiYWpyMsKg0tlGYtERkH4bwthRE&#10;dWlU1DZ3ukoTVj9wawX/AO30/JmfxFPaH1PhKrx3adJ2sdzRJ5mul/dHqeAMWt1CI1lXc8u4fSzk&#10;LDzq7rodJWZbrwmz+wQfwXwelanWsOUtpxxWptsEi/edrC+GHUeJnqYpVN4mDjz82oluSCsQ250L&#10;DmmWnMJtoVrl9oH4CoKv4N3/AByhfkMjmmYc3xEcf9EehFQqGvyaIytdLm4dwfwFh/fzBtR5fSVr&#10;7xKxHMjzqM4S3LX1EOavI6NvjGXDw3hipTqbEjR1kgmmjJsjUTi1Em9z7jHnL9RjKtnTnP0j1GLE&#10;V40Gk9bm3D0ZV9UJp3M6oS1rL0hVnVGkF0EJT4BHVUjA8d0RN6wV92THc6kKyIUo/oischTl9SOr&#10;1qSQe+FQC6ifzhQ8bN8C1YOK4ktiPITAksrS00b2S3lL7isYo42DiYc2rtRbURrWqyGz887/AGCS&#10;uoqV84MrmrFbxVV8SawlNF7TtnS2tkw84vhrYvYAcdaz50pTftzXFCclauqYYXIV6QqlVqS3ZcqM&#10;I8C9XMJB3zJERdQJRdH2ir2h+kB62XRPiK7XLLFgT+Y+sD2+UtBEQ4r1DpLWoOwh85GvYAOQQjms&#10;h0hJRFcM1p3jm0LzukBt3Ba77ah2GIzT/kIb8SO78ay2fikhJzAF2+wS1QFQ7RIF7pjpQfzLl9Vh&#10;BdphsaxX3UdxqzENAZ5hBk/NFsak1xK5U4SWxnZM+VFIyfK5ekgZKp1NLqFHcbSXu6QwNep5LQ8t&#10;roKJJjp0cTfSZzauGtrE+pOSKhs0TA9L2ReXmtlKfX2qXqXsTYiG6WKTCzfN6HTGfzUNpPsbIXuQ&#10;bnJy1ZysqWiGcgBzopD6+wVk2oxWtHZTCD73CCuNIZcM1GGjuI6K1TFaoqURfg+j7w+iTHd6j7a/&#10;BRGFmQWYsyge0MIzT0ekO3JQndAbDA/ScdzDZ1XoUxwk7zsMNgqQlMxTfpJO3qG6qNlw0mncaRai&#10;qS1GIcb4SpzObSaxqhzw+wyEgjzIupNj4l2GCo3QKwkTmiQvOnolxFik9jPOPEgKAhwzDVxO5Q0d&#10;AGFcCZhgcHLhpawJLDewokoJIBBhwhlk9TUh1IkEYjpBkYkmBIuFcNZgswlcLBmGzHcwYcWALBXD&#10;qRDzB5BgYIkBAQhXclYIIDmCzBhYINGDzCOswIQZCQgQyWJLZgkCHgQFIIUlgggggAINGYcMMKEk&#10;JhEYkIMQkGJaA2CHgg2EIDHAIEIAHFiMoSViI4GgOkeoeIxDLrCQQbEh8ICEIjCHLjgQAG3BBdMT&#10;nBBfISQmaIYHlMxPJw+1B5gltTz2eyl65LedbjoN1mHh/KBNOqYlmF124aNg2ku09DFrCmryLHk2&#10;oTj6HMRVk1SajN6q3d6G+BF2X3mNnVZbyEJZhdCQ5rtD3Mp9Lx7A5T2EwqYyygrEhBF7CEGRmfcU&#10;XFz6hFbE27u5RtwErbfWmQqBTEaypZ/Gv+s9xH2CVDmRmIjbcWPzOI90mYpXzLRexOu8VGo9yT3i&#10;nqE+PUpL21/3DSOm6XCQ6Xb3XEKFU31ofqszpS3C25F2KPRtJF81IV7E7NmwmV7mLCW4uVL7jmwQ&#10;ZcFeda2mn1jsusNsU5EVg7E4rIZ8TLzjPvMYabJ2VVjReECPY/6RWqj94B6apSy+akJyYspqn8Q8&#10;EK0LcK2RXFamle4ZtUk7n0u4gztzV1hDMxqKL9dXXe1w2VTXdOvqFHtjHNvlO3tCuyVkX3wirtzA&#10;vhJaUK6e8Z3neig0cwO4WRp/hNXpf5hHVVZTLPv3jMc8MBzzq/RMGZhZGuj1Re379Q8c80nv836h&#10;lIEvM6Zp7xPW+e0PXzvqBcjYpuVWoH+CTbWbR2ewR+o7/YPPecGo75lDUcqDuahU8u2em/6ihiWl&#10;6Di47Wojt4FWpE8nFecoHtDyWEUj08QZHqOdY6A/tD84O5xH13hJ+aEO5JznvCzkGeroOX9IO1yV&#10;x4j6wEB3AyI9/qDsIX+tQ6m3DMFs8weRYMiG2g1cNe0OG2du8G2tAkNmlXiJICscbP0bmOIQYt9g&#10;W9QjuoIWIhYY084Cvo9b2g7HYQ3XModhBmXWLsMR3DKwHnSRGckkCzJKSE67lEF2SSgEiWnzlCI0&#10;2qfIRHhpU9Ic0ShGp3DSbG2krgPuo6XRGdrCGlNrNPRuk7j0uBySYgqLn44tqlslvU4rMv1JL7TG&#10;3pnJHhuAaVz0O1VfZI6l+3KX2mNkMPN6vQxVMVTWzuX2EpKZlEgPIVnJyMhRetJCwkP1BxaChsts&#10;xi+NdWq7nglHf3mDabiwGER4EduNHaLK222mxERcCIMuytbpHSUbI4jd2VFboUepN86dqNUQTfW2&#10;b5qQj6TJ7y8BGYgRqc02vmEGY0pPRfYbIjWXaV9PeLDnao721a38U9vcYjO7KAvM1rS5muX0Fnv8&#10;BYrBe5Ffw/h2uLUtMFhuV5ykNJQ4X0itqKyTguJD12DdvTJNvbYTpkbZOl0+9p1GivaJEDEBsHza&#10;spzNHoT5f4uwO41dbGdOibDMcV59k+1DqiAr+GI5K2Eza24Ot3+qxjYTadsDJ1jpsOaoUW4Rij5g&#10;sqJZinoWO5tCntLq0TKlF7ONqunUuPEe0UPGMCs0homHk59Ld9+weXrpjb5dJAqF0h+kO7amrU2g&#10;1XUjzTDSa2BxjI+kaW6lcdCkn5wtH0bVtaONtB5JhbEM2LSm3pjKlwNrY3i+TPjfuHq1PltzI7bz&#10;R3IyIyMWGWUWtCnWsNG4HKojm8l1PC+nrFWt8XoxyVnYn7QgBuCGTgcR0iBcgJxY43vHdnmEyJEO&#10;4U5JInCLudaQJBEJjcfKQd5uMjZrsV9gVhO2A7sQXCxCsFYTdiFsRO4WIIjukLPYhlxgK4WKrzhL&#10;ZCXH1DzTRiblcilY6BEjYhpbZpELkrABBs15Q2bgLhYkBhYJB5g9sswVwsRCLUTGiMEiMJTbAbdx&#10;jZEY5YS9mFsxACNlMKwk7MLYgAjWDC0GLLZhs2g0BXEQkoIPbAPE2GBGsYVjErZgtmFYCEEJamg2&#10;bAQxmwjuNiZsw2pswDIJMKuJjccw402JqEBiIfNx3m4n5QsoLCIHNh3mwnZR2wLAV5xAyunkoW1g&#10;WQArlJLllFiSHlfJINXsIeEsXdW5KWrpuyLmfrHquL5JtYcnZDymaST7THlkCymCL0V3MXPQnS5r&#10;Z64/1LDM4jnqp1McNr8okK2LX2/cNOvpNoPtSQzVVhHPrkVB/ExEX/TVrf1EIsI7mKrjBx6fT6Cw&#10;rykoyXIPtuet/Vf9YTyJCnm2/kiXtV/RTuIMmXOq5MqCuok8jP1BmQ7lQ736CtlpXtqORJmS1/Kr&#10;P2BOHr6X+QWfI0RKDC3PZ/q4gMWfTfvUGlrDTjp7gw44QCQ+bhX8Q2p0RjWAW4dvAK4Dy3T338DA&#10;GvX16kGDMCay9YQ7Ejaal3cR3P0POEY15fUEa9deAAsWdPc6avAWbjvlP0jFDTz8qWXvFq+fT/Sv&#10;7gyD3MzyluZqDBPsnJ/YUMSws8g2XKD08OIP83MbP2kYxEbpEOVi186Ozgv4ywbWJCLWEVsS0DBY&#10;3jhEDsAL3g/oh5QFb5wKxfeOFcF/q4LALKO8AYQdh2O3MDfKneFmINuPpQGMPMoDtFJ8/wBYrJdY&#10;ZYK7ruUhmajj2JF9Jf0EiyMXJ6FcpKO5vClr/Og+flbpDyhfKI0s+i2pJdpiQWNGVFfapIWOnJbl&#10;fKRex6ecxNhVTZiOkMD+GiFmTbSlOLPqpRczPwIhdwKPiSuGnYQ+ZtH8pJVl/u6mLFRm+BXKtFLc&#10;dmVUkF1xXQpNTr0vmtDhvz3eOyToXie4vWPRKHyTQbpcxA85UVegXQb9han7R6hTY8SlxERadHbj&#10;R2+q22kiT7hpjhuMjDPE25p5thzkfkvkUjFc/Zke+JGVc/BS/uIepUqkUrD7GypMNqMXFRJ6R+Kj&#10;1MNuS9DyiK5L+cNUYRjsjDOpKfOZcOTSENyeKh6YfpaCK5IPUTIWLRyf/kIhycx9YV5un4gTc0Du&#10;SsS1v3IPRHEyGpEJ34tXSbPs7bCrNZq1AkpSVpcSrqncILEph3rw5nWb3H9RkGXGyutt3r/WOyfL&#10;5XkfGp9ppCNzOhJp632feGMk0SpqpDnN5BbalvaKbPzO8uwaaTSyirQpo9rFeTmbX2p7xk20JdQZ&#10;OFmK2pDVYblq5k9TJnS2Ss7K+Nj3iyPQRZJjxM4UunlkspIuoUfLrb7d4mz4X4vnTwFtrkb2Cwuw&#10;UfD7KcvWUszLxMNN1ROEqmylBqVT5dzNn82Zej3dwn0/ZsUtknVJShLdzPh2jzSt1k65U9mpWzZz&#10;k0yns7/ExZlzAldntNdUiTHjS2DztOo0UQzJ3uOYflGhpdIkL8k704hnwcLzfWHllqIJ2MVSLTFq&#10;LJhvoEITZC4YIsiQJkLCbY1FnHaDDW8WDZCuZdBDhIBZQZBGKiwbsFYGBABywGwK44AZywbNsOjt&#10;gARDbBIbDxkERAGBkDThCUGnCABTSOiKxb+otJvVMZ9xfTFbdixK5cwl5hctoFBTDGhZEkyMtB1C&#10;A6RASBpE0QO2CsOhBiOWCsDCABywGwMIAAWBEQ6CAByw7lCBAAHKOZAYQAGsgA0CQBAA2hAdIcHS&#10;AAYQQQZEQQQQAECAhBgec4zbUvD0nL6RGPMacabOF4D2Srwjn0uXGR1lI6PiWpDws1rhTLHps1al&#10;3CdTRk8O/lse2wnDXS4qu1tN/YK2e4TRPKT8Yrj46DuGJaJmH47jW5N0ewxBq7mXMI8AM3JWllvI&#10;n/VxQzJJbi3kJVQkaqLrCjcczdPrEXWFBcgnHzurKrzRGW787UR1u6Bo1nu4nw7grkx43C849OwN&#10;7T38RHNzUcNzqnm84RuSHM5f67Rw1dXs3hq+bMEZa5O8IA7/AEvtAGYI+v8AYEaOh1teAAB/+I6g&#10;gJEHEIO/V0ygAkRPjUi0MjWf6IqiLK4Rcc32i3QsmMylcEaeIkVsoMYoJ/DFTNO5o0LL1KIh57DP&#10;ROUekVmzuHKs31jVFXp4ajzenl5NI52KWqZ1sE/lZato9okIIMtn6IdIxhOkOECt1RwLOEARF6gR&#10;GGDfJHgITtRQjzg2BZ58pBpckhmahiyLFzEpzMv0S1MZCoY3lSsxQ07Iu09RONKc9kVyqwhuz0Co&#10;V2PCbNT7yUjE1PGipC9nCTp6Z/YQx70l6UvaSHFOr7xwnW0arNJF3jZDDKPOMVTFSlpHQvX5CnUZ&#10;lrzr7xTT0bVswnKm2ttKI6VPq+Zu9Zg4TE1cyM7ISlEZLqVLbJN7pvqRmNPKQgZVTqT1I9MoU+pW&#10;TFYUrvPcPRaByORkoZlVLM+ol3cbPqmk+7uMeyUvCkZhCebspJG9I0DdJSltSFJ6ybDStShzsZ+n&#10;4fi8wQ4mM1tGNMxNlcXEeMSeAn0xCUeT4OFb9IhH6pqT6J2AVZrkgl5SAnIEZxzKIy39AAS1yOsI&#10;xv5e7tENb4jrd4hXGkSlv94YNz9ERzdP1gdoC47EraaDm0+8RCWCz8QXJWJNz80dJZaZhGzmFny/&#10;UC4iUS8v2jqV6+8RTczDhL179wBlmwvj7BdU9zyiXEdFZHp9ozTTik6C3hOapEkRsel0g85EL6S0&#10;Sae8tW4kGYzuHrrQg75rcBfYoWpjDE7ZfGOIyJ9Y1Izvc8qruI5M2Mpm2zjFpkJWp/SESh0o6pMz&#10;qSpDDTpKSfeQCJh52aSSkLyEe8ht6fGRDjoZRuSmxDS7RRbw0OS1miLtE/GNrIyPvuL52QSzS5+c&#10;SSvaVxmqo4SWFN8VK1Fq65stmlXmtJL3DLuyivoky4bWXRFtHXokZlqQLphzRIkkZLlw1vFk0YpY&#10;y8yhcsime5fEkjlx0AsVkxGG7jhrDZrCJDmYLMGcw5nCAkXBXEUnAe0DuA7cdEfaAyWGA+GXAdw2&#10;4AConbhmpB+UGknnooZiQvygiWF1TDGiY3DK0tY08c9ACZMIEQEh0TRWwggggCCBAQIYB3CuAzDm&#10;cADoQazgrhXAMEGrhwgwDCAhAAINggBmAArjuYNXBXAA5cK4G4G4AHLgrhm4WcK4D4QazjuYMCjT&#10;1h41j1ltnEb+ySSbmZnYIIXz2I0Ocank/M/wce/rJ/UQCsed4hBClc0tfOMNUOsoU1wghVxLkRX+&#10;HqEa5nv16QQQr4EmNel4jnnpCCDQMPcWnojtvsCCAhnSMy3Dp+cEEFwADzPUCVoa7BBAAktfGF4k&#10;LF7h4faEEGtiDK2SRHGfI9xsrv8AqmPOYnxaPAgghhxOyOng+JNI7Wt6QfQEEMLOmh0NOmdgghFj&#10;Kqa4okKsY8qx1W6hGqDcePLcaaUnVKTtf17wghdR55RW5jKeg/7vqSz1Vz3eevmkBmvONl0FGQQQ&#10;6stjkR2Ktp1bx+VWpXiY0MKGx0T2SbhBDFM6NM0UBhvJ1CF9SmW1ZMySMIIYXubYn0lh/wD3PA/q&#10;yPqFivzfpBBDvQ5qPMT5zKtPyncvT9YMzfy9f0AghPgIgumdi/1wEdRn9YQQTJEMzDKutbhmMIIR&#10;ZNAGZ9IdLzgggIYAdMIIIAf/AJAlbiCCABzzgX3hBBoB5vqiyg/GJCCDW4menYS3K7jF3jT/AHbG&#10;T5pr1L1BBDXHgZv7mPZ0LQSmjPMEELGWsr5GtVQk921ToLaf8evxP6wghBcTLiNkJgxfxz6JBBCa&#10;MaLOCZ50jQMhBCmpuao7EggKwghUTIywyEEIkgVAQggEjpAiCCAB0GgIINAPpAuBBBkSmqO5Qysn&#10;4wIIRLCdSzO41cbqhBAEyaQMIITRAJIIIIIidMAoIISAECEEIkhAgggAEkGQQQaIhhBBBgCG1BBA&#10;AEEEEEgEEEEEAQEIIBIEdufaEEAD/9lQSwECLQAUAAYACAAAACEAKxDbwAoBAAAUAgAAEwAAAAAA&#10;AAAAAAAAAAAAAAAAW0NvbnRlbnRfVHlwZXNdLnhtbFBLAQItABQABgAIAAAAIQA4/SH/1gAAAJQB&#10;AAALAAAAAAAAAAAAAAAAADsBAABfcmVscy8ucmVsc1BLAQItABQABgAIAAAAIQCydLsnOQMAAMoG&#10;AAAOAAAAAAAAAAAAAAAAADoCAABkcnMvZTJvRG9jLnhtbFBLAQItABQABgAIAAAAIQA3ncEYugAA&#10;ACEBAAAZAAAAAAAAAAAAAAAAAJ8FAABkcnMvX3JlbHMvZTJvRG9jLnhtbC5yZWxzUEsBAi0AFAAG&#10;AAgAAAAhAA0UgmniAAAADAEAAA8AAAAAAAAAAAAAAAAAkAYAAGRycy9kb3ducmV2LnhtbFBLAQIt&#10;AAoAAAAAAAAAIQDe1l5MX9UAAF/VAAAUAAAAAAAAAAAAAAAAAJ8HAABkcnMvbWVkaWEvaW1hZ2Ux&#10;LmpwZ1BLBQYAAAAABgAGAHwBAAAw3QAAAAA=&#10;" adj="5390" strokecolor="#1f4d78 [1604]" strokeweight="1pt">
              <v:fill r:id="rId8" o:title="" recolor="t" rotate="t" type="frame"/>
            </v:shape>
          </w:pict>
        </mc:Fallback>
      </mc:AlternateContent>
    </w:r>
    <w:r>
      <w:rPr>
        <w:rFonts w:ascii="Monotype Corsiva" w:hAnsi="Monotype Corsiva"/>
        <w:noProof/>
        <w:color w:val="1F497D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62591" behindDoc="1" locked="0" layoutInCell="1" allowOverlap="1" wp14:anchorId="0668C876" wp14:editId="7CDF1A13">
              <wp:simplePos x="0" y="0"/>
              <wp:positionH relativeFrom="column">
                <wp:posOffset>-758825</wp:posOffset>
              </wp:positionH>
              <wp:positionV relativeFrom="paragraph">
                <wp:posOffset>-1853565</wp:posOffset>
              </wp:positionV>
              <wp:extent cx="1195070" cy="934085"/>
              <wp:effectExtent l="19050" t="0" r="24130" b="18415"/>
              <wp:wrapNone/>
              <wp:docPr id="70" name="70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070" cy="934085"/>
                      </a:xfrm>
                      <a:prstGeom prst="hexagon">
                        <a:avLst/>
                      </a:prstGeom>
                      <a:blipFill dpi="0"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70 Hexágono" o:spid="_x0000_s1026" type="#_x0000_t9" style="position:absolute;margin-left:-59.75pt;margin-top:-145.95pt;width:94.1pt;height:73.55pt;z-index:-251653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EASKgMAALsGAAAOAAAAZHJzL2Uyb0RvYy54bWysVd1u0zAUvkfiHSzf&#10;d01KStto6VTaDZCqbdqGdu06TmPJsY3t/oF4GJ6FF+PYTtppm0BC7CI79vn//J3T84t9I9CWGcuV&#10;LHB6lmDEJFUll+sCf3m46o0xso7IkgglWYEPzOKL6ds35zuds4GqlSiZQRBE2nynC1w7p/N+39Ka&#10;NcSeKc0kKCtlGuLgaNb90pAdRG9Ef5Ak7/s7ZUptFGXWwu0iKvE0xK8qRt1NVVnmkCgw1ObC14Tv&#10;yn/703OSrw3RNadtGeQfqmgIl5D0GGpBHEEbw1+Eajg1yqrKnVHV9FVVccpCD9BNmjzr5r4mmoVe&#10;AByrjzDZ/xeWXm9vDeJlgUcAjyQNvNEoQZ/Y/tfPtZLKA7TTNge7e31r2pMF0Xe7r0zj/0MfaB9A&#10;PRxBZXuHKFym6WSY+OAUdJN3WTIe+qD9k7c21n1kqkFegNbYnkDqACfZLq2L1p2Vz7cSXF9xIVCp&#10;AWKIbZR75K4OgEHK4OuNWsjgwf9OrPgYC0U3DZMussswQRxQ29ZcW0iTs2bFACzzuYxJoEuo0Nfk&#10;+w0v/n0wniXJZPChNx8m816WjC57s0k26o2Sy1GWZON0ns5/+BLTLN9YtlSUiIXmHf3S7EW1r7Km&#10;HYRInEBAtCWB5hEwKCjA3JUIiHtIfK3W0DsYDbAD2RnmaO3FCiBt78H4qGgdPeAQ0LMhvn+Q3EEw&#10;7yvkHauASPDigwB/GGE2FyZWRSgFVCNotiYli9fDBP5aPhw9Qtkh4KmqNnYbwK+Hl7Fj37GLyruy&#10;sAGOhSV/KqwFrfMImZV0R+eGS2VeCyCgqzZztO9AitB4lFaqPMCYAUsDW62mVxy4viTW3RIDCwco&#10;DEvU3cCnEmpXYNVKGNXKfHvt3tsDUUCL0Q4WWIHt1w0xDCPxWcKGmKRZBmFdOGTD0cCPyVPN6qlG&#10;bpq5AvKksK41DaK3d6ITK6OaR9i1M58VVERSyF1g6kx3mLu4WGFbUzabBTPYcpq4pbzXtJtLP8gP&#10;+0didDvwDhh6rbplR/JnQx9t/XtINds4VfGwEU64tnjDhgzEabe5X8FPz8Hq9Jsz/Q0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KfuE14gAAAA0BAAAPAAAAZHJzL2Rvd25yZXYueG1s&#10;TI/BToNAEIbvJr7DZky8tQsNVqAsTWNsvGgaEe9bdgpYdhfZpeDbOz3pbSb/l3++ybaz7tgFB9da&#10;IyBcBsDQVFa1phZQfuwXMTDnpVGyswYF/KCDbX57k8lU2cm846XwNaMS41IpoPG+Tzl3VYNauqXt&#10;0VB2soOWntah5mqQE5Xrjq+CYM21bA1daGSPTw1W52LUAj7jL/66qw5vGE3ncv/98jwWvhTi/m7e&#10;bYB5nP0fDFd9UoecnI52NMqxTsAiDJMHYmlaJWECjJh1/AjseM2iKAaeZ/z/F/kvAAAA//8DAFBL&#10;AwQKAAAAAAAAACEAskjLYpzcAACc3AAAFAAAAGRycy9tZWRpYS9pbWFnZTEuanBn/9j/4AAQSkZJ&#10;RgABAQEAYABgAAD/2wBDAAMCAgMCAgMDAwMEAwMEBQgFBQQEBQoHBwYIDAoMDAsKCwsNDhIQDQ4R&#10;DgsLEBYQERMUFRUVDA8XGBYUGBIUFRT/2wBDAQMEBAUEBQkFBQkUDQsNFBQUFBQUFBQUFBQUFBQU&#10;FBQUFBQUFBQUFBQUFBQUFBQUFBQUFBQUFBQUFBQUFBQUFBT/wAARCAGT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+1ZQUY1haMoXXYM9&#10;N9amp3QKkZrG0+YLqsL543ivRp/Ejw5bn0poaD7Oh9hW0vSuY8P3wa3jOeMCukjmDr1rnrxakevT&#10;acSSlApBTs1zGom0UtJuFLQAUuKBS0AIaQjNKWppYDvTQCFaY0YNK0yjvUbTr61dmZtoZ5IoaMU0&#10;3KnvSGcHvV2ZndB5YzViNBVTzh61LFdAcE0OLsCkrl1Vp9RxyB+hzUlYs3DFNZcin5pjHigZynjS&#10;xWfSbjI/hNcD8M9PRrqd8cg4r0TxfcKmlzgn+E1538Or0QX8qE8E16MH7iPLq29qj1+1hCqOKuKt&#10;VLSQMowauLXBO9z0o7BUcqAqeKlqORgBUrcoyL6EDms5lrTvpQay5JBXT0OZjNtLtFReZS+ZUkku&#10;0UYqPzfel8wUhkoWpo1qqslWIpKBF2NBVhVqtHIKsLJQO6HFRUUkdS7hUcsgx1oVwZRuEGDWLfQg&#10;qeK2Z5BzWXdsCpFdETnkeUfEjTS2nyyKOMV5D4NXbqTj/ar3jx1t/sq4DcfLXiHhSLbq0npurqrL&#10;92meU9Kh7d4eX9ynHaupt14rmdAwsSfSunt2HFcJ6lPYuRinMtJGwpzMKk6CErzTcU9mFN3CqEN2&#10;0m2nZFGaBEe2m7al4pKAIGWq8kdXuKjZRTuIx54Mg1k3dizg8V1DxA1A9sp7U+YylG5xM+ktg8Gs&#10;DVNLZVPFemy2akdKx9S01WU8VakYSpHlbWrRtkjFaWmMS4AFauoacq54puk6f+9HFKTOdQszqNEt&#10;y6qTXWWln8o45rkbzxVonguxFxrOowWEQGcytgn6Dqa5nWv2svAXh+0MsU11qj7cxx2cQIc/7xIw&#10;PeuWVSMX7zPUpUpSWiPZI7LpxVqOz9q+P9W/bi1GGaWeC10uytwSIrOZsu3HBZyePwFc1cft2+Lp&#10;oCEvvD9o7fxW1jJMV+hcgE1zvFU0d0cLM+61s/apFs/avg7w3+3B4r0a6Mt7q9r4ihYcw31ksCg+&#10;xiUH9a9M0v8Ab6sZtv2rw5Cyg/O0N7tP4BlrP65S6uxssHUe2p9T/ZPaj7L7V5D4R/bD+H3iq6S3&#10;Ml1p7MOZJlV0B9CVOf0r2rTb+x1q0W5sLqG8t26SQuGH6dK3hWhU0i7mU6FSnrJWKLWvtVeW29q3&#10;Wt/aq8lv7VtcwcTm7i32g8Vi30J2muvntfasi8s854q0zGUTgr4vGxrEvbt1U1299pW7PFc7qGj/&#10;ACnit1Y4ZxZwGp6g+4ispbos3Nb2taWyscLXL3WbZua2vZaHBJNM6LT5NzDmumsowyiuJ0e4Mrrz&#10;XfaTHuVc1hKTN6aLa2/HSn/ZzWjHCNtO+z0rnVymU1tUMlrWw0XtVeSPrSDlMhrYZoq8yc0UBynH&#10;3OoeZnmooM+YH79ap2/zda0YlFVsc56j4J8UpLbpBK4WReOe9eg2mp8DnivneGRoWDKxU+oroNP8&#10;Y39moXzN6j+9WjkpbnRCq4nu6amPWkk1YL3FeODx/fMOAopv/CYX0jZLVlyxNvrB7TbaksnU1fjm&#10;DDg14lb+MbqP61p2/wAQbyPsDUypp7FxxHc9e3D1qKa6SFck15Y/xCvXXAAFVX8ZXkhyxzWap9y3&#10;iF0PSbjV+Tg1UOrj+I150/ii4YVWk165kOS1b2S2OZ1Wem/2qh71HJqRboa84j8Q3EfXmpf+EomA&#10;+7T0F7Tud8t9jq1OF+P79ecS+JLlvYVA3iG4Hc/nQJ1Uen/2gq/xfrUEmpL2avM28R3PqTTV8Rz9&#10;6szdY9SttYaNuHrbtNaWQYc814zF4mmXGBWlb+LJONyn61EoKRpCvY9h+2owyGqtcakkaklgK82X&#10;xcwXgtVC+8RXFypAJArNU0jZ4jQ0fHHiIXCNBE2c9cVyWh3BsbxX6c0TbpGLMcmkjjxzV+RxSbk7&#10;nq2j64JI1y3Nb8OqIy9a8gsdRltcAHIrbt/Em0c5FZuN9zrhWa0PSW1JMdap3GpDacGuK/4ShfU1&#10;HJ4kVvWmoJGrrXOhur4tk5rKuNSK5wax5tc8zoKpvfNJ1q9DF1DY/tZ80f2w9Yn2g0efUWRHtGbn&#10;9uN6Uo10+lYBmpjXFLlF7RnRjX/arcOuBq4uS820iat5Z5PFHKL2rR6LBq6tVpdUWvOYvESJ1fFW&#10;R4st1HMg/Onyk+2PQP7UWmtqKsOvNcB/wmNup/1gxS/8Jhbt0lH51SiT9YR2k11uzWdd3axqSzAV&#10;ytx4uRVOJlx9a5fW/GQZGVZMmt4pImVddCP4ieIFkjeFG4rznw7MIb0se5qbVr2S+kJJyKzoQYHB&#10;FOb5lY5VdvmZ7NoOoAovNdZa3gZRzXi+jeIPJ2gtiuxsvFEe0ZfH41yPQ7qdSx6KlwPWnG4HrXDr&#10;4uhX/loPzoPjCH+/+tI39sjtWuQO9M+1e9cW3i6I/wAY/Om/8JXF/fH50xe2R232r3o+1D1rih4q&#10;i/vj86cviiLs4/OgXtkdn9pHrR9pHrXHDxNH/f8A1py+JI/71A/ao677QPWj7QPWuTHiJP73608a&#10;8n9/9aA9qjqfOBpvmD1rm11xT/FT11lf71IftEbzMMdazb3BU1XXVVbvXMeO/iJpngnSmu9QmwSD&#10;5cS/ec+gpXC/Noip4w8Qaf4bs2ub+4SCPoNx6n0FeZx/tAafDIy2ltvTkCdnAA684/Cvmf4wfHG8&#10;8YeInnltpYbNWxHGXLBAD6A4zVLT76bVLO7vPLjWzRBiRRtCtnrj6Z6etcNbENO0T0aOEW8zoviZ&#10;4svPFWrT39zP9rlY5iNwNyqOmVToAO2evWvLrzzbqTc99IXY4YK4w30OePpiptf1oR5iceax6POc&#10;sR/sxj7o+v51ywvLi/8ANMJuZNvBEICqvtnPFefrLVnopJaG2tjFBlYhGMnkzKxqaFpI/wB2l7Gj&#10;EYxFGP1JrjXvmVjuZc4z++uQT+Qpralc7gFmiEfcRysKXK2axaR30MksijfqN6Hxx5Mf/wASahmN&#10;3G2Rq+8A42Xgb8sMP61xf9qyR92J6bvOJP6itOy8VyxjZ59zEP8ApoNyn61zzjKOtjtpuEtLnWLY&#10;z3KoX0qxu1z801phXH1HB/Wu68E/FfxN8LLy2udL1HWtPiL5ZYZPPi/3XifqPcGvP9D1ZLqYPEis&#10;45ZrVwp/75IwfxrtdIs5JJBJZStIHYF7Rl+ZAPTJIx7cVwyrOD1O2NFSWh9//AX9qDSfirZpbX7R&#10;WupqMF0JCN9VIBU/p717nJHX5dada/amiltfO0/Vo2ytzpsm0uPV1HI9M4I7Gvpv4JftCan4WtrH&#10;S/Hk63Oj3T+Va67Gc/Z3zjbcD+Ff9oZA7gcmvSweYKb5Km55mMwPKuemfT00YrOuIhzWpMw25BBU&#10;jIIOQR6isy6kHNe+j5+Rk3MIOaxL63XaeK2rq4UZ5rC1C6UKea0TOaVjj9etkCscV5lr2xZPxr0b&#10;xDfKEbmvHPFerCOb73et09Dzatjo9BUeYuK9I0fGxa8k8KakJ9vOa9W0WTdGhqdxUjpougqVl4qK&#10;3UnFWtvy0jvRTkWqsi1dlFVJO9JiZUZeaKc3WikI8zt5MVfimrGgk96uRy1u0cSZqrN71Kk1VtPs&#10;pb+QIgJya73Q/AJkVWmGaaptlK8tjk45CegNW4i390/lXqVh4JtYlGYVY/StiLwna7ceQo/CnywX&#10;U3VKR46j468VMslevN4Jsn5MC5+lNbwbap/ywUj6VNodyvYzPJlmp/nCvUW8GWLdYQDVeXwRYsMC&#10;LFPlj3J9nI8384UvnCu2uPAcA5QGqv8AwhMfvU8vmRyyOT81fWl8xfWutXwTF33UreB4j03Cly+Y&#10;csjj2kWo2Za62TwSo7mo18Ehj1NUokuMuxyTYo2iu8tvAsBxuUmtGP4e2jD7pFacqW7EqUmebRqK&#10;sLivRf8AhW9t23CmSfDqNehap93uX7Ga6HBKwpTIPWuwn8B+X0JrHv8AwpNApKHOKXL2Dlkuhhsw&#10;p6NVWZZLeQo4IIp0clZbEI0IzUwNUVkqXzqC0WaTiq/nH0pVkb+6aeoE9PUVX8xl6qRSrPigRZ2i&#10;lxUH2getL549aLBckaoXoacetV5LgY60yWxJqoT1NNcj1rPuLgc81SRlJ3K1xWdNnnmrM03XmqE0&#10;1XYggk3c/MfzquxcdGI/GlmmqEyZpGYjNJ/fY/jULRluSal5opDRVaGoWhrQKVE0VBojPKlTxxS+&#10;dMBw5H41c+ytJwq5qzD4curj7kZ/Kny3C5iPNcf89G/OonurhR/rG/OusXwPqMi5EdRy+AdSx/qs&#10;1aot9AOSa+uu0jfnT0urs8+Ya6JvAuoR9YaWLwZfswHkt+VHsWuhJzv2y7U/fNTR315/fNdrZfDH&#10;U7rGIfzrat/g3qbYJVRR7MpQk9kecx3d5x85q3HcXn9416bD8F9RHUJV6P4O36jon51Dgu5qqU+x&#10;5dHNeepq1HJd+pr01fhRfR/wKakX4aX0fWIVDh2NFSl2POY5Lv3q5C11x1ru/wDhAbqHrDTk8Jyr&#10;1iP5Vm4MtQZxkl29jbyXE7iOGNdzsx4Ar45/aQ+NlvJqUkEczPOq7Y41G4oP931+pr6D/ah8WHwv&#10;ov8AZFu7xztH5sjR/eHZQPf/APX2r4i0P4b3PxA8RCQncm/5ggLDcPc8ntz9fpXm4iqo+6z2cJh2&#10;/etqznfDX2zxdqTKkczu7ZKsMEgdgM4H4Yr3Kx8H3mkeE/Ihgd5ZJM5C4+UgYz64r1z4Z/s3WWkt&#10;BdSRqJEIYsBivco/CGmRwqhtlfaP7teLUrXeh9DTwkran546t8OdZjnkKWxH8W4jO71/KsDUNDvL&#10;eMW0okLdFhC+vfsFFfpTceCdPnjIaCPax/uj64rj774FaJd3UtxdW4k3NuxjGT71KxHdFvBvufnR&#10;N4TuFZh9kjKjnnLH9D/Sqcmk3kBIGlSFf73lbf51+jb/AAV0RPlit0hHoowK53WfgbZTK5jQA9iO&#10;MUvrltGjT+z3a6kfAEkM8f8ArbBwOnzLt/Xio2hVMFPOtpDyDuBz+f8AjX014z+EcmlyOV4XoPMU&#10;cfjXluteF5rEMkiRlf7pXAP0IyP0rZVY1DmdGpSZwtjepbzRicRyFTuBBa3l9OD0P4GvTPC2t3Y3&#10;LaXKyM2ClvqGAWP91ZBxn3OPrXIz+FEv7cJpeqtZXjHLWN8okt5D2Abqh+vH0rAuNN1PQ7xknjud&#10;EuIz1jlL20h9mHKH8x6riuarRVT+v6/A2p13F6n0roPiaPWL6C1lT+xfEGNyrfIQkzDjY/8AeBAw&#10;JYzvHcMK9J0fxBpuvaXqmjXtitpfxKpubBlzc2wwf3mOk8XHEifQgH5T8v8AhT4iPBEmneKbWPUN&#10;MbO25YHEZz95woJT/ronGeoWvUdesP7Y0Gwv7PVpDd6WvnaXrMbq91ZZA+RyOJYWAweqsD681w06&#10;Lo1L/wBf1+XmdlWpGtTt3/r+uj8j7b/Zx8dXGreA20bULlLq70ZhFFcKwIntWBMTg9wMFf8AgOOK&#10;77UNaSPOWr4e/Zw+Kk6+JneREtr3At9S0+H/AFZ3cieLPO0kA4+vcc/TetajJglXyOxBr6vB1VVh&#10;bqj5LMacqNTme0v6Zv6j4mjjz8wrldU8XRqrfvP1rjda1OcbsOa4LWNVufm+c16aiz5+dRnXeJvG&#10;EexsPXjfiTxL9puwA3eoNd1S5YNlzXDTTSzahHuY43VpZ2ORyu9T6C+HjedHGa9u0OLEaV4t8LYc&#10;20X0Fe56PHtjWlHY0o7m9brgCrJX5ajt14FTkfLQekinMKpyCr8wqlL3oZLKrdaKVutFQI8lvLSX&#10;Tbt4ZBtZTinwybmArpfidarBqSSKMFutcnZv+8T611x1Z53wux7N4A0OOOzSdlyzDNel6fY9OOK5&#10;jwPCDpVuSP4RXe2UYCjinWly6HqUY6Imt7QKo4q0sIFOQVJivMlJs9BRSI/LFHlipaKm47IrNaqe&#10;1RvZjtV2kxTU2iXFGXLabe2aqyWgzwK3SvHNQNCCelbRqdzGUDH+y47UfZvatU247ULa7qrnRHIz&#10;Ia13dqI7HJHFbYs1qRbdV6Cl7VIfsmU7XT1XBIq8sKr0FPVadWEpOW50RiojdgpDGDT6KgsryWqu&#10;OlZV9pKspwK3aimUMtaxm4siUUzyLxpowhhMoXDL3rio5Ntev+ObYNpMxxyBXipmwx5rsfvJM8iq&#10;uWRqQbppAq811Ok+HRMFaQVz/heMXF1k816dptuAoAFRew6a5tyCz8OW4x+7B/CtOPw9bj/liv5V&#10;qWtuMZq8sQrN1Gd8aaOek8O2zLzCv5Vk3vhO2wSsYFdwYR6VWuLfKniiNRhKmux5neeGlXOwYrGn&#10;0t4jg16TdWvzHism803fn5a3UjjnT7HBSWb4qnLbvzXcSaOzdFqpLojf3f0q7o5ZU2cRLavUA02S&#10;ZsAE12x0P5vu1oafoKjkrT5kSqcm7HCweE3mwWBqw3ghWX7vNelR6UF/hqddMHpS9obrDrqeVL8P&#10;hKwwuK0rb4c2sQy6bmr0qPT1XnHNMktfahVClh49TzyfwRaBcCFa5nWPBPlhmhG0+lexSWYPas6+&#10;00Mp4rZVFLRilRXQ8GksXikKOMEU+301p5AoFdj4g0cR3xwvWrXhnQvtF0AVrnn7rsjL2bsReH/B&#10;wk2s6V29j4bht1GIx+VblhpqW8YAHatBLXPalzWOiFBR3MRNLQdFpx0tT/CK6OLTyy5xgUNDbRnD&#10;3MKH0aRR/Wp9rbqdCo36HMNocbH7gqxa6BErA+WPyroUt7d/u3ELH/ZkBqytiVxjmn7fTcao90Z9&#10;ppqJjCitOGzVe1SRx7anUVzym2dEYJDVhUdqf5Yp1FYXZrYbsFIYx6U+ii4yu1urdqrXFvDHG0jg&#10;BVGT9Kvmua+JGsQeH/Amu39zKkMMVo+ZJGCquRgEnt1rSLdzOSVrn5jftMePrrx18QtShtP3sMlw&#10;f3mMKig4VAe/HP1Nen/ALwCljpsU0wDMeQuP1Jrx3wfpLeNvipcIIne3t3O5m4XOeyj/ACa+w/Dm&#10;mx6PapFAgVQBwBivnMZJudj6bAU1yJm9a25hURrkqOnFadpbGVeBxmmWciyckdKvGUbcA4rkikep&#10;KTWiLEOmxPjdjrUF7Yotvwec/jUS3DsyjeaSa4ctk9cevWtFbsYrmvuZE1sVbO4HHb2qrdQrJn0q&#10;/NL1GBuqm3zK2RisJRO6Lb3OR8SeHbfVLdlkiVx7ivD/ABj4Cih3QtEHjPTcO/tX0bMpLc9MVzev&#10;aJDf2rqw5HINZK62FNJ6M+I/GPgtLOKVAu6JTgn+JPQj0rH8PXGo2Oba5C6paH5UiuFzMi/7OfvL&#10;0+U5Few/F7wy1nvmVyB/Idx9K8Y0zxJZ6LdR2urx7tLkkwjyMdqNnpnqn1FehGXNA8WrBRkad94P&#10;0rVGlOnSNp14oDm1ZyFXj74/iUH249favZrdaOqpCTbMp+dY33IrY4kTGMZ53DgHk8nNdPqVrpmt&#10;To0d4Y76I7oJGYRzqp9D0cd+uDWBrg1CzmQzRKsgYrMyxFRJz94r1B75HB7560a2MIy1tsa/hfUp&#10;JtctdRihWy1qzcl7a3JMF9Dn5xEezA4fZk4K5GM4r7+0bQbzWvCumX0TCWOe3R1Yd8ivzu8P6TNb&#10;+JrG4s7icQzujJHI2Y0fIGQeo/L3HfP6pfCu3WX4a6E20A+R8wXoGydw/PNevl0VGo5dGjizL95R&#10;UXun/X6Hj2seC79t37vNcNrHgu/y37oivqy809CT8v6Vh6hoMNwpzGM/SvpFydj4qtTmvhZ8Z694&#10;RvYlYmM/lXA3mkS294heMj5q+19c8IwTKw8sflXkXi/4fxibcqd/StYwjNWR4k8RUpy95DvhfHi1&#10;i+le4aQnyLXlvgPRnswiba9g0mzcRr8tcco8uh7mGfMrmnCnSrDIcU6G3b0qx5PFZnqIy5ozzVGZ&#10;DzW3LD7VQuIeDxT3JaMhutFPkTDUVNiThPipMf7YVc/KBxXJ2Mg+0R56ZFbPxDvDdayzdulc7ayb&#10;ZVPvXVT3PJlK8mz6e8Gur6bbFem0V3VkcgV5r8O7jzdJtznjFek2LDaMVGJ3Z7eHd0jTWnU1elOr&#10;yj0AooooAKKKKACkKA+1LS0CIcENiplFNbrTlpsSQtLRRSKCkopjHFAElFReb60vnD1p2YrokqKZ&#10;gq1HLeJGOtY9/q3ykLWkabkyJTUTE8eagkOkzAnkivCpJvnJrvfiBqUssZU5Arzgtmu/lsrHjVZc&#10;0zsPBExa8Ir13SxuUcc15P8ADizNzeMewr2rTbHYozWM48upth4tmhbrhRVmkjTaKftrjbPWSsht&#10;NkXctPxSGkDM2S1DMaiOnhu1XdQvLTSbOa8vrmGztIV3yTzuERB6kngV8vfFv/goJ4J8E+daeFrW&#10;XxdqCZBnQ+TaKf8AfIy3/AR+NW6iiQqdz6U/swHov6VVube3g/100MR/6aOF/nX5a+Pf27vif46u&#10;pUTVodDsmOBa6WpTA9N+cn8680uPjDrGpXG/UNYmumz/AMvFyxP6msZYhrZGqw8Xuz9hJ202FTI1&#10;9aIo6sZ0AH61z+s/FLwN4Tj36r4s0eyX0a6Vj+QJNflTa/FC4Q4N1bOCPuvMTUl94osNVjP2gwDc&#10;OdpyKxeMn/KWsJHe5+rXh/4teA/E4/4lfi7R7s/3Vu1U/kxFdfZtbXy7ra4huV/vQyK4/Q1+MFvC&#10;sZL2ksc8R5KRsG/SrNn421Xwvei50XULzTbtTkeTO8fP4GhYt7NA8Nbqfs/9mVe1RyW6+lfnB8Mf&#10;+CgfjXw7HFYeIPJ1kKcBrxfnI9N4wfzzX1n8MP2vvBXxCeG1u5f7B1GTCiO6YeUzH+6/T88V0Rrx&#10;k7XsZSoySvY9jktRWffRiOMk1uFQ6gqQQRkEHINZ9/a70NdcZHNKOmh53qNn9oumYitfwvZrG7HG&#10;DU11Z4mPFc14w+Jmj/DOwkub2QS3O0mO1VgCfcn+Ee9TKVtWZxhrZHpzta6bYy3t7PHa2kK7nmlY&#10;Kqj618z/ABg/bX0zwnJcW2gLbxRJwuo3zY3n1SPrj3NfL/7QX7YHiHxp5+naXcCZifkWPItrZfYf&#10;xN7mvkzVYb7UriS51W5W6uWOTJMxkK/h0rgnWlL4dEelGnGO+p9N+OP2t/EvjORy/ii9kgJ+VVmM&#10;MI9gFxXnFx8VtTvmbfrsjMevlkk/mxrxKSKKN93nNcMOhOAv4AVWm1SaTKbvl9BxXI6SlrJ3OmNZ&#10;x0irHuEPxgurF8LrOoKwOM+cw/lXYeG/2jPFekur6d4rvomX0vJDj2wa+X7W8uGYKSWU+v8AjXWa&#10;XCY9ry7guejDn86xdGPQ6FXmlqfbvgn9uz4gaHtF9d2fiC3HVLtcP/30uDX0r8MP24vBXjSSG01p&#10;ZPDd+2BumO+3Lf746fjX5LX2pNZtvidge3P9aqWvjC7hmLJIysOQy/5/StY+0p7Sv6ke5U+KNvQ/&#10;f+1uob23jnt5knhkG5JI2DKwPcEVLX5Nfsxftj+IPh7qVvp1zIbzTJPlazlc+W/vGf4W9ulfp18P&#10;fiNo3xK0KHU9IuBIrD54WOHjburCuqnWjUfK9Gc1ShKmuZao6ukzTaTca6bHMOJrzj9ohZJPgz4o&#10;jgIW4e22xEqGw+5cHB4P0Nei8143+0sNR1D4e65DYzNGtvbeeY4x88mGHAzx2/StI7mdR+6z5Y+B&#10;3h+BtQ1K8gG8K20yNySf4mPbJOTXu1rbHjjOK4P9nHTbXSPhbq2t38qxIZyXmkOFVVAwB+eKsL8c&#10;PC0F0Y5NWhhGcAsetfPYqLlPmPp8DLlpqKPTLaMLjircalsjIrjdJ+JGh6xgWepW8xPGA4zW5Dqi&#10;SbTHIGrmjZHpNORr+SM9Mmllt1kxgcjqKqR3x65yaiuNS27snA9q00MuWVyeS1XjIUn61QvIkjPB&#10;FZeoeKrXSo2muZ1iTPylj096871/9o3wfprur6h5xX7wRTgH0+tTbm2Rqny7s9FaDzN2Kzb+32ox&#10;zXmf/DS2i3GBZ21xcxnoyIT+mM1Zs/jRZ6lNtuLOeGBuknltx7nIrJ0mi1VTZQ8feGRrFrKgAcsC&#10;MMOK+Lfix4F1LQ7qZUR/s75Plhd6nnpX3X/bFjre8WV1HMMZwp5rjPG3hW38RaZLFJGDJjhsd6dO&#10;bpvUxxFNVo+6fDHhvxhqHhhLdZLjfbxN8kUgLBfoOor6Y+H+r+F/izpX2G9tFe7hXeJbR9k0ffP+&#10;0P8AZI/xrwnx54Fu7PVrrykmjukzvSBQxmHqVPU47isbwXqf9n6tBP8Aa76xuIXG24G1dvse/TtX&#10;oyiqkeaO54Kk4S5JH06/wnn0+Y2VjO09yv7+xllfaLqPORGSTjfngZIPPtX6MfDeyay+G/h2KW3a&#10;1nNmkksL/eWRhubPvkmvin4Wa/FrUNshkhunkbzGfbuQyd8/3SRg/X61936bdC50iykWPyg0CHZn&#10;O35RxXXgHe990c+OuopdCpdRgtWfcRda2Hi5NVp4eK9rmPnJI5HUrbdu4rj9W8PyX7BUjzz1r099&#10;PErcinR6aoYfL+laxm1qjzp4NVnqcn4Z8EraxIzp81dlbaSkaj5RWpa2gVRgVZW39qylJt6nsUqU&#10;acUkZy2KDtUNxZqqkgVr+TUM0Xymkr3Nmkc1Ou3NZl0wwa2dQhKlq569do8k10xg2c0pWM25k2yU&#10;Vj6hqQSbGaK29g+xzOornmni6TdqJJ61kW7/ALxfrW94+sHsNXaNxg1zcbbWFRE8jVaM+k/h64TR&#10;bfb6V6PptxwBmvGPhjq27T442P3a9TsbgHBBorxuz28PO8VY7CFwy1LWXZzEgc1pK24V5M48rPWj&#10;LmQ6iiisygooooAKKY0gWo/O3VVmS5JDpX9KfG2RUXWnLxT8iVe9yfNG6o91G6psaDyaa1G6kwaA&#10;I2X0qCRTVrb7VHIvy1omZtGXOu7PNZV1CcGtuZPaqFxH8prpizmlE858dWYfTnbHK815bu5r1n4g&#10;TeTpzr3NeRbvmrq7HmVNJHrXwhtw6yufWvYoI9qgYryP4OMPJl+tewRn5a4q71senhfgHUtFFch2&#10;iGkZgqkk8AZNK1fGX7d37Uuv/Cie28JeGHjtJ7u1Ml5eFd0gVsgIn9045z15qoxcnZEyko6s+bf2&#10;uv2ovEXxM8X6npUOdN8PaZM0EFkzZWQqSDI+OCx/QV8valrk25XuGklU9fJwFrL8UeKL3WrqWeaR&#10;fPdslj/FXNjUZi/zQyP/ALvIqpQSIjNs6n+0ItQZcjygOmR/hTp7aVWxEI3U/XNczFcqshcJLED6&#10;jgVv2k7tAkomJA/ijOfzFcUtDqjqTLZzLy8fHqi1JHCI1VhcyYzyjc1HNqV7GpkVftEa9WjbB/EG&#10;qralDqytG0DQzAZ3IcGsWbLQ3PLuLfZLA6snaSNsY9qmuNT1KMFptzoP48bsVxp1C6scAz5DfdJ6&#10;N7H3q5pviK9hkaW1c5A+e2k5B+lRYvmOw0vU4Lx9k+1ip6YyD/hXdeHpraYGGGcxkcruPSvLPPtt&#10;cw6o2nXo5DJ9xj6EVbsdSv2kNvI4juoucZxu9we9S48xcZWPvf8AZ3/ak1PwPfWXh7xNO15oEhEa&#10;TSMWe29GUnqnqp6dq+5vOiu7eOaF1lhkUMjqchgehFfizovii4ESx3B8woMlW+8tfef7Lvx7On/D&#10;W7i8RXDy2mnjNoSMuUxwgPfnpXdh5Ne7JnFWir80T2L4y/Euw+GGkxXd3xLcsYoc9N2M81+fnxg8&#10;car4+muL+/vns9MY/u88NJ+Hp6V6z8XvGGpfELVBrniGFrPSUO7TtLY5GB0Zvc18lePvFFx4ivZ4&#10;2k2xxn5IwOg7VFaqpu0di6NFxXNJHL654htLS3lhsRsI4Zs5Le9efX2pzzktuIIONy9qv6hbFSzl&#10;cjJ5FZbQg8qJPQ7Tn9KxTNuVspfaGkbIOG7kcVYhWSSQchj70i2Ks2V+f0xwa0NMs8TDOVPowxSc&#10;rmsadtzd0PTWdd7/ACL71d1bXIra3MKkHbRNqEFnZhd2Hx9K4zVJGml3k7ixOOeaNCeVyZPNdSXB&#10;3QSsp/55scg022mdn5ykg6j1rOVfL+ZCVPdavQTpNjdw/f3py2NI7nXeHwBMh5U5yVzj8R719x/s&#10;1/Ey+8KyW1/Fcb2XiZQcCeMdcj+8K+G/D5WRF53YP3u6/Wvefhtrcsdq9sZfLu1IeBj92THUfXH5&#10;15FVScuZdD2KfKo8r6n6/aDrVr4i0i11GzcSW9wgdSKvGvlP9jz4sNqDS+G7x8LJmS23HoR95RX1&#10;Xmvew1ZV6an16+p87iaLw9Rw6dPQK5L4i6ek/h+8uJNvlRwvvVgOhB/x6V1teZftFXU+n/DK7vYo&#10;ftEdvNG00WSAyE4J/DOa3qVPYwdR9NTGjReJqRoreTS+8+evh34Vspfg3b22oSmXT4dSnjW2ic+V&#10;MVPLk/xD07Vzni3wL4B1BP8ASdJgik6LJASjD8Qa7LWZ18N/A3S5oo2JImuxGowcM7H+WK+EYZvH&#10;37Q3xCuNK0nVZtF0WFtssydeuCBg849TXmShUrVEoOx6yqUsLRbqK9v0Pc1+G/hzT7wHStSvbTBy&#10;Fd/M7569a9h8D6s2n2otJ71LjBBR+h/I1+bWsWuueF/F13Yx6vr1tc295JDHLcRu0TIm4fMychyw&#10;HG3aA2SwxX1F8NdY8VroWjvq8DzPeQCaJuSzL6q3rgZ2t1HIPas62FqU9ZO5rhMdQxD5YJo+yLe9&#10;EkasrY/rVDWtTEcJ2Phuv/1qyvhzeHWdJQvzIO9M8fQPb2zMgIc8CuLpoeulrqeceIoU1G4mN9cm&#10;RGJCwx9h6GuHuLfwj4Zk8+5sLNCOkl2wOPoDVzUIdU/0maHKxojSS3Ep+SNQMlj9BXMeGfg/D8Xr&#10;i7bVLuaC0SNvLgkk8ua8fGUZ2HKR5x8i4OOprWlTdSai5WMsRONGm6nLzWOn0v4+eC7MiKDUdMTB&#10;wdjKK9C0r4qaTrVspiMM6N0ZcFTX5xa78KdRsvED6Hd6fJa30W2HbbSP5u/LbvMiYEsSSoDKQu0Z&#10;5zmuvtdP1b4F+JLGG21O41mwaNTfW1sQz2rkDO3swz2rtq4KUE2p6o8jD5pCtJJ07Jn33bSaRPdr&#10;cRWsUcjcl0UA/pVi8sYZGYxAHd/CK8f8C+M217T7aeJtyMBhthUn6jsfavYPDayvJG0q/hXkOXRn&#10;vcvVHhv7Qnw8kt9Ng1NVaKVTkSxnaR7Zr54vPtF20k0htLl418wyXUbQSqo7lhw3vmvvH4y6amoe&#10;E7ldu7amVBPf+lfCN9p17rniSy0mRZfLlu1jkV2yCuc4wDj9K7qUuVXfQ8TEU3Ookup7t+zvpmsQ&#10;s9/9oFrZXEYaMxuWGRwrAEkE849xX198Ovjc8NzbabqV22oKcROzLteLBwGxj8wa8F8LWturQW1n&#10;c2/kW8YiWOGQHbjg5x34rV1KzkXxFYtbsyzNKMOOvuM+9eJVxlejL2sH8j7fDZRhcTTdCoum/U+3&#10;ZB3HNV3Wp4YzHawI33ljUH64FMYc1+grU/GpKzsMjhzU624z0pYhVmMCtCoodCvbFWliqNQBU2/i&#10;oZuiNo6rXC4WrLsaryqWq4iZjXcIbJxWBqFiGU8V1k0PBrJvbf5TxXoU5HLOJ5brOjlrrIHFFdde&#10;2atJyKK9iNRWPNlT1PL/AI0RIusRsuMkc15tnBFdP8QdVfVNYeRjxnArlN3NeHFaHHOXNJtHqfw5&#10;ujGqjNey6TceYq14Z4BY4XmvY9KmKKtVU8zpwsuh3di3ArYhbiub0y7DADNbsMw2151VHv05Kxdz&#10;RUayUNIPWuWx0XHM2Kry3IWmzTcdazbibrzW0YGM52JpLss2M1LDL71k+Z81WYZTVtHNGWprK1P3&#10;VSjlqYSVk0dakWN1Ju5qHzKTzKLDuWlapKrRvnvU6tUyRSY6msuRTqRulSUUbhcA1lXUm0Gtq46V&#10;iX0fU110zlqHnnxETdp7NXkTNtavW/iBL/xL3U15BM3zGuvseNVfvM9T+EGpLHNLETjNe3WswZBz&#10;XzV8OLsw6n1xXu+l6kdo5zWFWPMduEqe7ZnUBqKqQ3IcVOGzXC4tHqp3Mjxp4h/4RPwlrGsiITNY&#10;2slwIycBiqkgfnX4g/GD4g6r8QPEGpajq8zT3k1zJKNzE43MTtHsK/cfxDpUGu6Df6fdRLNb3EDR&#10;tG/Q5Hevzm+KH7HP9lzalO8cSWkMRuTNGuep4UVUZcqFyc8rH56TRyTMxU7lz80cg+YfQ0+O2GVK&#10;iRR7dK9+1L4JrHJiKyk3dNyisi4+CV7Eu6KGZf8AgNcc8TFnfDAVex5zBYmOz2xhXLD+PmqtqghL&#10;q0IikB5C969Gk+Hd9aqFmt2JH8W3BrD1PwLctnaj5HRgOa5/ap9Tb6rOO6OQupLq3zLaksB26/ga&#10;ym1hbly5i+z3CnBHSupbw7qljLzbuw74FNm8PrfApJCdzdNy4IP1qedB7GfRHLrdfbI5IJEWRW5M&#10;bd/cehqlbXBsJxtMjRr03clfbNbF54YudNYuSQV5GfSsaa/S1zvOGbtjOa0WuxhOEo7nS2+qSzRi&#10;WAJMg6qp+YfWrjNPfKkwkVZIz8rM20g+me9clpM1lJeRzSwC2Yn5pIiVz9RXXwzWMgLwyrHEx2k+&#10;Xkk/41UUkzNttHX6Rq9xdWrSXFn5d1a9fLcElfX3r6l/ZN02bx9rSabqC40CzUX0m1doIB4U+vNf&#10;H9j4bitrj7W93eIkmBsz94elfcf7GEk8PgPXLh0ZPNu/s8bMckoqg/hya0qOKhcVGMp1FHuSftEX&#10;B1jVpbi1j2WyExRovATB+Xj3r428VWcula9Lc+TvjfloM4OD1x71+gfi7wnFqSXEboHguBzk42N6&#10;g9q+a/jF4SjtbVrfVLIvKnEV7EuPMXHAb0b+deDGs+d36n088OuRW6Hy3rUUQYzWkm+Judp4ZfYi&#10;sNowzZHysf7tdnr3hdWaSW0uPOCDnJw34+tcythPHNtI/A8Gu/m0PL5VcrLY+YwyBv7Y4zWvp6zQ&#10;qS8fmKOqSDP5GprO1GQHBLj061oSOkduQW7delEXcJrlOa1q8tZSUJaI9uMisLyypJWQMM8A/wBK&#10;v6m3mTttJdD3GDWbtZSdoBUdQB/MVqSh2xpvQn+6xwfwp0KfvMMGUr04wRTY1WQfIwB7rnIqxDIV&#10;IEo3AdM/41LbLSR0ujK8jCe3IS4j+8ueHHuK9K03U1k0dgGaOeMhhg42N2IryzT5j5itDxLjgZwT&#10;9Pf2rttPZPEuhXK2zhdUt+doH3l7qRWDWuptd20Po39nr4iPDrdhcmYWtxBcqzMeNsgPI+jCv1J0&#10;jVIda0u0v4DuiuI1kX8R0r8JPh740m07WNshKHISVD14PFfr9+yl41TxZ8MYIRJvazwF5z8jDIH4&#10;HIpYNujXdJ7S/NCx0VWw6qreO/o/+Ce01g+OtIXX/B+s2DLu861cKP8AaAyP1ArbzSEjoeR3r3ZR&#10;Uk4vqfPwm6clOO6PlLxp4bt/EHgvQbK6j3xJYplcnG7JJ47818+33wvn8H6zb6h4cvn0u4gVkLMu&#10;+Mhjk/KPwr658WaI2nbbNxhLdnRSe67yV/QiuNutGgnUhohJ/vV87UlOjOx9dRpQxEL9NT5k1bwy&#10;nijW/t+v6ba67qDYBkjiaPzCDwzqpwx6da9D8L+F7jzku72zjMicxlyS0YAwABnCgV6dD4fghk3e&#10;WkY9EGKddCMJ5US4YkDpWcqs6vxu50ww9OirU4pehd8B2IsbFjwAxJAx1qh403TIC5Oc4wa6bRWS&#10;Gy2jqq4rnPErLKNpPShWSsape9do5q3s5ls2jtSmHO5lZQcn8a5bWvDOvl/NjuEkTujDyzj2I4rs&#10;dNkaFhzu966e3RLmJTwQRyDz+NRoa8ri7o+d9U+GdzrDb7mxuTIQFLLc54A6e4+tP0X4Ow6auI9J&#10;WMf7WDx6E9xX0I+jCVsAALnripv7LSNccEfShzqWtcz9jBu9keWaH4RTTWUC2RE+8Aq45rtdPhww&#10;wu0jkcVqXdssecLnmorVFjGc8dc1mou92OdoxOf8fBbnQrmEn52QgH8K+bNH8Mi1vpL+GzaWSORs&#10;sOfLPTIzwK+kPGCtcWsx7AV5XJqS+H/CcZgtnn1S+kcRxIONu77ze3atKknGLMsPTVSrEz7zS/8A&#10;hF9NtrzKw3Vw2QI+9e0/CTSG8UeONBjmj3LDGtxMD0AHPP5frXn1h4XkWO21PU1a7vMZjik4SP6C&#10;vpL9nPwq9rpt9r9yv726PkRHGPlByxHtnA/A15+Fw8q+JipbNpv0Wp9NmeOp4XAznDdJxT6tvT8E&#10;evyNuJNVXarMlV2Ffop+GyJITVyOqcPWr8MWetDNYbD1NO3U9YxSmMVN0bkO7NL17U5V+apdlNuw&#10;ipLHx0rLvIxg8VuuvFZt5GCDW1OWpEonI3sI82ip75ds1FexF6I89rU+YPFLH+0n+tYu75hW14z+&#10;XVWxWCG+YVxR2PFjsen+APupXrWnt8grxDwj4j0/R1QXd0kbnpGOWP4Cu0uPielrA5srPzCq5DTt&#10;gcew/wAaVTXY1w8ras9VtZGXGDWza6ky4BNcXoOvHUpIAVULKm4bfpmunjWuJu2jPWjJrY201Qet&#10;PbUlx1rD2mjafWo0NvayNOa+LdKrNN3Jqr83rSDNVcTk2WFk3NVqFqpJVqE1EhR3L8bVMrVWjqda&#10;yOqLFZqjMmKe1QyU0UyaOcjvVqO496ytxFPWQiq0EpWNtZM0M9UIZjU3mVHKbcwsrVmXoDKauyNV&#10;G5Pymt4Izkec/EC23ae714zP9417X8QLhV0+VfWvFLj7xrs6I8Wt8bsbfguby9RFe4aLcF41rwjw&#10;mD/aC49a9w0Afu1rGY8O3zWOws26VpRmsuy7Vpx1xzPchsTDkYryz45aZbr4ZOPkEhWPyxwDz0r1&#10;Na8n+Pcu+x0+3VsHcXIrkqu0JHfho81aK8zwh9Bs1wfIX8VqMaLZspUQpn1xWvMjCEZpLS3ZVDMC&#10;c18vNNs+/p7amHdeC9MuF2yQRn/gIpifCHw5NCS8ADn+FRiuqjtvMkyVwBUjfKpH3cVldxNuVSPK&#10;9a+CmlbD5MEZHoRzXmuvfDnTNJmaKWwZW6ghM19MSY25Iyayr2zgvQwmhRyOxFT7SS6h7GL6HxL4&#10;98GRC0kkjtWggXvJ1avBde0uzEjPhVKggcflX2x8e7eCz0ebyowvBGB0r4b1zzJriVR03EmvXwrc&#10;lc+YzKMYysij9jjmaIx8nGG9zXQ6HG62vmJCspSTEUQGcn1rmrW3drgKMhyvy+1dVpSnToUYzNvG&#10;Rx/EwHQV3M8E7WzYW8ccl2TcyRK0jr/Du6AD2r7a/Zb019M+D9oXwHuLmWU7e2SK+ILW3kksbAzM&#10;o8wh51B5wOQv519XeDPi9ZfD34Z+HLF4ZJ7+7kkEUcY4LFumfWsKt3GyOvD2jUUn0PoSZCykNyDX&#10;B+Ovh+/iXTZooHUkjIjkGVNGh/EPUbxVTVdAvrNy33o03qB6nFdzbSLNGHTO088gg14s4O59NGSl&#10;E+BfH/wou9H1CZlt3t2BIaMZx9RXmOqaY+n4S7Uhf4JMZH51+m3iDwrp3ieFobqFSx6PgZFfOHxo&#10;/Z3Nnp819px3xgZaPGce4rrp1rNKR59bC3XNE+R4Znhb920dwg6At0/qKS7uhMrCVHX3BFLrWk3O&#10;l3Lxsig5xyDWG1y0bHeqk/T+hrt5L6o85VOXRkV5pqeZvjbGfwqjNHJxvT7vSRThq6Lwl4Y13x94&#10;msNC0S0Sa8vZNkaycKO5Y+gAr6ns/wBhPSf7I26n49CatjDLa26mFG7jk5NY1Kyo6TZ2UcPLEXdJ&#10;Hxayh2w6hn7NjDfnVy3Z4vmHzDusg4Neq/Gb9nXxJ8GfLur5o9R0aR9kWqWoJjz2VweVP6GvNrdW&#10;kHy/KezR4P6GqjUUldaomVKVOXLLRmxpN5ps2EuIvIVuGzyAfUGunu/Ddxp6wappdx9qSQYVo+G+&#10;hx1+tcXp5jmnCBE83oQvAb/gJroY9UvPDKh7KIvaMP3sW7JQ+oHbFZ630K0a94z7i4W7vxLD+51R&#10;DzG/BlHcfWvvf/gnT8VJY/ET+HrmX/R7pCsYY9CeQPqCCPxr4rm1DRfG0MPmItnf/e87GAGHdvb3&#10;rtPgv4qvfhv8RNNv1YKUmUl4nyjcjDA9xnFTKVrTtrHUuMOZSpt6S0/y/E/a3dSM1Zfh7XrfxNoO&#10;natauHgvIEmUr05HI/A5rQZq+ljaSTR8nJNOzPOfipEGuITjlgP0BrzmeTy9qqB1xXpfxWiK2Ntc&#10;Y+VSVJryG81AKrEHA714eNVqh9dlUlKikS3kywqWY/SudXUmudVSCMblzlmz0FUNS1xbi68lXyT9&#10;6qV1rUvh+1urqGze6Cx7lWP724f0ryeZc1j3pR92y3PUtOtZEs5JQmVIxXI+KpGit2ZPvZ6etc1o&#10;3xut72xjeeKTT58ASQzAja3fBxyK5nxJ471Ga+36fBHqMXVvMYjd3wuK2Moxu9TZuNQu9J1C3ilQ&#10;OJWwrI3H413ei3W5VMhUE9wa8evfE9zrwtyulzWcqMC3nMMD6Y613ljqJ+wIw/1ijPTFYt2dzq5b&#10;RPRY7xduCM0vnI38WPpXA2fjJBJ5UzeXKP4WPX6VpLryN91gec1vGomc8qfLsbmpSLtOOtVB5cYQ&#10;HaC3as2TUvOkXLYXPNUmvzfXx2nCKcL9K1ujhqJt2LfiO2aTS7hlX+E4rjbe1aNdqxqViAVfl54H&#10;+Ne6aH4Zh1bTSkq5Mg/kK0vDvwP0WGGKS7ubu5YjLqGVUJ7gYGcU6mFqVklTMMPj6GFlKVY84+H/&#10;AIFvPHOsRwSbo9MgUG5mIzgf3Qf7x/8Ar19K2lnb6bZQWlpEsNtAgjjjXoFFRWFja6PZx2llAltb&#10;p0jjGB9T6n3NStJXuYPBrDR1d5M+ZzTMpY+porQWy/V+YMagduacz1A8lemkeA2WrXlq1YxxWPZy&#10;fPW1CMrUS0OmnsSKtOK8Uq0rLWdzosRhRmpAhNNUfNUwIobBELQ8daz7yI7TWq2Kp3WNpqoS1FJa&#10;HG6iNs1FP1Rf9Ior3ofCjy5bnxjr3i4a1etPFAYVPQO2T+lZT38snBfA9uKzozUmTSUUtjwk2O+1&#10;G3vopPevUNLuBdW6MfusOfxrya8U+Wrehr0PwlcG40yM5yQMVjUNIvU9i+H+pFtJsJCcvbP5T/8A&#10;ATj+VevpivAvh3cFbjU7QnqVnUfUYP6ivcdLuPPsYJD1KDP8q8+qtT0aT91F+k21H5lHmVga3H03&#10;vSCSlJqg5h61ZhNVFNWIjSZrEvxtVhapxtVmNqzZ1RJaidalpj0rlsrstMqVqiNO5iyWKTbVgSVT&#10;VqduqhqRNJLWfeXGFIzT5mNULlvlOa1iTKR578QJi0DV5XKM5r1Hx6c27GvL25autO6PJesmbfg+&#10;POoCvbtDT5FrxPwk23UFr23QW3RrWNTc2ofGdTZrwK0o6oWY4FaCVxyPcjsSLXyn8Qvi5Z6x8QtR&#10;0nUD/Z09jIYEgn4JAOM/jX1YtfKf7b2mW15YWf2PRraXWFhaY6gxCuoXomRySfeuWpHnVrndh6ns&#10;6ilYybu6WRkaJw0WeqnNaNvJuA7cV87fC/x5qlno9rFrts1kJzshaRsgn0Nej+JPHNzoGnoy2rO/&#10;t0rwKtNwlZn21DEQrU1KLPVYGXgcGi4tfMUlcEda+VfEX7SXiTw2y7bK3khJ+87YNanh39o/xLqF&#10;qjnSWIk5zGu7FQ6TsV9YV7H0BdDy2+6ax72Qxk471yWg/G171kj1PS5UJ4Mm2uxZrfWYFnt3ARhn&#10;aTzXFKDR206ikjw749aLcahoE9xApYRqc45r4VvlMN1OG++XPFfpxrGlmSOWCWPfE4wcjNfCXx28&#10;Fw+EfHb+Quy2lzIBjj6V6OCqfYZ4WaUdFUR5x9jS3WN5P9bJ8wX0FW7G4aS8geQbtrFUTHr3qndT&#10;P5J3/M7fxentVvw3p97q2oQ2VhbPc3chwqqOleq7JXZ83GLk7RR3+gwt5ibiJI1JZj6D0r6F+G9q&#10;upeHZbW40s6tLar9ttolIDgjqFJ6HFcH4c/Zz8c6XpceoTWKz24YSusEgd0+q19F/Azwi2j6DPqF&#10;2p+03TFYw3QJ/wDXNck5xceZO53U8PVjVUJRszyuz/aS1TS9Yntv7BvDawkDyLpfLnUdD6g17j4G&#10;+KmmeOLNHtGeObHzwSjDofQ1xvj74fnWPF0F5M5Sz+79mhXAc+rHv9K7nwr4R0/QV82C1SGR+rY5&#10;NcdZwcE1oz1MPGqpuD1R19qehYc96i17T4tQ02WFxuVhgipIp145+tSTXClPUVw3PajTa3R8Q/HD&#10;4WNb3kt1aR8gnPHX/wCvXgTeG76a9MYtZGk9Anev0K8daD/aF0hSMPAxIkBGQDjisDw38M9PuryS&#10;V7VIyT8vpXXTxXKrM4K+WKUueL0PJP2YfhvP4V1yPWdSHl3LKUjHdFPWvbvh+dJ8I+INR0ubUZln&#10;kuGJt74bkkDElWjboQRWpq3hWLTdB10Wk62ly2nzCK6bpE+07W/OuI+HcGvyaNpFxLs1qaa2RJTN&#10;GDtJHJ3fXmvPqzdSbkz1sPRjSpKET0z4geGbDxB4D8UaLqMay6fc2cgaNui/KSrD0IIBFflhDpF5&#10;pWS6NLApxuxz7V+lnxg1mbRfAOqyiTc86pZRbOrsRg4/Wvk7W/AJh0Hc6AysmTjseoFdmElypxez&#10;PMzKnzSjJbpHjen6emsxM9swuGU/NFwHU/Q81pzaPctpwSQ4TrukP+SDXJ6xa3FrfGazPlXkDcqp&#10;2sw9a2tI8azX06pfxiOdhtZlPDkdyOxr0HTlujwY1YvRlvVPCKR2yTxXqo+zLrnA49+9YWi+JpdD&#10;vZLMFpon5QeYTtb2Nb/jIXVxawQ6Vb77q5IVY0yxYEgAAd+a4VdH1nwr4ong13SbzTb+1lEbWt7E&#10;YmR8d1PsRitaVJzi3J6GVXERpySitT9K/wBkX9tOz8J+HbPw944ufsmmIxS3k8hmkgyc5Yj+HOc8&#10;cZ4r700HxLpXivS4tR0bUbfU7GUbkuLWQOpH1FfgZY+Kry3uI3LZiY7d3H5EV7x8GPjhr/w5v4rz&#10;w/qcunyMcvabt1vN6gqePwqljPYWjb3V95P1H6wnLm99/cfrd4w0v+2NAu7bGX2b0/3hzXyr4mmv&#10;tPklRYmbHH/1q9Q+B/7T+i/Fqzis73ZpfiBVw9uxwkp9Uz/I0nxG8O/2fqzSov7mX94vHH0/OtMU&#10;44iiqtJ3sGBc8JXdGsrXPAfCuorfX3nXAaBSxA8xccg4r0CS602OFfNuITu45YE1S8Q6Db3FsyeV&#10;tRmywQ4PPcGvmn4jeAvHfw58SWmtaB4hv/EnhoyKbzRLpkaZY8/MYmIHzAZIGecV4cIqW+h9VaU5&#10;aXZ9D6jpegXULt53ltjgle9edXGky2OpP5OoQtEp7KTxXZ6D4Oi8QQ2bad4jWUTOyMsqjco5KnHr&#10;2NaFn8FdUfVLmO71iJ4lCsjKgyQc9vbFaKjLpsNYnCQT55WfZp/5HO6X9iyPtV2qn/bGBW82t6Tb&#10;x7FvYSCOBurmfFvgmz8P6fqXnao897DLiNYsEleOCPXBNeWa/wCC9S8ZXrWenXMunaZNEIyzMWlz&#10;nkjsDj8qXs43s3Y2jF1o89JNrvsvxO/8QeNNC1HU1022uIrrUWyRDC4aQY6nA6fjV3wxpuu/2nte&#10;Vns/K8wq/JQ7sAA/T+VRfDv4M6D8M9PKaZbA31wQ11ePzJK3ufSvUrcxWdjtVQGbqawqWi7RM4tr&#10;cx23R4Vm56Grej2/nXqAHAzUEqbpM4re8L6e091Gegz6V00k20cNaSimz2bwfB5emiYj5QOBXW2e&#10;6O3UN19q53TXW1htbMffZdzD6CupWPaMV9JhonxeLlfTuRsxphepXWoHWvTieUxkklVmk5qSSqrN&#10;81bqJizSsGy9bkJPFYGnf6wVvwkbRXPU3OulsWVJpzU1KkbpXOdJEvWpgKhqVZMUMEI3eqN1naau&#10;SSgDpWbeXHykCrgncmT0Oa1SQefRVPUn/wBIor6CnH3UeXJ6nwnG1WFbJFVIas/d6VJ4I64TfEw9&#10;q6PwHf4jeEnkVzu41a8JXH2fWChPBNY1Ni1umeweD7r7L4ns8nC3CPCfr94f1r3Pw3PusWjPWNz+&#10;R5r52+1fZGtrpetvMkufYHB/Qmve/Dc4MzqDlZEDD/P41x1Ed9Lqjo2ek3UygGsLGpMrU9WqANT1&#10;aoGiwrVMrVVWSpFkqTVMvxN0q3G1ZsclWkkqGdMZF0NQ1Qo9SZqLGwxqiYVOcU3bmqRLiQhTTsGp&#10;dgoK1QuUqSg1nXanaa1pFqlcRgg1cSJRPMPHW9oGABNebNBJ/cP5V7jrmlrdLyuawP8AhHI/7grs&#10;jJWOD2Uk2cJ4ZjkW/X5T1r2/w3/q1rkrHQkhnBCfpXb6PD5eB0rKpboaUqbU7s6SzHyir6VStfui&#10;rq1xSPZjsSLXzn8dIU1jxJeQ3I3RKojA9gB/jX0YprwH43aTInitpFBZbiNWVR3PTH6Vw4m6hdHq&#10;YFJ1bM8E034X2l9rMUzDdY2bBwr8gt2Arf8AHVrDfRi1VF2qMEgV0eoRf8I9CLRz+/jG+UDs5HA/&#10;AVx8lyLiQhjyT3rw62js9z6+hTtG/c8l+JXwh07X9BnHlSRz4ys0fauE+HPhXXfCy3tsl9NcquDb&#10;xvHn8MivqW1KtbSIyLIjcFWFRWelwWEwZYAYyc5xyK0jXstQlhObZvQ8y8M2fjK7YtfaYgt/4QTk&#10;mvTvD+l3KbGMbQnuhHSuu0+OJ41KjFaK+UrDI5rGpOLWxtGnIyW0zzI90i/pXx/+2R4SFvNaXsYw&#10;33cexr7ZuLgKmAo57VwfxN+E+kfEuxjhvmeNo+VZTWVC8aikTirToODPz5+H/wAMZ/GM5uJFKWUJ&#10;+dyOM+le7aToeg/DhrC20x7aPWL4gfaZxu8tfWvb9N+HOgfDTwzDpgI+x7zLNNJ6dya8E0Xwve69&#10;4gvb6CymudPa5YWszrgFM8EZ7VvWrOpfsa5RgYKSbdn3PdPCVx4g0rxRpos9Qa5hYZulk5jKY5Ne&#10;kzFIfmCrGhJIVBhRWF4f0ubStEEyQPKsaos8yoSqccAntVVvHWi3ErwNqFs0qfK0XmgMD6Yrmj7k&#10;fU6cRL6xUskvd08zUmVLyfOdwU5p00/8K9BWP4e1OO+uL0Q52KwIPbmtBpBvzRUd4o58PT5akvIt&#10;JIeo5oaYkYpineoPSn+X83tXKeg7IozQ+YCpHDfeqS3t47faYxg9etTSxtjC96g8llYHcfpRsiW0&#10;9SWTRf8AhIGOmC3W7+2qYWt2OBID2NSxeG/+EfsTpbRLpaWnyPGhGFA9+/FVL5ZlaOW3neCeI7o5&#10;Izgqa5vxLceINQUwSM06ynMk27LP9fanyq1+pze2kpbq343OQ+JbL4zuLW1tnki0yxYtHtP336bq&#10;5G/0cParDcgNEBtduhzjivXdH8IyRwbplxkcrXNeKdJhhZkRC655GDit4LlPPrVPaNnxX8XvBK6f&#10;eNdxhkbJyy15jY4aTDf6QV5BK8j6+1fW3xG8Px6rbyhuGHA3dDXy54u0WXS7h7eBNjk7SVHXNexR&#10;nzKzPmq9NwldEWlfEi50vxdpt1bBUGnyo8eeTlWBz+dfd/8AwUDvdK+KX7PPw68frZ28erPdCJ7u&#10;MAO6vH8yt68qPpXw38MvgT4i+IXiS0srC3d/MdVeTaflya+qP22LO88NfDnwV4GWMpa6SBI5z9+Q&#10;jbnHbgGutSUL22ascbi6nKpbp3PkGym3NMkxyFGNvaum0C+MjiCMldp+Vu7f/XrjmDQvOmcGRvvG&#10;tK1uJLG0eTzCJYnRhj0zyK86ceZWPZpz5Wmz3Hwb4suLHUoF85re5Vt0VwDjJHY+9ff/AMG/jFF8&#10;VvDKeHtakEfiG3X9xI5/12B0z6kV+Zsl8jTWl6GCwykRv22HH9a92+G3ia509rO+ilaC8tJdjuDz&#10;jsfxFeR7aphZqcVo913/AK6HsSoU8ZDkk7NbPt/XU+v9QhaKSSCRcMpIwetYGp6TFrVm8PCSDoT0&#10;Psa7yzC/EDwna69ZgPfKgF1GvVyB94e9cubP962ON3NehKPLapHWMtUcdCu7uLdpxf4nln2D/hH7&#10;5vMR4xGchVPOexH+NXF8TwpIkjwXUqr3kumx9MZ6Zrqtc8N3l9G/75YsDgkZrnY/Aeq3CgDVEVQe&#10;QIhmstOh9XHMI1Yr21NNrqZck11rkhjithGjHJkbOBXSaPpdtpMe5W8+dvvSH+QqJfB9zCVEmoO5&#10;U/dUdfrXT2WhsCuR+79T1qW30OfEYqVVcuy7FBZWzubv90VPJcZVUP0xTb5VjvB/scCq3mBm59c1&#10;nbU8qTVi9CvmMAK7PR7uz8Pwfap2BZeUTuTXAnVBb8RrukPQVWuLiWRjLcSksR09PpXXGqqSv1PO&#10;qU3Wduh7f8P9afxJ4huLlmOxECIB9ea9WDV4L8F9QFtNMWPyqMmveFUvGki/MjjIYV7mAqc9Nvqf&#10;MZlB06iS2FZqgkapJVZcZFQMC1evFniyZDJzVV1O6rzR8VC8dbqRi0S6f8rituNuBWBG3lsK0be6&#10;3Y5rOavqdFOVtDYjkqfdWdHMKn8+udxOpMsbhSbhVQyGhpGFPlFckmkGKzLpxtPNSXEzelZF5dNt&#10;IxXTTgYykZGpMDNxRVK8Z2lzg0V7UbKKR5zep8P27DaKt1RgNWw3y4rI8dD1bNR28n2fVIpBxk05&#10;VxUFx8rI/wDdNRLYD1m1jF5Zsh6SIV/MV7B8PdSN3pukXDHkoIn+o+U/rXjHhu5+0abEwPOK9D+G&#10;94y2t9ad7e53p/usNw/XNcUtjspP3l5ns5XFNOKSOTzI0cdGANLtrkudbQ1vak3U5xioWY1F2ZN2&#10;JFkNTRyVVVqerUxqRoxv71Yjas6FjVtWqTeMi6slPE1UfMxSNPinY6oyNITCnCQVk/bF9aet4PWj&#10;lNkzV8ygtWct4PWn/avekUWnaqkxzmmtce9RNJnvQBWnjD9qh+yj0q7xSjFVzE8qKK2oDZArRs/3&#10;eKTAo3BaLi5TbtZelX42rnIbzYRWpb3gbvmokjWLNRWrgfihDDHfaJeTBQqSFdzdAeq5/Gu2jm3V&#10;zHxStUuvBN+z4HlLuDHt2zXPON4s7KM+WaZ8zeItSNq1+2pnZJJKWMvbr1z6V5zq+rabMzPb6nGZ&#10;UXdsVua3fGnhO/tUJe7kmtZAG2htysPasy08Dw28KzizWRSM/MvNfO1qak9z7zD4iSSbjobfg/Up&#10;r7SYpJhjdwGI6j1rtbW3SS3ViMiuRs7kRrHF5ZiReMAcV1On3wW3AyCtcck0z0lONrotpII2wowK&#10;VZ2yfmzULTKyZDVS+0Hc23BFRqYyqLoai3TM5B59KXdI/wB1TgVn2u4spPHrXRadJAkR6E9TXXT0&#10;PHrzbOP1xTfXjxzQE2kaBGZ1yhJ7VLa6bp11BbrNPHp1nG6xtcEbY0BOK6O+1GP+zZLd0VjI+5lx&#10;+VeQftGeOxpHw/j06FFjM8mMLx0Gc1MKcZVlBs6JYqdPDOcI6o+2/COjaXoWkxadpyxzWLJu8zhx&#10;NkfeJ6HNYfj74P8AhXxJoN639i2NpfRxNLDdQQKjKwBPOByD3zXzr/wT5+M0/jnwHd+HNQEr6jos&#10;xBnY5Xy2OUFfYLBLu3kgmXKSIUdfVSMGvpuWDXKlofDRq1VL2jl7z1ufFkMf9mQ7kQIuOdo4qzby&#10;pPgqetZfxf8AAU2jfEjUND0fVtSi0uGOM7JHGVLLuOGxyORiotA00aDZpYLPLcRqcrJM25snqM18&#10;5Xp8nus+7oTcVGon8R1cG08ZzUz8AYrOt7jaMmpGvePU+9ec0eh7S+pdDA9uaryyDcc/hVKbUli5&#10;yPzrNm1cM3ByfagxlJmnNN84AOav2bK+OKwLWQztuNbFswTABxSuZmpKoZcdB6VyPjaMW2kSlAFd&#10;xjdjOB3NdSJDIRiqWt2C3ljtI3kHOPUd605tDmlE+afiFYf2fY+eUkZT/e+nBNeZ+DfDOnXHjTSL&#10;jXLcXOnyXSLOncKTjP619LfEDwydQ0mSD7y7TgEcivGofD5t9LIY7Zk43dDkdDW9Ory2Zx1KPPdM&#10;/Rvw38IfCvhGxgGjaVFayzqqGaOMBiAM59q+Wv2//gzd6t4Jk8SWNu832KRWuH6krjBOPQV7F4F/&#10;au0Ob4f6TJfWV5LqtvbLBOEK4MijaTknocZ/GsPUPj5P8VLe68M6X4XM5vo2jmkuJd0YTByWAHSv&#10;oqlWjVjyKWp8zCnWoy5+XY/I3ULQS2InTnK5/EdRTYY9tmHf5lb5f/116Z8avhVc/Bvxg+nXTrLp&#10;95ueIopCoxJJTn0riLSKGPT3jm5O7fx3rzJxlTdpHtUpwrK8GRw6mzaXqFnJ0/dlSe2CK9k+Fuup&#10;rVhe2Zfy7lYhDnPBI5Rv0xXi95EscMUwIKyPhvoDXYfDKSS01e5dDhZQMZP+0MVyV6fNC53UKnLO&#10;x+g/7HfjaW+tbrTpG6AMATyCOo/nX0J4k8BRawrXlhtgvTy0fRZD6+xr4x/ZP1CaHx9qKSKYvKui&#10;h91Jyv8AOvvuyP7ta9LKrVaE6M9VF/nr/meLm/NQxMK8HZyX4rT/ACPBNQheCWSGaNllQ7Xjbgg/&#10;SqaqsIAbjJ6V6L8ZtOEa2OowoEmYNE8i8FsYIz6968N1HUphId8jg5/u/wD165cRQ9lNxue1g8aq&#10;1NSeh20awR/OwUjHBzVbVNUgSEpCf3mMDmuMj1g7cF5HB7dKibUnY/uwELdWPJrmuorU7HU5tjQv&#10;bgRr8xG41n/ancfJwD/EaYUB+Zzvf3pi5MnPAB6Vzym76ExjzasuWimMEnlz/EaW6YtxnPamrMAM&#10;A4PSkZsKT39axlsXE6Hw3rH9kxsFYru6muO+Nnxv8WfA3xZ4O8eaFO95oeqR/wBla1pEzk28skQL&#10;xuB/DI0e5Qwx/q8U+TUDFnnArlfjVdW3iH4H+I9JulWWYIt1a56pNE25WHpwCPoTXVhMVKjUS6PQ&#10;4Mdg1XpOS3Wv9fI+4/hb8StE+MXgfTvFGgy+ZY3iAtG2N8L4GUb3Ga6N4QrkDpXwL/wS38cMsPjH&#10;R7i58rTY4orlUlf5UkL449OGI/AV96Nqlv8AaBEr+Y/JJX7o/Gvs4Surnw9SFnoSNHUEsdXwokQM&#10;OlQTLWqZi42MqY7c0llPukIzRffKprL0+ZvthGa2WxhtI6lJD61at2LGqEfzKK0rGPOKylI7Iotx&#10;w5qRrbNWI4+Km8usOY35TPaxDdqqT6QrZ+WtzaKTYKaqNCcEzlpNAQtnZRXUeUKK09vIj2UT8uYG&#10;NW42JrPjq3C9e6z5BFz+GoZhujb1609fmWmeoqRnaeA7wyWvlZ5U16Z4FuWt/Ezwk/LdW+P+BIc/&#10;yNeN+BbjydQaMnrXp+nXn2HVtNuugjnUMf8AZb5T/MVyS3sbQdtex9C6LN52mxeq5Q/gaubhWJ4b&#10;l3LcRehDD+VazZrm5T1OgSNVV2qVmNV5Mmp5TCSF833pyzCqrK3YUixvRyiUTVhmHrVkT8VjRl17&#10;VbjZiKzaNoouNNVea4wOtMfd6VRupiqnNCTN9hJLpt3WrEFyW71z1xeYbrVi1vunNaNMIy1Omikz&#10;VhZKw4b4cc1bW8HrWLOhSNLfRvrP+2D1pPtw9aRXMaPmU4SVlm+HrSf2gPWnYXMjXElNaQVl/wBo&#10;r/epkmpLjrTsLmRoNNjvVqzu+nNctcasF6GptN1IyN1qrMjn1O8trjOOafq2nxa9o95p83+quoWi&#10;b2yMZrIs7g7RzWtDN0rOUTqjLsfFnjTwfrvhvSbqPTr6RZ7S5aGW2k+YKP7y56CvLbfUPHsdw2zU&#10;FRen+qLZ/Cvq39ojRWsNUt9VhBFvfoY5gOnmKOD+I/lXgljZ3i3DlJ2KE/d9K8Ovam+W2x+gZdjO&#10;eilKNzKsLzx/OyGWCweMH5nZShI+leh6DftPCBMnlSLwy5zzWc2oNZx7ZDk4yc1kzeIjHJ5kS/KD&#10;Xm6zex01akIvmWh2814qsQDgepqgLtYZCd/1rlLrxau3JwprCvPF6KxzLkfWrVM82da7PTE8RRqp&#10;Xdyp70s3i0bgsR2tnsa8XuPGEly22AnbnrXSeF/MunEkp/WiS5Vczi3N2PTYL3dEZJG+QDJJPSvm&#10;H47a9L4o15l3Ys7UFI19Se9e2+K9ej0vSZBv2oFy3vXzj4oka4iaZ/vyuZCPbtWmX0faVud9CM0r&#10;KjhlBbs+p/2AdPstD8B6vPGFF5dX7CVu+FACivszT7otGA3I7V+Yv7D/AMWHt/H/AIl8JvkpuW6j&#10;bsOxH8q/R/QdQE9qjg5GK9+UXFnycZXWpjfGDwRpviHQbvVivkapZQl1nTjzFX+BvUenpXzisfmK&#10;cj3r6+vLWHVLGe1mGYp0KN9CMV8zeM/h/rXhTVHhhtJL63bJilgGcr7jsa8nGUXO0oo97L8RGmnC&#10;bOakbylznFZ9zqix5Gea3I/APjDUoxLH4fvGjbodoA/U1ZtPgX4y1SZVOlfZtx+/cSqoH615X1eq&#10;/snurGUYrWSOEuLySdsA/LS22N3Jr13Uv2Xdd0/QJ72LUrW6v4UMn2ONG+cAZIDHv+FeUWlr5iDc&#10;CrdweorKtRnRtzq1y6WJp4i/I72NG3vBGQAa0be7WTvWX/Z4C9eaVYzEwAztrlNzpbO6XcAT9K0t&#10;vmAnIxWBZKWAY1sW8gPDHFUmZyMjXdJFxGCOlefa14XjWCZgihj7cV69cKsgxUeh/De68cXnVrXT&#10;EOJLjHLeqr/jVRhOpJRgrswqVIU4uc3ZHgHw1+GfiHxl4mudN0qLZY53XF3J/q4f8SfQV9k+A/hj&#10;pXw60P7HYR+ZcuMz3Tj55W9fYe1dH4b8L6d4T0yOw0y3W3gT0HLHuSe5rSeMt0r6vDYZUVeWsj47&#10;FYmVd2WkT5F/bU+BifEj4f3clpHs1a2Pn20ijncvOPxr8yo2n8mW2uozDdwsYpI2GCGHFfuN40Wz&#10;i09xeDfuGFiUZL+wFfkV+134Z1Dwf8ZJruXT1sLDU13xCNfl3DruPQt0NdGJpe0hzLdGGBxHsavI&#10;9meQahcNb26xgkImDz6nrWx4Z1iWHd+82YkQBs++f6Vyl5qsdypB+8W/lVuxvFZBg4B+b8hivLcL&#10;xsz341Fz3R+in7Pfkt4s0bU4mV4Nas1lA9JUOCD7193WJ/divyu/ZB8TeLdS17S9J0bRb3XYIJNz&#10;GGEtHAeCWMn3VH1NfqdZqbWwFzfyR2YSLzJ9zjbEAMsS3TAwefajKacqMqkJLe1n3MM6qQrKlOL2&#10;vddtmYXxQhSbwruZlBSddoJxuyCCB68c/hXz3rWngsTjNdJq3joeM9Nj+It7bsnhu4vo9I8KwS5B&#10;NvLII5NRZezTEYTP3Y1H981U1KEMrA8NnFXmKXPZdjLKpN07va5wskZi6+vamq2MVqXVqdxA5H0r&#10;JeFo3PJ4rwz6RE6nceuaGcQ8EZJ6VW87a2CajMjM2cYH6mk0aJlyJtzdavLCWj45Hesu35kA+6ua&#10;6nRNJvNaPlafaTXj/wDTFcqPq3QfnWXK5aRV2NzUdZOxzF3Z/ewDmvOvihOtj4R1TcesD8e2Dmvq&#10;nQ/gXc3mJdZu1s4+pgtsM/4seB+Ga8+/bEs/Dvwx/Zx8WyaTaQwXl1Clgk5G+VmlcJjeeem7p6V6&#10;GEyuvUkpT91Hl4zOKFGm1D3mfHP7Cus6pF8TLbS7EFrS/Yy30Y6vGgO0E9gGIPvgV+ruiQmS0hmK&#10;7Sy5r8xv+Cffh2e48c3F/ChDBorGNgOmd0kh/BUH51+ptvEIljRRhVXAr65xUYo+PjLmbf8AX9Ws&#10;XbOTapQnANPdt7FMYcdv8Kqq3ltSXF2kzKU+8owTUJtPQtpPcpahna1ZGn/8fx+tdPfW/wBss8hc&#10;zDofX61ztnbvBqDJIpVgeQa6YyUonHODjJHSQ/drW0/tWTCQFFaunsOKykdUTZj+7TqZG3FPrnZ0&#10;BRRRSAKKKKAPyxXg1PCeaqWl1DebjExYLwcjFW0U7q+nZ8Si2rcUxuW4p4XatN7+lSMt6FMbbVo+&#10;cAmvU5AZbFwvLbcj6jkfqK8iV/JuIn9DXq2k3YnsYm68CuaejNIdj3TwLqi3RspwfluYB+eM/wAx&#10;XaSYrx/4aXxj0e3UHLWc7Rn6Bsj9DXrpkU8g8VlbU9Wk+aCuMKD0pnlj0qXcKb5itnBB+hqrF2I2&#10;jHpTNo9KmZhUO8A4osIkSMelSfd6U1GB6VVu9VgtZNsjFcdW7CspOMNZOxvThKp8CuXN24Vn30IZ&#10;DVmOdJEDowdG6MpyDVe6mAU1SiJ+ZxWsM1rIfSqttqJ29as+I5A2QBk1iQhvQitnT0PPcmpWR0EO&#10;qEfxVcTVjt61z8ERZq17PTzMQK5JKx0xlJlltWPrTG1Zveta00BMAsuauf2JEF+4Kyujblkc0dWb&#10;PWlGrE961rvQ1KkhcVh3GmtE3SrVmQ1JFhdSZu9JLftt61UjjK9abMp21aSIuyG6v27NW94ekyoJ&#10;NcbesUbOcVv+GXurnaIbeWQeqqcfnW/IrXMlJ81j0WzmwBWpDcdKxdPsbgKDKPL9upq7dXUOnQ5b&#10;5pOy5rlk43selG9rsPFXh+x8X6DPpt/8sUgykmcGNx0Ye9fMHij4YeKvCpldLP7RBk7J4WB3D1x1&#10;FfQsmqPJIZZWzjt2FeBftQftGWnwp8LzzPMsupyKVtLQNyW7HHpXJPDxrvU7qGMq4b4Op49r3iZt&#10;HmK6g6wyq2GWU4/CsNPGkGvNL/ZZS5ZOGMTAha8R+I2v3d/baRHqEzzX80X2u7Zz/wAtH5x+FcB8&#10;P/Gk3gTx9PZeYY7a+Hmx88bh1FclbCKnfld7Ho08dKvbmVrn0pdDUJmYyy7D/dFQw6dI7ZLPIT3N&#10;WdK8RWetWwk83ErdVP8AStqyt1YgBtq+1ebJ2PVjTVroXQdDCyZcZzXZWezT48qMAc4rHsSsHCn6&#10;mk1LVEt4Xy2OK5panVBcpz/jzVpNSmS1BOwnLfSvOfFNykMM7lsJDESfbArsZ908c12/TOFrxr4n&#10;699n0DVApw8v7sfjX0uBoeypXe7PjsyxDxOI5I7LQ3P2Gbnzvi/rWoyN/rbZmB9t3Ffqr4LlJ0mD&#10;nO4Zr8mP2Nblbf4gahahG3NaqoYDgfNX6x+C08vSbZR0VAP0rerHqZTaVVxXQ7SCbauDXN+KpidU&#10;tsN/yybI/GtvdhRXGeI7wr4ojXOVFvz+dc8VqKo/dOy8K33mafsLZ2mr010VfAOK4jQdQa3bAbAJ&#10;roTeBuSetEo2Y4yujftb4jGWr5w+M3w/k8M63LrFlHu0u9k3Hb/yxkPJB9iele1zX3k4YNUeqLBr&#10;mlz2V0olt7hCrKffuPeuXEUFXhys7cNiXh6nMvmfLUAaRskcCpyolOCKuaxo8vhjWJ9OuQQY2+Ri&#10;Pvp2aoVUO2R0r4+dOUJcsj7eFSM4qUXoyxartXnpU+7a2c1CzLHHyaseH9Ol8Ta1Bp9v/EcyP/cT&#10;ua0jFyait2YyqKKcpbHVeB/Ccvii486dTHpkZwzdDKf7o9vU17Hb2sVnbxwwRrFEgwqKMACotK02&#10;DSbCG1t0CRRKFUVbavqsPh40I2W/U+OxOJliJXe3QTaO1VdS1CPTYQxG+Vztjj7s3+FTyTLDGWY8&#10;VkSQq101zJ80+NoJ6Rj0FdyR58pW2KElmJpjNcfvbl+r/wB0f3VFeXfGD9mXw58ZNJaHWLSS725M&#10;UhPzQt6qR0NezWpEWXKgntmriSeXCMDa7cnacVfM1sY+zjLc/Ir4hf8ABNn4jWfjqx0vwgiatpN9&#10;Ls+2XUgjWyTqXmPdQPQZJ4xX2F8Ef+Cbfw0+Gdvb3XigS+PtbVVLG+zHYxt1OyBT8wz3cn6V9bcs&#10;2SAD7UuKhxi3exvGU0rOVylpOk2Ph/T0sdLsbbTLGPhLazhWGNfoqgCvCP2hfEt18QvF2ifBXQpm&#10;E2tbLnxJcRvtNvpuSfIyOjTBWz32K394V618TviBp/wt8C6v4n1INJbWEWUt0+/czMdsUKDuzuVU&#10;fXPavkn9hXV9R+Inx2+JHifVJ1vbyztVW8ukOUe+uJcyBP8AYjSEQp/soT/FW0VyxczkqS56iorr&#10;q/T/AIP9bn1j8SvAmn+J/hrf+HYreOCCG1C2KxjaLZ4lBgK46bWRK+fPBPjKPxt4UsdRICXTIEuI&#10;/wC7KOGH5ivrMwiSTy2+7ICpHrkV+d/wX1l9F8UeKtEkY+XBqdwFU9v3jD+leHmEbKMz6bLPelKH&#10;zPZ5oNzHnINVZNPWQe/er24Ng9QeadbWs+oXUFpaRGW6uHEcaL3J/pXhLV6H0DdlqYbaPcXDFLSz&#10;uLuTptt4Wcj64FXYfhn4s1DaI9J+woxwHvpVQ/8AfIy36V9LaLoKaDpNrp8ChzCgVmH8TfxMfqc1&#10;oQ6X83mP8z/oPpXv08uppJ1Hdnz1TNKjbVNWR5T4O+A2maWq3Grs2r3ZGSsvESn/AGUH9c16raWs&#10;OnWyxxRpDEo4RFCqPwFX/LSGP3rGkeS9YRqcDvXqUqUIK0FZHkVa1So7zd2Nlkl1abyY2KW4++w7&#10;+1fC/wDwVC8aRWen+C/A9q43zSSavdop/hQeVED9SZD+FffkdutlbBEHzHivyC/aC8RXP7QX7V+p&#10;2+nv9phk1GPRbDbyPKiby9w9i/mNXXHZtbHn1t4x6vX7v+DY+xv+Cdvwz/sP4Zx+IrqLbJdPIYdw&#10;6lsBm/BVUfia+vxIFbr0rmfAPhu28E+CtF0SyULBY2yQIB/EQOT9Sc1NY+KNI1LxFd6Ja6pa3esW&#10;kYmurOGUPJAhO0FwPu5PY81k4yldpbHUnGFo33NyRz5Zbu3AFN2BWRB9TT5FIjXI6Gkt2G5pW7cC&#10;szTqXRKsagHqeBS31qtx5b+WTIvG9eoH9RWe8haTefwrWtbjdGBn8DU6x1RWktGZzFoW2t+BHQ1o&#10;WNxjHNOmjik/HqKqyWMlv88JMi/3e4q1JS0ZPK47HRW9yCBzVpZge9cnDqgXgnDDqDwRVyLVh/eo&#10;cClNHR7h60ZFYq6sMdacNWX1qfZsrnRsbqKyP7VX+9RS9mw5kfld4Xvt11NbsOq7gfpXUIPmrjvs&#10;7eH/ABpNaScNDO8B/AkV2Kn5sV9F0PjNnYnzxUZXJ4p24YpAM/WpGMmH7sEdjXoPg2687T0UnJWu&#10;CIDKQa6fwPeY3xDrWMyo7nrXw9vPL1bUbQnCyxpOo9x8p/pXsVjfCS1hyedoB/CvAfDd4LHxVpkr&#10;cCUtbt/wIZH6ivY9Om2kqT0NZrc9Gi9GjZ1i3fVNJurSG7eylmjKLcR8sh9RXiuqQ6z8N5RNqIeS&#10;wLBRf2zFkH+93X8fzr2UTe9ePftKfEDUPCvhS303SgVutWLxyT4z5cSgbgPc5A+ma8/GYeFaHNJt&#10;Ndj6PLcbVw0/ZxScZbp/5m/4V+L1vqkz28N2t06jIWTv+NdLafEbTLljHOxs5wcFJOQT7GviD4V6&#10;9fx+MPscTL8ww7k8J9a94t7C9j1mY6kwaMYaKVD8rg968D69XwkuW915n1k8rwuNp+0S5W+x3vxd&#10;8SXMmgwTaTqUYjjc+fbxy7XkB6EeuPT3ryxviLf6bHFDMk3myrujUn7w9c1seJPD8F9YupZieoOe&#10;lcfJ8M7a48q5e8nGz7uyQgj6Vw4iu8TUdV6M9PB0I4SgqG69NT1Lwd431DS7dZLiYZkOTCxytei2&#10;HiyDWI8AeXNjJTPX6V4VpPh8WmwfbnuUX/nt96uysbg23lvEdpQ5DV6GCx06TUXrE8fMsrpVYuUd&#10;JHe3EfnSZxSLp4bHy1PpMyalapMuOeGHoe9akcIGK+0dSMopx2Pzt0nGTUt0ZkOlgcgVtabaiPGa&#10;aqhasW0wVsV59RnRCKRqRJxUuyo4ZARVgOK5zpK0kORism9sw2eK25JBVC4YNVIiSOfks/alsdBb&#10;Uptmdka/ff0+nvWjMvp1q/ayC1XyVPK/ePqe9VzO2hkoq+ow6faWqxwwW0SgHlmUFj7kmtFtQWFQ&#10;CQqL0A4rGurg+aWzVC6uGYcmp5b7mnNy7G1ceIv4YR+JrNmuGmJd2LH3rMVmXntXjn7RH7Sem/Bz&#10;R2trcre+IZ0Pk2oPEf8AtP6CrUOxPM5Oxs/Hj49aR8I9CkaaVZtUkU/Z7NW+ZjjqfQV8U/DvRdQ+&#10;P3jxPGnjImTT4Zd9ratyJCDkcf3RXlmpXXjX4za9eaxKk2pzSsd0z8RqP7o9BXR6DonxD+GM1lqb&#10;LKNKjPziF96KpHcelbJKOiN5U0otKS5v60NX4yaebzxhdXKrsVnwABwAOAK8Y+IXh25FrFf2wP2q&#10;zfzFx3A6ivR9H13UtfvtWsdXnFzqBc3Ns2MBo/QfSruqWKyQhJo9rleVIrCSu2jGFRxSfYzfhp4n&#10;bUtOtrtDlWADr6HvXuGj69iJcA9OK+WvB07+D/F1zYS8WNxISnop9K93sbowIpRsoRmvArU+WVmf&#10;WYWt7SKaPTIdSL8lgo9qyr26bULxLeL5snmsGHWtybQfnPArrvBOktJeNNJ1RcncKMNQ9rPXZEY7&#10;FfV6Wm72KPiqNdL08QofmVcke9fNPxNk+3azYWEZ+SQmWX6KM19FeMLj7RcXKswPBANfL+pO2peK&#10;tUkjyxgiFsmP77tivqLWSPksL71W7Pqf9k34eRaR8OW8SPEBd6hd7w2OfLU4FfoB4MmDaXAezKDX&#10;gvgrwlF4Z+GXh7Rok2mG0j3DHO4gE16Lb/ECz8M6XDbLHJd3iKAYox0PuaxqJy0Qo1Pfc5Pc9e3A&#10;qMc1wOvyCTxTNg5CRqtPj1LVtS06KZ5hamUZEcY+7n3qjZ6O9rcMXlaaVzlmNc8Y8uptOpzpJI2L&#10;RNoBFWrm+YRhRwR3pijZHjvUEkQ3Kz9zwtMWvQFmlmUs8gSMdWalk16KyjAD726LnufYVRvyzL6K&#10;vQVW8P6V9qvmu5huCHCZ/U0mWtDhfj1rFvoum2WpX7BCHVC5/hBOPyrhrbVo9o2vnI4Na/7WGmLq&#10;3g+5knk2W0CkhB1d+ij6Zryb4Z2+qyeB9O/tAl7yFNrMerKPun8q+ZxsU536n1uXSl7O3Q9FuL4s&#10;uFJJ7AV7t8J/B3/CP6QLm4TF9dAPIT1Udlryr4P+FZfEuvLPPFus7Mh2J6M/Yf1r6ThhEMYUVvgM&#10;Pb97L5HNmOIu/Yx+Y6mPJtBpJZdvHeuQ8QapPql4dH099j4zdXA/5ZIf4R/tGvaSPn5SUUaC6oNT&#10;vJDEd1tA2xT/AH37n6CpmbbjPzMei1Vs7WHS7WOGJcIg2qtWoVYMXP3/AF9K0MNS1FGYxukPzVPD&#10;IJJtp7DPNQQuGyfvtSwybrxQP7uKC0XV6Z9eaG6e9Lg15t+0B8Wo/g/8LtW16ApNq522Wl27H/W3&#10;svyxD6Ly59kNEYuTsh1JqnFykfG//BQD4/Sah4mHhTRpWntvD8vkqkHzG51eRccY6+RG+B/00lH9&#10;2von9hP4OxfB74QNZTw51+9uBc6tc9nnKj90p7rECE923nvXxx+yn8MZ/jB8YpvEV073ukeGpP3N&#10;zKN32vUZCzmY56kHfMffyxX6h+GdKj0XS4rWNQiJwFHOOP5+9b1bJWXQ4sLGTk6kt3/X9eVjTkAW&#10;SNsZAYV+cdjpsml/tCePLQ8/8TO5PA9ZCw/nX6Oz58sEdQa+EfEVjFaftOeM2Rt6SX0hz7lVJH55&#10;rwMyf7j5n12UK+Ia8n+h2kExSMAjOBXvPwu8BJodjHql7GRqdymVVusEZ7exI6/lXnvwp8Jr4g8U&#10;Ca4jEllYgTOD0Zs/Ip/Hn8K+g+WOTXLltC69tL5f5m+aV+V+xj8/8gjjCjgYFOZljUnpTh0qhfTb&#10;vlBr6BanzjdkV7m6e4k8uL86mtLP7KzFuSefzo0+EI2SKx/iH4nvfCfhq51PTtCvfEt5GVjj0zTy&#10;ollLMFHLcBQTknsMmt4xc5KnHqYykoRdSXQ4j9pz4qL8JPgr4p8RI4W+jtja2C55a6l/dx4+hO7/&#10;AIDX5b/ss6tF4a+KkHiCbStR164s4nFpZ6fD5kk1w2FDFjwgALkse5FenftxfFHx74i1uz8N+LJN&#10;P02K0SPUToWlyealpJIGWJZpf45dm5uOACMda9r/AGOvhavhvwT4filtwuo6h/xM7tivzKrYMan6&#10;Lt/EmvQjCGHqKM7SS1dnp9/9dbPqeXGc8RzVI+70V9/u77/gevR6J8VPjBCo13UV+G3hyUbV0jRJ&#10;BLqcy+ktyeI+OoQV6z8P/hj4d+FmjjT/AA5psVhFI+6eUZaa5fGN8kh+Z29ya6DTbPyUViPmxhfp&#10;61bkYNMijoprCvi51o+zVow7LRfPq35u7O2jhoUnzvWXd6v/AIHorIfdMEhqONdsYBpszedOqD7q&#10;8mpG+7XAdpE3zNViFjHyaZGm3k9aGy1IZZ+07qmjkLd6orlPrTJLwR9OTRyhzFy/0+HUIyPN8qYD&#10;5ZV5I+vqK4jWL7UfDkwW7j/dMcJOnKN+PY+xrphdSSN02iqmpawtqvkSQrcxSfK6OMrj6VtTk4u2&#10;6MqiUlfY5qPxkWxzU6+Lj61leKPCwija+0dGeHBZrYZJA77fp6flXA/8JIg/ir0YQjUV4nnTqSpu&#10;0j1b/hMCP4qK8gk8VKrfe/Witfq5l9a8zwD40aC1r411i/hGxSI7z/vrg/qDUNtcGa3ikBzvUGvQ&#10;f2l9Ak0230rUowfLmWSzm9/4lz+teW+G5GbR4A33k+WnTlzQTPNqJxnqbkbZHNPXrUMfTipl7VRA&#10;4VoeGZ/s+qhc43Gs+n2cn2fUIn9xWcij0y63RwxzqSrwOsw/4Cc/yzXsYvVjhiuQ3yOA35jNeQW7&#10;C6sx33Lj8xXoPhaQ6z4MtA+Q6x+WwPUMpx/SsL21Oym/e9TqItcgcD94Aaw/GmgaP430sWmonGwl&#10;op4yA8TEYyP8Kyp9DkDHDMKjj8P3MjAGR8fWleM9GdUak4u63Pmix8CyeA/HWp2ouzdmGchbjbt8&#10;wEAg47cGvdtDSWa1gjuG80lcjdXG/HzwyfDcNhrdtfxRXUsgiks5D88oH8aj26H8Kj0fxc7aLaSE&#10;nzUXjaetfGZjRkqjikfpmUYj2tBXf/DnoN9b7WEYHXis17V7P5GB8pv0ql4P8TXGvXkkNzAxH8LY&#10;+6a7aTTxKrRuvBHeuCEdbM9KvJ07K5yDW6rkocVftLhtgVjzReabLZlsAsnas9ZGhJJzXRGyOSUp&#10;SWp3Xg3XDbaols3+ruPlx6N2NeibxXinhvWLbT/EFjc3rbLSKUNI3oOmf1r32TT02qyEOjDcrLyC&#10;D0NfUYGpzUrdj4rMqfLXuuqM1m9Kh87Y3Wrc1qUrIvMq1aV5OKuefCN3Y14NQ245q0t9u71zUNwf&#10;WrS3WMZrzPrJ3KibbXW7vVeS5C1Q+2D1qrdXXXBpfWA9ialvchpS55WMbz/T9ak0+RpC7Hk9aqQQ&#10;tb6cgcYkmO8/TsKuaWNschNelTvyXfU4ZfHZEM7bmFUruQLVpm3NWbfMcVsjNmH408XWng/wtqOs&#10;XjiOC0haQ+5A4Ffm1Fp+q/Hr4prYyiQ3OpXH2m9mJz5UGflQenFfZv7TPhHxh4/8EXmmeGbSKWzt&#10;YjeahLNLsBReka+rE9vauT/ZT+E//CGeG0v7+3xrd6fNuGflk9E/AVvGwc/JByW70R16/CvRfCei&#10;2mk2NmsUKqFLKOTx1NaVj8NNNtbB4VQvFKuHjk+ZSD2rtfE1r/qnx0rI8ZeKLTwX4L1HW7tgsNnA&#10;X+pxwPzp35kcPL72h+dXxQsoPBfxO1nSradbaayuP9CfPZudn0p2h6wPFG+4VWS7h+W5gbojeo9j&#10;UNl4buPjR8UtNTy3kv7y9+2Xsp6RoWyq/lX0l8e/2eNL+HujweNtEY2bwskF7ar9yZTxn61Eo9Tt&#10;q2ptLrbU+YNS8Opq19dJ0lGJUNdj4Qaaax+zy586P5TmoZYII9Utry3IMUwx14wa1bi8t9EV3SRF&#10;nYfM2elediMPKo1ynfhMZCgpcxDqHimy8IXSSXMclxIpBKRjkD198V7X4f8AE2nal4XGrabdLMks&#10;eMjHX/GvnTx18S5tf0u2soNOhkS1XasgUbvzrkvhz4+1bw7rX2K4tJI9JuXxIBnCMejV00oRpLlR&#10;xYipUxEvaSPZfFmqMlvPNnnljXk/wY0NvFnjXRoNmW1TW/Mb3jjOfy4rv/iBdLD4dvJI2yTExB9s&#10;VY/Yj0f+1/idpDlcx6XYPN0/jc9a6r6hh/dpzmff01rtnt4lHChVH4VNo/2W8e7lWJGfziN2OTRd&#10;ajHpsd/cyLuaOAqnsxrO+GrNJCWfkM+TUdLnL1SPSocCBARgKKhh+aR5D36VNcY2hV4B61UkmA2x&#10;qcnpWB1l2FTNJ7CppId8n0FEKeSgH8Xek87735VJexSurfcpA6twKu2luLa3wowAMVHDH51wD2Xp&#10;V6dfLhPbAqJbFR3ufOH7TGsRTXWg6CxBa+uDK6/7Ccn9SKm8I+FJ9YdYLKLESoA8hGFQeprzDx1b&#10;6t8XP2yrfw9pSs9noWkLLdzH/VweZJncx9cLwO9fVNnp9roOmppungiBeZJT96VvU+1eN9Vdes5S&#10;+E99Y2OFwyjHWTOj8D2Gm6Do8dnZyxsw5fkBi3cmujeYKOteeSeHJry3M0TbG7EcGs99J8Sqnlpe&#10;uUzwC9esoqKstjwXVk9ZbnW+JvEi6bH5UBE19L8sMQ9T3PtUWj6auj2O123zyHzJpD1dz1NYWh+G&#10;5dNvWvL+bz7jHy85wfWukjBunyeI161qkYXbdyWBTI3mvwvap4w902yMYX1pkam8k8tOIx1rVXZa&#10;xhYxzQzSKuMtrVLTIzk9yaSCMfapHA4AxRLnHXnqakhbbFjueTSNCYyDbgcCvzd/b8+Kc+ueOpvD&#10;+nyGaz8Ot9hhijP+s1K4QGVgO5jiKoPRpTX398QPGln8PPBGv+KL8gWmj2Ut44P8RRSVX8WwPxr8&#10;y/gR4Uuvij+0NZ3GuD7Unh6OXxFrDN8wkvpX3hT/ANtXRfpFXTRVk5HmYu1SpGn83/X3/Ox9v/sq&#10;fCu1+E/wp0TSViH9oJGZ76bHMl1Jgyn6DCoPZBXvVu21QD1PNcr4WtTb6ain7wUZ+vU/rXVTLt2E&#10;emKwnuehS2uWGw2BX57yawNY+PHiC9iO6ObUrhh7gOR/IV9/XFx5Fncy/wDPONn/ACGa/OD4Oxye&#10;IPiNBCpzLdzEZPq79f1NeFml/Zxiur/r8z6rJbKpOb6L+vyPvH4T6R/ZnhGCdxie9Y3D8c7eiD8h&#10;n8a7WNtzVVt4YrW3ihhGEjUIo9gMCrka7V969SlT9lTjBdDwqtR1qkqj6jpGwtZU0gaXHXmr15II&#10;4+etY32hFkZ2IAGSSxwAPWumKOacjT3CGLOaztY1a1sNLu727lENnbwvPPKxwERFLMfwANfKHxy/&#10;4KKeDfh/fXGj+Fbb/hMdWhJSSaKTZZRsOo3jmQj/AGePevk/4hft+ePPiNoN94e1CCwstD1J0jvI&#10;NPiCStb7gZIg5Yn5wNpPoa1VPlfvHHKvzp+z18+n9ehS1jzvjp8Y9KF4rG417UZNZ1AnrFbHBjj9&#10;gluka49ZDX6afB3wyLPS21OWLy3useVHj7kQ4UD/AD6V+VnwV+OGjeB/jNd654i0+4uNB1ORoDLF&#10;gzWcLShxhf4gAApHBwOPSv2E8M6xp+t6LYXukXEN5plzCstvcW5yjxkZBHtiqqT5rpCw9Nwgr/1/&#10;SNtn8uMt36CoN20Ke/JqGS68ybao3EcKo/nT0jcMQxBJHQdq57HXzXdkTW69WPepMb29hQo2rgUu&#10;4LwKk1Hfr6U5VCgk9e9RxZIDH8KJpP4RQMjlkLHA4FV2XHNTstQyGmQyFptvSpLWGGTcWwxbqDVV&#10;zxTI5WTodtVYlOzNGHTRY5aFmHJOAexrxz44/Dm7hsZ/E2hQF2jBe/s4l5K95UHt/EB9fWvZrLVI&#10;tuyZgh6Ampbq6VRiNwfpVUqs6M+ZCq0oVocrPz6n8eKWBEoI+tFepfGb9knUfE3ihtV8EXFjp8N1&#10;ue7sbtzHHHJkfNFgdGycr2I464BXvrGUmr3PnJYOunZK52/7RHhn+2vhVqjIm6azZLpOOflOG/Qm&#10;vlDwvN+5eI/UV996xpqatpF9YuAy3MDxEH3Uivgq1sZtH1ae3ktpI2DtG5PIBBNcGGlo0bY2PK4y&#10;NlT+VWFPFV1qeMcV0s4SSkZthVvQ06mSLuU1DLPSNDuBJp8ZB7V6B8Orr/R9Rtc/6uYSqPZhn+ea&#10;8r8IzeZa7Cfu9K73wVcfZfEewnC3MBX8VOR+hrmN6b2Z6vDpq3Co4GdwzV+30Yf3ad4aYT2Qz1Ri&#10;proYYR6VkvdPZjFNXPlf49fC/U5fGja7Ir3OmTRokb9RAQMFD6c8/jXL6f4Tax02OXfn5woj9q+1&#10;ZbOK5haKaNZYnGGRwCCPcV5X48+CrXCNd+HGWJx8zWEjYQn/AGD2+hrxcZhJ1Lygz6bL8dCjaFTT&#10;8jivDdzb2tqIo4UQgc7RXTxyrcqrDoRXnFrJc6DcS2t7DJbXSHa0UowwrptK8QRbFGeleH7NxPoq&#10;koz1RvzWwOcgEe9Yl/pKMD8mfpWm2rQzJkNiq7XgfgYIrFscU7HknxIujp+k3cEO4PIjJ9M+lfVv&#10;w5Dt4H0m3mdnmt7aNGMn3vujr+tfM/iLTx4m+IWg6LAnm+bOskyjtGpyxP5V9IeF9Q2+IWtl4gZD&#10;GB7jkfyr6LLL8rZ8vm7Sqxj1/wAzeurf5TxXMat+7zxXa3SjbXK61CGzXsyipKzPBb5dTCjk9qkZ&#10;mboKdHDg1YSIV57wsTdYhlPD+lXtJsWvbsBx+7Qbmq7baU9wMnEcf95qbNMLdWitslM8serf/Woj&#10;hY3CWIlbUnvJhPcHH3VGBT9OYeXKKzYrgrJhxjNaNiAHb0IrtktDli7u5Tj+bd9aoah8qEnoKvJx&#10;JKvoadY6d/a2rWloRlZJMv8A7g5b9B+tK9tRbqxheNm/sfwhZaOBi81VvtNwO4QfcU/p+Rqtpeix&#10;6XpkYC4kOC1M1K9PirxxqGoHm1hk8mH02rwP6n8a3nj8yEj2qo3UfUiVnLTZaGVrdqJrFXxnivlP&#10;9szxheDwjYeGLGwuhZTyA3V4Izskk/ghDdMk84r64yJLNkIy2cAeprK8ZTaZq0Oi+ERZx3Wn28ou&#10;Lqd0DDz+oP4f4VSb2CLUJc76Hz1+zL8D08C6VY317Hv1e8xLPI3VfRR9K9j/AGgPDbeIvgv4mtY1&#10;3yxweeg/3ea7a30eO0ukWNQEQYFasllHe2lxazLuhnjaJwfQjFKUhcrldy3Z+TmksRayh8tFGd0f&#10;PRj2rN1rzpVJY8n1Ndv4+8L3HgTxTr+iGI+ZZ3r+WD/Eh5U/ka8z0jULnUtWeG7T5XJwR/CR2pmc&#10;driWtrKRwcc9q9D+C/wwufiN8RtJ02SaX7Gknn3C442Lzg/U1Us9LihkwU3GvsP9kb4erpei3niK&#10;aLbNfN5cRI/5Zjv+JpWS1G5OXuo8g/az+Ef/AAgfhTW9Zt2X7BOiwwQqOY2bg0//AIJ9+HQreJNV&#10;ZfuCO3RvoMmvQP8AgoPrAsvhXpunA/NfahGu3vtX5j/Ko/2JdJ/sv4SteFcNfXLv06jOBVLa51r3&#10;cO13Z6146vDFpogQ/vLqUKB7Cus8I6WNL0yCM/fxlvrXLw2Z1/xjGpG6209fm9N5rvYWAkIHRamW&#10;1jjiryuW5rkovWn6LH9ouGlYZCfzrMvLjsD3xW9ocfk6aT/Ezc1k9jojqy6T941RjkLM/wBau/wm&#10;qEK/OB6tU9C3ualhH8xNN1qcW9jK56BTVyzj2x1ka9IGxEeR1IrJ66Gy0Vzy74a+AY/CNx4j12YZ&#10;1vxJefarqTusSjbDF9AvP1Y12sZM0yRr3NJJudsKMk1qaRpnknzpOXPQelVblVjG/M7mzGBFAkQ6&#10;Ac1FNII196dJIFWqEsjSnFNIbZGqvdTbR07mrLSb3W2h6dz/AFpkkgsbbAP7xutO01hCoZj+8kG4&#10;+w7VZCNu3jSztwB1pkchmlHGV9e1QqDL80h+TsvrViFjyTwB0FZmy1HSNkkVKPlUVB1YVK2WoKPl&#10;n9vjx0mk+BtA8KiTaNZvTfXqg8mztAJWU+zy+UtcH+xH4NktfhjceJLpC2qeM9Wa5LEc/ZYWKp+B&#10;cyN+VeXft4+MJvF/xs1rRrJzI2nQWnh21Rf+eshE02P+BSRD/gNfb3wb8DweF/CekWUaAW+l2UVh&#10;bjt8igM34nP5mu1+7FI8un+8qTn8v6+5feeg6Pjy2HTn+tdBMN0YrC0+PyplHqa3ZP8AV1xy3PVp&#10;/CZevTLZ6BrMzHCR2Uzn8I2NfGP7Dng1td8Z6h4jmjzY6TCqRsw4a4cHaP8AgK5P4ivr34iXAs/h&#10;/wCKrg/waTcnjufKYAfma5P9nb4ap8MfhXo2msQ19PGLy+cD700gBK/RRtX/AIDXHWpe0qQb2V3+&#10;Vj0sPX9jRqpbysvzuenxqGbdjA7VN2pi0rttUmuk4jJ1q78vjOAK/O79vn9qi5hupvhp4Yv2tU24&#10;1u9gbDHIyLZSPbBb1yB619V/tTfGiH4M/DnUNYBWTVJv9F063Y/624YHbx6Lyx9hX5YfBn4e6r8c&#10;Pi4Vuo5tRSKc3WoTOCd7FtxLntknn2zXdFckU+rPIqy9tV9n0W/+X6v5dz0r9m39km4+JjW+q65b&#10;yGzmAkt9PLFF8vtJMw5weyjk/Sv0B8G/sjfDjRtJSGfw5Z3coXBdowo/4CB0H5mrfhe60/wFosNn&#10;p+myXIjUF3XhpGx1wAcD0HYV33g7x3Y+JM27RXGk33a1vk2F/dG6N/P2pSjKCujaM4VHynwX+25+&#10;yf4e8A+EZfGHhmI2cUF0kV3ZdVKSHCSL6ENhT6gj0rrf+Cc/xX1PUvDeoeCZ5fMgs5vNtZJGyY0c&#10;ZZAPqCfxNer/APBQHy7P9nbXmkX95NcWlsnuzTqf/ZTXy7/wTn3r461iUH935kUf5rJ/SqdpJSOe&#10;HMpzp3srr9D9MNOAhllVeiKMt3JNaFpHuQuepNZWksZLd37yP+g4rct8LD+Ncctz06a0ViKV/LqJ&#10;cso/2qZdNumA9anjFLoX1HNJtXiol+Y5PWpGxmmhhSGI3Sq8nFTk/NUM/ApoTKr45qhc+Yudgyav&#10;VDJ8rZrVGbM1biRYn3ruA7VYsroT/LuxmpZIx94Drway54Xt5FmjOBnnFPcWxqyZVsMPoc0VLbyC&#10;8hVv4h1oqC7MpeZivkz4uaL/AGJ4/wBUjVcRTv8AaE+jcn9c19WHNfOP7WFreWL6ZqtnKI2eIxHc&#10;uQSpzj8jXTh5WnbueZio81O/Y8wQfNzU4rh9H8TaxdTOksEMuFyoUbST6Vt+G/FA1u4uLaSA21xD&#10;yUJzkdM16Detjx0up0C0daTFLUFI6HwhcbLgx9jXcWt0bHUtPuOyTqD9G4P8xXm2hz/Z9QT0JrvL&#10;phJZSY+9t3D6jkfyrB6M0js0e+eE7oLLPFnrhh/Kutin968w8Map5kdndA/LLEM/iK7GHVBxzWco&#10;6ns0aicTp1mHrTmmHrXPDWFXvUFx4hSPjdWdmb8yOO+PWsWMWgmz+ywXOqSruilkX5oVB+8D1yeg&#10;r4t8V/tPaJ4E1ibTb5LlpYVy8kS5APpXu/xW8Wfbrq9ui2WLMEHoijj+Vfmb8Ur2XVPEN9M5Mktw&#10;7MqqMk89hWNbCwnFSluzWhjKsJNQeiPsDw/+1FpniSNJLJ5PKbpvGK7eH4zBrcuoJOK+MvgV8D/i&#10;Z4ktVlsfCmoW9iz/ACXmoqLOH6hpSufwzX0W3wM1uzubXQ9R8Z6HaazPE0zWULTSJDEo5d5tgTk4&#10;UKpJJPA714c8BKUtFoe9TzaFON5STZ73+znaXHiDUNa8c3bkxxq1lag9Cx+8R9OBXtnh+Y2d5DdM&#10;eFkDMf51yfhHQ38HeE/DvhrTdMurjTrezDvqChER5Sedyls5PUHpzWxe60dLtfmjtw//ADze6QGv&#10;cw+H9lBQgj57FYp4io61V2/I9Vupwy5U5B5BFc5qbPJwK4HS/i95cv2S6jaCNT8rbRIn03KTxXa6&#10;XrlprkKyQuuWHZtyN/ut/Q4NdM3Km+WcWvUiHJiIudCamlvZ3t8tyssMpPStTTbZYXWW5G4fwx+v&#10;uasQ25dyoXkdQaka1+YmRx9FrO9zNRsWbwCaF3ibIP8AD6Vi+SVb0rTWRY12rwKguF8zlT81SnYp&#10;q+pWmhWVdpGD2NN0+R4JvLk/A1BdatDYMBdfuR2c/d/Op47mC8jDwyK/cMpzVa2I0voMH/H1MPer&#10;dndf2TpevaqPvWtmY4v99+B/Ss7zv+JhIM9qsa3x4KWIdb7UVU+6oM/zFZy2t3Kju32OX0OzFjYx&#10;J/GRls+tb0coWLmqXl7PpXPeJPED2oSytB5l7P8AIijt71tuY/CQajrkl3rJsbJsmM/PIOgJroJN&#10;Jjt9PATl+rP3J9awrXSU0C3ghX95dOd8r9ye9dXZSC6tMfxUPQlK+5c0tvtFpE5+9jBrQVeKpaTH&#10;5O+M9OorQXjIrF7nRHY+Rf21vhv9lubDxtZw5jfbbX20dP7jH+VfK9vFaSSNIsQEmeqLX6leLvDN&#10;l4y8N3+i6hGstrdxNGwYZxkcH86/OHxd4LvPh34q1DQbyMrJbudj44kT+Fh+FaRd0c9Rcrv3K3hb&#10;Q5vEfiSw0uFW8y6kWMeuCeT+Vfo/4Y0CDw3oFlp1ugSK3iVAAPQV8g/sn+DX1z4hyavKm6202Hgk&#10;f8tG6fp/OvtST5VxSl2HTV7s+Ev+CieteZrXhTSw3+qjmumXP0Ufzr2r4C6afDfwb8PwhPn+zKwX&#10;1Zua+Yv22dQPiH4/waYh3eRBb2wX3d8mvs3wXpP2fT9MtsYhtLdFC/7W0c1p0OirpThH1Z0nh3Sx&#10;pdnhvmnkJklf1Y1oQvtV2NMaTauBTd2IeTWbMFpsaen6PHebZpJuDzsAreWFYItqfdzxWHpVwFtV&#10;BHat6xZXQA9zWLudEbWIpG2xsfaqtnhruMHpWxPZRzRnBK1nf2e8M6uGBANK4NO9zdhX5DxXM30b&#10;Xd7NtP3W211cY2xc+lcnYsLi/vdpyPtB/kKUe5pPZIuW2nxW0e9hk1Kvyrk9afMdzBR0FQTP2qiC&#10;GaQs2KdbqEyx7UioWPAyamNrMVwE4pk+ZSaM3k+T90Ulgj3us3ZIIt4dqA9mIHStDyTbx5xgetM0&#10;9iseEGF6s3uaLitqXx8zeuKkDYizUO/ChVGAfzouJPLjqTZEtoxllxVqaWO3Qu5xGo3O3oByT+VV&#10;tM+WN3PU8CuE/aD8Uv4N+CXjvWo22zWuj3HlH/po6FE/8ecVUY80khVJezpuXY/N3wbJL8WP2lPD&#10;93J++fU9Zu/EEvH8Jldogf8AgKxV+q2j6etpYwQqPljQKPf3r83P2HfDIvv2gdRnYCSLQdMjtEbs&#10;G4X/ANkNfppaqFjA9q2rS1OXCQ5YJFZoxFPGR61ozf6uq11HuZfrRqGoW+nabNd3cyW1vAm+SaQ4&#10;VVHcmufWTSR2uSgm5OyRX1qKC70W/iuYxNbtD88bdGG4da0IlAQbQAoGAB0xXM6fr1l4x8J3txp0&#10;/m28kps/MwR8wcBuv1rqDheBwBxVTi4e7JWaIpVY1oqpTd4tJprqKOtRX0whgZjxxUgPNeaftGeL&#10;NQ8G/CHxTqmk20t5qdvp8r28MClnL7cKQB6E5/ClTjzSUSqtT2dOU+x8J/HzxFqH7THxoOiaCPtM&#10;dvczaPoyNzCnl4N7fy/7CkpGPUBgOTX1f8B/gRonw38NweHtAhKWkH7y/wBSmA868mP3pHPdic4H&#10;RRwK8d/ZM8Cp4O8GDXry3uItW1O3is7dLyExTJbqd8jFW5DTXDyNzyQsdfbOi6Wml6RBagASAZkI&#10;7sep/P8AkK66k7Lm+487D0r3i/n5v+tfw6Ihs9HtbGJVigUAdMjJ+pqh4p0SPVNGu4iiiXy2eF8Y&#10;KSAZUg9uQK6PAWuY+Iniqz8GeCfEGu37iOz0zTri8lY/3UjZsfjjH41yxk+ZM76kUoNHwn+158Zk&#10;8d/B7wnoUc/mTSX82p3O4/NHDbQMcP8A8DcD34qn/wAE6NBeDTb/AFN15mupGDeojjC/+hOa+Y/F&#10;PjYa5pOp37hobua1gsljZcqsYKtIo/2nkCj6I1foR+xh8P38L/DfTreaExXHlokgIwd7fvJP1YD8&#10;K7ZtX02/r/gnmYdS1ct9P6/BH1Bo8Qjs4t3AVec1eWUc4PFRSWSSQLG2QF9KoS79PIQAy7uVRfvf&#10;/qrh3PX+FGlw8y09mCCqOnzTMskk20dlVe3rz3p7S+Y2AeaTQ7k/mF+lKWCqTTVXatVbq4/hFAx/&#10;nFmyDUjZePnrUFuueT0qxkbTQIqN0xUMq/KcVK33jUUjdqsgrxzbTh+Qahul2s235omp1x8sbe3N&#10;Ec64jR+jiq8xeRUt7g24K5zRUtxZvC/Ayp5FFPR6hqhGavGP2pmtv+FeW4lx9pa9QQep4O79K9jL&#10;V8v/ALUfiA6p4u03RImzFYQ+ZIB/z0k5/RQPzrShHmqI4MVLlpM8/wDh34bj1a8Mc65iYFmPTgDN&#10;edaLq95Z/F7UrJ5EmsI02K+3Djc3AJ79K9v8FxjR/DOrak3y+XCY1Pua+dfDl0brVdb1b+OS8GG9&#10;k/8A1muybvUPJhH90/M9x5pKI3E0KOvRlDfmKWqEiS3fy7hG969CsJhNbox6YrzhW+au30CbzLNQ&#10;T0rGZpHc9I8C3e7QkiJ+a3kaL8jxXWC7dehrzfwfLcW6X8yx5tJJAySSOEXOMN19xXcWnjbw1p1i&#10;h1CP7VeKPmWO4Pln6ALn9afLJ/Crs2jWhTjepJJeZrQrdXisyFI4lOGlmkWNF+rMQKpalqGgabBK&#10;2o+I4TJtI8uxQykEjH3jhf51xnibxbpPi3UrcRg2FnCm1YVZkj3Z6k5JyfXPas/VpDp0MK2Vi0sz&#10;NlfKVSTjn7xPesq3NTajUVrmtDEUsQnKhJSt21/Ar3cGhSX8EunaJqWryR5PnXjgRtn1G0L/ADrP&#10;h03RdAZb6HQdD0IyORJcQWokkDZ5yyLxz6tXXaSz3lrFO4YGQZCuCCPqD0rTeKFYz5rRqhHO7GCK&#10;5nXfN7qOj2fu6sybWzW88u4N5Jek8gqQkZ/Ln9azbyRYmYJpO68hYJEBGzHzD91txPK+pzxWsmq6&#10;No8ZjhkQDOdkIyM/hVWfx0ijEFsWPrIQK6YYfFVdYwf5f5HmVswwOH0nVXy1/K5F5Oq+JdNW9t7m&#10;SOXlTbSyNsfHBx/dOfwrlbgyLI8c8ckE6HDxyDkf4j3rXuPGeoFSsPlWydvLTp+dYl3qE95MZbiV&#10;pZCMbmOTX02X0MRRXLVtb8T85zzGYHFvnw/Nzdb7P9bkMk7xn5fzFX9F8VXOjyHy5XSNj86r/EO+&#10;QeDWTJKT34qnMw655r2pUYVo8s1dHyVHMMTgaiq4ao4tH0D4T+IkNxbhVuluoxwYJG2uOP4SefwP&#10;4Guxjvl1CMyWcnmD+KNuHT6ivkWPUJIJA8chR1PDLXceGfjEbKSGLUVZSnAuYjhvbNfNYrJalP38&#10;Nqux+n5XxxhMZajmdqc/51s/Xt6nvbXEynnikkvmWMleWrI0LxxZa9Au+RZ1IyJ4xyB/tD/CtK4h&#10;EaiRWDxN0deQa+e2fLJWZ+gSi1FVIO8Xs1sULrV/OjaK4thLEeqsMiuI8TX1n4Q0251awvW08RDc&#10;0D5KN7Y7V3DAHOOa5Txv4Yj8UaPcWU0W6ORccdc9jWsdGclS7Rg/CD4xR/EXVL23eMw3VugYjswP&#10;cV7HrjAaP4Yi/vedOfqTj+tfNnwh8AjwF4gfUbi8ZZmD28sJHG3OVYGve/E2vRReCtH1mL9/FYtJ&#10;aTeXzsYkFSfY8fnWVTdMug3yyT/rYzvFniC38P6e08rZkPEcY6sa5bw5ujka/nHn6lccgdRGPSks&#10;PD934u1AarqRZbdeYoj/ADxXZWthBYqBGgHvVqwasLDTG2tPcfNKw/KuK8TfETWvAeoOV8I3Gr6X&#10;uA+02t2gb/vgrx+Jr0OOb5cZ4rN1i18xGI6MCGHqPStKU4xlecVJdnf9GjKrCUo2hJxfdW/VM5fQ&#10;/wBo3wdeSBdRkvvDspwNuqWrKgP/AF0Xcv616XoviLS/EkAm0rUrPUk/vWc6Sj/x0nFeOax4fhVW&#10;cwrLH0OVBZfr6iuOvvhro9zcfaIbdbO46ia1JicH/eUg/rXY6OFq6q8fxX3aP8TiVbF0tHaf3xf3&#10;6r8D6fkO1vSvBv2pPg7cePNBh1vRLZp9esAf3MY+e4i7qB3IrJ01fG/h/A0jxdeSxL9221QLeR/T&#10;5/nH4NXn3jjxJ+0Jpfim71rRp9F1TTpdpGkSQtsTCgHYSQygkZxk4JNR9QlJ/uakX6u356fibLGx&#10;lpWpyXpqvw1+9I9q/Zf8D3Hg/wCHUEt/bSWmo3zmaaOZCjr2AIPIwK9dmb5Sa+MNN/bj8VeD5Fg8&#10;efDfVtOxw11pb+dH9drAH8s16d4V/bV+F/jRRa/8JLDpV1KNvk6mhtJQT7sMZrkrYXE0datNpd91&#10;+B2Ua1CorU5pnyD47vj40/a3usNvT+2Uj/4DGB/hX6D+H/3NkGP3mr5c0n9nvwdpfxbTxJoXxGg1&#10;25Wd7q402YRPKhkG4EOjY6HuvSvqPQ1e+tG8hN/lkKyqwJHGRx9Kx9pF6HTWXM4uOqSRpM+4USN2&#10;qL51YK6lCOzDFNZt8mBQc5t2Y22Mb9uQa6HTcGFSPSsG0XbppXuDW1o7Zt1+lZs6Img0jKvqKrSX&#10;G3JORVn73FVrzCJgdazNGaC3HmaW0o4Ow1wnw11dNU0vVLnO5v7QnQH/AHWx/Sut02fNrNE3TqK4&#10;/wCH2gr4f0u8tFbP+mzSH/gTlv61S2aMpNuUWdVuO0knk1EVLH1p7NubApWPloTTKGR3sENw8Zb5&#10;kHOFJxmrn9qW/TzlB98iq1nEixswQbmbLHHWpnUDnYPyqdB6jpbiO7BRJFdcc7TSwxqqqijCL0FQ&#10;KSpJIxk46VbX5Y89+1MEIx+dfSobqT5sdqeG5HtVaX5pAo7nFCNDXs122an15r59/bk1gWXwLk0/&#10;PzavrFhZFe7IJRK4/wC+YjX0UqhbcAdMYr4t/wCCiXigWFr4I0pXw6tqGqMuf7kHkof++pz+VaUV&#10;eZzYuXLSZgf8E39FOoQ+OfErrxdaiIlb2Vdx/Vq+77f7or5k/wCCf/hX/hH/ANnHRrpk2y6pLNfM&#10;cdQzkL/46BX0zY/NH75qaj5m2a0Y8sUizt3da+e/2hvE2u674w0v4e6BYS30lxAt1PHGhIOWIVnb&#10;oqpgHngk+1fQtTRoke5gqh3GCwHJHoTXVgcVHB1vbOHM1tfv0fyPPzbLv7WwksI6jhGVua27XVfP&#10;8uhwfhvwv/wr/wCH+m6MCj3PmK0zR52vKTudh+Ndtt7nrVSS1W/1iMHmKzXJ/wB48gVozL1rmq1J&#10;VJOcnq9X8zvw1CGGpRo0laMUkl5JWIRxmuM+IUzyaebWOZrdpg2+aMAusaqWYrkEZIG3p/FXZbut&#10;eX+NtWE+tXFr8yyYEEYZSMqMPIQfqYx+Booq8gxErQK3w78Ji/vF1G7O+Oz2C3jdi58wD7xY/e29&#10;s9+a9ZjTagFYvhfTf7N0m1hxhiPMb6n/ACK3ttKrLmkXRpqnGxDJwDXzB+3/AK1qFl+z5e6fp0Ek&#10;8utanZ6WyRjOVeQvtPoGaNVJ9Ca+oZuhr5v/AGofG1tZ6l4V8LnTotXae/hv7m3cnKqj4iC4/iZz&#10;gevTvTpLmZniJKMVfq1+Z+eXww+CvifxZ8TtJ8Oar4ev9KFnKs1yl5CVViSNnPQg5zx6tX65+DfC&#10;9v4ZtYrSAZjhAXcerNgZY/U1zXgPw1JDsl1fyZtWtQFkMGfKWYglyueoBOM98Z716EXEce8Dk9B7&#10;+lVUl0FRjZbE97drbxnanmS4zt9Pc1z9pdl4rudzlycA/wBK2J08uzfJy7csfU1zemr5l15LH5Q+&#10;cVMUrM3k3c29xgt40z82OfqetS26YXcaryN5kv41ZLbVwKljQ6eXaprO3bpP1pL28WMHLc1TguWk&#10;ORTS0DqbMbBFpfO+U1ViGF5OaczYFQUNkk61XaQk1I3NRNw1WhMjnZjDJgbjtPFZcsxazibOHQ1q&#10;MazJIWjWT+7nNWZst2esL5W1+dvSisd7c7uOlFHKh3ZoTTpbxPLK2yKNS7seygZJ/Kvh7XNafxb4&#10;v1TWJMn7VcNIuey5wo/ICvqD48eJj4b+G2oBH23N+RZRYPPz/eP4KD+dfL3haw+16hbwgffcD8K7&#10;cLGyczxMdO7UPmdb48uB4a+DzfwvcAufyr5z8GfLoyKfvSbpD/wIk17R+1Tq32HQbPS4jj5VQKPU&#10;14xpLC1dIhwqqF/IUutyLcsUj2bwrdfatAtWJyyrsP4cVpNxXJ+AbzNvd2xP3HDj6EV1LNWhgtNB&#10;WrpvDU+6MrmuWHU1teHZis4UVEthrc9F0TVNOaSDR9Vt2e1uGby7iP70TYzjHcHn3rrU/Z/vdc0m&#10;bUfDuq2eoop4tS+JPpnsfY4rzS4Uxtb3HeGZXz7Zwf0NeteB9avPD+qGWzmaJ3Tn0bHOCO9VCvVp&#10;K9NmdTBYbFvlxEL+a0a/rzPJNU8P3+iXklpf2stpcocNFMhUiptK1O800lYpN0fXy3G5R7j0r6km&#10;8QeH/HdoLHxRp0e7olyo+77hhyv8q888Y/s9Xunxtf8Ahy4/tiwPzCHI85R7Y4f8OfavSp4+liF7&#10;PERt67HzlfIMTgZ+3wM3JLtpJfLr/Wh5Jd69qVxnFwY/aMBaqRtNKQZpHkPqxJq7NpssMzxyxtHI&#10;hwyOCGB9CDToYTHwRxXqwjTpr3Ipeh81VlXrTvWm36tlYwgD0qJlxWky/wCzkVBJGo7VrGRzzoma&#10;9QtV+SJW5HFVpY8e9bxkedUpMpSKeazbteDWlMxXPFZt026uym9TxMTBcph3Vw6tt3cdqqNITwTm&#10;rGo58zPaqLNXrQ2Pha/N7Rps2dB8Uah4buBLZzlRnLRtyrfhXsngn43WdyUguwbS4bClGIMb/nx+&#10;eDXz+0nvUZavNxmW4fGr31Z9z6zIuKMyyNqNGfNT6xeq+Xb8vI+37V7W+ijkiX7O8qhlR/usD3U/&#10;40sllJuKumwjsRXyZ4Q+J+qeFJolMjXdkpGYJHOcegPb6V9A+Dfi9pvitWhhbKqM/Z5HxOvOPlHf&#10;r2yK+ExeW4jBO7XNHuj+gMn4my3PEo05ezq/yv8AR9f6vYu3Xh2C81BvMQ7SOWHFX9LsZfDvnfZd&#10;tzazrsuLK4GY5l/ofetS3hgurc3Fpcfal64/iH4UxjmvMk1LQ+m5HB66MbJqmjwKoWDUrNcfNCIR&#10;KF+hHavAfjx8SPFOi6tBF4Yt75dOZPmmktsMWr6EjAZTVW/0+K4XDorD3FTH3WKa5lY+YfgL4y8Z&#10;X3jhv7Ve8m0yRCHFz0D9iK+opozJH7VmW+kW1tNvSGNW9QoFa0bHbz0q5O5nThyqxh3liPvAZPcH&#10;vWPqXh/bCbq1TdF/HF3T3HtXXzwhlNQWI8udoz0bkUKTWqKcU9GeeCSNeCpBpy3jx/dJI9G5rq9e&#10;8LefuntAFk6tH2b3HvXHsrRsVYYIOCCOldEZKSOaUZQZBJNZzfaU1K28+BhmNo0DbTj7rL3BPcfl&#10;XE6/+z/4D8fWe+50GzMki7mVUCOpPXkda7p4kf2PtSRxGNtyfKR3WumnVqUnelNx+ZhKEKlueKf5&#10;nzT4m/YT0hczaDqFzprD7gYBguOgDDBA/GnaTH+0F8HrWKz0fUtO8S6PbjbHa3kXz7R0G/IYn3OT&#10;X1RZ6oeEkbaezEcH61prHDMv7y3Ein+OOtniFPSvTjL5W/KxMaLjrSqNfO/53PmrS/25vEnhdlg8&#10;efDnVLFAcNcaf/pEX12sAfyr07wj+2H8J/GE8ax65b6deMf+Pe/DWr59MNxXeXvhjRb6NlntQyHq&#10;COK808bfs3/DLxJbySXtlDauQSXWEED3wKz+r4Gp8KlD095fdoa+2xcN+WX4f5np2vfGrQfDsWjp&#10;BZ6rr/8Aa93HaRtodobxLfeSBLMy8RxjB+Y+hx0Nej6LqVtM0ltHcwy3EJw8ccgYjPTpXxboP7K+&#10;oeA9WsNb8CaklwtqftEFpNv8p1YH70TFQ68n1xmuK+PXh/4p+M9Qt59Qkl0CK0CGK20iAxQiVc/v&#10;eobecnnccZ4rFZdKo/3NWM162f42X4lSzFUl+9pSj8rr/wAluz9IoW5zVW8k8xjjpXz58Kf2tPDq&#10;+C9IsPHN/c6X4ngt1hvbq4s3EE8i8eYGUHG4AE5A5Jr1vQfiV4U8UKG0rxLpV+D0EV2m78ic1y1M&#10;DiaOtSm0u9tPv2OqnjsNWsoVE32vr9250UL+S4PboaxNF1BX8Wa9Yb8+U0c2zH3dy/1xWxIMoT2I&#10;496ydIt44/EGq3IUCadYdzdyApA/rXGdL6HRMiryKq3LgqBnnrUssmF61TZg2T60FF2GbbFjIprX&#10;W4gBuaqs/wAlPs7UyN5jcL296QXZrWhZsd170t043jb0FIG2JxxUMqnbSNUNbjJqO3HmXkY98mkZ&#10;+xp+mgG8z6A0DNZXzAfqRX5qf8FFvEjX3xUu7SNtw0nQba1UZ58y4lkkOPfCJX6UzH9wcDB9K/KL&#10;9oW8HxC/aU1C1jPmrqXi1LNT1/cWixxH8MpLXRR0uzixXvOEPP8A4H6n6QfAXw+vhf4NeE9LRdv2&#10;bTYYyPcIM/rmu6sZhFuDHpWT4HjMfhXTo2GDHCFI9xWlxG7Memaw8jsvszV+95eO/NSsF+8xwF5J&#10;9qrK33T2ArC+IWtHSfClwYT/AKRdEW0WOuW6n8BmlGPNJRNJS5YuTNbw/creWAuk6XLtMCe4JwP0&#10;ArTb7prG0BRZ6fa244EUSp+QrULbvpSluOPwoq3Ui28byOcIqlmPsOTXnmn2v/CQ+JlMq7kjYs/t&#10;zub9Tt/Cur8bakNM0Odzzu4x6gAsR+IBH41nfD3TWt9Ne4lO6Z/kLep6sfxYmtoe7FyOafv1FHsd&#10;XD/rM9qsVFGuOak3VgdRWvZkhhd3YJGoLMxOAAOSSa+TvAuiat48+OF3481uzlTQ7eJtQsJGGYnY&#10;Hy7WMH+8MmUr22qe9e1/HPxAIdFtPDltKVvddkNu204ZLZeZm9vl+X6vW54e8Ht/Y1nBP+5tUUFI&#10;EGOo6n8MfgBXVC0Ia9fy/wCCcM4+1qq32fz/AOAHhezkXT3nP3pZC1dAgZtueAozj3q6thFDaLEg&#10;2oowKrcqcGsXLmdzpUeXQS4/1Jrk0mFtrEOeAzEfoa624/1JrgvENx9kuIpem2QH9cVpT1uiammp&#10;1e4eZkdabfXi28eSecVn6VdfaoTL2Xj8ar6lJuyZG2j0qbajWxUkuGvJuenpWrZxbFHasyxRZG3A&#10;HFbUS4okykWFYKvFRlyx4pGbjGajEmOlQMsdFqvJ96nrJu+tJIuW4pgQyD5SajUCRcnoeDUl0Qsd&#10;VUbIxnAqhEDAKduOVopbqEtICO45opknzV+054i/tHxRpuiRtmOwh86UD/npJ0/JQPzrnvhTpf2r&#10;XFkYZSEZrkPEGuyeKvFWp6vITm7uHkXPZc4UfgoFeo/De2Gl+G73UHGCUJB/CvTtyU1E+alL2tVs&#10;8L/aI1T+2fGkMO7ciS5/Af8A6q4CNzHMpFeu/wDCtJviLZ+MfEMbyG40dENtCgyJmJJcfgo4x3rz&#10;GTQNRBB+wXX/AH4b/CslbVHS9rnTeC77ydXVSeJoyv4jkV6Asm7rXmmi6ZqFvcW0v2O4BjbJzE3T&#10;8q723uNwFWcz3NHca0tFm2XS/WsdZAR1q5p8u24WpewHo/kfarN1670IH5V3/hqcXGn6fc9ygDfX&#10;oa4PS5PMtUPtXX+CXB024t88wTMB9DyP51l5HRHdHbxtWrpHiS/0GTfaTlV/iiblG+ornYZqn8zd&#10;WNr7ndGVtUdT4guNB+JESJfxxaVqy8LdYGH9t/p7N+deY+JfAGoeHWZni8+27TRcjFblxjmr2g+J&#10;LqzjeBHEsacm3lG5GX6dvwrejXnQ0i7rscGKwdHGu81aXdfr3PLXhA6VBJGOnevWNQ8PaJ4r3NaE&#10;aVqB/wCWL/6tz7H/APVXA6/4Z1Dw/MUvIGRc4EgGVP417lDFQq6J2Z8djMsq4X3mrx7r+tDmZoRV&#10;KaEjNacoqlN3r0oyZ83UpxMmZDWdcR8GtmZeDjms2detdkJnjV8Oc/qFvuU+vWsR/lYg9a6W8A5y&#10;a5zUgIW3etetRqX0Ph8fhXF86IC1RtJWPrHiKDSlUuy/McAk45rPj8WR3C/K8Z+jV0ua7nHDCVZR&#10;50tDomlHrT4bp7eRJYpGjlQ5V0JBB9Qa5ptX3tw4x7GrUOob1+9mo5k9DT6vOnaS3PbPh78cpvDz&#10;pb6vA11bby/2m1IjuA23ALHGGUdccH3r3vw3440/xZZvcB1eNBk3kJBXGcDeP4Tk98fjXxCt1Wno&#10;/iO+0G6FxYXL28vQ7Tww7hh0I9jXzeNyalXbnR92X4f8D+tD9IyXjXGZelQxy9rT/wDJl8+vz18z&#10;7oWNoVD/AHo2+7IvINKyhlr59+HHx4ihkjtNRm/sxViKKuwvbysOmcnKZ6dx7V7fpviKy1Ywqskd&#10;vcyRrKIfMVlYEZ+VgSD74Jx3xXxtfD1cNPkqqx+14DMMJmlL22DmpLt1Xy/q5b8s5p6jFSMpVsMM&#10;Gmvjt1rnO61g25zUEkPlyo49anXgVJGodhnkUDHOvy1ha14di1SNpVAinUYDY4f6/wCNdTbxJLNh&#10;vuqMmsrVNYhjuhAqrk9B61hKp7Nmqp+0R5wbEwTNG2AynaVJ6GrCWQPSuB+OEPibwb4mg8b+F7aT&#10;WNMkiEGsaKrcuF+7Kg7OBkZH45rd8DeNbDx3okepaTNIUztmtrhDHPbv3R1PQ/oexrvhNTV0zz5R&#10;cJOLRvy6V5n3eDVTN7pbZQsU9O1a0d0648xOPUVpW81vcYSTHP8AerZSa3I5U9mZVj4qikYR3KhG&#10;6fMODVm+02y1WIlcIx7irV54OtNQUmPAbFc9d+GdW0Zi1s7SRjseauLi/hdhSU0veV0VpdB1HSWg&#10;ezvJ0hgl89IVcmMN67e3XtXSW3iMalDsuStvJ0PmJvib6jqK5uPxRdWeUuYGHY5HFPGt2d0d4ARq&#10;1cL6tGSmo7Mb4p8E6JqVu7ar4ZhngcEG6sPmGD6gV8bfGD4EweB7ifVfDt+1zoRfPlsSs9nk/dcf&#10;xJngMOnf1r7Ut9Ve0y1rNsHdM5U/hVXVm0XxBA8GrafBIJFKP5iZVgeCCRXoYPGVcHO8btdjgxmE&#10;p4uDi9H3/r9T47+Cn7Tfib4O65DbaldXGs+F5nAuLOZizRr03RE/dI646HvX6DeEfEWneK7eLXdI&#10;vEvtKvLdGhmjPB5OQfQjoQehr4K+MX7ON74Rmn1Hw5DJrHhd8uY0PmTWXcg45ZB2bqO/rWD8Bfj9&#10;q3wF1zyZfM1HwldyA3Vju5jP/PSP0Yfkeh9vXx2Bo5rT+sYX4/z8n59meRgcbVy2p9WxXw9P815d&#10;1+u/6YXE3zAfjUPm447Vg+HfGWk+NtBtda0S9jv9Oul3RzRn81YdmHcGuk0uxN1++cfux0HrXwEo&#10;um3GSs0fdxkqiTi7pk9nbmRQ8g47CtFVx7Ck8s7qeVrM2SEaQce1RSSfKccirPl7s47VRm+UsDUl&#10;kMktWdHO6aQ+i1ny/L82ataLPukmyCOBTGXPEGrw6Fol7qM7bYLOCS5kY9AqKWP6Cvy2/Zx0Gb4j&#10;/tNeGGuF3/ZbKTV7vPOJJy07E/jMBX3d+1/4nPhj9nHxzcpJ5ctxYGxjYHB3TssQ/RzXzT/wTf0E&#10;av8AED4heI5I/wDURW9hE393JLEf98ooroj7tO5wy9/EJdl/X6H3poaeRayRns5P581baEPDITVe&#10;FvKup09gavqf3OMdq53vc7o7WEsX823TPXGK57xtaJe6h4dsTyZLppMf7KqM1uaacIy+jGud1y6L&#10;/ErRYv4YbGWQ/Vmx/Srh8Ta8yZv3En5HQyL9nm3D7uavRtuXNV7pfMhBHWizkzHg9RWTNVo7HCfE&#10;698y806wHJY7yvqM7v5RkfjXb6VZfYdNtrfuiAH69/1rzjVmGrfF6CzPK26Ix/JD/wCzNXqvetZ6&#10;RSMKPvSlLzsGKinkWKNmZgqqMlicAD1qVq8H/ad8fajFptp4A8LyY8U+IwY2mXn7DaZxJO3pxkAd&#10;zUQjzSsa1qns43S16epmfDe8b41fFzWvFZBk8PafIdN05j91442/eOPZpOP+An0r6OaQLgYyx6Cu&#10;N+F/gGz+G/gvTtGs4vKjt4VQg9eB0J7nqT6kk11CkjJJ5JqqkuZ6E0YezjbqT7iepqtMnepPMFRy&#10;zKq5JrI2K14+2PGe1eb+ON0mmXDJ95eRXcXlwZmPpXKeJrcNYyL13A11U9Gc9TVGd4N8RPNY6auQ&#10;YrmFnPqHBOf5VqXkokcljn61518P9TH2ibTnOJbO5Lp/1zfP8mz+dd1M26YDv6UNWY4u6Rr6cuVB&#10;6DtWxGoSMMTWbp+2OMMxqZrozZC9BWLLHy3ALEDpTVLM1MVQpyetOaYLgjimMsouOaJG44qCObc2&#10;DU5wFpAVblcxVVzkfSrN6xFudo5qhayM+dwqyOpaEgkA4xiiomGw+xooGfBWmxiR40T+MgV7NrEg&#10;0HwAsQO1pF5ryrwXa/btct0HKqcmu3+MGp+RpcdsjfdTGPevUnq7Hy9Lds634CoNN8CvcniS/u5J&#10;yfUDCj+Rr0X+1R615b4bvxovh3TbFeBBAqn64yf1Jqa48VMrcNXmS96TZ6ClypI9J/tZf4mH4181&#10;eLNNfRvE2pQiNlgE7NG207SpORg/jXfy+LG/v1Xk8VM3BbI9DzWlN+zZjUanoedRTA9+auWsu2ZO&#10;e9dbPqVndf620gkP+1GP8KpyW+lyEMLRYz1+RiP61t7WPUx5fM6vw5KJbMDPSur8JTeTrVzB0E0I&#10;cfVTg/0rzqx1xNNUiKMEf7RrW0vxPL9thuIwqSoGUEcjBx2/CoU02aK6sesed5cxUn3q0txxXI6b&#10;qct4Q0rlmPrXQwlio4pM6E9CzNN8prEm1Y6bdJOOdp5X1HcVp3GQh4NcpqcD3lx5QO0seCaQ7tbH&#10;cQyRzbLiFt8Ei7lNJqHi17CNbSWNb63b70Mxzgex7Vwem+Ip/BMx0rV+LC4bMF3niJj2b/ZPr2NW&#10;rqUyXLO5/HPastnodCd0bN54a0zX4zLpUxtLgjP2W4PBPsa4rVtKutMlaG7gaF/Ujg/Q1urqcUeB&#10;5gH41s2muJeQ/Zb2OO+tjxtk+8Poa9KhjpU9J6o+exmT0cR71P3Zfh93+X3HltwGTpXPeItcg0PT&#10;5ru5z5cfXHvXrusfD9L6N5tFl3nqbWU4b8D3rxf4gWP9mtHDqqLb22/bLFP8pb2r2njqcaTqxXNb&#10;p1PlYZFiMRio4WT5Ob7T1X/Bfkee6h8YLOTKwCP6s4JrBuviMLnnzI/w6V183grw9q7COOxtWik6&#10;MEH86zbz4A6DN8kNosLnoVdh/WvHhxXTjvSa+Z9FW8L5zX+9KXqrfkx3hm80fxPbq7rELmDAlVgD&#10;/wACFdovg7w3rVvOs2mw3EXASUqA+cc4ZccV4zrHwN1Lw/IbrRdTvLK7j+ZGWTcPpz2rO0X9ojWv&#10;Ad4ul+NNK8+3BwL6xTY/1KdD+GK8LF4j69N1MM9b3s9/l3+/5H6LluF/szDQwuYRVorluleL7XVt&#10;Put5nf638CZ23TaBqdxZMT8sNwfOiP8AUVwmraf448GMRqWhyXluv/LxYfvB9cdR+Ve7fDv4xeDv&#10;F/lrp2u20lw3/LtK3lyD/gLYz+FepeTa3ShvLWQHv1pYbOsdhXyzb9GYZjwjk2aLnpQS842/TQ+L&#10;9O+JlpI4juGa2k6bZ1KH9a6uy8QQXQBSVWz6GvpXXPAeia5asl3ptvOWGCJIgf6V5H4g/Zb0uWV7&#10;nQb660Sc8iKNt8Of909PwNfT4bieLdq8beh+ZZl4atJywdS/k9Dm4b1Dzwa6/wAI/ELUfDMyrbze&#10;ZBnJtpxujP0HY+4wa871b4e+NvCOfMtY9Zt1/wCWlmcSfih/oaxYfGEazNBOHtrlfvQzqUcfga+k&#10;ji8HmEOVSUvI/NamUZvw/WVVRcWuq2+/Y+3vBvxo0/U7WKNndZVUB7K5fdJ7tHJxu/3Tz9a9KsdR&#10;t9Wt1ls5fNUgMY2BWRc+qnmvzj/4STcQVk/I16T4H/aF1jw5HHa3rnUrND8jO2LiD/ck64/2TkV4&#10;WJydx97Du/l/X9ep+gZZxgqlqeZQ5X/Mv1XT5X9EfbO7t0qxCMAkc15n4M+OGi+KrZpXnSSBAMy7&#10;gLiPgZMsfpnPK5H0r0myurW8sxPZ3Md1CwyskZByK+empQfLNWZ+iU5wrRVSlJSi+qL+m5dZi3II&#10;21nzaGWuN/ynHRiORWrbsI7dR3xSNJ71yyipvU6oycVoZt1pcUtm8JUfMME4rxzWvhJqVl4iXVtB&#10;vBY3XR/lzHMufuuvcfqO1e3SyD1qowBato+7sYTXNucilnc2sMZu4grMOdpyue4BpRawz9D5bV0O&#10;tFfs4Qjg1hQxrPuB6rxmumE77nPKNnYEiurI5jYstXrfXD92dcVXVZYejb19DSsscw+ZcNW2j3I2&#10;2LdxaafqiYliQ5745rmtS+HsEm57OTYf7prSZWgbg4FSLfMvDH8apOUfhYpcsviRwF9oN/pUmSrF&#10;RVCSV/4hx3Br1F75J12SqrofXtWFq3h+3mBeLA710RrfzHNKj/Kzz7zJ4H32ly9tJ7HKn6ivnr46&#10;fDKS2W48Q6fpyLBy99bWq/KPWVF7D+8B9fWvpfUNIeDJArIkZlBQjI6FWGR9K9XDYiVGXPA8jFYa&#10;NePJUPkf4L/GzWPghrwurBm1Hw5dMDe6Wz/K6/3l/uuB0P4Hiv07+GvxC0L4l+ErPXfDt4t3p8ww&#10;R0eF+8br/Cw/+uOK/Nj44fB9/B803iPw/CW0OVt13ZoM/ZGP8QH/ADzP/jp9q534L/G7X/gn4mXW&#10;dAl8+xmIW/0mRj5VzHnpjsw7MOR+letjsDSzWn7alpUX4+T/AEf6bcWBxtXLZ+yrawZ+uRkC85qG&#10;S6GCM1w/wv8AitoHxi8Jwa/4euvNhbCz20hHnWsmOY5B2PoehHIrpZmPQV+eVKcqM3Cas0fdwqRq&#10;RU4O6Zq299G/yFsP796JlWTlhWFg1IdSe1j+b50HY9azNeYfdxyx5ZfnWk028by7jauWUDI745qM&#10;axBeALDIN39xuD+VWNMZIb4BhzINpoC58uft7eMtP/4Vx4d8KX9y0A1vWFkYr1MVvG0u36tJ5SD3&#10;apP+CZduh+EeuX7Rhbu81uYzEeqogA+g5rp/2nfgn4V+Jvi7wsut3WoWdzZ2l9Pby2kqLHEFj35Y&#10;MOSXVVB98YPbY/Zc+HcXwZ+E2naPa3bXkpnkvppGABYyNnBx6AAfhXRJNwVjkpu1WTb/AK0Pdrs+&#10;Xqidgy4/WtJf4celY+oXCyTW8yHIIyKtQ6kPtCoy4Vl4+tYNOx2Jq5YsW8u8mT3zXMXSm6+JV7IO&#10;RbWMcf4k5/rXQSP5d/HID8rDFP03Q7NrvUdSWV5bm7Yb8nhQBgAD8KOdU7t9Q5XUsl0JoJtyAGnR&#10;/u5D6Gs7zvIunjJ5U8irX2hW6GpLTPMPDtx9r+PniFSc/Z0iUD0yhP8AQV7FkV4Z4Vm+y/HbxRIf&#10;+Wk8Kf8AkFgK9j1LVrTR9PuL6+nS2tLdDJLNIcBVHU1tWi+ZJdkYYeSVNt93+Zk/Ebx9p/w18J3e&#10;t6iS6xjZBbx8yXEzcJEg7sxryn4D+B9R1bWtR8deKMTa5qEgkfusWPuQp/sRjH1bmsu0hvvjv49X&#10;VryN4dFsCV060ccQKeGncf8APVhwB/COPWvoKws4NLs47eBBHBCuFUdhUv3I8q/r+v66DherL2kt&#10;un9ef9dSeWT5tvZeT9aheamtIVXJ6tyaqSSMx4rI6Lkktxt71VknLA5NKyleOrGq7/KcGrSIG/eb&#10;JrO1SETIQfStB2VFqjNIGz3NaIlnzl4y1a58D+PIb+3C+WzhJUbo6EjP4jrXuayJ5m4c55Bryj48&#10;eHzJZ/a1X7p5IruPBuqrq/hrSbw5Z5LZN2D/ABAYP6g1pPdMmn8Nux1ErSMqmM4x2PSrdrIRjPU1&#10;RWQj2qzHIdvPb0rBmhaaQnrTc7h1qI4PJqSPn6UhksfytkHNW1fK1UXtU8b+vNAxLjPlNiqC/L1N&#10;aEx3RkVnEGqJZPwwHeiogTRTEfHHwh0Oaa6eea+t7cKMgyD/AOvXO/GHU/s+sLuv0uI0YZ8sdgea&#10;zIfhx42+ZEhuNvZlZR/Wsy5+B/jLUbyM3NncNAWG9hKhYLnnAz1xXpPc+ZUXZ6H6G6D+zt4I8SaD&#10;puqWl5fy2t9bR3EUkdwCpVlBGOPepZf2TfCE2f8AS9UX/tuP8KwPhB4z8EfB/wAF2Wg6aviea2hX&#10;Pl3iGYIx5bb82FGc8Diu4j/aI8LM2GttYj92sWI/Q15M6c+Z8q0PdoyoOnH2tua2pzzfsg+EG6ah&#10;qo/7bL/8TUR/Y88KdtU1Uf8AA0P/ALLXb2/x38HTfevrqD/rtYyj/wBlrUtvi54NuiAniGzU+kpa&#10;P/0ICo5avZm9sI+x5k37HnhntrGqD8U/wpn/AAx34e7a7qQ/BP8ACvarPxVomoY+zaxYT56CO5Qn&#10;8s1qIwkXKMHHqpzWbcluaxo0JfCkz59k/Y40NuniHUR/wBP8KvaR+yN4fsLhZLjW9Ruox/yzARM/&#10;jivdeR7UtLma6lfVqX8pyGk/CXwxosIS205cgffkYux/E1p/8ITo/wDz5p+VbtFHM+5qqcFsjAbw&#10;NozjBtF/Kqc3wx8PztlrJc+orq6KOZ9x8kex5/rPwP8AC+uwGK7tXdPQPivJvi98O/DHwz8K5027&#10;upNQVh5Fiz+YSvcdOAPevf8AxJrn9l2blCDLjj2r508WWt1rmpS3Ex8xif4uauL6tnLWjFaJanzf&#10;f+Mpre6kDadeAZzkITU+m/FiKxmQPZX7nP3VgY17L/wiJZsmIflVq18HorgmBT+FHOcnszU8D6tJ&#10;rWjxXUVuYhIMjzPvflV7xN4P0vxhp/l6/aJdpCCUm+7In0Pf8am03R/ssYVFKfStA28kkTRPuZG6&#10;iupVItWYoqUHdPU+d/FHwDEKm60KZ7m0U58tSRIo+grlJdO1HStojumm2cGK4+8Pbd/jX2x4R8Ta&#10;d4ZszaXOjLNuJ3XEYBZh6EH/ABqbxR4V+HfxE09orq2+xXODsuI4/KmX8ejD2Oa4a+Go1LuKs/w+&#10;49bD5hiadlOSkuz0fyf+f3o+K7PX4p2EF8htLg8ASjh/oehqPVPAOheJIyL2zimduhKg16l8Rv2d&#10;dX8O2Mt1aBfFHh/qLi3XMkQ/206j6ivL9Fm/4R/ck8rz2YP7tn5aP/ZJ9K8WdOdHRn1lCtSxNuV3&#10;PP8AXP2TfDepTebAptD1BjGP1rrvAfgjxV8OIRDp+rtrmnKeLO/lLMg/2HPI+h4r0Wz1231BFEcs&#10;bDHTIqZmxnbiueVapJcspXR0vD0qcueEEn5C6b4sF44S6t5rGcHDJKv8j0NdDHcRyqOQVrmJYnmV&#10;f4j79auWO+DAIyPeuf2jia/EtTbewt7zIAz9a8o+N3wat/Fnh24ljt9t5CpaC5iX50YfzHqK9ct4&#10;1dQQdp9quQzsjFGO9DxtxW9PEzpyUovVHHXwlKvBwmrpn5d/8JBqGh309jebkuIHKOp9RW1Y+Mnb&#10;BL19pfFf9m7wl8TGa8ltm03UyMC7tMK3/Ah0avmnxP8Asg+LtBuHOlXEGr2/8JGY3/EdK+/wee05&#10;pKpKz8z8bzPhGdOTlShzR8t/u/yMvR/Hk+n3Ec9vM0MyHKyRtgivdvhz+1Eum+VBqqNbyBiTf2Yw&#10;XyOBJH90jPO5cNXzZcfCXxxoZIudBvAAcfLGXH5irFn4O8RZHmaRfj6W75/lXq1MThcVH940/O58&#10;zhsBmOV1L4ZSXlZ2fy/Van6ReFPjjpur2sD3F1C0Mx2x3UTgxucDjPUHnoQD9a9Bh1SO6jWSKQSI&#10;wyCpzX5i+H9F8WaHIWtrS/iR/vRtbsY39mUjBr2nwP8AFDxhoDAx2V4oHLWkkLmNv9wkfL9OleFV&#10;owi705Jo+8wmKniElXpuEvw/r+tT7QkvcLVb7crMOa878FfFbT/F22K7WbSrvaC0ckTYPuDXqWl6&#10;Np0qLcR3H2gdQc8VyqcdrnoSo1I7op3Fnc6jjykyB1LHFVF8NX0cjsSmwjoDzXQ3ANvKHjbI9KX7&#10;ajjDsEPuafMT7O/Q4m41KK1u1tbhmtZicK0wwr+2amkn8lisqFDW3q/2DUIWt7xYbmFuCGxkVV8P&#10;eH2uorm0tbtL+2gUGOOY/vYwei57j0zWsK8L8rZnKhU3UXb0MwzKwOGyKgkYMCRXnPjr4zeHvBvi&#10;W50e4iuvtFs/lzMgA2NjkYPPFWtC+Jmi68gNjq1vIx/5Yytsf8jXdHXY55QnBXlHQ66eQpyDVKTV&#10;Gh75Hf0qF9TDLlgVJ/EGs29vkZeorRLuYX7El9qIkyVwR3XvXN6hdQsxGdr+nem391tyQ1crr2pb&#10;oTuOSOhBwRXTCLWqMpSUtJGjd3cEiPG+2RGUqyMAQwPBBHcGvlX4yfCn/hC7yTWtCUvoUjZlt1yT&#10;ZsT090PY9uh7V6Zq3ie6t5iGdio6NVBvFyXiNDMyujgoyOMhgeoIr1MNiXRloedicHzx7o8o+E3x&#10;g174Q+Kote8O3G1+Fu7GQ5hu4+6OP5HqO1fpv8HPjJ4d+OHhVNY0Oby548JeafKw860kx91h3U9m&#10;6H68V+W/j7wSdBmk1LSlLaaTmSEcmD/Ff5VD8N/ifrvwx8T2+v8Ah28Nrex/LJGTmO4j7xyL3Br0&#10;sZg6WaU+eLtNbP8AR/1ocGExNXL58stYPp+qP2K+zZ71V1C1UxEZrxX4Q/tKaX8WPDovbAi11KAA&#10;XumyNl4G9R/eQ9m/A11d946ubjKRAZPevzutTnh5unVVmj7mlKNeCnTd0y3rlkq/OJNjqchgcEV5&#10;p4y/aIj+FXivSrLW76xWwnjEjNeSsJ8biCyKiszAD1GPeuqu9QaOzutQv5C1vawvcSDoNqKWP6Cv&#10;GIfgzNrngex+IGpa3fWniHxNPG19am2Uhg5LJbxtt8wLFGVACMASpJGTWKXMnLa34mt+SShpr32X&#10;5H0N/aemfGPUrfUtE1S31Dw1No2Ir63KyRyyG4VyAp6kCHBBxjJHWua0htd0Zb/VtPlt9R8P299L&#10;b4bKTuqgGR0A+UqpJGOvTB648++BPh9dJ1Hx5oeg61L9ikuFuoJLeDYxaWyZpljUg7WkCIcAdXz1&#10;r0eW48SaLougRx6OzeHzC8MLybvPfDHeXB/i3E5yBxj0rsjJcqPLknzX/Ff1sdvpviiHUbC3ntZh&#10;Nb43ow/unqPwrebUWdUcDG3B4rwuNX+GvxB1jwst39stoZEkicjHLxq7Lj/gVduviK5tUV4h9otW&#10;GMHqPb6ircE9UaRqO1pbnpCakHjjLHGDXLad/a9xfeLorLVJdPkWZhE+wOI9y5DAH8DWRZ+LYZD8&#10;zEexqex8SNpfiS41J2D6TfRxwyt/zwlUbQW/2WGOex4PUVPs9GmjX2mzucr8MfHV8muT6NrdwW1i&#10;1YxTeYxPmrnKyAnqDXsKakFbrxXkHjvwRaapqA1K3Jt72IEw3UX3lBOcH1Ge2azLHxB4xVTbx32n&#10;y7eA9wSjfj+7P9afJcn2jjpY27/U4vD3xQ1vULhxHExtrjce6kBc+/ORWH448eX3xS1uHRtNSSLS&#10;4phlGH8WeGk/2v7qfw/ebnArD8XaF4iuEfUb/V7HUJinkPYW6v8AvIWPzDecc9CAFHTrmug+FOqe&#10;HdMb/SporB4Rtjik4UHuc+v15q5JNaGcNHaei3PcvBuh2fhfRYbG2UZUAyP3ZsVuz3ibAB1Y4xXk&#10;fiD4veGvDa+Y+tQuR/yzjO79en61pfD74xaD4n0+e+cyQtDN5afaEIDDAIZTjBzz0z0rhqWhqz0a&#10;cvaOy2PQ2yxyVIPvSO6xLgcN/KucvPHdlqNyJLSXf8u0qPu9ev4U+O4mvI8o3B6tUQfOrmklyuxp&#10;3F7FbqSzZbvWa15PdN+6TA9TSLp/zbpDux0qyMInoK1IKhWXozZNJwvQ5p8khbNQt0zmqEc3470d&#10;dY0S5gI+ZkOPrXA/BnVHGj3mlOf32n3DLtP9xuR+u6vV77EkeO3evFtx8D/FqFj8tjq6mFvQOeVP&#10;5j9a13j6ELSXqewLI20E1ajkwtUY5Fk27WzUyybM56Viyy3E/mCpkbbyKpwzJuxjBqyrbuRUlFhZ&#10;OMVLC2WwaqK26pFkCsBmkBbkytVH71a3ZUVWkI5qkJlfd6UU1mCsRiirIueBxa1bgc3EY/4GKsrr&#10;1uf+XmPH++K8Sh/Z3nB+fV77/voVeh/Z3j/i1jUPwYVv7RdjyFTfc9e/ty2H/LzH/wB9ipo9ftBy&#10;bqL/AL7FeTx/s723fV9SP/bQf4Vbj/ZzsDydU1L/AL+j/Co9quxXs33PUx4is+v2uEH/AK6Cov8A&#10;hI7MtzeQ/wDfwV51H+znpnQ6jqJ/7bD/AAqxD+zfpLN/x/akf+23/wBal7VdivZy7noi+INM4L3N&#10;sT7stXbXxlZWrZh1RYD/ANM7jb/I1wdr+y3pt0Rtn1Nv+2//ANat2z/Y5sbjHz6l+Nx/9aj2vkV7&#10;GT2Ouh+Ml/p7AQeKZUHo11uH65rUg/aU1ixwG1+xuB6TIjfqMVycP7EOnTYzNfj/ALeT/hWhb/sJ&#10;6Q2C016f96c/4VHtIdV+RtGjWWz/ADOz0/8Aa4KNtuY9Kusfe8uYxt/M17n4F8ZSeNNNe5k0W/0Y&#10;rtwt4mFlBGQ0bfxD8B1r578L/sV6H4b1N72O0iu3cAMl6TIhx7V9R2qeVbRR7VTYgXavQYGMD2rC&#10;o4W91anbQjWUv3j0JqrXl19mhL4ye1Tk1ia/cFY9oNc53M4nxLfvdSPmuOmt9zGum1SQszVgzH5q&#10;ppnG2VVtgKnjhApN3sKkRzn7tJQZPMizCoFWFVfSoYfm/hq5GvtWygyeYgljTrj9KWHywfu/pVll&#10;GOlRqVXtVcgrmnpupSafJvt2eNu5XofqO9cx46+Enhr4iRyzpAugay45uoE/cTH/AKaIOn1FbSXU&#10;cfWrtvqkC9WxSlT5lZo0p1HCSlF2aPj/AMZ/Cuf4e33katbzWbu37m8iJNvN7q44/DrWRHdXmn48&#10;u6W4j9NwNfaHiTTdJ8ZeH7vRtSIeyuVwy8fKezL6EetfMXjr4C6n4Ytbq60uGDVbG3Uv5lvNibaO&#10;/lnv9Ca8Kvgpw1gro+vw2ZUqy5allL8zA0/xOvImT6Mvate11JbjlJFI7gmvIv7WVWOGaM/XNXrX&#10;xE0WAXyfWvJlA9VSsex2mrBMZNakOoRswO6vJbHxTu6vmtqy8RLJ1rOzRakj1KG6jlwcg1JG0fmf&#10;dDDoa4S18Rp0HCjvWlB4kjXdnp2qeZjaidpLDBIoOAAOcVD9ljJzsGK5hfEi8ZPHpUv/AAkYbo3y&#10;/WjmM1T7HRLEkZ4H4VYjUDAzj2rm01xZEBU4JqePWOPvYqeZFezOkRtqn7uaX7XImNrcdcA1gf2s&#10;FxznvT/7U+buR654qlN9yXTT6G39vk7yNn60x7l5ON+W9aw/7U4JJBpP7YCqBkVXM+rF7OK2RsNI&#10;zfKG6H5s+lMm8fL8OY5NV2eczxNEkDHAduoJPoOtY39tq3VucdqwvFEcPiLTxbNJsZW3Ix6Z7g1d&#10;ObjNSTJlTjUXJNaHzp+0t4u1n4qXEOsQ29ra6hGCjXEce0yqOivjrjsetfM934/1TwxcKuqwzWhz&#10;gTA5Q/Rq+0fEPw+urGzMvleZbSgsGXkEZIyPxBrxvxL4DgvPMV4lePGdrrkV72GzCdH3ZarzOGtg&#10;YVleGhg+A/2htd0mOP7Jqbzwn/lnI29PyNet6N+0Jd3G1tStYZom+80PyMv4dK8BPwlt3n+0WPm6&#10;dIrYBt0zGxHYqTj8qwNc8VXHgPU/7K1a3kilkXfDIAdsi+oz/KvoqOMjWdo6M8HEZZGnG9VfNH2X&#10;D8QtG1iEPbX6q5/5ZzfKRXOeItaSRWCTAn2PWvm3RfF0d3GCr4z2zWwuvzbvkmIH1r044jl0aPAn&#10;lyesJHd6hqBLHJyKwZmj8zeh2N+h/Cucn8VPC2JfnX1HWiPXIbrlJBn0711RlGep51SnUo6G3NfX&#10;MO45V0IwQORj0INeeeI9BFrK93YJtjPL24/h919vauoa+DdDUTXKtwea76NSVF3izyqijUVpI5jw&#10;f411PwdrltrGjXbWl/AfvD7rr3Rx3B9K+7vgr8aNJ+LelgwbbLWoFH2vTmblf9tP7yfy718La14f&#10;ju909mViueu3or+x9D71y2i+ONa8E+JLfUtM+12Op2Um5ZYo2O0jqDgYIP5EGtcbTw2YU17VqM1s&#10;/wBH3RWAlXw1S1Jc0Xuj9Y9Zs477w1qttPKYILizmgeUfwK6FS34ZzXkGj/tGXWn/DfRfCN/4P8A&#10;E2reOtLjFtbw2ts0un3TqNq3UU/3FV1AYluVyeDUXwj+P2n/AB78DyWFxa32ma4qql7DaQttcf34&#10;yVI2nuOo+ldv4J+Ht94S8UW+r2d/usoywa1vYNjlSOeQcA+hx2r83rYl4PEewmtt3+q7o/Q6eUzx&#10;mF+tJ2vstNfJ9meXx/E7xD8FfBlumk6Pd3fj7UL59S1TVreIGG2Z8KscYOMqqKkYx0C88kivU/Dv&#10;7Q9/4m8Q293FrhvPEENkIr9ZAFjCsq78RHgfdA4APrXoWuXFnrljLbX9vHLbuNpjfDg/hivHdL+C&#10;mkaL45l1y1nhs7EQeRFaQwsXOTlmd2bkn0A4Arp+vYa+sl+J5/8AZGM5bRg/vVtvX/gmlp+k3Wqe&#10;IU1OUyPPd3LTMXOWwx4H5Yr06bS7jR2w8XmwSD509fce9UNNurDSZo7iOMzsnI8w8fpXSyeP7DVo&#10;hFe2nkcYEsRzj8DV/wBpYaUrKQf2Li6cL8mxzN9oyMv2i0mWSPup4ZfqKrWN5JZyMpCvG4KSRSDK&#10;up4II7iu6sLe1kw6wQ3KyDIkHII9RTdT8MxXyny4lD+sfIrv5kzy+RpnnV14oPga8gjvXaXwxdsI&#10;7e8kOTZSH/ljKf7p/hc/Q1c1izST9/CcBuQVrQ1Hw9cWsM0FxbLeWkqGOWGVQyup6gg9RXn82n6p&#10;4HRzoiyatoK8tpMzn7RaD/pix++v+yeR2NVuSdp4WtbO+uNl0Myr/ePFW/Fvgm0My3Js4bqP+JZE&#10;ByPr1ri9B8S2mtBL3S7jMiHLRN8siezLXo2g+MLbUl+w3n7uYj5d3RvpUPR3RqtVZlXwn4V8Dx3C&#10;XK+HNNgv+nntbq7f99Nk129wum7Rt2MVIwMdK4690sWN0JUH7vPOO1bdlp0VxEzq27j1rNxW5opP&#10;RHPa/N9lvd8HEZP3R0rd8J+JC8ZhZsAetOvPD4lj5Tj3rNttL+wTErUvU0TO7W93cA9ae0jMvWuf&#10;tZW+Uk1oNdbY+TiosO5bMi7Tzg1VkmDcCsy61IKfvVVXVgWwDmnYZrzN8hFeZfGDQW1Tw29zB8t3&#10;ZsJ4mHUEHNd+t4JF69qzdZhW6s5ExkMpBFaRM5baEXgvXrTxL4VsdWhYCSeIeav92QcOPzzWrHN5&#10;mRnntXhfgDWpfBfjK+0CcsLK8cy26noJB1A+o/lXs9vcxzKHUkCs5Kzsab6mskL/AHs4x1rRjh24&#10;IbdnmqMNxlFwpZT+VX40fywflVfTOagdwaMLJnsaesYbkcVO1uJIwQ2aVY43iDAcr70rBcWLftxt&#10;Jpt35iRnavJ9e1XbeUMmelF1Juh9qpCbOfkk2tyjMfpRWoJAwGRRWhB5RdaaI2OBU3h/w+dY1FIB&#10;0Jra1WzCs1bnwwsl/trew6CnLRXOKMbyUSPUvhjLbxgwruOOlY0fgPUGk2iHFe+3UcZXHFVI4Yt3&#10;3RXJ7RnpvDxPL9K+Fc8zAzuFHoBXb6P8L7G3wXj3n1auutFjXHFaS428VDqM1jQhHoZVn4ZsrNQF&#10;iX8BWnHZwxfdjUfhUi06s7s3slsCqOwAp22jNLSGJS0UUANZgqkmuN8Q3h+aupvpfLhb1NcNrTPJ&#10;uwK0hvqY1G7aHKahcOzGsaaRya27q3ds9KovZt1x+tdScTy5KRSjd89auwBjjmmran1xVqO3K/xV&#10;fNEz5ZFmBPerqKo6mqKKV/ipXc44ajmiXZlmaWNQctWbcahDHnnNQXUbSf8ALQ1Qk0/dyXajnRL5&#10;uw641kZwtVm1R37kU/8AsxfVjSf2ap7tVKou5m4y7FC/1QwQsxlYEe9eF/Fd/FfiWJ7fT9cexhbj&#10;bGCP1Fe73miJccHd+dZM3g21kbcUJ/Gm8X7L4XqQ8G8R7s1ofCl58B/GQlZ49bV9xzyXFQR/Cf4h&#10;WP8Aq7xZsf8ATY/1FfeH/CE2n/PIn8aUeB7T/nlXm1MS57pfcj1aOFVHSLf3v/M+GoPDHxGsWBa1&#10;abHdHU10On6l4vsVC3ug3Tju0aHP6V9jr4Htv+eQqWPwTAvSMV59SMJ/ZR7NHEVKfVv5nybaeMru&#10;34n0+/hH+1CavxeNoRyftGfQwtX1OPBsX/PMU1vA8DdYEP8AwEVwyw8WelHHyW6PmWPxtAGDM7oP&#10;WRSKuW3ie2usiK8jc9cBxmvoeT4e2kvD2sbD0KiqEnwd8PzOXk0Szdj/ABGFc/nXNLCdmdMcxXVH&#10;kFvrTcfPke1XI9ccZzyteoH4K+HW/wCYPCn+5lf5GmP8E9CZcCzlj/3Z3H9a5vqc1szdZjT6o84b&#10;xBIqr6CopPF5x97EfXnivQbj4DaRKuFfUI/925b+tY2qfs42V5C6RajqUBbuJA38xTWEqX1ZX1+j&#10;Y4i4+IUEOFaRc5+7msuX4kRMxXfxnPWr2s/sm6xuZ9P18SHst3CR+qn+lcVrHwC+IWhhnGlrqcS/&#10;xWMocn/gJwa6VhrLUw+uRk9GdH/wnqszFSMY65pq+NfMYjf83XrXluqaTr3h5v8AiZ6Re6eP+niB&#10;kH54xVKPXHXlTn2zR7FF+2Z71oviC51TQry23/uEmxFJn5lZ1yQPbIU/jXmHiyTU4ZDsjtphjDeY&#10;pVs/h/hV74Y+JDcnUNLlIJkX7TGcc5Xhh+RB/CtXxZbmaBJ3Xax+84GQ3v7Gq1+FnRS5Vqjy9b7W&#10;dPtisVjDPFuLCPzMYJ684rwT426D4r8eala3Mlrb2iWassUSFmY5xklj9B2r6YRrWN233US88bjj&#10;+dU9Sgt5o2JVJh/skGuqnWdN3RFekq0XCT0Piiyvtc8LXAjvrKdUXq4UsMfUV6Fovi2K+hUxyBmP&#10;vXrt5o9tdGRpIEWMdsc1xepfDSwv2F3FBJayOSUmtwAcepHevYpZg5aTR5X9nuHwMyryV5YdwOT6&#10;1nW+pKGIb5XB6isjxRq134R1FNPuSJVlH7ucDbu9QR2NULi68yETqfmH3q9zD4hSWmx4GMwu9t0d&#10;vHqZxw+4VMuqH1rhbPWNyjLVfXUN38VexTqHyVen1PePgz4WtvGDardSzRtcWQjEdswB3bs/MQeo&#10;4x+Ne6eEvh7YC4jmkt0GOSqqMfSvm/8AZ18vUPEmpL5zR3SW6mPY2G27sNj/AMdr6Rt9c1vw6v7q&#10;KG9iH94FW/Svhc7nKWJlG/b8j9I4djCOCg+VX1v9/U9x8O3iaTaiC2tQg9Og/IVYuNTkkbMh4J4V&#10;a8j8P/EjxBqcjoNLtUC9W3sRWtca14kuhuRbaLnoImb+tfMWsfXR72O016+3yRRRDaT1Cniqj3wW&#10;PLZzj61ya3GuyqfMntoZOhdbck/qaqN4fvtWmAvdcvGh/iSEiIf+OgVlI2XY6qy1sXE7WkS+bcHn&#10;y1/gHq3oKlupp4xtGGIH4UzQ7HTPDdj5FgmwMcuzcsx9ST1q/AYLiQCR1IPuM1ld3NraE3w78ZSe&#10;H75bG/k8uzmkPlSMciBz6/7J7+nX1r3qzuJ2wwhRcj5lA4x6g18s+Lnit7ryoemM5967f4afGAWN&#10;pDpOszstuhxb3R58v/Yb/Z9D2+lfT4HGWSpVfkz4bNMvbk69Fa9V+p79NY294g3Rg5FZN14L0yd9&#10;zwAt2I4NPsdcSaNGDKyMMq6nIYeoNa0MyXK5DZr39Ynyukj5m1/4YTy+NvEF3pqfZY4LgLH5fGSV&#10;BP8An3rFur++0uQwapbMyg8TINrD3+tfStlbxLrmtQlRlpI5fzQD+lZeveC7PVVcSQqwPtW/P3Me&#10;V9DyPw98QEZFtrm4W6ixhXPEg9mB6/Wu10vUU4eF8ow42muM8WfBny2eSxYoeoU8iuDjuPEPgm8B&#10;zJJCp5jYkqR7elF0B9M2GpreJsk69yaddWcb5cc/SvLfCvxFttaUDfsnX70bcMPw/qK9F0/VEuYx&#10;g5qGjRMZta3Y4HT1o87zR15q1cRiRTisiQtBLSGPurIsOKyLi3aLIBrfguBIvvVG+j3Z4oLTMtLw&#10;w8BiatreLMuCayLxTGMg96rLfGP2plWuch8UtAKtBq9odlxbyCRWHqDXoPhfVodU0+3uogAJkBPf&#10;DVha46ahpssTchhXk+o+Ptc8D6fNZaR9mMok3A3SFgoPXABHfFZ1qkYR5pdCqVGdSXJHqfUNrcbo&#10;SjdR0qSXWrXS7ZpL26htIQOZLiRUX8yRXwf4o+J3xV1ZXB8SyWkLfwaaiwcemQN3615dq2n6xqEx&#10;m1S4vNQkJ5kupmlP6k14U82pR+BN/gfQUsirz1nJL8f8j9DdY/aW+G/hndHd+KbS4lXgw2W64b/x&#10;wEfrXn+s/tw+DtPEi6XpWr6sexMaQJ+bEn9K+KYrDys/LtH0q5DaDAyAK4ZZrVl8KSPUhkVCPxyb&#10;/D+vvPo3V/27tdkDLpHhWxtR2a8uHlb64XaK5W8/bQ+Jl5nypNHtB/dSw3fqzGvIPsiqOPypVgRR&#10;yM1zvH4iW8jtjlWEhtD77s9N/wCGwfiiOl/pv/guT/GivMvsq9RjB7UU/rlf+dh/Z2F/59o/UDWr&#10;FFkbjitDwMi290zBcUa9FhjTPDsnksxFfYvWJ+bpcszu5rwmo47nLVjvfMaWG6JbpWHKdfOdVa3W&#10;O9asE+6uUtrhuOK1be4fjis2jVM6AGnA1Qt5nI6VcUkjmoNCSnA1GM06gB9I1LTKAKGqttjxXG6k&#10;fmNdVrAbnmuTv1OTzVxMahh3H3jVSRa0JkqpItUcrK6pTwBS7aTFMzFyKYxpeaY1MRE4phFSNTdt&#10;SUM205Y6eqinhRUNs0jFEDQ57UzyB6Vb20YFc8k2dkbIrC1HanrbD0qcD2qVaz5WVdFdbb2qQWvt&#10;U9G40+Rj5kReQOMClWH2p28/Sm+Y3rT9mxe0Q7yaXyV9qi8xvWm7j60vZgqhY8tR3FG1PWq9KtR7&#10;M0UyZtnrTGkQdRmkOKjZhRyD5waVP7pqFnHZKUyijzl9aOUXMQTKJkKSRLIh6q4yPyNcnrnwn8I+&#10;JCxv/DOmyOesiQ+W/wD30uDXYmZPUUsdxHu5I/Omop9A53HZnksP7Kvhq1un1HRGvLDUERxDG1xv&#10;hYlSNrBhnB+teFa7Z32i6pcWzGS1mjYpPaXAyhPcFT0+or7hgvYo1+8K89+MXgPSPH2mmcOtnrUK&#10;4huwOHH9yTHUeh6ipq4XmtKG52YTH+zbhV1T/A+KNbktY2YG3MDsed3zL+B/xrCkt7CfvFn/AGHA&#10;P6Vn/Er4gQeA9Zn0zV7G7FxCxVvIj8xPruHBFeZ6h8cvDMrsSlyD/d+znNcMacux9A61O256Te6b&#10;AY32SzJ7bsj9a59L670+Ly0lWaGLhVfhsZ7V5vffGzSG4tre8z6/d/rWbD8Rn1SYRxu9sGOC8xDY&#10;raNOcdjn+sU76M1vGHhpvG2oJd3NsrxrlY180qR6nI/zxXCeLLW48JyxwqG8uRcHzDuK/iOte4+E&#10;fBmi65Yl73xK1tJn5TGy4b1yCOPzrZ1X4FaZqVq/2DWI7uZhjdO6OGHoVB6fhmu2lPlaOHEuMovl&#10;+I+ULXVGjbmtiDU93etX4lfB/XPAsj3MmnTJZZ/10WZIfwYdPo2K4K3viuOa96niD5OthrnoWg+K&#10;r/w/qUGoabdyWl5CcpNGeR7H1B9DXtfhH9qLxddapY2FzbabqP2iVIQXjaJjuIGcqcfpXzJDqHTm&#10;tXTdZlsbyC5gk8ueB1kjb0YHIP6VpVjRxK/eRTZhQlXwkl7ObSvqkfoPo/jy4trgq2ltGzHkQyAh&#10;vzArrbX4kAbQ2k3RPsyf4180+Af2mNP1m80+xv8ASJLfVJ5FiWWBlMTOeB1IIBP86+g/D/iW01CI&#10;yT6PdxpGcO4hLDP4Zr4PE4eVGVpRsfp+CxVPEQvGVzpV8bvd4EGhXcpPbcn+NSJrGtzSbYvDLxg/&#10;xS3Kr/Sren+MPDsMOBdrat/dljZP5ir0PijR7hgDr9iuekYlXP6mvOdz0/dHafZ6rNGXuraG1/2V&#10;m3n+VJc2N0XBjC7uzYrZtzuG9LhXQjgqQRU7XsdtES4XdjAbH86z66m0ZWWh5vrEc8DF7k7j05PN&#10;Y0dws0ashyepWt3xZINQkJQhe3y9DXHZa0YqpyQcVrexjL3nqeh+BfihqHhKQWxkW5sSc/Z5icD/&#10;AHT/AAn9PavZtB+L+iXTKWmksXbqsw3J/wB9D+or5UmmW6XazbH7H3rR0vUJLeEKzZx71108xr4d&#10;WTuuzPLrZThsU+aStLuj7Ch1C31HxRFdWFxFdQ3dnhjC4Ybkb29mrZaRlYhuK+Q9H1x4Zi8UrRSj&#10;ncjFSPxFdxpfxO1+zx/xMWuEUfduQH/U8/rXq087pysqkWvTU8Srw7WjrRmn66f5nv1zGkyEMoNc&#10;f4g8JwX0bfuwwPtXO2HxqYKovdPR/V4JNv6H/Gum074keHtUwv2z7K5/gul2fr0/WvWo42hV+Cf6&#10;HhV8vxNH+JB/n+R4x4r+Hc1hIbmy3RyIcjbwRVTw98SL7QrhbbVFYKDgTAfzH9RX0NcWNnqUO9Sk&#10;iN0dSCD+NcB4s+GFvqUbOifN2IFd97nm7aM1tD8YW+qQoUmVtwzweta8rJcpkEZrwC48O6z4LuHk&#10;ttzwg5Kc7f8A61dR4Y+JUV1ItvPJ5Nx/zzk4J+nrTKPSlLW8nU4q0W85MD86xodWjvEBBB9xVq3u&#10;DuxmkNFbU7U44rmL8mHOen0rtZkEi9c1z2safuUkCg0izl3vC0bDOK8s+IyhZDIB1616TqUbWuRj&#10;jvXnvjTbdQEY7Vx4iPNBpnp4d8s00eercEAg81KwimHzqpU81RkPltjODSfaNu3nivzutFxk0fpV&#10;GSlFMLjRba6UkKFOcEYrHm0FVYkLit/zl2nacGoXl3ZyP/1VlGTR0yimcjcae8bcLkdaqFCvzHNd&#10;bMFZSAuCOhrJuoFXJ6iuqM7nNJWMsSov3mA/CimMhV24xzRW5zXP1T177zVS0miivv1sfk8viNbe&#10;akt5G3Dmiip6FGnbyNxzWlbzP/eoorFnTE1LWV/7xrShdm6miismbInWnDpRRSKFooooAwdWY7jz&#10;XL3n3jRRWiOeZmSVBIKKKZzMixTKKKoyYxqjaiimJDDSgUUVJaAd6eKKKlmsR6qM1Iqj0ooqTUeq&#10;j0p4UelFFLqMcVHpTGooqkSQvURooqzMaaQ9KKKgaEyadk0UVmaxELHHWoZaKKCiCmN3oooAqy1H&#10;GPmooojuKWxNIxVODiuI8c3k0di4SRlBHOKKK2l8LMaXxI+cfF2m2szSGSBHJ67hmvMNY8K6PcSN&#10;5umWr/70SmiiuGJ7Umzi9U8E6CN2NJtR9IwK5q88I6NGxKadCp9hiiiqJTY6PT7e2sysUewZ6Ams&#10;HUnaHJR2X6MaKK2ppXM6rZxuteJdXtY3SHU7yJCMFY52UH8jXCyqJJi7csxyT6miius89isojVdv&#10;H41PCxx1oorVGUi9DK8eHV2V15DKcEEcgiv0i+FF9cX/AMP9Eu55WkuJ7SKSSTpuYoMniiivJzX+&#10;HB+Z9Hw//GmvI9T0f94qqwVlPUMAa2ZtH0+6UiawtZR/twqf6UUV8wfZS0tYonTbXTcpaQR2yYzt&#10;jXaPyrK1yZxayYY9KKKye5vH4Th7+RlJAY1hXjHdnPNFFLqYso3MjZ69s1b02V/KU7uooorOexpA&#10;3NPJaRyetbcny7MccUUVxv4jsjshUcsrAnIyKkMjLhQeM9KKK1juZTL2n6zfaTtezu5rZtx/1bkD&#10;8uley/D3XL7WtPDXs5nb1KgfyFFFfVZTOTqcreh8XnlOCpKaSvfc1NWs4ZY23xK3HcV4B8V9LtbW&#10;eKWGFYpNzHcmQaKK+oPjY7ok+Hur3lxYo8tw7sH25PpXq2nzO0aktmiiiOxpLc2IWLLzzTZlDR8j&#10;NFFIZyHie3j8lzsGa8W8WHa744oorCt8J34fc80vGIuetU9x3jmiivgcV/EZ+i4P+FH0LMblsEmp&#10;G+7+FFFeeel0KbMR3qo3MJPeiitoGEjNZQx5GaKKK6jje5//2VBLAQItABQABgAIAAAAIQArENvA&#10;CgEAABQCAAATAAAAAAAAAAAAAAAAAAAAAABbQ29udGVudF9UeXBlc10ueG1sUEsBAi0AFAAGAAgA&#10;AAAhADj9If/WAAAAlAEAAAsAAAAAAAAAAAAAAAAAOwEAAF9yZWxzLy5yZWxzUEsBAi0AFAAGAAgA&#10;AAAhAFYsQBIqAwAAuwYAAA4AAAAAAAAAAAAAAAAAOgIAAGRycy9lMm9Eb2MueG1sUEsBAi0AFAAG&#10;AAgAAAAhADedwRi6AAAAIQEAABkAAAAAAAAAAAAAAAAAkAUAAGRycy9fcmVscy9lMm9Eb2MueG1s&#10;LnJlbHNQSwECLQAUAAYACAAAACEAin7hNeIAAAANAQAADwAAAAAAAAAAAAAAAACBBgAAZHJzL2Rv&#10;d25yZXYueG1sUEsBAi0ACgAAAAAAAAAhALJIy2Kc3AAAnNwAABQAAAAAAAAAAAAAAAAAkAcAAGRy&#10;cy9tZWRpYS9pbWFnZTEuanBnUEsFBgAAAAAGAAYAfAEAAF7kAAAAAA==&#10;" adj="4221" strokecolor="#1f4d78 [1604]" strokeweight="1pt">
              <v:fill r:id="rId10" o:title="" recolor="t" rotate="t" type="frame"/>
            </v:shape>
          </w:pict>
        </mc:Fallback>
      </mc:AlternateContent>
    </w:r>
    <w:r>
      <w:rPr>
        <w:rFonts w:ascii="Monotype Corsiva" w:hAnsi="Monotype Corsiva"/>
        <w:noProof/>
        <w:color w:val="1F497D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5F8487C" wp14:editId="71018101">
              <wp:simplePos x="0" y="0"/>
              <wp:positionH relativeFrom="column">
                <wp:posOffset>185420</wp:posOffset>
              </wp:positionH>
              <wp:positionV relativeFrom="paragraph">
                <wp:posOffset>-2392045</wp:posOffset>
              </wp:positionV>
              <wp:extent cx="1049655" cy="800735"/>
              <wp:effectExtent l="0" t="133350" r="0" b="132715"/>
              <wp:wrapNone/>
              <wp:docPr id="68" name="68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9937776">
                        <a:off x="0" y="0"/>
                        <a:ext cx="1049655" cy="800735"/>
                      </a:xfrm>
                      <a:prstGeom prst="hexagon">
                        <a:avLst/>
                      </a:prstGeom>
                      <a:blipFill dpi="0"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68 Hexágono" o:spid="_x0000_s1026" type="#_x0000_t9" style="position:absolute;margin-left:14.6pt;margin-top:-188.35pt;width:82.65pt;height:63.05pt;rotation:-1815592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v8AOAMAAMoGAAAOAAAAZHJzL2Uyb0RvYy54bWysVUtu2zAQ3RfoHQju&#10;HUmObNlC5MC1k7aAkQRJiqxpirIEUCRL0p+06GF6ll6sQ1JygiRogaJeCPzM583jm/HZ+aHlaMe0&#10;aaQocHISY8QElWUjNgX+cn85mGBkLBEl4VKwAj8yg89n79+d7VXOhrKWvGQaQRBh8r0qcG2tyqPI&#10;0Jq1xJxIxQRcVlK3xMJWb6JSkz1Eb3k0jONxtJe6VFpSZgycLsMlnvn4VcWova4qwyziBQZs1n+1&#10;/67dN5qdkXyjiaob2sEg/4CiJY2ApMdQS2IJ2urmVai2oVoaWdkTKttIVlVDma8BqkniF9Xc1UQx&#10;XwuQY9SRJvP/wtKr3Y1GTVngMbyUIC280XiCPrHDr58bKaQjaK9MDnZ36kZ3OwNLV+2h0i3SElhN&#10;ptPTLMvGngQoCx08x49HjtnBIgqHSZxOx6MRRhTuJnGcnY5cjigEc0GVNvYjky1yC6iUHQgg8YHJ&#10;bmVssO6tnMeaN+qy4RyVChiHZwZID42tPX+Q0vs6o45BeP+/6yy8zVLSbcuEDWLTjBMLSjd1owyk&#10;yVm7ZsCd/lyGJFAlIHSYXL1eAN+Hk3kcT4cfBotRvBikcXYxmE/TbJDFF1kap5NkkSx+OIhJmm8N&#10;W0lK+FI1vRqT9BXaN0XU9UXQkdcj2hGv+kAYAPI09xCBcUeJw2o0vYVOATtYW80srd2yAkq7czA+&#10;XnSOjnAI6MQR5OBX9pEz58vFLatAV/DiQ0+/72i24DqgIpQCq4E0U5OSheNRDL9OD0cPD9sHfELV&#10;xe4CuGnxOnaoO1RROVfmB8IRWPwnYB1pvYfPLIU9OreNkPqtAByq6jIH+56kQI1jaS3LR+g63zig&#10;VqPoZQNaXxFjb4iG+QOHMFPtNXwqLvcFlt0Ko1rqb2+dO3sQCtxitId5VmDzdUs0w4h/FjAwpkma&#10;ugHoN+koG7o2eX6zfn4jtu1CgngSj84vnb3l/bLSsn2A0Tt3WeGKCAq5C0yt7jcLG+YsDG/K5nNv&#10;BkNPEbsSd4r2feka+f7wQLTqGt6CQq9kP/tI/qLpg617DyHnWyurxk+EJ147vmFgeuF0w91N5Od7&#10;b/X0FzT7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hO7u/gAAAADAEAAA8AAABk&#10;cnMvZG93bnJldi54bWxMj8FuwjAMhu9Ie4fIk7hBSikFuqYIIe2wA0iwXXYLjddWa5zSBOjefua0&#10;Hf370+/P+Wawrbhh7xtHCmbTCARS6UxDlYKP99fJCoQPmoxuHaGCH/SwKZ5Guc6Mu9MRb6dQCS4h&#10;n2kFdQhdJqUva7TaT12HxLsv11sdeOwraXp953LbyjiKUml1Q3yh1h3uaiy/T1er4Ph5mK1MCDgk&#10;B9xd3vYkt8lcqfHzsH0BwXn4g+Ghz+pQsNPZXcl40SqI1zGTCibzZboE8SDWyQLEmaN4EaUgi1z+&#10;f6L4BQAA//8DAFBLAwQKAAAAAAAAACEACVeqZvfCAAD3wgAAFAAAAGRycy9tZWRpYS9pbWFnZTEu&#10;anBn/9j/4AAQSkZJRgABAQEAYABgAAD/2wBDAAMCAgMCAgMDAwMEAwMEBQgFBQQEBQoHBwYIDAoM&#10;DAsKCwsNDhIQDQ4RDgsLEBYQERMUFRUVDA8XGBYUGBIUFRT/2wBDAQMEBAUEBQkFBQkUDQsNFBQU&#10;FBQUFBQUFBQUFBQUFBQUFBQUFBQUFBQUFBQUFBQUFBQUFBQUFBQUFBQUFBQUFBT/wAARCAFCAs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3R/Bz2/vUYG0f7396pF/5Z89v7tIv+rABz8392u9HlXYxsZfnn/epV+8B14/vU/gbxxn/dp2f3gw&#10;R0/u0xXGlR5KHHf+9TMYD/KBz/eqf70MfI6/3ab/AH+R1/u0xDdg8ztjH96lU8pnj8ak53HkdP7t&#10;IvRMkH/gNIBi5KNg8bv71O2jL564/vU7b8jdOv8AdpdvzP0+7/doAc2Mwj/Z/vU3blR9f71TtHzB&#10;nH3f7tMVflH+9/doEN2H58jt/eqRflYf7v8AepWXmT5v/HakVR5nOD8v92mhEYHyp6Z9adwQ2euf&#10;71OVOI+c8/3aXHDdPvf3asm4SJiRsY6f3qFX5o+OP96ppV2ycEfd/u02McRc/wDjtMkZjCtzj5v7&#10;1O2fM3Hb+9T9uUbn+L+7Uu07n5HT+7TAgVRuTp0/vVNZxg3UB/2x/F705U/eJ9P7tTWMf+lW3/XU&#10;fw+9AhuoJt1C8GP4vWmMp3/8B/vVf1eL/iaXoB6N/dqARjzOT/D/AHabJT0II0+VPr/ep/l/K3Hf&#10;+9U0ajYnrn+7T9v7t/8Ae/u0gIRHiRuh4/vVNbx5aP5f/Hqk8vk/7v8AdqWFRuiwO392rUSblYxc&#10;N0+9/ep/kjL9On96plj+Vs/3v7tSLGPn57f3a0USbkCwqrIcA8f3qFj+Ven3v71WUj+Zfp/dpwUb&#10;V/3v7tOxPMRLGRv+v96tbw3Duv7jP/PA96pMo+fn/wAdrc8IxeZqVyB/z7Mfu04x1Mas/cZzyx/d&#10;OO5zzS+X8jZx97+9VhVOF/3j296Qr8rdPvf3aqw+ci8vDN6Y/vU6NeU47etT7M7s46f3acifNH06&#10;f3adiXPQrhRt59f71Sxr/rfp609U+X/gX92pokDef06f3aaiZynoVFX5hx29aVUPy/X1qysfzL9P&#10;7tKqfc4/i/u0+Uz5iuV+V/r60/Zzz/d9anMY+f6/3aesQ3EZH3f7pqlEOYqpH93/ABratoc+Bbxu&#10;OLpR1rPSPiIEjHb5a3LSLd8P79sji7X+GnymcpbeqOb8v73Hb1oVPmT6etWVX73T7v8AdpUUb0+7&#10;0/u0rFcxTC/KOn3vWnGPmQ8f99VaCjy16fe/uUjoN0uCD/wCiwuYr7NzDGAcf3qVo9sUWQOv96rK&#10;qN46Z2/3KVl2wxdDz/dp8orlJlGH47+tK0fzHpjH96p9g2PnHX+7T9o3EcdP7lHKVzFLyx8uRj8a&#10;QqNjfX1q35Z/d4P/AI7TWQeW3+9/dpco+YrNGG38dvWr+qQ4jsBx/q/Wonjz5mD/AA/3a0tZixDp&#10;vvF/dp8pDlZowPL6YHf1oaLl/wDGrPl/Kv1/u0PH9/B7+lRY053crFPmH09aaI/lX6+tWjD+8H09&#10;KbswqDvn0pcpftCoyDn6+tK8fzYx29asMn3vr6UsifNye392lylKpoUfL+5/jUbQ/J0/i/vVdCD5&#10;P/iaY0fy9e/pU8ptGZVaEfvOO3rUXlldvHb+9Wgyff54+lNKfc6dPSk4l8xnLAGkix/f/vUt9Bi5&#10;n+v96r0UeZYhx9/0o1CHF1P06/3anlHz6mQ0OX49P71RtBlUPv8A3q0zD82QR93+7UflBkTOM5/u&#10;1PKacxmNFw31/vVHJF87/wC7/erSaHar8gfN/dpkkQ3tuxnb/drOw7mdHFho/wD4qo3j+UnH8X96&#10;tBYfnj/+JqF48K3+9/dosyym0f3/AKf3qjK/OMD+H+9V5o/9YM8Y/u1CYz5idMbf7tSO5T2jg+/9&#10;6msuVb1z61a2javTr/dpjrxJyOv92lYq5B5eZG9Nv96ofL2heR+dX41+Z+QTt/u1DtPyZIz/ALtQ&#10;UVSp2n/4qkCnLfT+9Vjb8p6Dn+7TWXG4cdP7tAyuvVO//AqavKk4HX+9U23DJ9P7tMVTt/4F/dpD&#10;Ex8smR/49TSo45xx/eqYj/W8gnH92owvzD/d/u0DK+Pf/wAeop/Ht+VFA7k0edsQw3T1FC5EfAb7&#10;3qKI9uYvujj1oG3ywCVwW9aWxI5t3z4DfpQuTIvDfd9aFQfvOV/OnBV3j7o49aYBt/cx8N971oxu&#10;D8N19acwH2ePlTk+tNIA3/c6+tMRJ5bNIeX+76ikWJtsf3+vqKeqjzDjb931NCoB5Wdv5mnYVxPL&#10;byz9773rTmjJZ87vu+tLgeW2dv3vU04qCX+709TRZCJZIziAgMfl9aiRTsBIf73qKsXCgfZhhfu+&#10;pqBVGwfc+9707AK0Z/eHD4+tPVSJBjd931FKyj94PlHHvT1VTJkbcbfeqIEUNiP73X1FL5ZMcgO7&#10;73qKXyx+7+7196csahZfu/e96BEk0Z83HzfdB6imxqcRfe/MVPMo84/Kv3PemIoxFgL+tMQ1VPlt&#10;9773qKeFb95w3T1pfLHl/dX73vUpUbpB8vT3qrCGBWMiYDfd9as6bGfttpnd/rh396Yqjegwv3fe&#10;relxq19ZgqufOX19apIUnoLrUbJrGoAbvv8AqKhWM+YPvdPUVf8AEEajXdSUgcSdMGqqhN3AUce9&#10;Np3M4v3URxx/6v7+c+tSbDtf73X1pyqNsZwvX3p+xSrfdHPvQovqDkN2Es33unqKkhjIeMfN+dLs&#10;G5uh496liUCSLAU/nWiRDkR+W2D9773rTvLILj5s07y8Kfu/e96c0YzJ06e9VZmLkCqd6fe6Um04&#10;X73WpEjG6P7uMe9OWMbV+7973qlFkczG7TiT5W/Ouh8FITq11w3/AB6t3rCZR+9+71966TwPGp1a&#10;7+6P9Eb1q4x1MakvcZzcaH5eGPzHuPWjy22NwfvetSKijywQuQxz19ae0aFH+5973p8ocyGGNtz8&#10;N931p8UR8yEEN09ak2ruk+7933pYwvmQ8L933p2JciLy8Rg4b73rU8UOPtHDdO5FMCr9nH3f9Z71&#10;YVV/0nG3p707EORCqt5qff8Au+tIqnEfD8t609AvmJ9z7vvS7V2xfd+970WHzIjYN+94fr6ipPLY&#10;sDh/u+opW2Ymzt+971JtTefu/d9TT5WTzIiSNv3XD/mK3rONv+Fb6kcN/wAfqd6xo9gWL7vX3ret&#10;MD4Z6mfl5vk9acUZzlt6o54rguMP90d6VYv3kRw/T1p3y7nyV+4OOadHtLRfcPHvRylcxCIj5YyH&#10;+96ilaMhpTiT8xSrt8tfuff96UhS833fzNLlHzCKhZgcP931pWjZbeLG773rTgU8xeV+770r7Tbw&#10;52/e9TV2FzLQg8s7ZeH6+tO2tvOA5+X1p21NsnC43epp52Fmxtzt9TUWHzIgjjZfK4f86Rkbyzw/&#10;3/Wpo9pWI/KPzppVdrfd+970rFXGTRn97977vrWpr0JWPSvvcw55NZ0mwCX7v3fetrxIirDo2QmP&#10;I96pJ2MpP3o/10OeCHywPmzu9aJI2HmYVvzqRVXYpwv3vehgP333fzNKxtzDNreaPlb7vqKjWMkR&#10;cN19RU21TJ0X7vqaaqj9zwvX3pWC5EUJWQ/N97HWn3EZErcNwtLIq+XLwud/vUk0Y845C/c96Vh3&#10;KflH93w3PvUflHYPvfe9athB+6wF/Wo9iiPov3/elYrmIGVsuMHpTdh3Jnd09asSKN0vC9Pek2Dz&#10;EOAePepsVzFaCNmmtx83+sqTUomF9crzkNjtUlqo+0WwIHMo9al1hVGpXowv3vfik1oPmfMZu07u&#10;hHy+tMMZ2x8NVkqN3T+H3pmwKseMD86mxspO5VaM4bhvve1MkjO5uG6VaYDa/wB0fN70jKPnPyni&#10;osa8xSWNvMi4YHHrUUsZMZBDff7YrQSMb4+F6etQyRKyHhR8/rSsWpGc8TbpOGxj1FRGEq6cP09a&#10;0WhG6TITpUXkqzr0xj3rNxNeYzjGQqnDdfUVHIhG/wC919RV1oRgcL1qKSJfnyF61mWmQQofMbhv&#10;ueoqv5ZzGcN+Yq/FGvmOcL9z1qqEG2LhfzNIorODsP3vvetDKdzfe+761Kyjy2yF600ou5+F6etA&#10;7kXO5PvHj1qLYzJ/F971qwqqTH93p61GVG3+H73rUlEfln99nd09RUfOR97p61OVGJzwahwPMX7p&#10;+Wk+xRBtH+1+Yoo2j0X86KmyGPjjH7o/MeP7tCxrsHDcN/dqVRjyuCeP79NVf3ecH7396mApUfvP&#10;vf8AfNPVBvXr93+7Rsy0uAen96pSPnTrnb/epkjdv7iHr97+7Qc4k68H+5UpB+zw4H8X96kZTtl+&#10;v9+mId5jK2Rn7v8AcpyzPiI5/wDHBSc7+mfl/v0Lz5XB/wC+qYmPFxIsbc/x/wBwU/7VL+8+bnH/&#10;ADzFRbf3bcfx/wB6lZTuk4/h/vUyS/cXMqranPJT/nmKgjvJ9q4Ixu/55irF3H8tkOQNmfvVVVcR&#10;qcfxf3qALH9oXC+ZyM/9cxUq6lcb15X7v/PIVVK/635W/wC+6kCnzFwp+7/eqkToTx6pc7YiGXOf&#10;+eQqWPVblhJlgPm/55CqipxFkHr/AHqesXyyHH8X96qsKyNGbVrpZuHX7n/PIUR61efuvmX/AL8i&#10;oJox5xADH5P71JGh/c4Bx/vUE2RaXXLzyz8yY3f88RU/9vX26T5o+n/PAVQCfI3B+/8A3qlx80uA&#10;Tx/eqtSbR7F9fEF/uT548bf+eC1c0jxBfvqFipkjwZ1B/cL6/SsdVyycH7v96rujp/xNNPGP+Xhf&#10;4verjcymo22NjxB4h1CHXtURJIwiynH7hSf5VU/4STUfMUb487f+fdab4oT/AIqXWB384/xVSCfO&#10;Ov3f71XrcxUYuK0NFfE2pBYwHjBz/wA+60//AISrUwrZkhBz/wA+y1mKuFTr1/vU7bmN+D1/vU1c&#10;XLDsbC+LNUUsRLD0/wCfZf8ACprfxfqvmRYkh/8AAZP8KxhH8zfKfu/3qlt4/wB5Dwf++qtXMZRh&#10;2NVfGGrbWIlh+/8A8+qf4VIfGerK0oMsXT/n1T/CsXZhG4/j/v1I0fzTcHGP79Xcy5Y9jZj8Z6v5&#10;iDzYvu/8+qf4U4eM9X2p+9i+9/z6p/hWPHHtkj+Vvu/36Xb+7Tg/f/v01cXLHsbP/Caav+9/exdf&#10;+fVP8K6PwR4t1SbVrsPNFgWrHi1X/CuGYY835T1/vV03gNCdavPlb/jzb+MVUb3MakYqD0Kq+NNX&#10;/d/vYsbiM/ZU9fpSHxpq+1/3kX3/APn1T/CslVP7rhuGP8XvQYx5b/Kfv/36Lsrkh2NtvGmsbn/e&#10;Q/d/59U/wpY/GmsboR5sXT/n0T/Csdkyz/Kfuf36WNPnhyp6f36d2ZyjCz0NZfGur/Zx+9h/1n/P&#10;on+FWI/Gmr7rr97D93/n1T/Cuf2t9nHDf6z+/VhF/wCPrKnp/fqlcicY22NVfGOsLJHmWH7v/Pqn&#10;+FNXxpq+yL99F97/AJ9U/wAKyVX99Dwcbf79Iudkfyk/P/fp6hyQvsbD+NNW2z4lh6/8+qf4U/8A&#10;4TPVvMP72H7n/Pqn+FYbL8s/BHP9+pQvzd/uf36q7Fyw7GsvjLViIP3sI5/59U/wrftfFupt8NNS&#10;nMkfmLfIv/Hqn+FcSsfMPB6/366GzQ/8Kr1Q7Sf+Jgn8dNESjHSy6oqf8Jhq25h5sP3AR/oqf4U6&#10;Pxhq3mRZkh6H/l1T/CsjadzfKfuD+OnRr88XB6f36VwUYW2/qxor4w1YxD95F9//AJ9U/wAKVvGG&#10;q5n/AHkfH/Tqn+FZKDEQHP3/AO/Sv1n4Pb+KldlcsOxrjxZqqzKBLGRszn7Kn+FOk8W6p9ktj5kQ&#10;+Y/8uqf4VkEfvlwG+5/fpzr/AKLb8fxH+OqbdiLR00/rU0D4s1Rlm/ex/e/59k/wpx8V6p5jfvY/&#10;uf8APsn+FZDfdl4ON39+nEfOflP3f79SmzTlh2NFfFWqMsQ86P8A8Bk/wpD4p1Tyz++j+9/z7J/h&#10;WbGP9Twf++6bt+RuD9/+/RqPlh2NSTxTqn77Msf3f+fZP8K2vEXiXUY4tGIePc1vz/o68Vyjrnze&#10;D93+9W74njxFoeFI/wBG/v0zNxhzLT+rFBfE2peWn7yP7/8Az7rQ3ijUf34EkfX/AJ9lrOC/u0BB&#10;Pzf3qR1/1x2nr/fqNTblh2NP/hJNQMw/eR/dz/x7r/hUX/CRagPJPmJ1/wCfdap7T5o4P3P71M5/&#10;cfKfvf3qGx8sexcfxBftHL+8QfP/AM8Fp9x4gv8AzmHmJwn/ADwWs5h+7lzn7/8AeqW4X9/INpyU&#10;H8VHQOWN9iVdevv3Q8xcf9cFph1y98snev3v+eC1WWP/AFR2tn/fppT92eCPn/v1JraPYtPrl7+8&#10;+ZcY/wCeK0i61eFo/mU8f88VqtIp3TAA9P79IqkNHwfu/wB6oKsuxYtdVumuLcFlAMoB/dD1qTWt&#10;RuY9UvF3LtD/APPIVTslP2u14/5bD+L3qx4hjP8AbWoZDff/ALwo1aFaPOtOhWOp3LSfeH3f+eYq&#10;L+0LkrEdw6/88xSbT5vQ/d/vUzaSIshuv96lymiSCS+nKtlh97/nmKY95MGfnPy/88xSSL8j8HIb&#10;+9Qync/B+7/eqDRWQ2O6laSLntz+7FRPcS7T8w+//cFTRId8PB5H96oXQ7Tlf4/71KxpGWpHJcys&#10;ZRnt/cFR+dJuXnPH9wVIy/6zj/x6m+X8y8dv71ZtG6aKxmkCjJ5z/cFQzSSfvPr/AHBVgx/KuR/F&#10;/eqOZeJOD/31WfKbJkcLO0zgn/ln/cqkZH2x85Of7grSgjzM2P8Ann/eqiY+E47n+Ks2jRMqSM+1&#10;vTd/cpjMVLkZ+7/dqy0Xynj+L+/UbRnfIMH7n96p1KuVVZt0XXGP7tRBj5ff7/8Acq1s5j4PT+9V&#10;fb+7GAc7/wC/SLuMbJW46j/gNQqv7xev3f7tW9vyz8HGP71QhfmUkH7vZqmw7lXy/r/3zRT+fQ/9&#10;9UUDuNQDdEMp09KXaPJHKfe9KdHv3QcydP7opF3eVyZPv+gplDuF87lOnpT48CQZ2fd/u0LuzLw/&#10;T0FK0jrInDnK+goJHr81vAfk+8exprY/fcpwfQ0+FJLqCBIjIzhiSqrzVmfQ72OKVjHLg89KLCbX&#10;UrcbuNn3PQ0LjMP3M/Q0isyzN9/ATB4qWJS3kn5z+ApkjePLb7n3/Q0/jdKPk+76GnbX8lhh/v8A&#10;oKfhsy8vnZ6CgC5eAbbH7n+r9KpRgeUpOz73pWnfxts08gvzH6VSTcIkHz/e/uiqIEVc+byn5VOu&#10;BIM7Pu+lIyuPP/1ntwKmVZPMH3/u+gpARLt2xZ29f7tP2jZJymN392pFU4i5fr6CnGNlSTl/vegq&#10;0SOmAa6P3P8AV/3TSQqFWLOz8qszRn7ScF/9X6U2MHbF9/8AKtCFsQ8bW+598djU4UFpPu9PShUb&#10;a2d4O4dqnCvmTG/p6CqRDZGqjzE5Xp6Vf0VR/bGnD5Obheo9xVZRiVfv52+lWtJl8nWNLBDEtcrj&#10;j3FNGUndFvxYi/8ACU6yBs4mPas9fvA7UPy+laPiTT7zVPGWuRxmRAZztJHWkl8G6jbgSF5SNu3G&#10;O9acs3qkc3tKUUlKVnYz0A/d8IBnutPZRtkPyfe9KrYu9PlhimEjOSewNXgS0chBf73oKPkVJOOq&#10;BVXc5yn3fQ1LahfMhHyfkacgIeTO/wC56CpLaNvNg5fp6CtUjCT0Ido2ufk+/wD3ae21Wl+5nHoa&#10;eFfa/wDrPv8AoKeVbzJ/9YOPQUMBiYLx8p93+7QuNqcx/f8A7pqeNTvi+/8Ad9BTVV/LTl/v+gpo&#10;m4xgm2XlAc/3TXUeAdp1q8y0ePsbdVNc8yviXmTr6Cun8Aq51q9w0g/0Jv4RVxWphVfuM5iPaFTm&#10;P7x/hPrTTt8t+Y/v/wB01Mu7bH80mdx/hHrSfP5b/NL9/wBBVWHfURtrM/zR/d/umlRl3Qcx9P7p&#10;qRg+5/mk+7/dFEe/dB80vT+6KdiJPRlfcpgHMf8ArP7pqyrKPtRyh4/ummLv+zjmX/Wf3RmpJrh4&#10;IrtsyZC/3RTWhErtWX9akasnmRcp93+6abujEcWWj5fj5TVe1ivNSuISjTom3HCjrVz/AIRW/ihQ&#10;mScbW3H5etC5pRvGNxzdODtOdn/w4xmVVm5jHP8AdNSqU3dU+5/dNZ/2i4tvtHm+cy54BUVoozOw&#10;ZWkwY+mBUx7DnFxVxquv7nmPr/dNdHYsn/CqdVOYv+Qgn8Jrn03bYeZM59BXS2e4/CfU/ml/5CCc&#10;YFWYS6epy/y7myU+5/dNKjLuiPyHj+6aUFlZ+ZMbfQVJGzbohmTp6CnYaen9diurL5a8x/f/ALpp&#10;XZf3/wDq+38Jp6s/lrzJ970FKzP+/GZP++RU2KI9yecvMf3P7pp8jr9ktsGP7x/hNPy/nLjzD8n9&#10;0U6Qv9kt8mT7390VdtDG+39dyqzDbOd0f3v7pqRmXzD80eNn900p3iOfmT73oKkZm8w8yf6v+6Km&#10;zNHL+vuK8ZT9xzH/AN8Gk+Qxk5j+/wD3TUse/wDc8yfkKb8/ln5pPv8AoKdi7+Ykm0eaN0f3f7pr&#10;f8UgeRoTZj/49/7p9KxH3nzhmT7v90VveKi5tdAy0pxb91FVbQxlL3o69/yOayvlpzH97+6aSTb+&#10;+5j6/wB01L8/lrzL9/0FK+/dNzJ19BWTOi7uR7l80DMf3P7pqP5f3HMf3v7pqy27zhzJ9z0FRjfi&#10;HmT73oKBpkW5PLl+aP7/APdNS3G3zn5TOwfwmkYP5cozJ9/0FS3W/wA9uZMeWOwosLm97+vIqBlD&#10;W/Mf/fJ5pq7TG3zRn95/dNTKWLW/Mn5Cmjf5bAGT7/8AdFSa82v9dxrAZl+509KauN0fKdP7tSsG&#10;3TH95930FCK3mR8ydOeBWfU0uRWSr9ts8FOZx296teJkA13UR+7+/wChqKxV/tlj9/8A4+B296ue&#10;KFceIdT/ANZ/rPQVXQi/v/L9TH2r5wx5f3P7ppNq7Yv9X1/ump13LN/y0+56Cm7X2w/6zr6CpNbl&#10;aRV8uT/V/f8AQ0kigNIf3f3fQ1MwfZJ/rB8/pQ6tulOZPuegrNlEMKjzLbGw8HsaryAeWfu/6z0q&#10;/bq/m2x+f7vpVZw3lsPm/wBZ6UdCk9SsyjdJjZ09KYy/OvK9PSrLKcy/fzj0pnllmXlhx6UrGyZU&#10;ZQVT7v3vSo5FG2T7nX0qz5bBU++fm9KY6t+8zu6+lZm3MMtUHnP9z/V+lUsArGcJyT2rWsULTSD5&#10;v9UT0qjsJ8v7/X0FS0aRlqUZUAU/c6+lRsq7n4T7n92rjq+18b/vf3aZIrFpPv8A3f7tZ2N0zPKq&#10;THwnT0quyARj7n3vSr+1sx/fzj0qBo28off+/wCgrNlldseXccp09Kg4LJyn3cdDV4qzLcYDdPQV&#10;WZW8xcb/ALvoKQ0VMJ6x/kaKftk9X/IUUihY/J/c/ul6f89aaPJ8vHlLnf8A89aSLbmAYX7v9ymq&#10;oMYOF+//AHKkrQmBhzNmJf8Av7TWaJp0URKPlz/rM0bRunAK/wDfumcfbI8bfuf3MUXC3Y9F+Emi&#10;xatrNlA0fFxcLGfoT61+gX7UH7MHgr4d/A7Stc0XTGt9TkRTLKXJ3ZUE8V8W/s46Wbzxx4cixkPe&#10;ISPxr9Uf23tMDfs8+WF/1Krj/vkV0/C6cV5nlTXtPbTf2UrH4s+IreODUZiI8ZGTk4FZtu0DJCfL&#10;Uc/89DW94uhH2iVsgEL6ZrnrTDJbrx1/uVnNWlY7aT5qaZYzF5LYjU/P/wA9ak/dZm/dL93/AJ61&#10;HtVYXGF+/wD3Ke+Fabhfuf3KnqaGpqIiWPTf3Yx5fH72qEfl+Wv7tfvf89a0tURfI0okL/qz/BWd&#10;Gq+SpAT739yrZnHYlYRfvf3S9v8AlrUy+WZAPKX7v/PWoTtPn42/98VKoTzVBC52f3KcSZCr5JEX&#10;7tev/PSnjy9kg8pT83/PSmRBRHEcKRn+5Uvy7ZOF+9/crUgsyeX9o/1a/wCr/wCelMj8vbERGuf+&#10;ulSTKouMEL/q/wC5TI1QrCPl/wC+KoyVrDsL5ZzGM7hz5tPCozTfulxj/nrTBt8thhfv/wBypMDd&#10;JnHT+5TRmySNY9yZiA+X/npUVvNDDq2nymIZjnVh+89DUseN0QwvT+5VBhuuI+VH7zj5KJBFbnt3&#10;g2zTXfFMryoD9quVBYehNfa/x8/Z18JeDPgrp2taZp7Qam0as8m7O7I5zXyV8C9LF54j0aNhnddJ&#10;+PNfpP8AtTaZ5nwLMQ6RRJwB/sivWqSlSqUIp2u9T42FOOIp42c9XBK3lqfj349sYre8VvKBCvkf&#10;NtHNYNj5TwyhYk+9/wA9TzXafEqAK3PUHuM1wunsnkzDK53/APPPFcuIjyV2vM9zAVPa4SMr3saj&#10;eVvf90v3f+epqS38vzIT5S9P+etRBV8yQYXOzP3Kktdu+3Py/wDfFRFu5tK3KxF8vy3xEv8ArO8t&#10;SkRb5gYl+7/z1pm1fLkxtA83+5Tm2l5vuj5f7lXchpX/AK8iRBH5kY8pcY/560iiLYn7pR8//PWk&#10;VR5kedv3f7lIu0Rp937/APcppkuJI3lbZsRrnP8Az1rp/APk/wBs3uIlP+hN1lrlyV2y/d6/3K6j&#10;4fhP7bvc7f8Ajyb+CrjuY1F7jObjMZEX7tfvH/lp70paLyn/AHS/f/56mmLs/dfd+838HvQ2zy24&#10;X7/9ygHFX/4cmYxCST90v3f+epojMW+3/dKeDn96aa23dKPlzs/uULt/cfd6f3KqJNlb/hwUQ/Zx&#10;+5X/AFuc+caikeKSa+Xykxsx/rTzUny/Zhjb9/8AuVWtwJL69A28AZHl1MpGkVu+x6H8L9HS8uLW&#10;MoMSSqmOvGea+4PjZ+z14V8LfBOz1nT7DytS8tS024/NkZNfJ/wR0w3mv6RGFBDTqcfjX6P/ALSm&#10;mD/hQckQXJihTH/fNddaUqM8PTi7cz1Pn6MI4qONrSV+SOh+Qnjm1jtZH3Qh0bnaX21QsHh248lQ&#10;NnAE2cV0HxItvLDbgAcc5Ga5iwZS7AbP9WP+WeKxrxUazR6eDl7bBRkXozEDBmJTz/z1rprMwj4T&#10;6r+5UZ1GP/lr7Vyy7f3PC9f7ldLZlD8JtVxt/wCQjH/yzqbmsrK3qc5+7LSfu1+7/wA9KdH5Qkhz&#10;Ep4P/LWoty5k+793+5To2HmRfd+7/cquZ9BKN1/w/YE8ry1/dL9//nqaGaLNxmFf+/tMXb5a/d+/&#10;/cpZAubg/L/3xU3Zbjb+vMk3RecmIVxs/wCepp8nl/Y7b90v3j/y1qIFPOT7v3P7lPkK/ZbbhfvH&#10;+Cqu7Mxtt/XcYzQ+XcARKCWH/LWpGkj85v3S48v/AJ61A20xz/d+9/cqRtvmdF+5/cqLltf1r5BG&#10;0OIf3S/9/TTcxeWx8pR8/wDz1pI9v7n7vf8A5Z0bV8s/d+//AHKNS+Vf1cfK0f7/ABEPu/8APWuh&#10;8UND9m0H90P+Pf8A57VzjBf333eF/uV0Hinb9l0DAX/j3/551SehjKK5o/Pv2OfzFsX90p+f/nrR&#10;J5W2c+Uo5/56mm4XYvC/e/uUSFds/C9f7lTzaG/Kr/8ADkjeULgHygBs/wCetRr5ZEB8pcbv+etO&#10;OPtHRR8ndKjVQFgOUwWP8FLmBRHFo/Ll/dLnf/z1qW48sTP+7Ufux/y1rKutWtbWKYswdhJjCxk1&#10;BqetH7VJHEqriIHc0eah1IpGqw85vRd/0NRRF+4/dL/39pu+IRP8iD5/+etcympXEzWmZwRzkLCR&#10;SJZXk0LfMC3m7uU7Vl7bsjt+p2XvS/PudJJcWo87cIx8v/Pemx3Fr5sX+rzt/wCe1Yv9h3EjXBBh&#10;/eLgbo+lSp4duFkictD8q4IEfWpVSfYPYUkrOX5m5p8sD31iQiMDOOk3vVzxWI/+Ej1QeUv+s/56&#10;1zen6HcWt5YOWjVIpxI529BmrXihppde1S6tpN0E0mY2EeRin7R21RHsYc/uy6fqWNsXmZ8tfu/8&#10;9TTAqFYj5S9f+eprOhvZluAH2EeX/wA8zViG+Ro4Cy7SxwPk4oUr6ocqTRNIqeXJ+6U/N/z1NLJ5&#10;a+aPLX7n/PWoZLhFjlwQTvHRKimuvmmAVR8neOi/cagWrbZ51v8Au1B2/wDPSoHWJUb90pHmf89a&#10;r2ck0k1q2RjaQR5dQSaZdzRkYyfMyPk7VnzeRoqaUtXYuO0O6YeUoOOf3tRloRIg8tPu/wDPWq8m&#10;h3WZzhMOMD5ahbQrpZEO1DtXH3anml2NlCn/ADFktEypiNfvf89KZIsZ8w+WOv8Az0qj/ZN7HHGA&#10;vKtzhagm+0QpcFm288ZjrNztujZUl0Zv6ekfnyfuwP3R/jrO/dkR5jHX+/S6LeSfbJQSr/uM52e1&#10;Uo9QjZYQ3BJP8HFHMmEabUmSvs2t8g+9/fNNbywX+Qfd/vmnrIjwsQykbv7lJIo3SEEfd/u0eZrs&#10;V/3e6PCLnH9+q0jIYR8i/f8A79W9o3R/Mucf3KrMo8lcEff/ALtZWNUMXYy3GEHA/v1VZo/OA8sH&#10;5P79XMY+1cjp/cqm2PNTLAfJ/crJmhW3wf3V/wC+zRTdg/vL/wB8UUD0I4VbdDkSfd9RSqHWEcSf&#10;f/vCiFAzwZ8r7vqaRVXyQP3f3/U1BoTMkn74/vP++hUI3rdRff8Au9yCKkIXFx/q+nqahVFN1Co8&#10;voPuk0dUB9T/ALHGjf2n8VvC8ZG7E4OPxr9Rv2xLEXnwJ1dQM+WgP6V+ev8AwT+0UXnxl0M9RCNx&#10;4r9G/wBorbq/wZ8WxL8xhUg+3Fb1NKlNdv1PLpe9RxD7/ofhz4yjKTSkA9CPl4rlLPdtt/8AWf8A&#10;fQrtPHkO1pemMsOTx1rirKMfuMmP8zVVV+8ZthZc1GLLe1/JbiT7/qKkcPmb/WcJ6imhR5Lf6v7/&#10;AKmnsoDXH+r+56moVjoNjVVdYdKwHP7r1FZkcb+SnD/f9RWtq6jyNI/1f+p9TWSqjyk+5971NW1q&#10;Yx+EkZWXz+JPzFTqr+cvD48v1FQsq5nH7v8AEmp0UGYf6v8A1fqapIUn1EWNxHBw4+b1FP2MFm+/&#10;971FNCgrBjy/vepqVlGJfufeHeqSJLVxG32jPz/6r1FQRK5WEjd+YqxdqPP/AIMeV6moIlG2D/Vg&#10;Y9TVGF/dHiN/LPDff9RUu1/Ml4bp6ioto8th+7++O5qdYxum4j+76mqSIkxY1fdHw/3fUVWsYWlu&#10;4QRJjzc9RVtFXcnEf3PU1H4ejE2pRDEfDnoTVWvKMe4nLlhKXZH1j+y7pH9oePdARlyVmU1+i37S&#10;Fr9o+D+qRjqkY/lXw5+xvpIufiVpeAT5QBNfeHxiZNU+G/iWJTu8qIg/UCu3HvlxdCPa35ny+Urn&#10;y/Gz73X3I/Hn4mWp2sxBzg9K8x0tWaCfiT7394V7B8SrUtbTBgMbmrx/TVXbOAIvv46mtsbHlr69&#10;zXI6nPgr+ZrFH86TiT7nqKkt1fzLfiQceoqPaPOl4TGz1NS2/wDrLfiPGPU1yK1z0pP3PkMKt5cn&#10;38+b6in7W3S8yfd9RTONjj5P9b6mnMo3T8R9PU09Ab1/ryHoHMkf3/u+opVD7EzvPz+opI1HmRf6&#10;v7vqaFUbI/uff9TTSIkSEN+94fr6iun+H4b+2r3Ak/48m7iuXcD99gx9fU10/wAP8f21ff6v/jyb&#10;+I1S3MZ/C/67HNJu/d8P95u49aRg/lv/AKz7/qKEUHys+X95v4j60kijy3/1f3/7xp3K6oeyv5kv&#10;En3fUU5Q5NuB5mcf3hUbAFpc7Pu+pp8arug/1f3fU1fUyS935foNw/2dciT/AFnqKbpcbzale58z&#10;GB1IpGVVgH+r/wBZ6mp/CtqLnWr1VEfTqGJoilKcUy5vlo1JI+lP2a9L+2+NtCQJuxKpOPrX6K/t&#10;BWf2j4P6rEBkpCOPoK+Hv2S9J8/4i6KFUnYNxr7v+KjLqHw88SQj5ikJBH4UZlLlxWH8tfxPOySH&#10;NgMfJvfT8P8Agn48fE61O2ZtrbgSPl61wlh5nnEYlH7v+IivT/ila/6PeM3VWYjnjrXllgq/asEx&#10;D90OjHNdGNjy1zLJqnNgL9i8ob9zw/X1FdPZrJ/wqXVOJP8AkIJ3Fcwij9xnZ19TXTWYB+Euqf6r&#10;jUY/4jWB3tbev6nNbX3PxJ9wdxSx7vMiOJOnqKbhcyfc+6O5pY1HmRcx9PU0B0/rsIquYV4kHz+o&#10;pWV8z58z8xTFUeSvMf3/AFNKyr+/+aP8zQV1/ruPG/zV+/8Ac9RUkwcWdqf3gG49xUYVfOTmPHl/&#10;3jSyKptLf/V/ePc0+5D6f13I/n8uf/Wfe9RUjB/M/jxs9RUJC+XP9z73qakYL5h4j+56mpVjT+vy&#10;GLuxF9/8xS/N5bf6z747ilUD9xxH+ZpjbfJb/V/fHc0rlOOv9dx77v333/u+orofF2/7LoHEn/Hv&#10;3IrnpAv77/V/d9TW/wCLAGt/D/8Aqz/o3ZjVGPWPz/I55d+1f9Z9/wBRTnZvLnyJBz3IqM7VjUkx&#10;qofJyxrA1bWBMt5FC0KxqfvFjzWEpKC1O6lTdV2ia95qgt7vYqyTSeXnarD0rBkvLy8W0LfaFBc/&#10;KjCkgs3uLyNwkckZj2l1Y10/h7wc1zsihgJA5BJPFcnPKeh6HLSw613OettJluVuEdposyZDEgmu&#10;js/DFzfXAlVJHLKFyemK9b8J/CF51SSZMBucnnP0r3/4e/s3aprmw2WlfuRx58w2IPz6/hWypJK8&#10;nY8+pjJyly01ds+U9L+F9/fYxEcDpha6zT/gnPIF3jae+a/QXwn+yLBCqvql0W45jhACivTNI+AH&#10;hLRY1LWMbFf45Tms3icPT0vdmkcFjqyvy29T80LP4F/KPkz9Bmrv/Chx/wA8WP8AwE1+nR0DwRoq&#10;4k/syAr13FAarNrHw+HyG9030/gx/KiOLi/hpszqZe07VMRBP1PzHn+BIUHAAP0rFvvgnNGrBE3H&#10;2PFfqZLpvw/1ZcLJpjg+m0GsrUvgP4O15Ga1EMbMPvQSD/69aRxlL7cWvkc8stxDX7mpGXo0fk/q&#10;HwxurRiDA2MY5X+tcxfeCZrdlwJIxGc7cV+nnin9laeNXbTLhZ1/uTrz+deE+NvgjPpczx31hLaS&#10;Do235W9816FNYfEfAzyK1THYH+LCx8X2/g6e43ZaTDNnAFb9j8PbmYgiJt2MfOOTX0z4Z+DJvJVS&#10;K2e6lLcJFHmvafCv7Leq3exp7aHT4zziQ7n/ACq5U6FHWbsZ08VjcW+WjFv5f5HxFY/B+7uNpELb&#10;T7YrctfgjK+MqAfc1+iOk/swaLYKsmo3MkmOzEKtb0fw5+HXh9cztZgjqXfca4JYzDr4bs9L6hi4&#10;rmrzUPVpH5ur8C8L91TTJPgayjKoBX6T/avhbZ/KZrADpjy8/wBKsWp+GWqLshl09j0xsA/pWDxk&#10;P5GTTjRcuRYunftzq5+XV58EZVyUGT/smua1P4P3sAJWJmA7Yzmv1vuPhL4G1pMxW1nLu6GNtv8A&#10;WuU1/wDZT0HUIy9lLLbMem0giksVh576HqLA4yK5qdpLyd/yPyQv/A97Zs58gqxBX5RziuPvPCck&#10;JXZJINpzsav088bfsm6vZrI9pDFqcYHKKNr4/r+dfO3jP4JtaySRS2klrMuR5cyEVpyU6i9xkwxV&#10;ejLlqJr1R8WXVncWquGSZfn4ZTxT1uHWWQMrkbOu4V7R4r+GtzppdTHvHXYw/rXl+seF/JMrwx/v&#10;SMbWyBXLKnKGx7FHF06ys9zMViwjI3EY9RUDI3kjG8fP6iotht5oVIjRgOVyadC63FuMCPO/1NY8&#10;yeh22tqgZWVbrIbp61VKt9oQYf7nrVzywFu+F6diaqMn7xPufd9TQ1YtO5S8pv8Ab/Oil2D1X9aK&#10;z5Sivb7h5GdwOP7lKqho1yWH7z/nnSQ53W52n7v/AD0ojVjGpAb/AFn/AD0qDRk7eUFny8n/AH6o&#10;tI4nvrfY7scdGjxUcqnbP8pH/bSrmiweZqEOQcYH8WaqK1JbtFn6D/8ABN3RvtHxMe627hBbk5x0&#10;4r7Q8RXX/CRfDf4iwht+x5B9MCvmT/gmbpe28168I4jgIB/Cvffhfd/294M+J653gzzjH4Gtqq/e&#10;X7W/M8nD/wAG3fm/I/IT4g24juLlWJULIwYgZIGfSuMtIdN3QD7Xc4x/z7j/ABr0b4oW3l6hqUZ/&#10;hmce/WvLbRf3kGA3Oc/vK1xCtMeXS5sOvI2Vh0zyWzeXWN//AD7D/GpWh0r9/uvbvGzqLYf41nqp&#10;8hsK2d//AD0p8mVWcbSMp/frHqdzv3Op1e30r7PpO+9u0Hk8bbUc/rWbFbaI0Sf8TC9Hzf8APoP8&#10;an1yMi30Tj/lh/frIjUiNRtP3/8AnpWj3MIX5dzWa10LdOTqV9/4Bj/Gp0tdA85f+Jlf/c/58x/j&#10;WOynM/B/7+VLGv75Mhv9X/fqhSWm5qLZ6Asduf7Uv/vf8+Q/xqU2vh7bL/xNdQJ3D/lyH+NYoU+X&#10;AcH73/PSn7fll4P3h/HTRnr3Z0dxZ+HftDf8TW/H7of8uQ/+Kpkdp4b2Qj+1dQI/68h/8VWZMp88&#10;8H/VD+OooQdsIwen/PSrMF8O7/A2xZ+GjGf+JtqIG/8A58R/8VU32Tw3vm/4m2o/d/58R/8AFVhB&#10;f3J+U53/APPSpdp3SnB+7/z0rREP1/I2ls/DK7T/AGxqI+Q/8uI/+KpPDdjov2pX07ULy7ud/wDq&#10;7i0Ea/nmsR8/JwR8h/5aVs/DeAyXTMQeHxy26taPvVIqxz4qTp4apK/Q++P2G9JEnjzzdu4RQ5Y/&#10;hX1Te3I1nwp44izuCM6n8q8E/YT00LqWo3B52Q9fwr2X4e3H9qaP4+jJ3fvpP5GrzJP61zL7PL+Z&#10;4uSzSwKj/wA/HN/ckfmf8RrNPOmjlLJCJWDOq7iBnsO9eS2Nn4XUzga1qTHzOQdPGPz3V7l8WLMw&#10;3WoDHIkf+dfONmpWS6+Rv9Z/z0969HMkvbxZx8OycsLKN9rHYmz8NCeUf2xqP3O1iP8A4qn2tn4Z&#10;EtuDrGpHj/nxH/xVYLZ86QYP3B/HUlqu6W3+U/8AfdefHdnuyXu7/l2Nc2vhkRv/AMTjUj+8/wCf&#10;Ef8AxVSNZ+GfMn/4nGo42/8APiP/AIqsLB8uT5c/vP79PZfmm4PT+/VE8uu7/DyN2Oz8M+ZHnWNR&#10;+7/z4j/4qmraeGfLj/4nGo/f/wCfEf8AxVY6r+8j+U/d/v01V/dp8v8AH/eoQref5G69r4ZxPjWN&#10;Q68f6CP/AIqul8B23h1NZvTFqt9IfsbAhrIDHHX71efv0l+Xv/frp/h+P+JzfZQ4+xN/HVLczmny&#10;vX8inHaeGGWD/icakfmb/lxHPP8AvUjWfhny5P8Aical/rBj/QB/8VWMv/LL5Tnc38fvSFcQv8p+&#10;/wD36Q9brX8jdaz8MeZNnWNS+5/z4D/4qljtfDO+3I1jUvu8/wCgD/4qsRgPMl4P3P79LGP3luNv&#10;GD/y0p9SPs7/AJdjXktfDIs/m1jUc+Z/z4D/AOKqbwvDokesXR0/Ub27nZceXPZiNfrnJrnLgH7I&#10;eP8Alp/frU8AQlvEF04U5Cj+PIq6f8WKJrtQw1WTfTy8j7q/Yn0v7R46ikI3CKIndX1ZfXX9reH/&#10;ABpDncFDL/46a+ff2IrD/ifXs3QQ2/YY617Z4Cuv7Tg8dx53YdwPyNZ5qr4rmX2VH8zj4fly5eqf&#10;87n+CR+ZnxQgQfa1kykO5g8ijLAZPQd681s7Lwwt6P8Aicamf3XOdPA/9mr2H4rWflXGoQ4PEknX&#10;6mvArfd/ajAhjhO8lejmKtWT7nncPycsG03sv0OmjtPDX7g/2xqPU5/0Ef8AxVdHZ2vh/wD4VXqa&#10;rql95J1BMyfYhuz6Y3VwS5Ahyp6/366a1U/8Kn1T5D/yEI8Hf7VwHtu+mvXy/wAin9k8M7n/AOJv&#10;qP3B/wAuI/8Aiqclr4a8yH/ibahjac/6CP8A4qsIqdz8H7g/jpyK26LI7f36Ya23/Lsa62vhzyVA&#10;1bUD8/P+gj/4qlks/DW65I1fUMY4/wBBH/xVYi/6pcjHz/36V/8Al4wpP/A6RVtd/wAjbW08Ni4T&#10;/ibahjy/+fEf/FU+S08O/Y7bOrah98/8uQ/+KrD2lpk+U/6v/npUkin7FbZU/eP8dV0M30u/y8zT&#10;a18NiO4A1XUM7v8AnyH/AMVSva+HvN/5Cuofc/58h/8AFViHPlz/ACn739+nt/rDwfuf36RTv3/L&#10;yNWO18PHyP8AibX/AHz/AKEP/iqabXw95Lj+1b/74x/oQ/8AiqyVz+5+X/x+kbPlN8p++P46Rrr3&#10;/I2JbXw9umxquoY2f8+Q/wDiq3vE1voTW+hBtRv4x9n+X/QxyPXrXFyf8tvl/h/v1ueMpfIsNEfG&#10;ALU4zL7UN2i2ZqLlKMb737djntbm8O+XHbx6vqSqZfmYWIP/ALNWX/Z2jSyXSWeo3k8+7Hlz2YRT&#10;+Oa5/wAySRFlMRYmb5gJ67Pw7pouLlYlL7ZDksxyfpXl83tHqfRNLD09H+RteEPCL6lJEqp+7Bxg&#10;DrX0p8M/hHNqF5bWlpaG5vJCMKgzj/Ae9Yvwv8IlY4SsWZnIREAr9Dfgf8L7fwhocM0sa/b5lDSy&#10;Y5H+z9K2qTjh6fNI8inCeOrKEHuc/wDC39m3TvD8UF1qqR3t6vOwj90nsB3NejeLvHnhX4W6csur&#10;XcVsQP3dvGA0jf7qiuL+Pnx2T4a2q6Po6JP4guVxGD9yBf7zV8j3V1ea1dyajql9JqN/M37yaU5x&#10;/sqD0Fb5flmIzaXPVdofmeRnnE2D4cvhsFFTrLdvZP8AzPd/Ev7Wmr6x5qeHNOj0y2zhbi9OZCPU&#10;L2rzXU/HninxEzyaprt3cKx/1cL7V/SudjiDNgINorRt7dAAcD2A6Cv0jC5NgsJBctNX89WfhuY8&#10;TZtmk2q1d8vZOy/BIZ/Z6O26R5JiRz5zljUiwxRrtjiQY7kVO1Oh2+YPm69q9D2cUtj4qtWk3ypj&#10;YbVZQWibyx3Xmti1vp9PCm2ubq3k/vRSH/Gq/wAsagqM89MU9MtkhSc1w1KcJK0ldGSq1aDvTk1L&#10;umzs9D+LHi3Q5FH9r/bLfHEVzgn8Tiu6s/jZpHiC3+yeJdJ2Rn/lvEN8f69K8T3Lg4RTUlvJtzub&#10;5T/D2rwMRlWFqe9y2flofRYHjbOsvfIq3PD+WfvL8dfuZ9O6br3gbwron261ubZbdhlVhxuPtjrX&#10;E+IPj9fXchg0KzSytz0ubjh/qBXksawkhlRRjpxwKc4PmBgox6dq8SOU0YScqrcn5nu5n4jZvXpR&#10;o4KMaEevJu/m9UvQ1db8T6zrEh+2avPdI3OGfaD+AqhHAWQZgO7uXYkfzqs0pJJ8tU5/hqe3uMno&#10;Qe9azoxhG0VY/J8RjsRjKrniKkpN923+ZI9rG23dFnHI2jinPBEzZ8tV/DBqTzFZc8getIcN25rx&#10;a0FfYz16EayGykSWGSZSpyDHI2R+tdNovxO8WaCwaC+bUIF5ENyR09M1zflBeehqKQL6A+wrxK0e&#10;XY9zL81zDLZqpha0oNdm1+Gq/A908L/H/StYaG212AaZdSHapzujz/vdq6vxX8PdD8d6f/pEENwj&#10;rlZFxn8GFfKtzBE6hvlXsVIyK6H4d/FTVPh7dxrJM19ojPiW3f5niHqp9K4I4h0paOx+6cPeIzr2&#10;wefRUouy51uvOW34JW8zlvjN+znP4bjlu7ZDfaYerAfPF7Edx718ifEL4ci33TQr8ueG7j2NfsLE&#10;9h4w0JLmErcW1zHkH1BHQ18XftCfClPDWqSNDEDp91koAOAe4r6PDYhYhcstz9VxmE+qpVqDvTeq&#10;Z+beveHwtwWYGCSPPIXJxXIqLaOMYuJsiTn9zivfviR4ZOnXTMq/KBx9K8Q8SWYtbhXAY73AYbsC&#10;orQ5dj1MHX9rGzGloJI7lhLJ93n93VVlh8xf3kmNn/POmW5Ia/QjA7fPmn8+Ygx/B/frHdXO/Z2K&#10;O2L/AJ6Sf9+6KdtPof8AvuipNDOt9pa3GYvu/wB00seDAv8Aqv8AWf3TTrUN5luP3w+XPQUsSv5I&#10;/wBfjzPQVmasbMwVbjJj9PuGtfwvCJL6A/KR1+UYrLn37bjBn9egro/CcZe6t2Ib7vRxWkPiRhWd&#10;qbZ+pn/BOnTv7P8Ahz4m1Fvl/dthj/umuy/ZO1D+2fDfxGUtu8yec/zrG/Y5hGg/sx6/ft8peJzn&#10;/gJql+wPqP8AaFj43jJz5jyn8ya2qLmVSXax5FJ2lh4Pqpfifnv8ZLPyPEWsx7cf6TIPbrXi8GFu&#10;YVJjByf4TX0N+0NaiHx1r0eOFuH/AJ18/vuW/gAMmMnkAVtiviVgyr+C49myZcC3bJjHz/3TT5iD&#10;5/MZ+T+6af8AMYX/ANd9/wBBTpN37/mb7noK5VqeqbuvKotdDOY/9R02msVQPLU/J9/0NdB4hV1s&#10;dCP74jyPQVhxq3lr/rvv+grTqc0H7ojRjdPnZ/3yamiI89R+7/1f900MrZn/ANdj6CpY1fzl/wBd&#10;/q/QVaFKTIlx5UAPln5v7pp/AWb7md3900sYfyYM+d9/0FSnftmJM2d4/hFUkRJk9xgXB+4P3X90&#10;1FBtIg/1Y6/wmrU6t9sIzMf3XoKjhD7bc/vsc9hVGCfuDPl8lv8AV/f/ALpqXaC8/Mf3f7ppNr+S&#10;/wDrvv8A90VPsfzJuZvu+gq0SV7ghVi/1f3f7prqvhHCLlpdoVjv/gGK5a7LKsAJlHynsK734N25&#10;WN5TvIaTHzAV1YNN4mNuh5eay5MBOR+kf7E1mLPwprN8VxtUrn6Cup/Z3vG1C28dB+d00h/nWX+y&#10;9D/Z/wAF9ZvCNoIc/pUP7I959qk8XqTkSO5Gfqa6MXG/1qXZxR89ls+X+zqX8ym/v/4Y+NPjTYCH&#10;VNYx2lbj8a+V7YrHLcqxjB83+6a+xPjtZ+X4q1qMcYmY/rXyJMGS+vADMAJuyjFdWZL3qcv62Dhm&#10;acKsV3/Vl75fOlP7v7n901JageZB/q8fQ0AsJJf9bjZ6Cn2pcy23+t6egrzUtT6GUvca8v0IWA2v&#10;lk/1noafxum5j6ehoYkq/M3+s/uintv3TZ877voKqxV3f+vIQEeZGQY/u+hpEYeXH/q87/Q05d3m&#10;R8zfd9BTVLbE/wBb9/0FJENjnxib/V9fQ10/gDA1q95j/wCPJux9K5li22bmbr/dFdV4B3NrV9zN&#10;/wAeTfwj0prcicvcZyq/di5T7x7e9DY8lzmP7/oaeoOIv9b95uw9aaWPlSfNNnzB/CKfQL6oRtvm&#10;SjMf3f7pp8O3dAcRHjuppW3eZJzL9zsBSx791vgzfd9BQZ3fL/XYq3hC2fPlAeb/AHTXV/DG08zU&#10;rqQhCpYLlQRXKXxc2K/68nzeyivQvhNblpJnYuQJATvHNdOFjfExS6HHmdTly+pK+/8AwD9C/wBj&#10;Gz8jR9avSMbU25+ldd8ALttSuvHCMeGmfH5Gsv8AZdtTp/wl1u6YAMQxBH0qt+ynfm81jxYhOSzs&#10;f50YyHM8ZL+XlPLyqo4f2ZTf21Uf36Hxx8ZrEReINXRgRsmcAevNfMrKF1qXiMYBHQ5r63+Plq0f&#10;i/WkwAPtDYP418oXqtH4gu1HmYyccDFd2YpXhP8Ara5hw5J8taHa/wCZKuP3HMY69jXS2br/AMKl&#10;1QZiP/EwT+E1zgZv9GGZOp/hFdJZM/8AwqfVMmYD+0U/hFeRuj6Xt6r8zmGZcyf6v7g7GliI8yEf&#10;u/un+E0vzl5MGX7g/hFPhVvtEHM33T/CKY1LTf8AqxXjYeSp/c/6z+6aWQjdccx/kaEz9nQHzs+Z&#10;3UU58/6RgzfkKRXNrv8A1cTjzo8eX/q/Q1JJj7HbE+X949jQGfzkx53+r/uinSs/2G15m+8ewq+h&#10;k3t/Xcrtjy5/9Wfm/umpGwJDxH9z+6aa24RXBzN970FSSbvNPMv+rHYVJq5ef9aECY/c/wCr/wC+&#10;TQceW3Mf3/Q1JGr7YP8AW/kKTDeU/wDrfvjsKB63GyYzN/q/u+hq38Sp1j0/w4m6HLQHO5DUEmSb&#10;j/Xfc/uinfE5pPL8LqGuT/ox+6o9KyraQZvhda8L+f5HEaXAtxCoIgbbIT8qEc1658O9J+03iEru&#10;wQK8w8PrI0LBmmPz/wDLRQB+le3fCuIGSM453VyUo3aO7HTa0PsD9nLwemreJLUyJuihxKfwr7V1&#10;bVIvDHhi71CXaEtoWkbtyBXzT+yrap9rvGwMhAAfxr1j9p28ax+EOpqjbTLtjyvoawxa9tiIUntc&#10;MFWWDy7EYtbxTsfG+teILrxnr1/rmonzGupm27v4VB4AqSPBj6cVm6bHttYVOPL2gDPWtNcHAHFf&#10;ruX0oU4KMVsfyxiqk60p1Kju5a6k8J+92FXLeT05qjGSualhkAy2cYNe41dHh35bGqo3dTTfutwf&#10;0qFbhP74NSrMrD1rkleO5NSlGpqhzXTKQFOfer0Nw20Vmsquvy4BoHmpgKw/OuWaUkcPLUhJ3VzW&#10;WZWPbNK2D7D2rJS8MfVc/hViO+3+i4/vVwzg0ZvkqKzNGOTy+AxqxDcbo+XAasuO68w/w/hUgnTO&#10;4Oua8ypHuT9Xf2TU85Ohdc0zGM7W/Ws7zBncHBpPtLLyrivLqLszCWFct4mosjgDLbqkF5Jxmslb&#10;6TaclSaFv5Ochc15FaLY6eGt3NVb45IK496hkvZFyAo+tZxv5CeduKgkvmUkjB+teJXp6Gyw8rbs&#10;02mLZP3mPB9MVnyXEaytnCnaVKHuKgF4+9WyBiqNxdRsxcsGy2DtrwMRTbudMKMor3fxPoP9mPxl&#10;Mt1e+GbqbzEjUS22484PUV2nx68LR694OvV8sGWJfOQgcjHWvnf4M6l9j+LmisjfO/7psHgg19de&#10;OYlm0O6BGf3TfyrbAzanFn9WcHYueYcOyo1nd0m4/LdL5bH5YfFPRVkiZyvJGDXy94sscoxIGUbv&#10;z3r7J+KcCqt0AOkjD9a+TvGEYF1cgZADdq+qxEVZnq5fU95M81VgrXx/djgdFNWBgzR/6v7noahY&#10;MP7Q5k4A7CrK5Zoz8+fL9BXmR7H1j3Ke1fWP8jRT/n/6afkKKVwM62thugx5Wdv/AD2o8tVhUAxf&#10;6z/ntVeJ08y2AdOVPPlVq+GPDU+vSGPykdN/ysF5J9hWdr7GspKCcpOyKNzbhvO2mLP/AF2rqvBa&#10;M1yicZ2dVbcK6jXv2eNe8L6THqOo6LdWVrdLuSe4hISSsnwLprQao0JTyirBQo6da6KcWpJs87EV&#10;oVKE1Bn6t/C2EeGv2Kb+U/IZLV+fXIrgv+Cct8JNQ8SQg8SBsj8TXf8AjRv+Ed/YjghX5DJbKOPc&#10;V5B/wThvtvjTUoem+M8etbKN6FZ+Z5jk44vDLtFfifO37UWn/Z/iZ4lG37tw3b3NfMc9uPt0Tt5a&#10;gE8NLg196fG/4L+Iviv8fPEuleH7L7UySGRwDjFfNnjz4M3PhPXn07UrNIb6Btsiv2NdFSk6qjyv&#10;WyObCYynhpTUk7OTV7HkasrQuNsY/ef89amk2eZMuY87P+etfRHg/wDZZ13xV4Yn1fTNFNzYW+Wl&#10;mRBivI/HPgFdHjuGSNFlwRuKc8dqxeFmldO56FPMqNSooWavsQeIrf8A0PQRhP8AUHnzaw0tx5Mf&#10;Mf8ArP8AnrWnrswW28PxllGLc/8ALM1kRyRiGI74/wDWd46y0OmmpKC/ruWZLfJucGPj/prU6QET&#10;LxGf3f8Az2qt8jNdEGP/AL9mplI86M5X/V/88/ariJ3sOjtiY4P9WBu/57VI1tt87PlnLD/ltUKM&#10;PLt+U+//AM86kLLtnJZPvj/lkauyJdy/Nb5uSfkz5Y/5a1HFb4jt/wDV9/8Alqadc7ftR+ZP9X/z&#10;zNQwMu23yy9T/wAszVHNG/KS/Z8xN/q/vj/ltSyGOOSbLxZ28/vaz7+6XY0UbICZB/yyPNei+Bfh&#10;curSCa7iWfzgPlCfpWtKm60uSmtTnxWIp4On7Ws9PJHAzbJ2hVGiO1T/AMtq9W+Edi0djEjDG9id&#10;yHNdrrH7OLaNpq3t1ob2cLp+7uHiwv0Bql4E0f8Ase4NpswIyMfnXtYPB1KVZOTv5o+PzXOKGKwU&#10;6dK6t3P0L+GEP9ifs13b/dLxNk/hXG/sZXhOr6/E3G7d+PWu11M/2J+zGiqdrSQ59+a8z/Y5uh/w&#10;mF9GSfnXj0rFr2mDxc11k/wsZc3sM0y2mukF/wCTXPH/ANo6zW38dawvIJduK+LtWtfL1K9JaIfv&#10;c8zY/Sv0U+MXw11P4gfFjVtM0u2NxMMs3OMCvnbx98Dk0m+l0+/0yNbqOT59wAb8TXfiKDxVOnyN&#10;XUU7fI4MuzCnlVetGqnyubV7ddz5384NNLgRkbP+e9WLBkkmtl3RDOf+W1fVXhP9mm613RXvrDQl&#10;uLWNMSMIx0/rXk3jj4U22mzPcQWyWrQFvuqMce1cMsDUhHmUk7b90e5Tz3C1pKDjKPNs3fWyseYt&#10;AvluVMbfvP8AnrTmg+eb7nC/89azbG4Xy5kZ1z5xH+r96uNLEslwDJGCF6eXXDzJ/I+glCcZNf10&#10;LCQ5ljwU+7/z0piw5SPlPv8A/PSmxtGZIvmU/LniOkXb5aYK43/886asZWn3/MmktziblDhv+eld&#10;P8P7crrV8D5Z/wBCbrLjtXKOwCzYK4z/AM866jwC3/E7vfmXP2Jv+WftTVrkTUuV/wDBOejts+Tn&#10;yxlm/wCWvvTXt/3cn3MeZj/W0yPH7n5h95ukfvSsy/Z5Dlf9Z/zzNGg7Suib7OGmmGYx8neWmRrH&#10;vtgJISSpwfOqpdTbpJo1Kg7Ogjr0HwD8LRq0FtcXkCtJtzjZgYPrWlOnOvLlprU5cTXp4Gh7XESt&#10;/wAMee3arNbBAYj+8yT5+K9b+E9mEt1YEbnOdoOa7TVf2b103S0uptGeC3kGVmkiwp+lUfBGirpN&#10;+bXZs8ltoX0ya9vC4KVOsptp+h8hmmc0cZhJ0qTd13/4c+9/hSo0f9nrUJvul425/CuM/ZBugfE+&#10;tp08wMTXcSAaN+ze+PlLxZ/OvL/2SLsr40ugT99DXBy+0wmNqLrJ/gdsZKhmGVU/5YL8bnkn7SVu&#10;tv461gHcP3pICrXx5rVrjxLdsgiAAyd0uD+VfoL8avhtqnxA+LGpaXpkfnS7fMPOMV84+O/go3h3&#10;WHs72xjN6pw+771dtWl9apU1B6qKbXyODAY2GW4muqsXyuUle2l7ngaSDdbf6vbz/wAtq6WxZf8A&#10;hVOqjMQX+0U/5b5r3fwv+zTf69oct3pmi+Zbw/Mx2Dj1rzLxz4EfR9FutItreOC3afzpI9gyXFcE&#10;sHUinKLTtuj3qOcYerUjTcZR5tm72Z5u1sVeTBjPyDJEtPhtv9ItxlPuH/lrWfDKVurqJ9qlF2/6&#10;r0qzFJH9qgy6/dPWOuG6Z7bjOLtv9/YFt/8AR0wV/wBbj/W057U7rk/u+P8AprUMcifZUwyH97/z&#10;zokbc1zyoH/XOgn3r/8AD90WPs2LhP8AV/6v/ntTpbf/AEG0J8sfOestQKw+0INy/wCr/wCeVSTM&#10;P7PtOVI3n/lmavQi0na/9bjHtf3Nycx8MOktSSW/7w8p/qgf9bVdseVccrncP+WdSOwMh+7/AKsf&#10;8s6nQ0d/6v5Cx2x2wcx8/wDTWka3Pkycp98f8taYhT9x8y9/+WZpNyNE3K/f/wCedLQfvf1cmaA/&#10;6R9w/J/z1qx8SdP86z8Nuvl/JAQd0+BVKRxuuOV+5/zzrY8ZIt1YaMrGNv8ARTtBi9qmolKDNKMp&#10;U60JevfscJosIt4sZiX5zjbNur2b4YXwjuUTtke1eFWsghgQZQFZSCFhIzzXqXgm+a0vE7H0rkoP&#10;Vndj0+VPuz9Ev2X9YWDXPJLYE0eB+Br3n9oPSW174S6qkaF3jj80YHpXxb8H/FjaXeabfoxGxhuw&#10;a+/NJurfxb4ZMTMHguoMevBFY46MqVSFbsZ5W44rC18DLeSZ+eOl5ks48nbx1961IzuHuKseNPC9&#10;x4F8X6los6keVKXjY90JyKpxsdxYdMdK/WsDUjUpxnF6NH8y4jDyw9SVCorSi7MtLjoRTfMMZOBS&#10;K3zUrZLc8Cvcjex5dWjdaD45dnofwqRbj5vQVBwKaQKiSTMPYzjoXjdA45GPapVmG3IOT6Vmqwj5&#10;xmlW4IPArinHsCjL7RqeYW4xzR7MAKyzcN3Y037QefmY1wziyuVPoajMo74+lNGM/KcZrL+0P65F&#10;R/aHzkHFcMovuS6EZfZNlm+XaTn9KZuKEYIz6VjtK/8AE+Kj+1HkiQntXm1IlfVb/ZN2S5P94D6V&#10;GLhlB+c/jWHJdFer4/Gq7agq8lzXl1IM3WF7r8Te+0cn94fzqOS47bj+dc82pxDoxqKTUoQfvHNe&#10;NWps2jg010+86X+0FWNlMvHeqiXcPOGw3OB61z82oxrG3LbumKin1GOOMHOBjJPpXgVqWjOhYXo0&#10;tD2H9nOzbXPjBp+1CyWqGV2H8P1r62+KWrLpnhi/lY7QkLc/UYrxv9jXwPLpugX/AIpvI2SXUDth&#10;3D/lmO9Xf2lvGiW+nppUT/vJjvkIPRewqcHRcqySWx/RHD2GWTcPL2mkqjvb10/I+NPifqAWGRm/&#10;iJJz718seLLgeZO2Rhm4ycV7x8VtZ3SSoGz268V84eLrg/ImQGZ/4lzX0eJ0TOjLU5TSOW+y7vtw&#10;Hl5PpJUvkASRnKfcx/rKZBt8y/Yleg/5Z0cebHyv3P8AnnXldD7HqQeX7L/38opmfdf++KKi5oZN&#10;laz3stskbShz154Ar7r/AGFv2bD4+8UR6xqUBTQNL/fSSOOHYc187fAv4K6t4y8ZWGhW1lI11cyK&#10;udpAVc8nJr9Jvjt4z0f9kr4E2vgnw/Ig8QX0GyR4/vDI+ZjQotWjHdnPWnGTcpfDHX1fQ6/9srTd&#10;O8Z/s9zXWklZraxfbGYxwAvBx+Vflp4P00zeLrdMAmadQPbmv0k+Ct8fiF+xrqtvKfOuIopC3c7u&#10;ua8o+F/7FMV94Bt/Hd3fzQaklx5sVqqfIUDd63oyhTTjN7PQ83EqeIkp018UdfkeuftVXH/CP/su&#10;aFZKdpkijGPwrw3/AIJ13nk/FB4ifvxtXrP7e14LH4T+GNPHylolO38BXg/7A98bT4yWS5/1mRXR&#10;RXNhnfrc4sRLlx8LPrFfkfYXwy04237UXi+YDAaPP1rwH9sb4Vzah8dtMitId39rMpG0dTnmvqHw&#10;raC0/aA8VXJGF+zA/pmuq1zwlpXizXNH8X3DJ5OmIzAsO4rmjiPY1udLTlS+Z2TwKxOElSjo1Nv5&#10;dTn/AApJ4f8AgvoHhnwTdiNJtUTy2zgZYjnNfCn7ZHwXbwT40u/Ji26feEywMBxk81d/aK+OV14q&#10;+NSalZTkRabMFtwG4G09a+mvHmnWX7Sn7O8Or222XVrGLd/tblHIrvpU5YeUalR6T+LybPHr1oY6&#10;M6VGOtLWHnFbr57n5P8AiW2uNW1bT4Eikgit4zGXU8Z+lWbP4TXrxruuLgru3AtivqT4N/sq+Jfi&#10;drcksen/AGOwWTE19cjCgDrgdzX1toPg74K/C+e28E38lvqWtXo8uW4lwxVvc/w1pKFCnNqScm+i&#10;1aQU8Xi69OLpSVOO15aXfZX/AKR+SPiHwfeaC07+ZPJv6qP6VRtbpmuFVxMGEXcivu39pv8AZfuv&#10;AN9LqOnwm98P3BzHJH8xjz0FfLsnwba4unlNu4Zhjo3SqeDVRKeH1ixxzdUnKjj1yzj+Pptoecxz&#10;Yjtv9b971FO8/ctwSZR844yK9BT4Jny4R5EmEbI+8Kst8Dk2uPJkwx3feahYHEdiv7ay/wDm/r7z&#10;gbqQC6bLSD90D1FV1uNkNvt81mOccivUH+CcdxNua2mJ2bc5PSmx/AmLy0/0WclOB96tP7PxL+yc&#10;8c8y6Ktz/gcZ8PvDUus6g0ssczxxy5G7GGP+Ffdf7LXwVbxh4iivbqMppNiN8jMMBiOcV438IfhP&#10;d6hr1lo9pBIssjgcqQAO/avt74meItN/Z8+FMPh/S2H9sXkewlOoJHJrsUJYWmsPS1qT09O7+R4V&#10;XEwzGvPGV3+4o20/mfSK+e50f7Renaf4g+Ddy2n+W9vattGzoMV8BaLYtJ4k3bcxSOqj8xX298Kb&#10;o+Mf2fdTgmHmXEcbl9xzlvWvNvAv7NIvvB58S3F1JFdCXese35cBulXl9aGBhOlXl8ErLzucmcYa&#10;tm1aliMJS/iU02l05dNfvPS/jQ39kfArTLUYXzIUx+VeQ/sf3nl+PBAerAn9a9N/avujY/DXRLYH&#10;BMajA+leO/sp3X2f4kWg/vNitMJDmyuq/wCbmZlmNRU8+o019h01/wAA+kvB+n+T+0NrsuOWhzXk&#10;X7T/AIDuLr4nWQtYSV1AqDjvzXu+k2/2X41a1cHoLcH9K6DWPDOn+KNW03xBM6tBYZbnoSK8OhmH&#10;1PFxrdORL8ND63EZIsyy2phk7SVWUr9lfV/cYnhltI+FOg6L4ZuNqTXybMe5FfJ37TXwtfwv4inM&#10;KAWF2TJG2OMntV743/FifxB8Rxd2kpEGnS7YdrY6GvcPElna/HP4Nw3sQV9RtIt2QeQQOa9ehSqZ&#10;e4Ymrqquk/JvVHy+KxFDOqVTCYWKTw+tL+9FfEvna5+VfiLwDfNr0kVhG3lPJvY5wFPfit6z+A9z&#10;drPI99cFpk+6FGBX1R8OP2e9Y+IGvzT29v8AZ4EcpLdTcKMema+itJ8M/DD4bz2/hnUJIrzVrz5G&#10;mb5trdPwrbEQweHqSg05y3tHX7x4THZpjaMZQmqVNac89FJ9lfdn5WeJPhrqPhzbIks9ykSfMOjV&#10;zNjcm4t4w/mRsH/iIya/RH4+fAGfwpLJfWqfa9Jny0ci87Qexr5WvfgTZ6hcec9tJCWbcFjyMms3&#10;glXiq+Dd4s6KeePDSnhs1ThOPW39aHj7TDbPnzOG7kV1Pw/kX+274bpR/oTdCK7Nv2fbbDgwzEsc&#10;n5z/AIVd0n4LjRbuW5treQtJEYmDMT8p/Cj+zsVfY2ln2W2dpv7jxiOUYhwZCd7dx61HcXW21lwJ&#10;WPmDoRxXsMXwAtfkKxTbkyw+Y/jTW/Z9tmVt0EwRjuJ3mp/s3FSWiGs+yvmu5fh/wThPAfhmfWtc&#10;+1SpN9mAAAYAhjX25+zf8G28V61DLcJjS7f95LJjAOOcV5V8M/hjcTalZaXbWju8jBF68D1r7J8c&#10;6tp/wH+FseiaayjWLqPacckEjk11yjLB01h6OtWpp6Lq/keJKtDNcRLG4nTDUVd/3n0iu/N1Oi+O&#10;lnY+IPhLcnTvLe3tW2gqO44r4S0nT8eKHyFO9lzt6da+y/hLfP4o+B9/bTESyqrs/fmvPPBf7OY1&#10;Pw1P4kmnkguY5SY4wOCA3es8txFLLoVaVeekZWXnceeYbE51WoYvB07+1p6pbK3/AAD0P4sP/Zvw&#10;D0yDO3zYlH6V45+yjdbfH6xE5LZWvVP2orptP+F+h2y9SoXj6V4r+zHIbP4nWKs3+sYYp4OPNldV&#10;/wA3OyMzqKln2Hp/8+1Tj+B9JeH7IR/tCao+3/lgDmvJv2pPAslx8QrGS1hy9+6pnGec17rZ2/2f&#10;4zajPjj7LuJrb1Tw7p3i++07XJWVotPJY7vUV8/Tx31XEwq205EvnY+2r5OsywFbDLR+1k/lfX8D&#10;n/CraP8ACfw7oeg3oxcaiNrZPO4jvXyh+1X8KW8L+Iri7gjBs7z50IHAJq/8e/izPrvxIjuLWUi3&#10;0yXZEucE49K9v12G2+PHwVjuYdv9qWce4t1OQOlevRp1cvnTxNV/xNJeTex8zicRRzinUweHjZ0N&#10;abW8ktJfefldr3hG5GvSpC8m2YYZx0Q1r2/wpu5Y4pY7idii/wAS/er6b+HP7Oeu/EDxBL5Nl5MC&#10;SlZbub5VXBr6W0jwr8KPhbNbeG9Vlh1DV77928zjcFY8fhVV44XD1HFpzl2juvMvDYrMMXSjKLjS&#10;gtOeeib7Lq3sux+WGteDb3RI0SNp7g78sp4IrHW4ZmugwkG31Ir7y/aN/Zwm8I3D6lp8bXWiykvF&#10;NF8xjz0B9q+WLj4RPdXE7m2ffKctjIB9+lS8KqyVXDO8X+HqddLNPYSlh8yjyzXp/TXoeb/aNs0e&#10;BKx8vqCKc73Mmn2pit7hwHO4Y4HvXsHhP4A32sXapZabdXUg4CrGW/Ove/BP7D3i3VlRri0h0yBu&#10;cztz+QrKVBUlevUSubQzCOIajg6Mqnov1R8Ux6LqNwrgRzKHORk9qtv4V1Dcz4mwUxwa/TTwx+wX&#10;pFrtfWdWkuCBzHAoUV2b/sV/Dz7P5ZhuFbGN4krgli8vg+XnbfkepHB51V96NBRXm1/wT8hpLG9s&#10;2iV0mO3rUKXTNE4aOZDvxyRX6IfGL9ht9H0251Lw3cfboY1LG3mHzY9q+GPGfhH+zJJA0RjZZMFG&#10;OCrDrmuhQhVh7TDyujm+sVKVZYfHUuSTOebf+/4kxs/vCt3xMX+z6HlZRiD1HNcyjbXuUJi4T+8c&#10;10fiTa1ronEY/cf3jS0asdFSPK18/wAjhtQs3haMqJ9rS5+VhxW3oV5JHdOrbkKNwzHNRT26XEKI&#10;wjb5+PmNUo/9DnuSPKBVv7x5rk5eSV0elKSrU+R7n0j8MvFIiZFkbaHOCOwPrX3F+zz8Sl+TRbmX&#10;afvW5Y9R3WvzJ8I669vLGxYMMDOD0r6Q+G/jZ2mtys2yaHDxuDg59q9KdKOJpOMj5aNergMSqse5&#10;9j/tL/Cl/Gnh0a/pEXmapYruaNessfcfWvlC3mNwCcmJk+8CMFMdQR619l/CH4qQeLNPW1umUXsa&#10;4kj7OP7wryn9ob4Hy6FdTeK/DdsZ7GbLXtpGOVP99faunI8wlgqv1HE6dn+h5vFmS08xpf21lyv/&#10;ADx/9u7+p4fHcqVAzk/3qnV9o+Y1n28yTqHjGdvUdxSQ3Buiyk7dpr9UirxVtj8Vvy+69zQ8wc88&#10;03zio61nNdAkoeMUxr0oAAcn0qHAn2kdzRa4XucCmPeIvfmsprqTcSQKb9qZh90D3xWEoBzX6Gp5&#10;2aia8wSPMHHas1ppGyM8GopFHGTziuKcUbRpyfwxNNr75TtYGoG1TgdQKzzIqjjj8aja5AXqK4Zx&#10;R1Rw9SXWxckv3bODke9QtdS93Cj2rPkvl2tjk5qlPqL4AGAK4KkfI6Y4Vbttmo8xZstISfrVeS7j&#10;jblufrWNNeN3bAqnNdDqWzXnVYndTwStpH7zck1ZMHBzULaqm72rnpNTRTjKgVE2qIrckZryqtO5&#10;6EcJ1Z0aaoW8xiMheQP6V2nwX8A33xk8a22l2sZ/s+FhJfXGPljQfw57k1wfgXwxrXxM8VWvh7w9&#10;am4vZyN8vVIE7u3pX6QfDH4baF8AfAq6fauvn7fNvLxxzK+OST6e1fO4pqL5EveZ9fkPD/1yoq2I&#10;0ow1b7+Rva9qWm/DrwiLeArbWllCEUfQcAe9fDPxa8ePrF5e38r5aQnYCfyFeh/HD4tf8JNcSJHK&#10;YtOhJKKD94/3jXyL8QvFxumcI3y9gD0Fetg8J9Xp88/iZ9JmmYLG11Sor92tF8jiPHGum8uJGzuU&#10;A7ue/tXj2qXD3k3mfPt34GDXR+ItUM1x5auhHfJrk5tvlqAUI3+prjxE+aWh9BltD2UOaW7GfMI7&#10;3iTt3FR/N50f+s/1fqKedpS9xs6DuagwvnR/6vOz1NcVuh7sd2Vsv6SfmKKTy1/6Z/8AfRoqDQ/R&#10;/Tf+Ck/hDS7r7XYfDXT7K7AIWaEqrKfwFfJPxt+O158XvHkur30xdrl/3cCtlYl7CvBLeA7oAY2b&#10;cOf3tWNNlEAEr8MH4y4NTGSjqkZyoc3xO9j9Zf8AgnDqcev+AfEXhyd8qxzg+mK+udLj0tLWfwra&#10;FW+wou9B2ya/KX9kH9qCx+BOqXV5dWjahb3MWxo43Cspr7S/Y3+MTfGL4heNdZdGgS5IaOFzyqg0&#10;sRScnKr0OfC14U1DDNe8218jzn/gpDqQgGh6eGwI4uBXg/7E98Lf41aOc8F8V6T/AMFH9T8/4hW9&#10;uWyIYema8S/ZHv8A7L8WPD02fvXCj9a9WhpQivJnzuLu8TKoukl+B+o9rYiH4p+Jbk8K1lkH/gNf&#10;Hvjv9sW98M+G9d8DCyKSLNJEmob+ikntX21fWn2fXtbux0awJ/8AHa/H345XH2jxRrEgPJuH747m&#10;ubBRjKMpyV7WO/NHOE6dGnLl5+a/o7HM61rlxealHdRRzSJvy04UkH6mvrT9kX9orTPho1zZ67M0&#10;miXacqo3BW+lfnwLq7ks3ijvLlIxNyiz4FbFv4mv9MWRY0LrGmQTJzXV9YjUTp1Vo/60MJZbUo8l&#10;TDySlH8fU/Rb42/ttK1lLo/gaJdE0tsqZlQK8meuAOlfJMnjzUrjXPtksVwxLb2nkDbs+u6vNfEN&#10;9eeXpbhXC3kJdwZQSD7GsGGfUmsUV726IZ8eWbk4x6VrHEwoLkoppfi/U55ZZPF/vMXUvLp2Xotk&#10;fox8Of23v7G8IxaPr+lR+I44xiNpWB49DkV0Uf7bHhTaM/D6xH4L/hX5mLqGpQrcxo7jZjbiQVZX&#10;VNU85V82Tbsz/rBS9ph27ulb0bI+oYyMVFYjba6T0+aP0t/4bT8IyL/yINgD3yq4/lUqftmeDWzv&#10;8Baf/wB8L/hX5mR6xq2yA+ZJ8zYP7wVIutasqzHzZPlfA/eirjUw3/Pt/e/8zJ5fjv8An/H/AMBj&#10;/kfpn/w2Z4O/g8C6bt/3F/wp6/tl+Eug8D6ep9kX/CvzVutY1Zbgqk0gXygeJR6VFFrmsMLcmeX5&#10;uv70VftMJ1pv73/mYfUMe9VXj/4DH/I/Te1/bW8N6fcebaeELO3uFHySIACP0r59+LXxguPiN4me&#10;+llZvMf5Ic8Rivks65rPksfPlP7zH+tHStXwjrVxF4mJvbhhb7fvSSZ5+ldOHxGHo1L0oWb6u+3z&#10;OPGZXjKtF+3rKUY68qVrs/Ub9i3VE1bQda0d+FZORnPWvoext7G3s28OQAfuEyyj65r8/wD9nX46&#10;2nwv1F7qSE3CTJtZEYD6Gvp39nX4mn4keOtf1F42h83hI2OdorjzXB1JVKmIj8CSfz2OrhzNaOHp&#10;UMvnf2vNKO32dzkv207xYbfSbMfdSPpXjv7NV/5fxE0xwfvSgV6D+2xqQbxTBDkbkix9K8c/Z5vP&#10;J8a6Jg9Ljk/jX0OBj/wn04PrF/qfF5tNSzepVXSpFfc0j75WzC/ETWLjputF5/CvnPxj+0lceGdJ&#10;1nw19lbYJGjF3uwBk19PXEBj1TULr1tB/Kvzc+NN0X1jWCGJDTMdvbrXh5LRpYhznVjfltb5H1XF&#10;GIr4R0qVCbj7RzvbqmctrniJrrWkliE0hyW8xUyvvk19Gfs3/G7TvA7Swam5OmXI+dR82D9K/PC4&#10;1XUf7Xv0hvLqOIjhFuCB+Vb+h+Pta04QW5Tz43GCZH+YYr0pY6niIyp4hPll26Hm/wBh18G6WIwN&#10;RKcddfP5n6JfFj9qeFrWTTvCca6ZY4O6ZFCs+fQV8yzfEC8vfEZLxXMrKPMeaQHd167q8D1rx3rO&#10;uQFNv2ZEfafLkwSPWss3Opj7SDqN4wK/d+0kD6VMMZSwq5MLCy8936vqaVMkr5hOVbM6ylJ6WWiX&#10;otkfo34F/aw/svwyumazYxazEoyomwePfNbY/at8L7B/xR1j7fIP8K/NG317W7byYUnk8rb082nL&#10;4q10pFi5kHz4/wBYKxdTB1J80qLV+zaX4M2WX5nTjGmsUnFKy5km7fNH6W/8NWeF8/N4NsSf9wf4&#10;Un/DV3hTI3eDrEZ/2FH9K/NeTxVr378i6l4OP9YK3vB+rapqeqXUN3I80aWjSKrSDhvWkpYLrTl/&#10;4E/8xSweaJNrEQ/8Bj/kfoW37VnhaPIXwdY8HkbFz/Kk/wCGrfC/P/FHWJ/4Av8AhX5sp4o1zMB+&#10;0yckg/vB+VRt4l1wrKRdSj95j/WinzYH/n3L/wACf+YfUc0vb6xBf9ux/wAj9LbX9rrQLO4WW28J&#10;WdtOo+WRcKV/SvCvil8XpfHniVrq5fYsrYSMHOBXyc/ijXS0y/aJTtTI/eCrXhPxPctq9st/Kx8w&#10;YBeTIBrowuIwtGrzUqfK3pdtv8zgxmWY/E0LYiupRjryqyX3JI/TX9kK+XUtM1XSH+QMmcE+tfQl&#10;lFYWcb+HYAo8qPcyivg34D/Gi0+HerNeSgzxyRiPaG5HvX0f8AfiV/wsb4g65qBUxrIoCo3YCvPz&#10;nAValSpio/BZP57HrcK51QpUaOXVP4rk4/8Abu5zn7ZF6tppuj2anBUHaPbFeHfs+XQt/iJpcpb7&#10;04Ar1H9tK+MviCyhGPkQ8fhXiHwIvBH4u0p2OAt4FH5172Xxtl0Yd4t/fc+OzqfPnlWp/LOKXysf&#10;fZtdvxEvp+xtP6V84+Kv2jp/Cdjrnhv7MVDSuq3W7gAmvqCSHdrV1dEdbP8ApX5s/HCR59c1ba2V&#10;WdywP1NfO5RRpYhzlVV+VRsfbcTYithVRp0JOPtJTvbqn/w5xfibxI97qSyos8sYkJ81VJB/GvoX&#10;9mv44WfgK9li1WVpNMukwyLyQfpXwbPqd79rVIru5ji3n5FnIH5V1Oi69qFl4HvdVIaSeG6WFAZM&#10;Lg+tevPGwxCqUq8fdl/Wh5Ecmq4R0q+DmlOGz/4fofefxc/axhtbSfTfCMS6XYsDunwFd8+gr5Rv&#10;fHmo3Wu+bPFdOWPmeeysfxzXkOp+L9U1ZZo3XYhTOBJz+dU4bzUcwqb2627CNhuSRWEMTTwq5MNG&#10;y/F+rN55ZWxrdXMKvM+i0suuiWiPvf4a/tgHQvDKaVrlimuQKNsfncnHoc1vv+2P4VjY/wDFEWII&#10;4wVUf0r85IL/AFGKFQJ5cF8f60VK2ramrTjzpCE6ZkBrnlLDTfO6Wr3s2vyOyOFx1OKpxxKaXdJ/&#10;i7s/UXwH+2T4Ikk2XWhLo+44D2yAj8a928LfGLwh4uiVtO1y2dj/AMs3cKwPpg1+J9n4u1OxkVMb&#10;127id/NdPpPxSvLGOOdy0TOcKVfHI9xXJVwGCxGqbi/W/wCZ34bMs4y/T3akO1kn/wCS/wCR+3MM&#10;0c43xyJIPVSDUjE8YGa/Ijwz+1F4i8NqgtfEVzGq9UMu4fSu3n/bi8bG18ldcVcjO5QN2K8+WSu/&#10;7uqmvme3T4rajarhpX8mn/kfoz468YaT4N8O3t5qt1HBGImxG7DLcdAK/Iz4w69a65r1/c20ZCTX&#10;DNEgXLEZ9KTxt8fda8Y3EkmpanNqDN91ZJOB9BXk+qa1eatI0zbo5VkwrRyYIFephqMMBSlBPmlL&#10;+tDwsZWrZ3iIVakOSENr769xG0u+a6uyLS6AK5/49zXQ+INPu2t9ExbXLDyP+eB4rC/tLUF88m+u&#10;ydnJNwa3fEGpXscOi7bq4GYMn/SDzUruzoqNyatbr+RhjTb7y0/0S4P7zH+oNV7zSL147rFpcBge&#10;v2c1MNVvyqf6Zc/f/wCfg0sup3224/0u56/89zQ7NGsXOMrqwlnbXtvfRH7NdgKnzDyCM16D4T8Q&#10;y6bKhdZIs/wOCp+tcBJqF+10G+2XWfL/AOfg0llql1F5TvI8zMcEyybiKunN02cmJoLEQ1/rQ+yf&#10;hz8RZbea2uLWcw3ceCrqcZr7Q+F/xYsvGliLO58v7VtxJAx4f1Iz1r8qfDHiw20mUcOFIyqnn8K9&#10;68BfEYLLCyz/AGedSCsitgg/0rqr4WnjYW2keHg8diMord4dUfQ3xw/Z1msHuPEvg+EPbSEvc2CD&#10;lfVkH9K+elYyIwVWDqcSKwxg/T1r67+Fnx2g1RY7HV5EjnI2iYn5JPr6GmfFj9nfTvH3m614ZmTS&#10;taZdzRrxFP8AUevvXflee1cBJYTMNYraX+ZyZtwxh84g8flHxP4qe2vePbzX3Hx/JGcA7hn0ApmD&#10;k/0rQ17RdS8K6pJpes2Uun3yHG2YYVh6g9xWe+VOByfWv0mNWNSPPB3R+QywLpzcZxakt090Lxnn&#10;rTHk4xio2Y8knt1qo16pyN3Nc8ry2OyFOMVqWJJguSelVZL1ecVUuLvdxziqkknp0rklHudMY3fu&#10;osyXnzEkk+3aqjTFsn9KieQL1qnJfqM84rjn5HdTw3WRakn2g81TkvABngVnXGoL1DbvYVnSzNJ3&#10;IriqR7noU6avaKuaV5qWF6ZNZct1JMOTiq8k4HeqNxfLCpMjeWM4BbvXn1LI9elg3P4mW2bc2eTX&#10;U/C/4YeJPjN4lXRfDFqZDkC51CRf3Nsvck9z7V3PwD/ZH8UfHC4i1HUvP8N+DwwLXMiFZrpe4jB6&#10;D3NffOl2Pg34A+DYtJ0W1h06zhXGEwZZm/vE9WJ9a+XxeN5Zeyo+9L8EfY4HIqfKsTivcpr72Uvh&#10;T8JfDP7Ofgr7LaFJL7ZuvdTmA3yNjk57D0FeNfGT40P4h823tZmh02POSDgyn1PtWN8WPjRceIZG&#10;Mkv2ayUnZArdfc+pr5k8dfECS8d1VsJ2QHp7mqweAVH99X1kRmObfWksHg1y0l2JPHnjg3HmIhwm&#10;Omf1NeH+J9Wln3JGrtJjO5RUniTxMzMyQt5jMfmbNcXf6lJD5uJX3Fc8PVYivfRHRl+XtWnLUrXS&#10;y7k3RyF2GeY6ymhm2LlJfv8A/PKrBup5GiLSS9P+elVftE3lJl5c7/8AnpXiyZ9rCLiP8qXy735Z&#10;Bx/zzqv5Uvnp8sg+T/nnU5mk2X2ZJOg/5aVW86Xz4/nkI8v/AJ6VkzaN7sr+VL6Sf9+6Kb57/wB+&#10;T/v5RUGhQtivmW3+q+6eimmNCn2VTmEfvc52H1qa08zzLc/vsbT/AAin/vPs6nM3+t/uj1qDW9mP&#10;0y6lOpsgkQxqR90EEV+iP/BN7xZaaH46voL27ito54ODK4UE/jX52+XLBNdsDMRwRlRXQ6L4y1DS&#10;ZIo4vOHy7gwJVh+IraLXI4y6nDiKc5TjVpWvF3Pr/wDbw8TW+ufFq/e3uI7mCNNvmRsCv515d+zV&#10;efZPH/h5xxi7Qf8Aj1eK6t4yv9QtEmmEkqyvt+Y5PXuc16h8C7r7P4t0Z+63UZ57civRoyTfLHZI&#10;8PE0Z06Uqk93K5+1XiTbH4b1G8AwWsDz/wABr8W/jBKJNa1Js5zPJ1+pr9mvFtwF+FN5cZ5OnZ/8&#10;dr8V/iXMZNWveckyufXua5sDpRqHXmnvYuh6f5HkVntMMn+p/wBb/dNX5dv+kf6vGzptNU7MSeTL&#10;/rv9b2UVoSo/+kYMv+r9BWKTPSqHQ+I2X7H4f/1WfIPG01gKF8mIZj/1n90+tdF4jV/smgczH/Rz&#10;/CKwI9/kxczf6z+6K2a1OWD93+vMe2wNdcxE5/umplIE6cxY8v8Aummtv3XRzNn/AHRUq7zOnM3+&#10;r/uiqSJdt/62IY9piteYz85/hNSfKqz/AOp++P4TQiuI7XmX75/hFP2vtnx5wG8fwirRDf8AXzLV&#10;0VN4eYf9SP4T6VBb7dltzF3/AITVq6DfajzMP3P90VBb71W2P749f4RVNXOeD9wTcnkvzCP3n900&#10;y4t1DXEieUr7f7p5qXa7Rsczf6z+6KsNvLTj97jb/dFEY6WL5rbM1fAOvXv9pw2kk4eDZlVXPBr9&#10;A/2L/EEOl+MJhcTpDBND96RsZNfm3F9osdTtZ4XuBtXPyqMH2r0rwr8YblHgtxFcW7zOIkOcDdnH&#10;avTw9aMqE8PWfxJq58xmmCr/AFujj8JFNwadu9j6/wD2wNfh1Tx1eCCdJYVQASIcgV5l8DrsReKN&#10;IKn7lwvPrzXiXiz4qXa6lc6dJDNJNA+yUscqW9c16l8Hbox6rp8mcM0yH9RXuYWpTko0abuoxt+B&#10;8XmWFxNGM8ViI2dSd/u1P1M1FVHh+8uP4vsec/8AAa/L/wCL1wP7Q1Bjzvkf6DrX6c6jMB8OZ5+5&#10;sev/AAGvy1+Kkskk12cc+Y5yPxrwsjXLRrt+h9ZxZLmxeCiusW/vsfNMbr/bF3/quh42mtK0YCa2&#10;5jJGeqms223/ANp3JzN93+6MVqWe7z7c5k79hXHC99T6PEWirJ9P0IONknMefM9DT2Zd0/8Aqvu+&#10;hoIbZJzL/rP7opz790/+t+7/AHRWtjC6vv8A1oNXBli5jHy+hpqkbE5j+/8A3TUyq4ki5k+76Co1&#10;D+XH/rPv+goSFzef9aithVm+aPr6Guo8AlRrV580X/Hk3VT6VzLM22b/AFnX+6K6jwIWXWrz/XDN&#10;k3RR6UdRSa5Hr/Why6bdsOPK+83Y+tMOPLbmPPmf3TUsecQf6377fwj1obd5bnMv+s/uin0FdX3/&#10;AK1EZlWSUgxn5MdDULW67rZ1aMMFyflNWmz5k2TL9z+6KWJX3WoBl+6f4RUuN3qTGfLHfp+ht/Dn&#10;xDeNeC2luA8RfhRn8s195/sieILfSfFxFxOkMUsfLOwUfSvzlU3NgEnheZZFmyCqjn2r0/w78YJb&#10;XzBLDLD5K5JXqfevSw9WE6E8NXekla/Y+ezPB1vrdHH4NJuDTsfXf7XGvQap41uWtpkmihj4ZTkc&#10;15H8Grjy/EWksSSv2oH9a8d1j4zS6hOYYreSQTdWc/416d8J7pvt2mtypMqufQc17OFqU2lQpO6j&#10;Gx8pmWGr01UxWJVpVJc1vnf8j9RJlUaHNc/xGzz/AOO1+XvxdmP9qaoN+7dM5yR9eK/TmaYt8O3l&#10;Hex6/wDAa/LX4rzn7RqEinrI2T37185kXu0sQ+zSPtOLHz4rAxX8t/vsfOm9WukwYx87djmuos2U&#10;/C3UuY/+Qgn8Jrlo93nRHMpG5v4RXV2u/wD4VdqXM3/IQTsKwjfU9yra6t5fmc223dJzH9wdjU0b&#10;L50XEWNv901G24tJnzB8g7CnwmTzof8AW/dP8IqjHp/XYiRlMaHEX3/Q0shXdccRjPoDQm/7PGR5&#10;uPM/uilYvuuCfNz/ALopWLdrvX+roOPOTmP7noaW4jSSztdxjADk42ml+bzk/wBb/q/7oqSbetja&#10;8ykFj2FO2hnzWtZ/1qUGhjWO4KtECWyflNSOgMpw8Z/d4+4akbeYZ+ZPvf3RT2Z/MP8ArM7P7oqe&#10;U2dR9/y8irFbgC3yYiec/KacuyOF8eV9/wDumpYy37jBl/75FNZX8pj+9+/6Cp5UaynfqLIyt55/&#10;dfc9DWz4hZfI0X/U/wCo/umsdt/7/wD1n3P7orZ8QB/J0XJm/wBR3UVaObqvn+RhLtMaH90Pn/um&#10;klxtuOYuvoacu7y05l+//dFJNv8A9I/1vX+6KRtdX/ruOJH2kf6r/V/3TUSNzb/6rO7+6asN5n2o&#10;f6z/AFf90VApfFuf3v3j/CKWo4+pbtL57MzPG8atv7A12+g+JvJugqSgSbQcYODXnrb9sxBl+/6C&#10;rssjrdEh5VIjGDgVvTm4nBicPDEe7J/1ofTPgz4jBFWO5YkjpzyK+mvhb8fLnR44ILic3mn5wDn5&#10;0+h9PrX50aL4lmt2hWYMT03mvTPDHj6ex+YPuGcYXkH613y9lioclVHzvLiMvqe1oS1R+nWsaT4M&#10;+Onh4w6jHFdrj5Zo/llhb69a+Y/ih+zf4m+HvmXenZ1/Q1yRNEv72Je25e/1Fcj4C+LktlPFcWV2&#10;1pcDH3W+U+1fT/gH9oW01BUttXCwSMNpk6xt9fSuKjLG5Q74Z81P+V/1+R69SplufJLHx5K386/X&#10;v8/kfEn2qKYOFYFs7SpODn3HaqMymOTaxwK+7viL+zn4H+LELX9gE0fV5BlLuzwEdvVlHBr5N+JH&#10;wD8ZfC7e2pae2paWpO3ULIF0x6sOor7LBZ9hcb7jfJLs/wBGfGZhwvjMCvaL34fzR2+a6HnruOfm&#10;4Heqsl0Fz81Ma6SRSUYMvsen1qjczjA2jd24r2JO+h5MKcY7BdX+3JHzVlzTNKSM49adcKG5DBf9&#10;7vVZmHY7m7gVzSaijrp0pVJWa0EZgvAGfeqskpkyAQCvvVzRdK1HxVqiaZoenXWrag5wtvaRlyD7&#10;noBX1J8JP+Cfmoat5eo/EjUV060bDDSLF/3jD0d+30FfP43H0cKv3ste3U+sy/K62K0ow077L7z5&#10;c8G+C/EPxN1pdJ8LaTNrV8TgtCP3MPu79BX298Cf2GND8CSW/iD4hzx+INdj/eRWA/49LY/T+I+5&#10;4r2eO88DfAnw6ml6HY2ukQRjAgtVHmSe7HqT7mvDviZ+0Be6tHKiTnT7HoFVvmce5r5SVbFZk+WC&#10;5IH08pZfkyvUftKq6dD2L4hfG7TvC8DWOmCOaeNdqRxYEUX1x/KvlT4gfFeXUryae9u/tM5BOGb5&#10;U9vYV574s+JucpDJnPJIOTXjviLxkwZmdxITnCA9K9HD4ahgo3jqz5zFYzG5tUUp7dEdN4u8eTXz&#10;SNJL8mOT7V5RrniaS5YLC21G4LUyXVpb66maRmVPLJCiuRutSdvLEfmKGJycCuPEYltWR7eX5bGm&#10;9Rb7U1jidUdWk3ehrKkk3zTFjHnZ/dNDl2WTmbO/rtFKyvum5l+4OwryJSb1Z9fCMYbDOnlf6v7v&#10;oaqE4hTPl/6z0NWtzgw/63GPQVWO/wAlOJT+84+UVBsLxsvvudB0BquSpmjwU/1f901a+by73cZB&#10;x6Cq2WE6f6wDy/QVD3Lju7FP8Y/yNFL5jf3pP++RRSNbFW1RQ1v8qfdP/LaneWptU+RP9d/z2PrU&#10;lrefPbriD7uf9Qad9sH2VCfJH73/AJ4H1rKxetx+xd938inj/nsamWGOS4hPloP3f/PY0n2tfMu/&#10;9TjH/PE1Ml4BPDnyceX2hNX0M7shlhjXTrEBUH74/wDLb3r1n4UzCDxBYuP4bhCPm9xXl01yi6bY&#10;nEPMx/5YH1rvvh7chNUhb0mUj5cDrXZh7KZ5WYpyw7P2v8XX3/FgprgnOdLU5/4AK/GTx7Nu1K6z&#10;3dzycdzX67+JdS3/ALLP2gnrpajP/Aa/HvxxKXvnbjlmPPI6+lGFXLTn6s58Z+8xNDyijzuzVWt5&#10;jsQ/ve0xrQlC5ucIn+rH/LWq1ldqbeUhYciTn9wRV6S6GbniH/V8/ujWMdj06l7m/wCI1H2Pw98q&#10;/wDHuf8AlrXPxqPIi+Vf9Z/z1PrXR+IrofZdAH7rBgOP3J4rBS6HkRf6rHmY/wBSfWttzli3bb+t&#10;RzAbrv5U/wC/pqZQv2hPlUfuv+epprXS77rPl/L/ANMTUq3H+kKMxf6vP+pNVFEy5rbf1YjGzybX&#10;hT85/wCWpqTC7Lj5V++P+WpoS6TybfPl8sf+WJpzXQCXHMX3wP8AU1cUTeXb8+5Zu9v2k8Kf3P8A&#10;z0NQw48u24Xv/wAtTVu8uFN1/wAs8CEf8sagiuA3kcx4I4/c1ZzwcuTbsMCjyH+Vf9Z/z1qbgNcf&#10;Kudn/PU0z7SPJJHl/wCsx/qan+0Lun/1f3P+eVJA+ZdBqj95CAE+5zmWp9Dt0bWNJyiYF2h+WX/a&#10;FRpcL50X+r+5/wA8quaFchdY0rHl/wDH0n/LL/aFVZIylKVtvzK3xAVIfG+vMqIP9J5/fV778Jpy&#10;G0t+hDoev0rwr4hXCr4v1/iDIn7wmvXfhXenyrJz6KeBgV6uVu1eSXU+X4kV8BBtbf8AAP1e1C8/&#10;4sy8+eth1/Cvy2+KU26S8bbnAYk7q/Su6v8Ad+z0ZQcn7Bj9K/MH4oT/AOg3cm8F+c8e9LK1y4fE&#10;L+8zLPb18bgEl/y7TPCrJV/tC5wiDKdpia1LPAmtuF4z/wAtKp2N4Dez/wCoP7sdICK0bS4/fWvK&#10;N1/5Y159M+oxLl2/PsV2UeW+FX/W/wDPSnMBuuMhc7f+ehp32nbHIP3Y/e/88jSm4Aa4z5Z+X/nl&#10;WhjeV9vz8hkajzYuF+7/AM9DSIF8uPIX7/8Az0qZbj95Fjyx8n/PKmi6Hlx/6vG/j91QK8r7fmMf&#10;btn+Vev/AD0NdN4Fx/bN58o/48m/5an0rnZLkFZ/9X15/dV0vge5H9tXhzGP9Db/AJZH0qluRLm5&#10;Xp+ZzEeB5HA+83/LT3pGVfIfhf8AWf8APQ1LHcjbCP3edzY/d+9Na6/dycxgeZ/zxotoP3ubb8xf&#10;l8yU4X7n/PSlt/8AWW/C4wf+WlPa6/eT/wCrzs6+VRFdfNbcpjaf+WVIj3uXb8+xCxX7KBtX/W/8&#10;9TU0MEbLfblXlf8AnpTPtQ+ygYjx5uf9VVqO6/4/ciMfL/zyq7IJynFXV/x8jGkjjj1C3wigBf8A&#10;ntX0R8L7lY/sDhQWDJ0frzXgFzdKL63bEf3P+eNe0/Cu83W1tISN24cBff0r0Mr92sfPcSQlUwcb&#10;n6sfagfg753/AE4ev+zX5bfFSdvL1A9Pmc/rX6VQX274Aebn/lxP8q/MP4nXG61u3J/vVz5ZHkoY&#10;n/EVnkva4zAW/wCfa/Q8StyrPCSFzuOf3ldXaBR8MdRwqjN+nSWuZs7nd9n4jByf+WNdTaXGfhlq&#10;PMf/AB/p/wAsa44o+mq83Nt1X5s5xtu6TgfcH/LSnQ486DgY2n/loae1yN0vMf3B/wAsqdFef6Rb&#10;keV9w/8ALI1djFOVtvz7FaPC26Dao/ef89DTpMFrjhf+/hoW6/0ePJj/ANZn/Un1pzXQH2nmPpn/&#10;AFVLQfv32/PuhAP36DC/6v8A56GpJcfYbThfvn/lpR9q3XCHKZ8v/nlTprj/AEG1H7vG4/8ALKn0&#10;M/e00/PzKrbVjuOF+9/z0p7qPNPCn93/AM9KVrgeTcA+X97/AJ5U9rr96eYx+7H/ACxpWNJc3b8/&#10;IrxgfuOF7/8ALSg48l+F++P+WlSx3A/0f/V98fuqQ3Q8mQ/u8eYP+WVJIv3r7fmMkxmfhT8n/PSt&#10;rxCo+z6Lwp/cf89CayZrv5rg/u/uc/uq19euj5Gj8xn9xx+6oIfNdad+/YwRjy04UfP/AM9KbJgr&#10;c8L1/wCehqVboeUnMZG/p5VElyNtyP3Q+b/nlU9Db3r7fmKxH2oHj/V/89T6VAu3bb/KvDH/AJaG&#10;rDXH+k9Y8+X/AM8qjjuv+PYZjxvP/LKk9GCctNPzImw0c3yr98f8tKmu8fam+Vf9UP8AlpSNcfup&#10;x+7z5n/PKpby4BuW5jyIh/yyp9BO99u/fyK8Um024wuP+ulX9P1SWyV2i2sC+NrSVQW4G62P7rH/&#10;AFypq3WIHwYx+8/55GlFuPUqpT507x/q56DovjIwyALLslA+ZQ3Br1Dwx8UXgKLI5ZBzyeBXzm16&#10;Fab50BC5z5Rq/Y+Ip7eaIecCpXoEIrtp4pxVrnhYjK1U95LU+8fAHxwvdJkR7K+ITHNvIcqfw/wr&#10;6O8G/tD6Trsa2uqItsWG1vNG6Nq/KnQ/Hhj2ssrcHHzAjBr0rw78WZIWRZH3KfU1NbD4bFK8lqRh&#10;8Tjstl+7lp2/4B9/ePv2Yfh58VrdrzT4k0O/k+YXemkBXJ/vKODXzB8Sf2RfiD4EWSawtl8T6YuW&#10;86yH71V9Ch60/wAD/HO60WWM2GpvBu6ws2Ur6E8D/tSRyIserQ47edCcg/hWdOrmGBVqU+aHZ/5n&#10;dJ5Tmb/2ml7OfdbfdsfEXhX4T+MvH2qPY6J4Z1G5nRtsjzRGKOI/7TN/Svpj4d/8E/12w3fj/Wxs&#10;GGbTdOOAfZn/AMK92139ozw1pNpvs5FuJXG7ZCm3n3NeHeOf2mNT1BZVhuU0226fuz87fjVVsdmG&#10;N0SVNeQ6eEybLVdv20vuR77Zz/D/AOB+l/YtFsLLSgq42woDM/1PU/ia8k8fftJXd950Vj/oFvgh&#10;pHOZD7j0r5g8T/F755HW4aV26uzEk15dr3xKmvMlrgjsCx6VnRwNGj79R80vM58TmuMxy9nRXJHs&#10;tD2Xxh8WkZ5HM7zStyWkbJJ/nXkHiT4iyXDGSSVl9dxzXnWp+MGn8wJJlx1YqTXPXWsF5EM0oclc&#10;7dhroqYqMVywMcPlMpPnqat9zoNU8WSXPMRUIx5bdiuYvtTWPzW3K757vVKbV2kWIq0YUt08o1Uk&#10;vAFuOYsbucxHNeXUrSkfVYfBRo7RL1rdNPfTb9pBhPAkrHUDbB8q4yf+Wlaen3Qa6kx5Y/cH/llW&#10;dHcr/o4/d9T/AMsjXI9dz0oK2yImVfLk4U/N/wA9DQwXzJiAv3P+elOe4AhlP7vh/wDnlSNdASTA&#10;eXny/wDnkaRvZkXys0Iwo4/56Gq7KvkoML9//noasi4XdB/q8lf+eRqD7R+6XHlff/54mosaK/YP&#10;lWO+yF6f89KrSf6yP5VHyf8APSrv2gbL0fu+g/5Z1Va4HnIAY/uf88jUPcuN7md+C/8Afyipvtn/&#10;AFz/AO/RoqNTTUhtWfdbf6/7p7in7n+zpxPnzf7wqvabWa34h+6f4zUqqv2Zflh/1v8AfPrUFW1L&#10;atLuu/8AXdP7wqeNn+0Q5E3+r/vCqm1Q15xF0/vmrMIX7RDxD/q/7xqkZyWn9dh9w0i6bZHE4BmP&#10;cetdj4LuGW+zlvldfvVx1zGJNKsseTnzj/EcdauaHrh0m8mlZoxGrYO1q3pyUJpnHiaTrUZRjufs&#10;trmpF/2N45c9bAL+lfkv4ykZrjjPVuVPNekt+1p4ouPAq+FX1eQ6KqY+zYHT614lrniL+07lChiK&#10;yHADNiuhONKEo3vd3OCFOpWrQlKNuVWKWn+abWbi4/1n94Vdk3/6TxP/AKv1FUbKHybKTKwg+b/z&#10;0NXZFG644i/1f981hHRHo1LXOi15pDaaDtE2Ps56kViRtJ5MX+u/1vqK19cQfZ9DGIeLc/8ALQ1h&#10;oAttFxF/rf8Anoa0OeNrbf1qWpGc/a+J+vYiplZ/tEZxP/qvUVWfb/pfEX/fw1Oqj7RHxD/qv+eh&#10;q0Q7dv6shYy/lW3E/wB89xTmaTy7nInzvHcVFEo8m2yIvvn/AJaGnsqmO44i++P+Whqoi0vt/VzQ&#10;u963eQJv9SP4h6VXiaX/AEfibH1FSXiAXXPl/wCp/vn0qGFR/o2Fh6H/AJaGre5zU0uRadB4aTyX&#10;OJ/9Z6ip9z+ZccTfc9RVTb+5cbYf9Z/z0NTlRuuMCL7g/wCWhoQ5WJY2fzoRib7nqKu6GX/tbSji&#10;b/j6TuP7wrPjUedCcR/d/wCehq3ou3+1tLyIwPtSn759RTMZWtsP+Inmf8JVr+Fnz557ivS/hVL/&#10;AMS+3bnhQfmrzT4gQmTxJr5RYS3nn+M1r+CPGsehSRWkkka7UBAU8V24OpGjiFKT0PLzbDyxWA9n&#10;TV3/AMA/WNtQD/svmQHGbLGfTivzV+KU5XTZCCxG3Hy9etehL+1Bqa+Ev7AGsKdLZdvlf0rwXx94&#10;1g1y1lit3jYlwDvOB+FdqUMLQqRcruTbPAp08RjsZh5um0qcYx18nucxp7ObufcJ/wDVjqRWlaM/&#10;m2pxN37is+zhCTTMRGpMY43mrtmo862z5ZHPVzXkw0Prq9tWv60G7n2Sf67/AFvqKexbfccTfd9R&#10;UJA8t+I/9b/fNPZRuuOI/u/3zV3MtL7f1oSKzedFkTfc9RTFZvLT/Xff9RQgHmRcR/d/vmm7R5af&#10;LH9/++aaFpfb+vvJm3jz+JevqK6PwSz/ANs3mBN/x5t0IrmZFG2fiLr/AHzXQeC1H9tXeBFj7G38&#10;Z9KpbkTS5Hp/WhiRh8QcS/ePcetMbf5UoxMD5nqKIlHlwcR/eb+M+tNZR5LjER/ef3zTGkubYmbd&#10;5k2RN9z1FLEzbrXAmztPcVHIo8yb/V/c/vmkhA3W3EQ+U/xmjqQknHb+rC/vPs44l/1nqKtQs6i+&#10;z5x+XpkVSwPsq/LF/rf75q1Bj/TceWfl/vmmgqJWen9XRRu/MW6gJWfGw8AivWPhbdGO2gY7hj15&#10;PWvKJ4Q80J/dn5D/ABniuj8D+MYtCijW5dB8+FCHgj3rfCVFSrXlscGa4aWKwfLTV2v8z9XtP1AS&#10;/sztIDn/AEM8/hX5rfE+UrYTEZ+bPHevRF/ah1SHwq2hJqqppu3Bi44Hpn0rw3xl4zj12SWBCj7h&#10;nBOBj2rpShhqVVcyfO7o8eEa2OxGHm6bXsoqL+XU5PTSwjgyJu/cV09rIw+Gmo5E2ft6fxCuYsYT&#10;HFbgiMHJ/jNdFaqv/Ct9SGI8/bk/jNeZHY+tqWcrpdf1MbndL/rsbB3FOhz58HM2Np7iotnzSE+X&#10;9wfxmnRKokhysf3f75qjHTt/Vhq7vIT/AFxPmeo9afJn/SDiY8eoqJFHlDIjB3/3zRIu43I/d/8A&#10;fZpFWV9v6uibLedHxMB5f94VLIzfYbXHnffPcVW2j7QnEZHl/wB81JIoWxs/9X98/wAZquhFlpp/&#10;Woxt/lz8Tfe9RT2ZvNORN/q/UVAyho7j/Vfe/vmnMv748R/6v++akuUV/Xy8x0bN/o/yzdD3FM3M&#10;YH/1w+cdxTY/+XfiPv8AxmmFR5L/ACx58z++ak1su39feTyE/wCkf677nqK1teLtDowxNgQdyKxZ&#10;Av784jzs/vmtbXseTo/EX+p/vmmZOKutO/5GSu/y48ib7/qKWXdtueJuvqKjX7i8R/f/AL9Ei/Lc&#10;cRnn++azudHKr7E3z/al4m/1fqPSo037bc4mzv8AUUpUfaBny/8AV/3zUKgbbfiPG/8AvmhsmNtN&#10;O35EsjN5c2RNnzPUVNfM32hv9d/qh3FU2X93PxGP3g/5aGprxQLqT/V/6odHNPoN2vt3/QjUuWtu&#10;JsfUU1ZHELDbN/rfUUihf9G4j/77NR4HksMRf63++azubNK239XJmZ2e4+Wb7vqKRGYTxH99931F&#10;RuBuuPlj6c/vDSLjzoeIvu/89DSe5eltiW1kkM1rkSn9+M/MPWr+qaxPY6vf7UkKo/C5AFZNrjzr&#10;TiPHnj+M461Nryq2qajkRff/ALxpc0ktA9nGUrSXT9TodL8aTwsqbmRiN3Xj8a7fQfixc2ewifaB&#10;wcHivF/s2Zzs8n/V/dLmqyST2cdqFEKgsc4c4q1iJx0Zz1Mto1XdaM+jNX+NEs1uio2c9cCuG1j4&#10;i3FxvPn/AHeT82SB7V5XcazdTQyqHhJWQKArmgwSzSzsyxAGPn94aHipvRChlVOLvNnVN4kmvrmN&#10;VWQpICQxbmse4vpWjLMZm/eYADCq2nwhLix/1WQp/jNQSj92TiH/AFv98+tZOpOSu2dtPD0qcrRR&#10;bmvJC1wAJhgeoqr5knnRczcp6ih8Frv/AFX3f7xqE486HiL7n941ldnVGKS2E3P5cQzN9/1FNnZx&#10;5+POPzeopONkX+q+9/eNRzf8t8eX97+8ag25S9p7SfbH/wBb/qT3FUFZ9sOfO6nuKt2OBcycR/6n&#10;+8az1wFtz+76n+I1JairhIz+TJgTff8AUUM8vmT/AOu+4O4qOQjyZP8AV/f/ALxofHmTf6r7g/iN&#10;SapCh23Q5877p7iq/wA5hU5mA8z+8KkUDdB/qvu/3jUOQIYv9XzJ/eNSWiTc/l33+t6DuKrszCaP&#10;Pnf6vsRUnAj1D/V9B0Y1Wbb50f8Aqx+7/vGokVFasi3N6z/99CioNy+sf/fRoqDTlG2mN1vjd90/&#10;8s6crH7KuGP+u/55+9Mtdyvb8MRtP/LSpBs+zJmKRv3v/PUetIvqWAT5l4N56f8APOp4WxcQ4Y/6&#10;v/nnUY8nzLvMEucf89hVmJrYTw5t58+X2mFUjKWxKrf8Syz5J/fH/ln71FNAJFusnGW/55CrkbWY&#10;060DW0/+tP8Ay3FI0lh/pI+y3BG7/n4H+FaS3Mo9/wCtyD7N/pJxKyqYgMeV7VLbwpGtoCSxBPPl&#10;VdV9O87P2K5I8r/n5H+FPhk03/RR9gusZP8Ay9D/AAppClJlRc/ZX+b/AJa/88qmkY5uMNz5f/PO&#10;rAk0v7PJnT7v/W/8/Q/wqZptJ3XI/s+7/wBX2uh/hWnUyfoX9bLG30X5uPI/55Vjx/8AHvCOf9Z/&#10;zz966XVJtJ8nR92n3RHk8Yuh/hWSk2jeRCP7NvP9Z/z9gd/pVdTCO239alZ87rvk/wDfqpgcXEfU&#10;nyv+edW2uNF3Xf8AxLL33/0wf4VOs2ieehOmX2PK/wCfwf4VRD9P6sjKVv3VqOfvn/lnUjDMdz/v&#10;j/lnWhFNofk2p/sy9++f+Xwf4VI02htHcf8AEsvvvj/l8H+FXHcXXbr+pBef8fmNx/1I/wCWdQW/&#10;W25J/wC2dbV9Pof2sn+y77IhH/L4P8KijuNCK2wGlX3Tn/TB/hWkviOWm/cWnTyMst+5fn/loP8A&#10;lnUrcNccn7g/5ZVf+0aD9nf/AIlN9/rB/wAvg/wqVptA3XH/ABKr77g/5fR/hSRTfl+RmRjbNB1x&#10;sP8Ayzq3onOq6Zyebpf+WfuKtRz+H/Oh/wCJVf42HP8Apo/wqzo9xoP9padjSr5G+0rgm8Hr9Kpb&#10;kN6bfkReL22+KNdPbzj/AAVjyWqSXYcEqfL/AOeddT4on0P/AISLWg+mXrP5xy4vBg/QYqkZ/D/2&#10;oH+y77mPGPtg/wAKruZwk4rRfl2OdjsfktszPjdnHl1Otuiwznkt5g6xCtlbjQNsA/sq/GG/5/B/&#10;hSvcaD9nnxpV+SX/AOfwf4UKKKlUl/VjPLDz5hlh8g/5Z0+xyZrbJJ6/8s60WudA8+T/AIlV8P3Y&#10;/wCXwf4VLY3OgedaEaVfd/8Al8H+FaLc5ZfBa35djG+9G45/1v8Azzp7MN1x1+7/AHK0jcaB5bj+&#10;yb4fvf8An8H+FLJcaBvuf+JVf/d/5/B/hQPrt+XkZi486L02/wBymLzHH1+//crXjuvD/nwn+yL7&#10;7n/P4P8ACkW60ARxj+yr7/Wf8/g/wpoWl9vyMyTlZuvX+5XQeDTt1i66/wDHm3/LP2qnLcaBtuAN&#10;Kvuv/P4P8K3fCc+iNq1yU0u9U/ZG63g9PpTT1Il8P/DHIRnCwdfvN/yz96Rm/cv1x5n/ADzrWjm0&#10;HbbH+yb4/M3P20dfypslxoKwyf8AEqvv9Z/z+D/CjdFaKSdvyM1m3STdfuf886WH71v14X/nnWp9&#10;q0DzJv8AiVX3Kf8AP4P8KIbjQt1sP7Kvvun/AJfB/hRfUy2jt+XYx2H+jrz/AMtP7lWocj7btOPl&#10;5/d1a+0aAtnj+yb7/W/8/g/wqzFc6Di+/wCJVfDco/5ex/hTiwqWs3/l3RjKR50eS33D/wAs6r+S&#10;jpB1X5/+edbi3GgfaIv+JTff6s/8vg/wpi3Gg+XB/wASu+z5n/P4P8KTWljRSad1+nmYk9ruS4US&#10;tndkfu6nW3TzBksWEfH7utSW40NhcH+y77r/AM/Y4/Sn+fofnZ/s2+/1fT7WP8KSSG6kn/SMsNua&#10;2+Y8f7FbVvk/DnUh2F8n/LOq6zaH/ow/s29zzj/Sx/hWvazaOPAGo/8AEuvPK+2rlPtQz+eKq5n2&#10;Xn5HKfxyc9UH8FOjz5kP+6f4K0muNEEkv/EsvR8g/wCXsf4Usdxovnw/8S28JCn/AJex/hTuLS2v&#10;6djITLQocnHmf886WRjuueT/AN+6vx3Gi+Sn/EtvB+8z/wAfY/wpzz6Kxuv+Jbe/+BY/wqbmmnb8&#10;u5nrk3C8n/V/886kmybG0543n+Cri3GiidD/AGbe8R/8/Y/wqSa40f7DaD+zbw/Of+Xsf4U7tIiy&#10;00/LzMdsiOfn+L+5T5GPmnn+D/nnVxptH8q4/wCJbeD5v+fsf4U+SbSPOJ/s68H7sf8AL0P8KVy5&#10;W7fl5GajcQc+v8FIWAhfn+P+5Wgsmkbbf/iXXnf/AJeh/hTGm0nyH/4l15nzB/y9D/Couzb5fkU2&#10;xmfv8n9ytTWz+70f/rh/zzqGSbSd04+wXg+Tvcj/AArQ1aTTNulb9PuseTxi6H+FF31Mt2tO/bsc&#10;6vEaepf/AJ50kuQtz9f+edXvM0ny0/0C7z5n/P0P8KbJNpW26/0G76/8/I/wqTe2u35FbP8ApQGT&#10;/qv+edQqflt+T9//AJ51pNJpjXin7BdD91/z9D/CoY303bbf6Ddfe/5+h/hSuNJaaFNyRFPg/wDL&#10;Qf8ALOprwn7Q+Sc+UP8AlnUrSab5c/8AoN1jzOP9JH+FS3kmni5k3WNyT5Qx/pI/wp9BP4tu/wCh&#10;mxsd1sMn/v3TNx8luT/rf+edXVk03da/6Fdf+BA/wqLzNOML/wChXP8Arf8An5H+FSbW8v6uQSH5&#10;rjr93/nnTVP76H5v4P8AnnVqR9O3XP8AoV190f8ALyP8Kakmn+dD/odzjZ/z8D/Csyyta5860O4/&#10;68f8s/eptcY/2pqOS33/APnnS2z2PmWuLS4yZ+D9oHr9Kn1qSxbU78GzuPvdftAwf0ouP7Sfl+pm&#10;qf8ASByf9X/zzqPO6O25zyf+WdW1ksPPH+iXA/d/8/A/wqNXstlt/olx1P8Ay8D/AApGhT2rHFMV&#10;AB8wdIhT5CS83zY/d/8APOpJGs/LmH2W4/1g/wCW4/wp0j2YeYfZp8+Xx+/H+FQVEisW3XFlk/wn&#10;/lnVWT/VnJ583geX71esWtVuLHFtNnaf+W4/wqrJJa7T/o03+t/57j1ovoC+Lbt+pHJndd4Jzt6b&#10;Kjzulh+Yj5P+edWZXtPMu/8AR5vu/wDPcVEklr50Q+zzfc/57CoNo7f12KzNmOLDH73/ADzpsjnb&#10;Phv4v7lSlrby4/8AR5h83/PYVHLJbH7QBBKOf+ewqLm9iWyYi4fLE/uv+edUFJ8uDk9T/wAs60bR&#10;4RcPiCT/AFP/AD1qirQFYP3MvDH/AJa0r2GiFj+4c5P3/wDnnSsd0k/J+4P+WdObyfJf9xL9/wD5&#10;7UMYTJP+6k+4P+WtT1NSLnzIMMR8v/POq279ynzHPmf3Ktfut8B8qXp/z1qsGiMC/upAPM/56VDu&#10;WhS37vUMk9P7lVefPj5OPL/uVcPl+XqH7t/uj/lpVXK/aIhscfu/+entSbbHFalPj3/74oowv91/&#10;+/goqSyO1YLJb8RD5T0Bp3yeSp/dg+b/AHTSW+/zLcgyfd9BSq0nkjLSH95/dFSPUnV13XPEOf8A&#10;dNWEkX7RHnyuI+ymoFZwbj5pOnoKmRn+0RcygeX/AHRVE2LSuh0uzOIsmU/wmms0e26OIvvf3TSr&#10;v/s2zwZced/dFJNv23XMv3v7orVvUzS0LIZPOJ/c/wCq/umnRyJ/ov8Aqup/hNRx+Z5p5l/1f90V&#10;JGz/AOijMvf+EU01YTsODL9lk4i/1v8AdNSyMu65/wBVny+u01Ggc20nzTD97/dFSN5m+5+aU/u/&#10;7oq0ZNXNnVJV8nRwBF/qf7prKSRDbwZ8vPmf3T61pal5jR6T80p/cn+EVmRGT7NDky/63+6PWrMY&#10;rT+vMmkkTzLviLr/AHTVhHVp0/1X+q/umoJN++7w0vX+6Kmj3/aEGZh+69BTM5L+vkhqyKsNoMR/&#10;fP8ACakMieVcf6ofOP4TUcRfyrX/AFv3z2FSNv8ALucGb/WDsKpPUXLr/Xcu3jL9sJPln9yOoNQQ&#10;uv8Ao2PL59jU14X+2HmQfuR2FQ25f/RuZen90VpJq5zU1+7XoHmJ5L58r/WDsamZk33H+r+5/dNQ&#10;lpGt2O6X/W/3RUzeZvuPml+5/dFCY2hyOnmwA+X9w/wmrGjsh1DTceXn7SvOD61WTeJoPmlPyHsK&#10;s6Tu+3abzLxcqfuj1pp6ktaFzxVIh8Sa4SY+JeuDVHev2jkx/wCq44NW/FTMfEWuHMnM390VTDOL&#10;n70v+q/uirvqZqKsvQI3Qx2pzHyT2NLKw8ib/V/f9DTI3cx2nzSjk/winMzfZ58tL98dhRcTjqSs&#10;yiaX/V/6sdQafZOnnWoJQ9eimo2Z/tE2DJ/qx2FSWTSefafNJnn+EVaepjNe6/66EfmKI5M7B+97&#10;A1I8ib7j/V52/wB01HlxHJzIP3v90VI2/fccyAbf7oqh2Tf9eQqOplh+593+6aarL5cf+r/1n900&#10;q7/Oi5k+76CmqW8mP5pP9Z/dFJEtaj5GXbOQYxz/AHTW54SZf7Wuv9Wf9Ebqp9Kw5C+J8GXGePlF&#10;bnhJ5F1a5+aQf6I38I9KpPUUl7jv/WxiRsmLf/V/ebsaa0i+U/KD95/dNOj3lYOZPvN/CPWmMH8p&#10;xmX/AFnoKE9AsrkrMvmTf6vOz0NJC6jyD+7+7/dNK2/zJuZP9X6CkhD7oPml6egp31M+Vcn9dhgk&#10;U24z5f8ArfQ1biZf9MyU+76Gqnz/AGbrJ/rf7oqzD5jfbeZPu+gpp6hUjp/XdESsnnxHKfc9DSbk&#10;2Q/c+/8A3TQu/wA+LBk+76Cm7nKQ/wCs+/6CpvoVb+vvHyMu2c5Tr6Gnbl8zrH9z0NMlLhZ8mQ/N&#10;6CnfP5x5k/1f90U7i5dP68gXYPs/+rA5/hNa9vIn/CvtR5jP+mpxg1jqXbyOZOPYVrW7P/wr/UQD&#10;ISb1f4RSuJxV16/qZJZd0g/d/cHY0sZXzoRmP7p7Gmnful/1mdg/hFPiL+dD80n3f7op37Csrf12&#10;IVK+Sv8Aq87/AENKzKrXH+r/ACNNXf5KHdJnf/dFOkDg3HMmf90VFzS39fNDvMUzp9z/AFfoafKy&#10;/Y7Q/uz856g0wB/OT5pPudgKkm3/AGGz5k++f4RVX0MuXb+u5XaRfLuP9Xw3oadIw8w8p9z0NMff&#10;5dwMyfe/uintv848yfc9BU3NuX+vuGRyL/o+PL7/AMJprOvkv/q/v/3TSx7/APR+Ze/8Ipp3+S3M&#10;p/eD+EVHMa8pJJIu6blPuehrQ1iRP+JV/qs+R2U1nSK+64IMgGz0FaGreZ/xKsmQ/uP7op3M+W0l&#10;/XQylkXyU/1f3/7polddtzxGcH0NA3+UnMn3/wC6KJGZUueZOvoKXNobW1Hll+0AYj/1Xoah8xVW&#10;04iPzH+E1Kxb7QvMn+r9BUHzstpzJ970FK+oRWi/roLJImyfiP8A1g/hNTXkiC8kH7vHlDgqagkD&#10;iOfmT/WDsKnvWf7bJzJ/qh/CKL6ClFcy+f6FeNlLWv8AqufY0zcv2d/9V/rfQ0se/dafNKOv8Ipq&#10;7/IfJl/1390VJ0W/r5j3kXdc/wCp+76Gmq6edD/q/uf3TSSNIrXPMv3f7ooRnM0PzSZ2f3RUMqw2&#10;2ZVmtD+7/wBf/dPrU2tSIdS1D/V/f9DVe28zzrQgyf670HrU2tF/7S1HJk+/6Ci+haWqIVdPOH+r&#10;/wBX/dNMWRPLtgRF1P8ACaF8zzhzJ/q/7opil2jtuZDyewqbjt3GySL5MvMYzJ/dNEkg3zEeX/q/&#10;7ppkm8Qy/wCs+/6Clk3bpseYP3foKhsuKH2Lj7RZf6sfKexqrNInlEDy/wDXeh9asWJf7TZcyfdP&#10;YVVm3+WTmQfvv7o9aLlJe9936jpHTdd/6r7v901Erp50PEX3PQ1K5ffdjMmdvoKhyyzRZMn3PQVF&#10;zVLT+uxHuTZF/qvv/wB01HNJHi4H7rr/AHTT9z7Yv9b9/wDuimyb/LucmTO7+6KVzWxPaMv2hseV&#10;jyfQ1TVlxb/6vG49jVu1ZluHG6Q/uf7oqkkj4txmXqewqblqI2Rl8mT/AFf3/Q0M6iSf/V/6sdjS&#10;OzeTJzKPn/uiiRn86fmX/VjjApXLSGLIpeD/AFf3fQ1XDDyUx5Z/e+hqcMxe2yZPu/3RUAZxCnMn&#10;+s/uis2yiUMPL1HIj+6OxqqzKLiM4jH7v+6at5cxajhpPujsKqFn86LmT/V+gpXGtyr5g9Y/++TR&#10;SeY/rL+QopDsMtwFa3B2fd/56GnqgMAH7sfvP+epFJbeTuhJlTgf88qkXyGiGZY/9Z/zxqSiTy13&#10;XP8Aq+n/AD2NWI41NxFjy/8AV/8APU1Avk7p/wB8nP8A0xqwq26zJ+9T7mP9SaZJP5a/2fZ/cI80&#10;/wDLU0xo4yl0Mx/e/wCepp/7gafa/vo8eYf+WPvSN9nAuR58fLf88TWr3MlsTIoWZv8AV/6v/nsa&#10;fCi7bUHZ1P8Ay2NNX7N5jfv48+X/AM8TT4hB/o/7+PjP/LE0xMcqL9mk+4P3v/PY1LIq77n/AFf+&#10;rH/LamKtsbaT99H/AKz/AJ4mnv8AZ90+ZY92zn9zV3IZqXqrt0ziP/UnB86s+NV+zw5Mf+t/57e9&#10;Xrr7P/xLv3yACI/8sapxiAW8Q86PHmf88Kq5gth7xr5l5/q/+/xqcRr9oj4jx5X/AD2NRv8AZy10&#10;RNGM/wDTCpl8jz0Bnj/1X/PE047kP+vuRFGq+Taj92PnP/LY1L5a+Vc5EefMH/LY02NbfyLXM0f3&#10;z/yxpzfZ1huf30f3x/yxNaK1xP8Ar7y7fRr9rPKD9wP+WvtVeFF/0Ufu84P/AC1qze+R9q/1yDMI&#10;/wCWJ9Kgh8gfZcTR9D/ywNU7XOWn8C32G+WvkN/q8eaP+WtTsq+Zc/cPyc/vTUP+j/Z3Hnx/6z/n&#10;ganzBvuP38fKD/ljTRTv5gkamWE4T7h/5amrGkxqb7TseWf9IX/lqfWoo/s5mh/fx/cP/LA1Lppg&#10;F5YZnj/4+F/5YH1oW5L1Rb8Tov8Ab+tf6vPmnP72qXlqtxj93/qv+epq34gMDa1q+Zo8eb08npVU&#10;mD7Vnz48+V18mrMteXqMjQeXacRjDH/lqaWRV8ifiP8A1g/5a0qfZ/LtiZ4/vdfJpZFga3n/AH8Y&#10;/eD/AJY0If2v+ASeWvnTcJ/qx/y1p9moaa1xs78+bSZtxNLidP8AVgf6mn2YgM1oPPQHn/ljVLcw&#10;lfl6/j2ImVfLfJX/AFv/AD1pzxqZLj7n3R/y1NH+j+XIfOQYl6+TTm8jfc/vkPyd4arQrr/w/kJH&#10;Gvnw/czs/wCetNVF8uPhP9Z/z1qSMwedCfOQHZ/zxpgaDy4j5yf6z/njQiXv1/EWRAftHCdf+etb&#10;XhZVXVbj7n/Hqf8Alr7VjyGHbcfvk6/88a2PDTQf2pcfvkz9lP8AyxqupMvhe/4mLGoK2/3cBj/y&#10;1prKvlSfc/1n/PU1LH9n22/79R8x6Q0jLB5Mo8+P/WD/AJY1Ow1fm6/iOZR50uSn+r/560kKrut+&#10;U6f89TUjiAzTfv1+5/zxpsXk/wCjDzk6H/ljVKxntDr+PYi8sLb/APLP/W/89atQxjZekhB8v/PS&#10;oB5H2Ufv0/1vTyatR+SRffvkI2/88qtCqbdf6aK6qvnxY2fc/wCetNVF8uE/J9/j97Ui+R9oixOg&#10;Hl/88aavk+XCPNj+/wD88alpFff/AFcbKq7bjOzr/wA9af5a+acbD+7/AOetJN5G24/eoef+eNP3&#10;Qecf3qAeX/zxosg6dfuYyNU223+r68fvTWraoP8AhBNQ+5t+2r/y1rLXyP8ARz5q9/8AljWpA0Q8&#10;D3w89CPti/8ALGlZCu9L337MyiilpeUzsH/LSljRTNCPk+4cfvaGEKtJ++T7g/5ZU6JoDNAPPjHy&#10;n/ljT0F06/c+xBGirbx8R/6z/nrSyAFrniP/AL+0kfkeQmZk/wBZ/wA8TT5PILXP75Of+mNTpoXr&#10;fr93mhNo+0Jwn+r/AOetPmVWsbPhOHP/AC1NG23+0R/6QmPL/wCeJp8iw/YbUean3z/yxqrbkdn/&#10;AF1KjKvl3Ayn3v8AnrUjxjzm+5/q/wDnqaRlh8u4/fJ97n9zT28rzD++T7nP7mpNG/X7n5EMaD/R&#10;vuDr/wAtTTTGPJf/AFf+sH/LU1KnkbYP3y55/wCWNNzD5Un75Pvj/ljUl83r9zFkVd1xnyz8n/PU&#10;1d1ZcHSziMfueP3xqlJ5LGciZOU/541e1T7ORpeZ4ziH/njTF1X9dDLVB5KD939//nrTJUGy55j6&#10;/wDPWpAIfJUCaP7/APzxpJBCY7kmWPr/AM8amxtfXr+IbB9rHCf6r/nr7VEsa+Xa/wCr+9/z1NWP&#10;3DXOROn+r/541GqwBLb98n3v+eNKwovRf10ImjXy587MeYP+WtTXqD7ZJ9zPlD/lrTHEHkzkzIf3&#10;g/5Y1NeCD7TJ+/jz5Q6w0WVh9fv/AEKioP8AReUz/wBdai2K1u/3P9b/AM9TU6CDda/v0OP+mNRf&#10;uPJfE8ePM/541Jrr/XqJIi7rn/V/d/56mkjVfOh4j+5/z1p8gh33GJowQoz+5pF8jzYSZ4/u/wDP&#10;GoZafqR26Dfa/wCr/wBf/wA9fepNYjH9oah9z7//AD1pluIM2/75P9d/zx96fq3kfbr7MyY38jya&#10;kpbldYx5w/1f+r/56mmqo8u2AMfU/wDLWpFEBmB86P8A1f8AzxqNPI22+Zox83H7moKI5VTyZjlP&#10;vgf62iSMb5/uH93/AM9TSssPkzZmjx5n/PGiTyN0wMyZ8v8A55UGkdwsFTz7Nsrnaf8AlrVaZV8o&#10;k7f9d/z1q1Z+R9otCJY2+U4HlVVlaARt+/j/ANb18k0+gL4v68xJFUyXZAj+7z+9NRrGvnQ8R/c/&#10;56mpnWDN2fOj+6P+WNRL5Bkh/fR/c/541Jsv6+4g2DZH/q/vf89jTJFXbcf6vO7/AJ7GpP3OyLEs&#10;f3/+eNJMsG24/fR/e/541kaJEluoFwx+T/U/89apxooW2x5fU/8ALY1bhEAnY+cmfK/55Gqy/Zwt&#10;uPNjzk/8sqnQ0RBLGnkvyn3+f3xpzKnnTkeWP3Y/5amlf7P5T/vk5f8A54079x5kx81P9X/zxpOx&#10;RCqrvtwfL6HH701X2r5CH92P3n/PU1aUQboP3seQvH7moB5PkJ+9jP7z/njUuwx21BHqP3Puj/lo&#10;arCNftEf3D+7/wCehq0piWO//eoTjn91UC+QJ0xMn3M/6qpKW5R8lP8AY/7+miptsH/PZP8Av1RR&#10;cCKDcGh/1nT1FCs/lqNs33/UVHDtDQ8R/d/vGjC+SCPLHz92NSWWPnzP/rj+IqwvmedF/rwNnqKq&#10;fL+/4jPH981IhXzoz+6+5/eNMVi98/8AZ9pxN/rT3FJL5m26wJvvD+IVCu37FaL+7P7wn7xpjsvl&#10;3BIj5b++auWrM7Gipk85uJ8mL1Wnx+YVteLjv3FU1ZPO6Rf6r+8afGy/6N8sZ6/xGmmrWFYtDf8A&#10;Z5MC4/1n94VO/mNJcHE+fLHcVSVk+zS8Qj94P4zT2ZN84/c/6sfxGr6E2NedpM6fkXH+qP8AEKqR&#10;mQQxYFx/rf7w9aczqTY/6o4jP8Zqsmz7PDgQ/wCt/vn1qroysXZGk3XnFxnP94VYXzPOTi4/1XqK&#10;oSMjNe/6kcf3zU4KfaIyfJ/1X98+lWjNr+vkiWPf5NrxcY3nuKkYv5dxjz/vj+IVTjdTFaj9zjef&#10;4zUhZfLus+T/AKwfxmn1Fb+vma17v+2Hif8A1I/iHpVeLzN1txP0/vCi+ZTeY/c48gfxH0qvbsn+&#10;i5EPQ/xmqb9456cfcXoTt5n2dxif/WjuKn+fzbnic/IO4qjuTyH4hx5o/jNTMy+Zc4EP3B/GapDc&#10;SzGZDNDxcfcPcVLpzP8AarElbji4H8S+tUo2TzoR+4+4f4zU1i0f2iyyIT+/HRz60LchxNHxAztq&#10;2rHFx/rfUc1Bl/tRwLjHldyPSm60yf2nqh/cn95/eNQl1+1f8sv9V/fNVci3ukke/wAu0wJ/vHuK&#10;dJv+zz8XH3/UVWhZfLs/9T1P8Zp8jJ9nnP7n/Wf3zRdDlHUt4fzpeJ/9WP4hUlnu860/13f+IVTY&#10;p9omOIv9UP4zUtiyiaz4h6H+I1ojCa93+uw75zDJkT/671FPk377nif7o7iqrMnlSZ8v/W/3jT5G&#10;XzLnPlfdH8Rplcv9fcWIw/nQf6/7nqKavmeTFxcf6z+8KjiKefDxD9z++aYrJ5UXEP8ArP75pE2L&#10;UnmbLggT43dMitbw8XXVLj5bg/6Kf4h6VhzMm25/1X3v7xrS0Fk/tGcnyh/o5/iPpTTVyJR9xlWL&#10;ftt8ifG49xTHL+VLxP8A6z1FRxFNtqf3fLH+I0x2Typc+T/rf7xpXGlqXHMnnS/677nqKSFn8y3/&#10;ANd09RULsvmT8Rf6v++aIWXda58n7p/iNUmZuPu/12JPn+yj5bj/AFv94Vah37b/AAJh8v8AeFZm&#10;5RajiL/W9d5q5Cyhb7/VdB/Ea0T1FOOj/rqhV3/aI+J/uHuKZHv8uHif7/qKYpT7RD/qv9X/AHjU&#10;a7PLh/1X3/75qGyuXX+vMtSb9lxxP972p+1/N6Tf6v1FU5tmy4/1X3v75qTKCcnMefL/AL5oQWJV&#10;3/6NjzupzyK04g48E3/E+fta9xWKrLttv9X1P8RrShZP+EPvVzF/x9L/ABGi6uFtvVFT94ZJf9d/&#10;qx3FOh3efAMTZ2HuKrll3TD91jYP4jTo2Xzof9X9w/xGnfUXLZf12CMP9nj4mz5nqKdJvzc8TfmK&#10;rK6/Z4/9T/rP7xp8jL/pX+q6f3jSuXya2/rdFjdJ9oj/ANd/q/UU+bzPsNpxMfnP8QqruX7QnEP+&#10;q/vmpJin2Cz/ANX98/xGqvozJxs1/Xcaxfy7kfvvveop7b/Mb/Xf6v1FVnYeTc8RY3f3zTm2ecwP&#10;lf6sfxms7mvL/X3D4/M/0bifv3FMYSfZ5OJ/9YO4psTJ/o/MXQ/xGo9y+S/MRHmf3jU2NSzJ5mbj&#10;An+56irmpeZ/xLMi4/1PqKzZGTdcY8r7n981b1BkJ03/AFP+p/vGnci2qK2H8lOJ/wDWeopsu/bd&#10;8T9fUVErJ5S/6n7/APeNJMU8u6/1Wc/3jSua9Szuf7V/y2/1XqKgXzNtt/rvv/3hSsV+2D/Vf6r+&#10;8aiBTbbf6n7x/iNJgo7EknmeVccTj94O4qe73fapP9cT5Q6EVSZl8ufiL/WD+M1NeMv2qQkRZ8of&#10;xmjoDjr9/wChGm/da48/HPcU1fM8l+J/9b/eFRqybrXPlf8AfRqNXXyZMeT/AKz++ai5vb+vmTSN&#10;JuueJuV9RQok86Hib7v94VDIU33OfJ+7/eNIpTzof9V93++am5XKS25k3W/+vx53qPWnaq0n26+4&#10;m+96iqsDIrW4/df67+8fWpNTdDeXv+q+9/eNQCj7wR+YbgcTY8v1FNXey23+u+8e4qNSgn6xf6v+&#10;+aj3L5duP3X3v7xouaW1HSPI0M2POH7z1FLNv3Tf64/u/UVXkZfLm/1X+sH8RpZWXdPnyv8AV/3z&#10;U3NFHUsWLP59jlZTweMiqsnmeS2RMx831HrT9PZRcWeBETtP8ZqtKy+W2RF/rv75piS1/rzJ5t+b&#10;v/Xfd9RUUe/zYOJ/ueopGI/0riP7v941Eu3zIuIx8n941BtFDj5hWLicfN6io5vM23H+v+96imFh&#10;5cXEX3v7xpk23bcZ8o/N/eNRdIsuQ7/tDH99/qvUelVE8wi24m+8e4p8ZX7QeI8eV/fNVlKhYOIu&#10;Sf4zS0KHSCTyZMCb7/qKX955k+RP9wdxUEjL5L/LF9/++aduUyTjbH9wfxGk3oUSIH3wHExOD1Iq&#10;v+8+zp8s3+t7EUvyhoOE+7/eNQKyiBOI/wDWf3jUisW1D+XqHEw+X1FVlz50RxN/q/UVIv3b7iPp&#10;/eNVlws0Xyx/6v8AvGkXbUr5b+7N+YopNy/3Yv8Avo0UD5RY2y0J3Hp/zzoU/uR8xOX/AOedQxzf&#10;6nlsY/vU1Jf3PVvv/wB6s2yy5u5nGT0/551JGzeZHhm+5/zzqp5hJm5bp/eqZZf3keN/3f79UIu7&#10;v9Ft+TkSd0prN8twM9/+edRht1rbj5vv/wB6kbdifAbk/wB8VRFi0sjeYeT/AKv/AJ50+Nzi2+Zu&#10;/wDyzqAK3mHAb/V/89KWPd/o+Awxn/loKBFlZD9nf5/4/wDnlUvmfPPlv4P+eNVF837O4G4fvP8A&#10;noKlZZPMm5b7n/PQVVxWNHzP3lnh+sZ/5ZVBHITbw/Pj97/zy96X94WtQM/c/wCeoqKOObyUGGPz&#10;/wDPUetVfQhosySkNe/N/wCQqsqx+0J+8/5Zf88faqjRzf6SQrf9/RU0cczXCcN/q/8AnqKvmRm0&#10;Ohk/c22JP4z/AMsaezny7kbz/rB/yxqGOGbyrbhgN5/5ain+TN5dzwf9YP8AlqKaeorf18zRvn23&#10;xAf/AJYD/ll7VBBIR9l+fsf+WNS3sMzXhwGJ8kf8tR6VXghn22pIbPP/AC1FVvK5hBLkVx7SHyXw&#10;/wDy1/541L5h8y4+c/d/541D9lnaF/lb/WD/AJbCpvs8/mXA2n7v/PYVSY2kPiY+db/P/Af+WNOs&#10;5is9mS//AC3H/LH3pkNvP50GFb7h/wCWwp1ra3G+1O08S/8APYetMmxY1aQnUNTO/OZP+eVRmQ/a&#10;j8//ACy/541JqFrcNd6g2Cfn/wCeopBZXBujhTnyv+ew9Kd9TG2hFE58u0/efxf88afIx8i4/ef8&#10;tB/yxpI7G68u1O0/e/57CnyWdz5M3ynJcf8ALYU0xbsfIx8+X58fuv8AnjUllJ++s/n5wf8AllTW&#10;srr7RN8p/wBV/wA9xUtjY3Jms/l7HjzhVp6mcrcv9diDcfKlO/8A5bd4qe8haS5+c8KP+WNDafdG&#10;F/lP+u/57D1pzWNz5t18p+7/AM9hVXHZf18hY5CZoRv/AOWZ/wCWNRrIfJi+fP7z/njUkOn3X2iD&#10;CnlD/wAthSR2N35MXy/8tP8AnsKSYrLuEzNi4/eHG7/njV/RpDHqMxMhx9nP/LH2qnJp9zi5yp+9&#10;/wA9xV7SrG6W/lO3/lgf+W4ovqZytytJ/kUIJMra/Ocbj/yypryARS/OT+9/541NDp93i0wvc/8A&#10;LcU2TT7vyZfk/wCWv/PcU0xpK4rMfMm+b+D/AJ5UkLfNanefun/ljUp06882f5P+Wf8Az3FLDpl5&#10;5lrlcjaf+W4p9SWlylbcfsgIkP8Arv8AnjVqJvlvhvP3f+eVQnS7v7IPl/5a/wDPcVbh027AvvlP&#10;Tn98KtbkzSs9f6uiqrf6RDlzjy/+eNRqx8qD5+smP9TVpdMvPtEJ2f8ALM/8txUS6fd+XCdnAk/5&#10;7iofcp2vq/y8xkxIW4/efxf88ak3EzH5/wDln/zxpZdNvCt1hP4v+e44qT+zrtZiSv8Ayy/57ii4&#10;tLbkEbEi2+fGSf8AljV+GQ/8IjejzD/x9L/yxqmum3W20yh6n/luKuw2F0PCt2m3DG6B/wBcKL+Q&#10;aaa9fIz2bDzgSfwD/ljT4c+fB85xsP8Ayyp39l3fmXHyZ+Qf8txT4dNuvtFv+7/gP/LcUXBpW3KU&#10;bE26fP8A8tf+eNPkbm6G89P+eVPj066W3Qbf+Wv/AD3FOk027LXZ2cY/57Ci49G9/wCrke798nzn&#10;/V/88qdJJ/oNplz98/8ALKn/ANm3f2iP5f8All/z2FLJp921ja/KT85/5bCqvuQ91r/WpVZj5dx8&#10;/wDF/wA8qkZz5zfOf9X/AM8qSTTLzybnK/xf89xUj6ddecflP+r/AOewqL3NGl3/AK0K8bH/AEf5&#10;+oP/ACxpm5hBJ+8OPM/541PHp91/o3y+v/LcU37BdeRJ8uf3g/5bincvQa7fNcfOfuf88qtXzbv7&#10;O+ckiE/8sqryWVzvuMjHyf8APYVYurW5LWHyniL/AJ7CpuT1RQVj5SfvP4/+eNNmc7br5+//ADyp&#10;/wBluPJT5T/rP+ewpslnc7LrKnr/AM9hUmvXce0p+1fe/wCWX/PKoVlO22+fnf8A88qmayuPtH3T&#10;/qv+ewqFLO422vy/xn/lsKVxpIZIx8m4G/I8wf8ALKpr5z9qk+b/AJYj/llUUlrceXPwf9YP+Woq&#10;a9trhrqTCk/uh/y2AouFlf7/ANCoHwbX5vX/AJZUxX/0dzuP+s/55VItrcf6LlT/AN/hTBbTiFsD&#10;nzP+eoqDfr/XcHf57j5+qj/llSK26aH5ui/88qJoJ90/y5+X/noKattP50PykfL/AM9RU3KsNhc7&#10;oV3ced/zy96k1Jj9qvPnP3uP3VQxW82Ichv9b/z1HrTr+GZri8G1uW/56ilfQairjN/78Ybny/8A&#10;nlUayHy7f5v4j/yypwgm87O0/wCr/wCeopixTFLcBT1/56ilcvQY7N5M3z8+YP8AllSuxDT4Y48v&#10;/nlTZLeTypR82d4/5aiiaOXdOOf9X/z1FTexokPsWP2mzO7Hyn/llVaVv3TYP/LX/nnUtlHL9ps8&#10;5+6f+WgqtJHJ5bYDY83/AJ6CnfQFH3iVnO65O5un/POo1f8AeRjccbP+edI6y7rjAbp/z0FRhJfN&#10;j+99z/noKy5jSwpc7I/mP3v+edRSscXGS3X/AJ503bJtiyG+/wD89BTHV/8ASM7sZ/56Ci5Viwrk&#10;TcEn91/zzqurnbb8kcn/AJZ05S4lxhh+7/v1ApbbAPm6/wB+oGOZyY3yzfe/550Mx8yf5j9wf8s6&#10;hdm8mThvv/36VmKtLw33B/HQMl3fNB8zdP8AnnUCt+5T5j/rP+edKpO6L733f79Q7h5K/eH7z+/Q&#10;BaVm233zHp/zzqDcRLBknGz/AJ50olHl3xO7p/eqDzAZ4h8xAT+9SL6jNq/3v/IdFR7x6t/31RTG&#10;RRsP3I+Tp6UblWPHyfe9KbHkGLlunpRklRy3DelZFE25f3n3OR6VLx5keNn3fQ1X3E+dy2fpT1Zl&#10;kXLNnb6VSEy3uH2W3+5940xmG2biPr70hc/ZoBlj83pUZkO2X7/B9KZJaVlMhPyD93joaFKDyP8A&#10;V5+hqPzCz5yx+T+6KI5GXyB835CmFiXcohf/AFZ+f3qQyosk3EWNnoag8xzC/wB/7/oKeWbdKMv9&#10;zrgUXFYuq6brb/Vg7PQ1HHInkof3X3/Q+tRpM3mW53Pjb/dFNWSTyYzlyN+egpktFtpF/wBJ/wBV&#10;09DU0bJ9oX/V/wCq9DVOSVv9I5f8hUyzN9oXmT/VegqkTYfG8YhthmI/OexqTehW6H7rlx2NV45X&#10;EdtgyfeJ+6KkaR9kx/eZ3jsKtMLGpfMhvCcxj9yOx9KrW7J5dpzFjnnBpbyRjeMf3uPJHYelQ28j&#10;BbX/AFpHP8Iq7oyivdJ9yeQ/MX+tHY1OzJ5lxxF9z0NU/Pf7O4zKf3o/hFT+c5kuP9Z9zj5RREGm&#10;Sxsn2iD/AFX3D2NOt2Tdb/6r/W+h9ahjkc3EB/eY2H+EUQyP/o+PN/1n90etMmzLl8yNcX/MJG70&#10;NG5PtH/LIfuvQ1DdSSeZfZMn3v7opfMc3C/6z/Vf3RRzEcrsSRsnl2ozF1PY0SNH9nm+aL/WDsai&#10;SR9tt/rPvf3RSyu/2efHmn94P4RV3JcWtizuT7RP/qc+X6GpbBkae0P7ocH1qs0ji5nIMv8Aqh/C&#10;KlsZX+0Wf+t79hTUtTOUXyv+ugjFPJk+aH/Xehp8jL5lz/qfuDsag8x/Jlz5v+u/uj1qSSZzJc8y&#10;/cH8IpXDl/r7iWNk+0QZ8ofJ6GmKyeTF/qv9Z6GkjmYzQ8y8J/dFNWRhDFzL/rP7oppicWTyOm25&#10;wYc7vQ1e01kF9J/qf9R71nyO225/1vJ/uirNjJJ9tf8A1n+o/uii+pEk+VkUbJi1JMXU9jSN5Zt5&#10;T+6/1voaSOR8Wo/edT/CKazv9nl/1v8Arf7opjtqTsU824x5X+r9DRbsm+1/1X3T602SR/OuOZf9&#10;X/dFJbu2+15k+6f4RTIcfdG+Yn2PrEP33ofWrkLIRf8A+q6Dsaob3+yjmXPnf3R61chkfbqGfMPy&#10;/wB0VUWrk1I+6NRk+0Rcxn92exqNWjMUJJhzv9DTo3f7VCP3mPLP8IqFXfy4f9b/AKz+6KOboXyu&#10;/wDXmWJmjK3XMWd3oadlPOPMX+q6c1BM7qLk5l5b+6KeZH87rJ/qv7oouTyserIy2ozDjJ7HirUb&#10;J/wjV2CIj/pK9jVGOR9tt/rOp/hFWVkf/hH7k5lz9oH8IpByvQY2xZLgYi+4OxojKedb8xY2HsaY&#10;ZG8yfPm/cH8IojkfzLfmX7p/hFO4uVjEaP7LHjyc+b6GnyeX/pXMP5GoBI/kJzJ/rf7op8kj/wCl&#10;f63OOyikXysl3ILqPmL/AFXoadK0f2G0/wBUPn9DUW9zcRHEv+q/uinSO32G0z5n3/QU76MzcdV/&#10;XciaRPJueYcbvQ1JI8fnn/Vf6odjUDM/k3P+s+9/dFPkkYTHHmf6ofwihGrX9fcNj8vFtzF37GmH&#10;Z5D48r/WDsaWORz9mOJO/wDCKYzv5EgxJ/rB/CKgfLqSyMm+45iHye9WLp03WH+q/wBV6GqkjMXn&#10;/wBZ9z+6KnuWfdY/6ziPH3RRcXK7orBk8tP9Uf3noaJWTZcf6r73oaZuYRJ/rPv/AN0UkkjbLn/W&#10;df7opXNeXUmZk+1/8sv9V71CrIFt+I87j605pG+1j/Wf6r+6KhWZ9tv/AKzO7+6KVws9BZGQQz/6&#10;vPmD1qxesn2p/wDV/wCqHUGqjSP5U+fMH7wdhU15K32qTHmH90OwpX0Hyu/9eRFGy5tuY889jUe5&#10;fJYsY/8AWdgaFkb/AEX/AFn5Co1kcQNnzM+Z6Cpua2f9epI7JvuP9X933pqsvnxZ8v7voabJI264&#10;z5mNvoKakreZDxJ93jgUrotJiQsv+jjMf+t9DU18yfaLv/V/e96rxSN+4OJOJO4HrTr6RjPdY8z7&#10;390UhpO45WTzuDH/AKv0NM3Jttv9WOfQ01ZW87pJ/q/7oqPzG223MnX+6KRVhXZPLm5izvH8Jocr&#10;mb/VZ8v0NQySHypv9ZnzB/CKdJI++bmT/V+gqWy0iWxZftFn/q/unsary7PJP+rH730NPsnb7RZ5&#10;Mn3T2FQSyMYTjf8A630FF9CUncczDdcf6vp6GmgqZYseXnZ6GlkkfNxgyYx/dFRLI3nRn9593uBW&#10;ZaQ3cuyL/V/f9DTZHUef/q+voaTexji+/wDf9BTZGbEw/edf7opjJNy+Z/yzH7v3qJWXbBzH1PY0&#10;/cd/PmZ2egqLeQIPv4yewqbjsIxXyX/1f3vQ05mXdIBs+56GmMzGF8GT7/8AdFO3P5knL42egouV&#10;0E3jdCR5Z+X0NQqwaNP9X9/0NTb23QcyY2+gqFWbyV+/9/0FICePHl34/d9OwqFdouIz+7+56VMr&#10;EJd8t09BUPmHzVwW+5/dpDIPMX/pl+RoqL5/VvyopXHYrwscx89qWNjtPP8AFRRSexQ/cfMm5pVY&#10;+cvP8NFFIkmVj5EPP8VNkJ8uX60UUxChjuPJ+5Sox2w896KKYxQzeSeT9/1qaNm8ybk/c9aKKoke&#10;Cd0HPaoo2O1Rk43/ANaKKaESSMf3/JqwrHz15P8Aq6KKZI1WPk2/J+9TmZts/J++O9FFCAu3TN9q&#10;PJ/1P9KgidvLtfmPfvRRVdCI/CN8xvJf5j/rPWrKu3mT/MfuetFFERMWORvNt/mP3PWnQu22H5j/&#10;AKz1ooqwJbxm3XnJ+961Jub7QnJ/1XrRRQtyRkbt5dt8x+8e9K7t9nn+Y/6wd6KKvoJkrO32mf5j&#10;/qh3qSydvPs/mPfvRRRHcy+z/XYZvbyZeT/rvX3oldvMuvmP3B3oopsFuLG7efByf9X60JI3kw/M&#10;f9Z60UUIsWSRv9J+Y/e9avWMjfbZPmP+oPf2ooprcxl8LK8bti0+Y9T3pjyN9nl+Y/631ooqhdSV&#10;5G8+f5j/AKv1pYnbda/MfunvRRR1J+yMLt9lHzH/AFvrVuF226hyfuetFFC3CRCsjfaofmP+rPeo&#10;fMbyYPmP+s9aKKGPr/XmPkdvLuPmP3vWpQzfaOp/1XrRRVdB9Bsbti1+Y9T3qZZG/sG5+Y/68d6K&#10;KBPZEPmN51x8x/1Q70kMjeZB8x+6e9FFMnoRq7eSvzH/AFnrUkzt/pXzHt3ooqepbEWRvtCfMf8A&#10;VetSTO39n2XzH7570UU11I7f13IA7eRd/MfvetSSM3nNyf8AVjvRRUljI2bbb8n86jZ28mT5j/rP&#10;WiikMezt5s/zH7nrUtw7eZY/Mf8AVnvRRQJbopq7bU+Y/wCs9ajmdtt58x6+tFFBsx7O32xfmP8A&#10;qh3qNXbZbcn7/rRRUDGu7eXP8x/1o71PdO32uT5j/qh3ooo6C6lZXb/RPmPfvUau32d+T/rPWiip&#10;6Gn9fiOkZt1xyfu+tIjHzIOT92iipK6kUbHMPJ/1v9aNQY+bdcnrRRQgGqzfaByf9V60xWbbb8mi&#10;igpkTs3lzcn/AFnrTpGO6bk/6uiioBD7Fj59nyfumq8jt5R5P+t9feiiq6B1Q2R2zcfMenrTY2JZ&#10;Mk/cooqChiMfLi5P36Sdj++5PWiimIXcd45P3KiYn9x9TRRUM0Q1mPktz/HT9x3Pz/BRRQPoCk/u&#10;PpUAY+WOf46KKTBEhY7brntURY+anP8AB/SiipAq7j6miiimM//ZUEsBAi0AFAAGAAgAAAAhACsQ&#10;28AKAQAAFAIAABMAAAAAAAAAAAAAAAAAAAAAAFtDb250ZW50X1R5cGVzXS54bWxQSwECLQAUAAYA&#10;CAAAACEAOP0h/9YAAACUAQAACwAAAAAAAAAAAAAAAAA7AQAAX3JlbHMvLnJlbHNQSwECLQAUAAYA&#10;CAAAACEAVKL/ADgDAADKBgAADgAAAAAAAAAAAAAAAAA6AgAAZHJzL2Uyb0RvYy54bWxQSwECLQAU&#10;AAYACAAAACEAN53BGLoAAAAhAQAAGQAAAAAAAAAAAAAAAACeBQAAZHJzL19yZWxzL2Uyb0RvYy54&#10;bWwucmVsc1BLAQItABQABgAIAAAAIQD4Tu7v4AAAAAwBAAAPAAAAAAAAAAAAAAAAAI8GAABkcnMv&#10;ZG93bnJldi54bWxQSwECLQAKAAAAAAAAACEACVeqZvfCAAD3wgAAFAAAAAAAAAAAAAAAAACcBwAA&#10;ZHJzL21lZGlhL2ltYWdlMS5qcGdQSwUGAAAAAAYABgB8AQAAxcoAAAAA&#10;" adj="4119" strokecolor="#1f4d78 [1604]" strokeweight="1pt">
              <v:fill r:id="rId12" o:title="" recolor="t" rotate="t" type="frame"/>
            </v:shape>
          </w:pict>
        </mc:Fallback>
      </mc:AlternateContent>
    </w:r>
    <w:r>
      <w:rPr>
        <w:rFonts w:ascii="Monotype Corsiva" w:hAnsi="Monotype Corsiva"/>
        <w:noProof/>
        <w:color w:val="1F497D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BEF9E6" wp14:editId="7685D42D">
              <wp:simplePos x="0" y="0"/>
              <wp:positionH relativeFrom="column">
                <wp:posOffset>-1080135</wp:posOffset>
              </wp:positionH>
              <wp:positionV relativeFrom="paragraph">
                <wp:posOffset>-2903220</wp:posOffset>
              </wp:positionV>
              <wp:extent cx="1436370" cy="1155065"/>
              <wp:effectExtent l="19050" t="0" r="30480" b="26035"/>
              <wp:wrapNone/>
              <wp:docPr id="66" name="66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6370" cy="1155065"/>
                      </a:xfrm>
                      <a:prstGeom prst="hexagon">
                        <a:avLst/>
                      </a:prstGeom>
                      <a:blipFill dpi="0"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66 Hexágono" o:spid="_x0000_s1026" type="#_x0000_t9" style="position:absolute;margin-left:-85.05pt;margin-top:-228.6pt;width:113.1pt;height:9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G4qLgMAALwGAAAOAAAAZHJzL2Uyb0RvYy54bWysVd1u2yAUvp+0d0Dc&#10;p7FTJ2mtOlWWtNukqK3aTr0mGMdIGBiQv017mD3LXmwHsJOqrTZpWi/cAxzOz8d3vlxc7hqBNsxY&#10;rmSB05MEIyapKrlcFfjL43XvDCPriCyJUJIVeM8svpy8f3ex1TkbqFqJkhkEQaTNt7rAtXM67/ct&#10;rVlD7InSTMJhpUxDHCzNql8asoXojegPkmTU3ypTaqMosxZ25/EQT0L8qmLU3VaVZQ6JAkNtLnxN&#10;+C79tz+5IPnKEF1z2pZB/qGKhnAJSQ+h5sQRtDb8VaiGU6OsqtwJVU1fVRWnLPQA3aTJi24eaqJZ&#10;6AXAsfoAk/1/YenN5s4gXhZ4NMJIkgbeaDRCn9ju18+VksoDtNU2B78HfWfalQXTd7urTOP/Qx9o&#10;F0DdH0BlO4cobKbZ6eh0DNhTOEvT4TAZDX3U/vG6NtZ9ZKpB3oDe2I5A7oAn2Sysi96dl0+4FFxf&#10;cyFQqQFjCG6Ue+KuDohBmnDXO7WYwYv/nVnxNeaKrhsmXaSXYYI44LatubaQJmfNkgFa5nMZk0Cb&#10;UKGvyTccnvz74GyaJOeDD73ZMJn1smR81ZueZ+PeOLkaZ0l2ls7S2Q9fYprla8sWihIx17zjX5q9&#10;qvZN2rSTEJkTGIg2JPA8AgYFBZi7EgFxD4mv1Rp6D7MBfmA7wxytvVkBpO0+OB8O2osecAjo6RAJ&#10;ECy3F8zfFfKeVcAkePJBgD/MMJsJE6silAKqETRbk5LF7WECfy0fDjdC2SHgsao2dhvA68Pr2LHv&#10;2EXlr7IgAYfCkj8V1oLW3QiZlXSHyw2XyrwVQEBXbebo34EUofEoLVW5hzkDlga2Wk2vOXB9Qay7&#10;IwYUBygMKupu4VMJtS2wai2MamW+vbXv/YEocIrRFhSswPbrmhiGkfgsQSLO0yzzkhcW2XA88GPy&#10;/GT5/ESum5kC8qSg15oG0/s70ZmVUc0TiO3UZ4UjIinkLjB1plvMXFRWkGvKptPgBjKniVvIB027&#10;ufSD/Lh7Ika3A++AoTeqUzuSvxj66OvfQ6rp2qmKB0U44triDRIZiNPKudfg5+vgdfzRmfwG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qZ+J3uIAAAANAQAADwAAAGRycy9kb3ducmV2&#10;LnhtbEyPS0/DMBCE70j8B2uRuLV2UvJQiFOVCk4IVRTUXt3YJFH9iGLnwb9nOcFtd2Y0+225XYwm&#10;kxp85yyHaM2AKFs72dmGw+fHyyoH4oOwUmhnFYdv5WFb3d6UopButu9qOoaGYIn1heDQhtAXlPq6&#10;VUb4teuVRe/LDUYEXIeGykHMWG40jRlLqRGdxQut6NW+VfX1OBoOYzof9s9P53xKNjuvT+wtv74G&#10;zu/vlt0jkKCW8BeGX3xEhwqZLm600hPNYRVlLMIsTg9JFgPBTJKickElzpIN0Kqk/7+ofgAAAP//&#10;AwBQSwMECgAAAAAAAAAhAENUTPTwxgAA8MYAABQAAABkcnMvbWVkaWEvaW1hZ2UxLmpwZ//Y/+AA&#10;EEpGSUYAAQEBAGAAYAAA/9sAQwADAgIDAgIDAwMDBAMDBAUIBQUEBAUKBwcGCAwKDAwLCgsLDQ4S&#10;EA0OEQ4LCxAWEBETFBUVFQwPFxgWFBgSFBUU/9sAQwEDBAQFBAUJBQUJFA0LDRQUFBQUFBQUFBQU&#10;FBQUFBQUFBQUFBQUFBQUFBQUFBQUFBQUFBQUFBQUFBQUFBQUFBQU/8AAEQgBpwL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C24XrQsZ69/&#10;akzjIzQu7r2r+kD8Z5kPwelNC/hSsxXntRy3SqQ3JPYXb6ikWM59acu7HFCo2ARyKCeZCeX279aV&#10;ow1O2n0pQpOD1FOwuZDPL6j3p+PUc0vltx70u1j7ikHN0E2g8AZNSLGd2D6UiptzU23d3oC4xVz0&#10;oVDwc1Mse360CM9OntQTzMaIvMY+lL5JXIHIqRPmAwacwPZsZpBzJ6jFjHBqVY9ue9IF6A9aeI2U&#10;YzQF7MbtGP8ACneXx3zT44ivI5pVU9etIbkR7eppNh6DpUuwqPrSiNgPagV0VpIz1FM8vuatbDjN&#10;NdWHTr3p3FfqQGIcUCM59al2uTik8th0GaZNyEx9ecGkMPzd6l8t92aftO088UCv3IfL29qXyTtO&#10;f0qQxluQd1KM/SpKuQ+TtGCMUu0KTUrLu60znOKNwvYQAk8/dpVzSrGTjHIp/kPxtUmkVzaDVJxj&#10;A/GoZE56DFW3s5lXLIcfSq7R4znrQmiXtoRbRjpS7c0Hml3HbVmXMJtx2pQvfHNO54zRtOcA5oK5&#10;hoXOaVVGcd6cAV5ByaeFyPSgV7jFX5u4FXbMpFJuZQ3PSqoyvWn7g3IqWrj5kW7qRZ59yrtU9q1t&#10;LCSRsZFBVR0Awawlb3qxDcNF91iKylG6sUpWOt0XUo7OYrE3lqOfm5r1DwL8Qp01COKA+YmRlfxr&#10;wcXDn2+lXtL1u50uQtBIVJ6kda4K+EVaLudNHEuk0ffnhjxAmpW0bi4QEcFdwrs4LqNQC0yZ/wB4&#10;V+emi+Mrq2ulk+0TK+cghyOa9Q8P/FK6sVVrks6E5LMxJ/OvjsTks4u8WfTYfNotWkj7JtdYiXIW&#10;RTjg1r2mpCbGK+d/D/jyLVLdJbaSQtjLqSDj616r4J1SbUowXYMoP8NfN4jBukm2e9RxSqWSPR43&#10;LLkdKnVm4BqvbSDywKn4zjNeQeoiVfmqKY7c0/djBqOT5qBsqvIeapzyfN1qW44zis2Tc3rWsTGT&#10;JTJ75qJ2OQSaekJpJl8sc8Va3I1FjarKzYA5rKW6xPsAyDyDVpZdy+lU4iUi8ZvQ1BJMahDe9NaQ&#10;HvWZV7oWSRuuarNKfWleQ9Kp3Eu1c5rRIhvqWftRXvUU+qCFc7q5+71xIyQWC49TiuR17VZ75mS0&#10;1FIW/vKc4rrp4ZyepzTr8p2Wo+NhZkj7xHUA5NV7Hx2ty/8AdHoeteR3ul38MjTyXAmOfvK2M+4p&#10;reLE0uNfNcBl4Kng16awMGrR1OB4uSfvaHu66/Gygl8fjUU3jC2t8J5g3fWvn+7+K1ogI+0EHtg1&#10;hN8UPtisisC27hhTjlc3q0J5jBaJn0fdeN4l4V8n2qtD46gaQAvtLdjXi9r4u2WiFVEszdTnpWXq&#10;Go6lczblm2RH+IN0pxy9bMTxrtdH0WviiKRdwfj61UvPFUKKcncfQV893niLXdItSyXMdxHjjd8u&#10;PxrmtU+KWo2+JZZvKI4/d81rTypzfumc8yUV7x9C3XiSe8ZhBGIl/vMa5fxLB/aios04KK2X2141&#10;b/FyZrUIJpJHJyXYY/Cs3WPindNGUjl2qw9eTXoU8tqxlojjnmFKUdWe1wXGlxqArpEqjC5PNTab&#10;rVstyyPMrKD2OOK+Zbvxrc33Jd0x/tUW/ja6tcbZGYd8967f7Lm1qzj/ALSgtkfXtveaXMyz4jnZ&#10;BxnnFZ+ueIdSvFCWTxW6g/3P61876R8Tr63jYopQH/Z4rv8AwP4yuvFCvGgAlyFPmHGB3I9a8+pg&#10;JUfflqkd1PHRq2itGzqrHR7uXWJby/f7VGf9Wd5AAx6DvXovh1rezj82PnAwF70yz0MR2cYU+aSv&#10;UDH41rad4bARTGnlknnNePWrRktT1KVJxd0dLos0s+2RjtU/w4rpYJDWHY2xgRVBzitWHI9q8Go0&#10;3oexTuka0bHFWVYEVRhYbQKsxyVznT0LIoqHzB60Uhn4q+WeMjnrmnpGVUkflVjyic+lL5XFf0If&#10;juiK3ll8EjinKnygVOY9ozQIyeMYIoFezIdncjFOCE9uKmWEg5IqVYx0zz6UBcqtEzHAOMdaVY+m&#10;ecdatLHye1HlcUXM29LkPk/NntQkZZicYHerKptXFSiP5R60h7lTye6rmnhRn7pHtVhV9RgU7y+5&#10;HNAX6kBiI5HPtThGTmrHl9CBihV7Y6Uh+pEkXygYpViVSR1qwqbj0qRYckEUB6FdYR1p/lHNW/s4&#10;4J/KpBbhsDaQKm5py9EUhDxS+WR2zWiLUbSDxSra45xS5i+UzWjPHHFBjHAGfwrTa1DKT0xUP2Yb&#10;s0JicbFHy9q+1MEfGcVeaE9ulRMoX5cc1Rm7LUpeX83WhlI/xq00XfgmmeVuzjkelUZ3sVmjO3nk&#10;0CP5c4qyVx+FBj69Bx3oDdlXaAoGKQoTjjIqw0Y+lKuO4oJvqV/JVTjGTRtGD0zVnaORimeSdv49&#10;qRXN2I03KoOOKv2tysf3lzmqpVsAEYoLbfrSceZCUrHSSatBPaiKSJVIGM461hXiwScKm33FRGZu&#10;ARSZ8wHjnvWcaajsN1OYpeWu40eX0qfZTWjxXQY3sRbNzDPFP8sDtTvJb60bfmJ7+lA+YYq98U5U&#10;x1GacIy2T70/yzxQTcbsU9uaAg6EcU7y+vNSKu3GaQ1Ii2helOXPpUirubFOKGkF2M9KeqHqKRV+&#10;YHB9K3vDXhfUPEVwEs4hIQwX5jgVEpKC5mXGLk7LcyInZGyuc1s6fJdyN8jMxxkrX0h4C/Zw0uaO&#10;ObUk+0z4BKKcKD6V6db/ALP+hxx7ksYITjHCc/nXzGIzvDU5ctrnvUcor1FzXsfKvhGx1GS8Jgkk&#10;jbqVViN1fXfwnN9DpMPnQlSw+ZieSar6P8GdN0ybzBBvkB+Vj1WvQtI0M6fEABtUdBXy+Y5hTxKt&#10;FH0OBwM8O7yZuWdyWwO9acUm6si3RlYd61Yc4r5SR9JEs/w0yRhimNLt4zVaa4H41Ni2yOdsjrVN&#10;pB2qWaYMKozPWiRjJky3O3ihrgSAg1nSTbaj+2AdTWvIzLn6F3au7OenSlMoHSsqbWIoVJLAY96z&#10;pfESbiFIP41rGlKRm6kUdG8+F61AbgZxmuebXcsFJxnvUy3nGd2ar2LW5PtTbMyis7VLpY4WJ+6B&#10;Wbd6xHboWZ8Adya5bXPGmnW9pMXvI12jqXAxW9LDyk9EZVKyitWVdevoWjkZ5CiHnk8ivNba+t4t&#10;SmQzELu45IyK57UPHEGo30yTTuibyFJbIrkda8T20MrfZLiR2/i5+U19dh8FJLlZ8zXxkW7o9e8Q&#10;+L7fToQkczO23G7GcV4p4i8TyXt0zNPvGeO1VG8XCSFxIJJHb1PAFc5df6TMW+6D0r2MLg1S+I8r&#10;EYx1dIiXl9LNIRuyPXNNtdQurOTfFIyN9aia3LNtQEnp7mpYtMu5RhYX+uK9W0UrM8y8m7nVaP44&#10;uQCtyd3+13p2pePJmRljfbn0PNQ+F/AEmuStHLNJGQOFhXdn29q6bVPhXDpNnve2mDnpLIcjP0rz&#10;Zyw0Z2e56EI4iULrY881LxVqWpLsluZWh6bAx2/lWY1zPLgFyQPU10MHh2W+neCAINpILvwBXR+H&#10;fCdhp8ssuoGK8CDlSDtBrqdWnSWiMI06lR6s4Jri5ihGG2oTwQKgQh+XO4+h71t+KtWtLu4MdnbC&#10;GJeBt6VgRnc1dEHzRu1Y552jKydzf0nT01SdIlX8ccAeprqB4HRWiEdrJMc/M+ePrXL+GluZL9I4&#10;C4DHBK+lfVngfw9af2XCpiB3KCfM5OfevFx2JeGsz18HQWIumcl4N+F8JtybzbIJVAC7cFfyr1Pw&#10;R8IdL0GT7RHEG3dAwzgVt6ToMFtKj8YHY11Ed1HGoXIxXxOKxtWpdJ7n1uHwlOna62JbexigUBUA&#10;qwFVelVGvV7HNNF2G/iFePZvc9RSijTjcL7Vbik6VipcA9xVyC49TWbiWpG5E4qXzKzYZvfmrAmz&#10;WDibKRZ3mioN59aKnUq5+PyxnqeKPLyQcZHerHlHrSiPAAIr+gLn47fuVwu5vanLHgnv3qfyx2HW&#10;k27Tx0NAXRX2nIycU/b07VOsXtmnJHlcEUXI3ZAuSOn508IOR1NT+SFBOKUQjqOKLpidyHb3HOet&#10;PSMH8KnWLqacsQC4Hei47lZflYcVNjOamWHbkmneUNozxmgSuVhj6CpBCDgjpVjyB3GKsRwjpt4p&#10;t2BXejKywjCgd+lWLa3+YqoqzHbdtvNXbWzYOu3qTWbkdMYtsghsflxtyamTS5iQWG0Dua6/SdFW&#10;RQRgnuxHAq/eeHFaPcSzGuJ19bHprDpLU4n+z41+82T2xTv7PhZcDdk11kfh1JMbDz7802XQJIsh&#10;lxR7TzNvZ+RyTaUjLhZMH0aoW0uSMY27h1yK6mTR2IwBzU8Oky28OSuT6VXtLLcz9jFvY4WS12Me&#10;wqvJbhicgZFdhqOmxuGKDbJj7tc9JbliVK49a3hPm1OKrT9mzHkj+Uj1qFoT16VrNEFyMVXaMHOR&#10;W6ZwSSKIjO0c4FI0ecYq4cdxgdqY6M3GOnpTM2ymY2HGMmhY/mHHNWdp20jRjg45pk3RW2kDkZ56&#10;VLHheQMfWpNhPQYpNvqKW4JskV45sKyYIH3qhkt9uMrTsFW4pWYuuDzUbbFc3cr+UO3WnLGOwx9K&#10;UrxkcUqqff0qtRKRC0eGPIxUbKOKskbTg1GVHcVRDZEPbg0qqOnUmpvL+XijafSmLXqQsNvQYPpR&#10;g8Dv2qcQjrRswPegWpCVJyCeKVV3AetP2jpjk1Jszgj8aARFt2EetK2W5PWpBGW96PL9s0hsaq9u&#10;p711HgW9vbXV4YrZn2uw3Ko61jafarNMqOcAmvcPhD4PsY9QF6GOVABLkEfgK87GVo0qb5lc7sLT&#10;lVmknY+lvhzH5OmQmQbXIBOfXFej26LIorzrQtQgYIkJ5Fd1Y3BVBuNfkeKTc2z9Ow0lGKRrJbDr&#10;U3kDbgmqq3gC5yKr3WrCGMknpXncsmzv5oouSbY8+tV21Dy8iuR1DxeIZGxyvtWBP4ymuGICsgrr&#10;hhpy1ZySxEVsegzawq8ZxVVtR38g5/GuJt9XEwLSsQP9qqeqeNLXT02iYbu2DXTHCt6JGEsQrXbP&#10;QPtW4cn9aqXmtQWwbc44689K8e1LxdqV6zNbTvt7YOKdYXWozRlZTndySTzXUsC0ryZzPFXdkeh3&#10;XimBshGBNYs2uOzMfMz7Vn2+mu0I3x8+uaVtPaPJTr781pGnCOhDnKWpR1DVLlm/i8ruwNZtxrS2&#10;ys4Y/L1JNTal9qjjdUVd3q3Irl7y1nkhYXMiRg9ojzXoU6cZbnFUm0xJviAbq8VA5jUHHX+tdCPH&#10;sNjCFMxb365rgJdF+1zG1tUXJ53N1P41Y/4Q7VJWWKfyo4gM+ZuzXZKjRdr6HJGrVV7alvxV8Uop&#10;I5INzKMZJzivHNa8SQ6l5gVpEYnOZMnNepXvgXTY1Lzzmd8Z6D865i+8FaXPIGSZlU9cYr0cK8PT&#10;2Rw4hV6nxM83hg+0MTLLhR2FVjGGuNqYbnArtb3w9YWsnlW7ySseCGHSkj8AlpBK8iwJ/DtPWvX+&#10;sQWp5XsZ7I56TwveLH5ixFj1x61Z0vS/MlzOvkIvO09a6nXsWWkp5J2Pbjgr/F9a49vFM0i4kHOe&#10;tTCdSrHQqUYUmrk11DFa3m/khTn5eCR9a1dM1i0uL6HCKwJztkGcVyl9qLTtuHFUre6e3uEkVirA&#10;5BBrX2PNHXcy9ryu6PqXwTNptrC08USxzsOcHijxL4ztJbWa3BUyKCOFBFeN6T45WxgVW5k28kVy&#10;+reJbi4vJWSRtjHIrxI5dKdVykexLMFCmlEm1i8/sm/keOZnMjFiCMGmf8JxLJbG3eBRG3Xb1Nc/&#10;eXUl1Judix6VBtH419AqMbLmR4cq0ua8SW6mSVmKggE5x3os1VpMEVGigv04qxCAr5A5PStnorGS&#10;d3qegfDuyjttSWUTZ9VI4r6J0a6W1iQhtxxmvlzQdS/s+dXb15zXZw/ESeGZBE+FHqa+ax2FnXlo&#10;fQYPEQoxsz6Ni8XeWu0oc+tUp/FDySnY+059a8fPxQijtxv2h8csOlUbX4hJcSF12gE/eBxXjLLp&#10;b2PWePjtc95tvFTbgHbd61oReI4z0fn61893nxAeMgROWLddpqTT/G9xCxZy0m/oc/dqJZdK1xxx&#10;8b2Po621wSY/eCte11VONzV8+aR8QY43K3Mm30bPWus07xV9vAeGbzE65Brz6uClHdHdTxUZdT2u&#10;31NG6MKvR3nTmvLtL1hxjc3610NrrBGPmzXlzoWPQhWudt9sWiuYGrH+9RWPsjb2h+Y6r070vk98&#10;4qwI8dKXZ0wM1+4H5Pp1K4jINKIsnNWfKNL5XvQBWWL2pyxkECrKx8ZHNKY+/wCmKZL8iARFvenC&#10;MHnFTiPbjNOWNj2xSFcgVPmyv41KE3HGMCpFhCsfWpViPPpTEiDaDRty3SrCw+9OEPGG6+1AatEK&#10;x+ZxVoRdMDGKfHANvvVqOHIC5qWzaMWFvCDxg561vWNiY9iAZd/0FVdLtmlnGe3PSul0u2Mt5x6E&#10;CuSpLoeph4+7zItWMLQyKFHydCBXoegeHV1WHCLncK5zTNLcyqADz2New/D3R/JuIiB8ucEV4uMq&#10;8kHJPY97CU1zLmOGPw/mt7ghoyOfStFfAJuLcoY+e3FfRM3h2zuI1LRAsB1psfh+3j6RLXzn9s3W&#10;2p3zwTUvd2PmSP4eSNIT5Zwp6Y61Q8ReGxpdsd6/MR0r6obwxaLGxEYz1rxn4iaKbiaT5MKDxXdh&#10;cw+tVLLSwquHjSpX6s+br+3czeZgjHSsy+tQ8fmxjB713mt6X5bMPeuXe3CsyHkHg19ZCaauj52c&#10;Pss5KaH5vU1Tkh+Y1vXNrtZgBk1mywFe/Fd0ZHiVI2djO8oAdKj27ScnFXWhqLyQ3B5rS6OSSaKz&#10;R/LkUm3oOhqxJGysAFGKDCSx/WncnXYrtGSRx+NMK4b2q0Y+g60jRkHpRcLFYx96ayDsKstEGXGa&#10;jCHJ5zQhkXl8jNJtG4jHNTtDnB5o8vbjjNAWK5HzEd6aIQvIHX1qdoRnOMH60MobA7UyPUhEYz60&#10;rKBz0FSbPXJ9KUKNuM59qQ7kO3dyOBS+X0FTqgfGR09a6PSdO00RebK++T+52qJz5FdjjHmehzUd&#10;q8r7VQk+wqU2cisFKHriukuL61hk/wBHj2v0JFV/M2sJdoznJrH2kn0NHFLS5Eunwm1jEasH77hi&#10;qF7pcsfVSMGtybWY5l2eTsbswNanhqwbVL6Mzgm0VhuLDrWPtJU1zM05FUfKjirW3cyZAJGeor0v&#10;4fteR6pBCkzCM/MVHSn69pPhyza4+zTHzRyE3DH0FY/h3UItP1L7SztFGg+6D96uarU+sU3ZHRTh&#10;7Cauz6t8P6gtqEbIyB+tdND4tXoTxXzlZfEyKztVZ5trHnGORWZq3xnkjytuzE4zuAr5KWV1K0tj&#10;6hZlTprc+pv+EsiIyZPlqC68SJNHsVxyO5r5O0/4wai83+kTsFY547fhXXxeOrvUo1Ni4aU/x/0r&#10;OeUTpvUuGaQqLQ9dvNSgjkcydOtZyeK9Lb5FdfMzgAmsDQ9L1TWLcte856KfStW38CwQyF2VQ392&#10;sXTpQ0kzdVKk9YrQu3V6LiLaG2j/AGTXPnSPtFzvKsV9T1NdCtvFajy8qnpRJeWNlG8k1xGCoztZ&#10;gKcW4/COVpfEyjBp5t+TFtXsTU8utRabHlyvHQd68k1744+Tq9zFAvmW6/KoHr65rjtb+KF5qgCI&#10;PLX+9ur1KeXVqlnJaHmVMwpU7qD1PeJPihbQEg7l9uMVX/4WhBM2A34cV84w61dXEnmSt5o/2jVp&#10;fEy2q4WFd+evpXZ/ZUFpY4v7Tlvc9k1rxxLeMyQShGzyp6msP7VeX3WUk/3RmvObXxNIt15zKsr+&#10;jCuzsPEVldWodpRbSHrtbAq5YX2K0RCxPtXds6CzkvflWU+UPUdRXQQTSyqAZcjphmrh4xHdSCSP&#10;UGkHUhZMir8OsWdhJ5Zl3SAZwDXLUpX2OunU5d9jrZdNint2QxDc38QbrXE69pM1lKxjk2p1IHU1&#10;Zl8UM2RG7qtYWreKVj+87TH0POKdGlUUiatWm0c1eXl1psssmWbd0ZuT+FUk8ZTibdMfNHQ54xUu&#10;r6pJqLBDDgH1GKzP7JRmZWYDjNe7GEbe+jxpSlf3GXbzxNFcxsNmA3OB61zN1Ms0mVQR+oHSpLrT&#10;5bdsAbh/s1VZG3crg1104Qj8JyTnKXxDdxbjNJt/A1ILWV/mWNj9BmnjT7hmx5Mm76GtrruR02Il&#10;ZvU0fM3PWrlvpNxLIF2+W3+1xWjcaKunxq8t0jN2VRWbnFOxSi2rmG0LDluKTyx+NXrq9VozGAMD&#10;viqBbr3+lUrsl26DceWeBnNPSQ5yvWkA9RQBj24piJWuHZQNx/Gl+1Sr/Efzqtg8j9afHHuGT0pc&#10;qHzMnkvJZBhiafFfGPjHOKnWCLylGOe7Zp91o4hhSVON3VayvG9mapTtdBDdzSMCGwe3Nb1nrQgk&#10;UT/MMdFNcxDDKrhc1t6fCqj5kBkzzurCpGNjenKR0EMkmqTBUjZUz1xzXpnhCP8As+LBbI7e1cBa&#10;3kNpGj7gFHND+PPLk2K5Uexrxa1OdZcsVoerRqRpe9J6nu9rqSjA3CtCHVgvR68K0/x0p5knC9ut&#10;ay+PI1Zds3HqTXjTwE77Hrwx0LbntP8AbR/v/rRXkH/CeE8hlI+tFY/UZ9jb67Dueaap8PTGziNF&#10;CDkbOtc3caHbW4ILSK47sMc107eOjIpyDu96zJNcS4lBlVXB/vCvtKbrx+M+Vqexk/dOcawC9T7Z&#10;WoWtSvvXYyrYX1qdirHKOmw4z9RWDcYifj8iK64VHI5ZRUTMVMcYqVbUvgA9atrbiX5mIXuaFCQy&#10;cHNbcxjdFdrNl4I56UfZ/wB2COfWtAssig9/eoSu77vAJ5FJSZL8iltCsAeakxhc1I0e1/XtUiqB&#10;wo7VpchPci2qcZ4oEeCDnP4VOsYZgW4NPSP5s9TRsVcbHGMccc96vW8AMitUCxnp61o2qqrDjiok&#10;bQ10NzRbFZFkbkcV0Oj6QTcIyv0PSsnRJUEcgJ5xXUaPfxRMv+FeXVck3Y+ho8rjG53/AIc8Ky3W&#10;x0O8HpXsXhHw29hCryJg9q8v8FeKEs5lAXI7g17domuw6lApVNpA6V8ZmdStFcttD6ShTpWTvqas&#10;KlV5p+2hW3UtfKnrobIu5SK4HxtohkjZ0jZs88V35OBmsXX9YtbO3ZZWAbFdmFqTp1E4K5hWhGat&#10;J2Pl7xVotwkzjytozXnd/p80cpO0DnvXvHjLVLSeRtkiZ/CvK9YaOSQjI5NfpGFqSlHVHyuJpxi7&#10;Jnn+qWzJISOM1jSxLhlzk9a6zW1HnEZyAK56aMbj69uK9inJ8qufP4j4nYy2XjBHIqFl6GrrR+vP&#10;NQtH6CulM82TbK+wN2zTAp5x+XpVrbjAx1qOQcgAYB70EEKxhc+ppu05weTVhUzmmug3jPX1ouHo&#10;V2jbqPTmmeWR04q0yHg44pSnYcmjmC1yp5Z9TQ0Q2jsRU+1lwOaXaWzg4p3HfQpsp3Z6jOOKa44w&#10;M1aCdeKTbheelUmZ2IQpb6fSnLGN3FS5Gzjn8KcoCpkd6VxqzIdh60+MvG2VJWnj5expxUcNjJ70&#10;rjGLw/vU4R9vBODTVUCQHqB7Vch2scEZz61EmNa6FFsnB96uQ6nc28ZiSVhH6A1BJEvnEK24VHzx&#10;jpSspKzDmaLausg6kt602RGjIycd6jhjZ2wgwPWpJLeTcAefxqbJMfNoEkktwdq7m7dKeulzr87x&#10;Ns6Z61ehikjhDIoQCui0GKS48sScKecY7Vzzqci0OmFPmepjaJ4VfVbkA5VAeeOSPavcfAvw/h0+&#10;OKTLL0O0gVm6X9jsYwypGpH8RFay/EiDTWETBFYD+I9fwr5/FVq1f3aaPew1GjQ96bPWrG2gtLfJ&#10;OMDJNeeeNvHC6feukTqsajlicVzOq/GNdpSGRUOM/e615B4s8Xz6jNIBJhZOuOprjweW1JTvUR04&#10;rMYQhaDNrxP8SnluHW3upHXPDAniuRvPGWpXcbxvdO6Fdo3dQPrWG2D06ntTWXGDn8K+wp4WlTSS&#10;R8rUxNSo7tiMxbk8ml3cZo6Yz3pdoOT3rrOclhuGTIHTrip1miLZcMPXBqmuevQ96Vg3br71PKmx&#10;81i+zWjLwZA31FRP5eDhmPoKpqrFsHPWpdxjX2qeSwc1+hp2OpyWcZVCyg9dnWtOHxBb2rBihuZT&#10;/E56VzaXR2lTj8BUUjHls1k6Ck9S1WcVoegL4jt7mONUYq7DmNiMCqE1xJKTuVEU8BmNcfG7MqnO&#10;PWra3wRQpDP/ALx4rH6uo/CbLEc250v9j3TLvieO4Uf88zk1WvNPmaEsYzEwHPPNWvDusQLaNAW8&#10;hifvA1tQ6hpdqvmtc+Y2cFW5Nc0nODtY6Y8s1uYGi2IkiYnIPQlhU9xa20Rb9ykj+4Fbd1rFjdQ5&#10;inUDGNuMVj3EivGdssZUeq1KlKTu9C7KKsinDG0cLEp5S9tnWsu4jk3MVunPtuOaSfUniY7DgH+7&#10;3qjNfNNztx712wpy3OOVRbFpLqfZgqXI4Le1Z8yu3LliM8ZNH2qUN8rECl+0bv8AWDefWtlBoxlK&#10;5WZQq0hXcRjj3FTTMkmQFAqMYC4zzWliGMXJGAaFUsck04DPbilCncO1Owg29e9Ju4GDSt83Q4pC&#10;NqgClYLltZkVVKtk9SKuz6olzGFwVx3FY+CWyBTt23pzWbpps1VRlvzvLO8Nmt621KP7MjSxfNtw&#10;WFcyzcDA4pVmcYBOR25rOVJSLjVcTYuNSEzBVZttZkzhpCQSBTSSxBUGgWsjyHAzmhQUQcnIRbh+&#10;mSantbiVpNu/A96SO1kHG39K1rPTY4gHlOSf4aicopFRjKRKsMxUEXIxj3orTVU2jEKYx6iiuHn8&#10;js5UQ6l8Ndd097hXsJGSEbmkUZUj1BrlZLdkyMV+gmseFYLcMVjBU9sda8U+IXwT05Le61Cyt2Mr&#10;KWEMfA3e1eVhM7jUdqqPWxWTypq9NnzLG0iNkAqRTnZpDk9e1XLq2MErRsMMpIPtUOwYr6lWep81&#10;d7FfY46cCl8pm+tWAoxxSqhz3qrkECKe5Ip6qalCfNT1j+br+FK5PkV2jLMCTjinxx881MqnOCKG&#10;jz1P5VV+gvMBCfXtTlj3DgVJGo24JqRV+bFTcrQFTd1FW7dOmOlRR5+tT26ngDjFQzaFrmxpOElA&#10;7NxW/ZIY5cehrmrdtrAhuRzXR20nnxLKOWXrXDU3uezh5Jx5eqO10G6WGRea9d8Ia/5bIM49q8H0&#10;y8CsCK9H8F3LNMsjnbGDXh4ykpQake/hp8zSTPoWzk8yFZOzDNSfaFrzi+8eLaxJBG+DjB5qn/wn&#10;Df8APTj618isvqy1se1UrxpvlTueoyTI0RJYAV5L461J/NlA5HNRx+OmWUxl/lasHxNqi3ykhsN/&#10;er1cDgZ0at5HFiK8KlO63POtemaZmyCa5KbLTZPG3k810urSfvGU8Gue1JlhhYDHmNX3UKfKkl1P&#10;lp1E22+hzt82+RzycmsmReT3Fak7r0Ix71QuANuBwPeuu1kePUlzNmfKh6io/K6nnNXfLEjcdaT7&#10;OzEhfzp81jmaKPl/jTWjz2rTWzPVmpi28a/e600+xOxmqnt+NBXIyRWj5MfUcCjyomU880a9haGZ&#10;s3L/ACpu35iB1FafkRbcZANRNYhixDGj1Gyg0ZDZPf0pki7c44NX5LNlXnnvVWSPpnrTjqyXeKKx&#10;UZ/rT9nI7mpfLG3I4o44z1q9ehN+5CqYPSl2bcHHFTbMfjSFd3HvSAjZd3GMUmNvy9KsED5RjJpG&#10;UdW60hsj8sheOaX5l6D8c045YYHSneV0INP1C/YiLBeRyetNjViwPbNTPGGXOMChY9wyCaOhGrY9&#10;W2sQOKcrOxAJGPUVCo25OMin7vlyOlSUmalgiwsZ3kQIvZuc/hVhfFU8LMsb/L0AxgYrFZmZNu7A&#10;qAxlT1rL2cZfEbe1cV7p0V14zuPs/lhuPXuK5+4uZriXzGkZiT1J5pjKp7cU0qd2F6epqo04R+FE&#10;SqSl8TBpHLfMxYD1NRkiTOetP2nnPIphTHINaohu4m1fvY5prR8ZA5p5Yn2pVY8D86Yc0dhm0svO&#10;MjpSMOOnNPbPcfSlZQGBJzmgLoZs9eaRQWb5T+FSBuRzTmXjINGo9HsRtw2B1pFzu579qV1O3nvS&#10;4+UHOBQK+ozy8kkDaQeKRl35BBwO4qXcF4PX1pEO7gcGnqD5Rka46jC0vlkr/WlK4Ygnn0oXjJJ4&#10;FIL9CbescQAXLetQ7mbJJ5+tKrM2R0NJyOKVh3Q5SNuCWB7GjzJFAAc/nTVajaSeTxiiwcwPISuM&#10;59TUfzbT6U/y+npSMByozVKwNsbt+XP6Uw9cd6k55BJOaRuo57YoQmxm0nqMGkONxHWpd3HTmmBS&#10;wyQetMV+wMpxxRtJwKft+bkEihvve1K5QnlhcHqKaV79qkPPJpMdV6UguNVfSk2c8jJpWDL0pW7D&#10;HNAXDaCPSk8vGMcUvGR607dnvikPmQ6NiFA/WrEV+8RHCgfSqZJ3YWjkqQTUONylKxprqzxxlVUZ&#10;9alh1JbhSsnXsRWPGoXucGtG3WGPk/MaxlCK6G8akm9zVW5j2jlvzorP/tGD+4fzorD2b7G3to9z&#10;9HJr62nX5mBrmteW1mtZE3DBB4FebzeMGt84uGDdgTVGfxk9xC7ByHUc4Oa/OKeCnF6H6FPGQkrM&#10;80+IHgO0N+z2LeXJklkbHNeY32mz2EzxyIcqeoFemeItama7eQ24MrHO/J5rlmhbUZ5ZZwS3pniv&#10;ucJOpTglN3R8TiownJuCszkhGWPHBo2FW6571oXVqFlYAdDVUxEn0r2Ivm1PHknEjZA2KcsZXk09&#10;Vp5jO4elMm4xY+xODS7MVIqGn+Xx60ARqDinqgwM8VII2xT1U8cUD3EjUK3tU0XFIsZ/KpMHgDrS&#10;NI6Fm3bocfWtjT7owNwPl7isiPIwR0qzBuDAjpWMkpHXTqODTR1+mxi4YPGeM5K12Fjq32OHA4wO&#10;lef6ddG327Dj1rSuNa82IRsP+BA15dSk5O3Q9ujXildaM6CXXWmmLbqcdYJ/jrlkuUOMS4qYOjf8&#10;t1HFXGnFaFe2k9TafVjvB3c/WpzrBuosA5b0rl5biHu5Yj06VG2rBcLH8vaumNNdEc061t2al+w5&#10;Gd0vXHYVzlxZO7OzSDPbjitC3m/du5b5s8/lVeb942FrfmcDinL2iWhzF1HJG5VhznpVc2rPjPAr&#10;e1CxwsZPL54qm1qzLgsF+nJrVVLxuefKL5nEzDFHCORyP1qKSfAyo4rROmpn7zE/WopNNU8K5X68&#10;0e0gjLlkZjO7nnvUbL75q/Pp8ka5HzAd1qr5P905HrWinfZid1oyv5ZU89KbtzgDrmrLR55xSCDd&#10;ndxTuR5Ig2kMfWmqWViOcDvUzQ8YBpohYr1/Cmn5g+wq3G0j0prGOboMmjytvU8UxYyMt0PajTqJ&#10;9hrWR5IPFRtFt/hzVpdyt1475qcwx3C5HSjYRmhAT79Sc0oRQuQBViSzZGx2pvl44xzT32Fdrcg2&#10;4Ix9aVlz0qwsQXlqFiDZB6UXGmVtoo25bFWBCfoKXyWVcjvRoLUr+X15Apg3bj1xVryywIPU96Db&#10;lVyKAu3qVWT5elIqlcjGcVajhyTuprJwRjFHkHmQMvoM/SkZd2Rjip/LKhfemtEFXOck0DuQMOMA&#10;8VH5Z5PbFWfKGAe/WmMvPXOapWE+5B5Z6DnPNJ5WG5OKsqrdOhpPK3ZNArFbb0PpRt+X3NWTGdv4&#10;0nklmxj+lMNSvtP4Dik8vJGBVrBNII2z6igLFdod3NOWNemOal8s560bO56Ubhs7kTKGbA7U3Z8o&#10;GfrU4jDLxQsWKNEGrK6whl64pUUBeetTGM+mRSNDzRuC0IXjPfqaaV7dqteSdx4zSeXlT2oE0yAL&#10;ux60mz2xmrCx8gkc04xA9f0pXSKtdFTbtyMc0YJXjpVsx9u3rTfK44ouhWfQq85pWh7g1YEIyKPL&#10;AHNFws9ivjpxk01l9BVnYFzkZpu0E56A8U9A1tuQnGOOTS46dhU20Ljjn6UoUsTkVIyJo2z2waTa&#10;Onc1My/LzQIxn6d6RRBtI9xml8sFqmC/N14NHl5Y+nrQCIdvbqKQR+2M1PsKil2bgSfWkUVvJ+tH&#10;l496smM9AaaYtvXrQDK/l7eT1pPJPerHl9+ppNpJpisQ7dq05s9RTzH17HvQIzxk0hkGR7UVLt+t&#10;FBN2em3Hiq5kbO44qj/wkl3HMWDkn07VkrcEKCBn60m/c24rXnqjBaWPSdaTd+Y1pPEU0rfON31F&#10;RDVlBOYuvXBqisnG3aKYy8dMmqVKPYj20u4t7cJNLuVcVW8s9an2bugp3lfiO9bxstDCTbuyoE56&#10;c08Rjr1/lVnyxQqYH+NO5mQrHnsMUqx/McCrAjFL5ffFFxPuQeX37VIqYxxUiqecjAzTxx2pjTIy&#10;o9PzpVXn0FS7d1OCk9evrUhre6Gqu2rMbFfeo9ufrT1bnaMiluac1i5HcFV9DTvtBY1V3etP+7z2&#10;6VHKjbnkWVlI78e1L5pznNQB/mpPM3EjHNFilPuWd+Se9Rs3UYx6VEzntwaTcWwO1aJkyl2JoZ2h&#10;f5RuB6jsa0IbiMnGxt2PyqjGmxQzdamXcsYz1bk/0rOXLLVhGUlpcs3zW72cciTsbkuVaHZwq9ju&#10;75rMKk8AZ+lTrG0sgXkDuav29hJL8kSEgdSBWLlbQV3q29DI+zvj7tRNGycEEfWt99OeMkSgxj07&#10;mnrHHGoVUBHcnmsvaj07mDHbysvCNn6VFc6LLIPMjj2t1I9a2Jw6P1+U9KarHjrxVe0luiNNmcw1&#10;nKv3oyKgZCvUc10N6pjk3qflboPeq52TZMig10RqaXsc8nrYw/LP1FDJ7VqSacdpaL5h/dPWqRQg&#10;c9a2Uk9gKkiU3aMfpVkxkYzzSeXzz09au5DK7R5Xihcx+pFWWjAo8vHbNNSD5ix4m4YYqGa1KPnq&#10;O1TKhBz074q4iiaPB5NJu2qH5GTsPQjmjyTx2ParkkOxj8vFJs280cwW7lby+xpnPOatsvcCkWME&#10;9KLh1K20tnIwKaw24A5NXPJpjRqWxT5gsViuOtIyH8DVplHGaa0dFw8imy56ZppjzgHrVzy/wppj&#10;CtnrTuKxT8oIuepzTNvcLgVd8uk8rnjrTuTbsVCo3CkClPYVaaLa2MdelHk5HTvRcNSuF6dc0jKd&#10;+AOKs+Tu4xSeVtWlcZWaMKSc4akWMryTge9WvL3dPwo8vdhTx7CncRWdM9BTNpzzyat+R+IpRb+o&#10;5ouNptlVVwT2pfLIP1qfaDx6cUrRkAEcmi4Ig8vqB+FN8r1qyY/lPHNMZN3GPekhsi8v5euTTVXk&#10;55qwFyvT86BHkEGi4diFk7jikCevSpypDHGaPK74OaB3INu3Bzmhl79KsLHSMnOKLgVlX5vc0rIN&#10;3NWPLCkZ7UFNwPFFwRW2c8CmtGDjt2q0Y8EYpGjyadxNaEHljPXNNZe1WGhHajy+ABxSuGpD5ZAF&#10;J5Z7HFTlSaNvXii4aFby/XmnbAT04qXy+3QUuz2xTYl5kHl0dOn41J5J65waBGc+lGgajFXJzTSg&#10;/GrHl0nl5apK7FcoOuaFQZwaseWOmKRl24zQPzK7x4Y+lGPl6YNTbN3fmk8n6igV9dCHctFT4Hr+&#10;lFA/mbCoOhBzT/J608RHg1Oo3dRiudlrXchWP7vHFKsR69RU+3dwKCh6YpF6EXllu3A55pAhDdOK&#10;siM0BDjFICvt9s0vl46DJqYR7Tz+lS7d3NMgqiPd0HFLt2kcVbEfHHBo8v8AOi4iv5fUkcULDtBP&#10;c9qtCMfU+lOEZo5iSqqdyKk2DjjrU/lge/tTvJKt6j0p3KTK4Trj1p232yasCMfjThGMdaVxlcKF&#10;XGMGl2/KfWrG0UqqCM9cUXC76FcL8vC4PtS7MNx1qfy8LnFO2g4ouLUrbc9ant4Ru3EZx0pyqCwA&#10;HU1aYeTFgdfeldvQafUqS5aQIBwTVuRfm6dKrKpWZCeRkfzrSlj+bA4xWdR6ouHUitocxk+9dH4b&#10;1KTQ5hOFVpDwqsM9ay9LiEm/dwqc/Wrhx5ik9M1wVHduJtK0o2fUsXxF9cs7LuLHNVpNHkZcoAv+&#10;zmtezgVFDYyzfoKsMgVWJPFZw5pPQzbUdDj7yzeOFiyZA5BBqgq84rqriPERGevFYNxbiGbC/dPI&#10;rs5XFamalzaFC8jBtx/sn0qgq5PtWtd/8epz1JAxVHYMelaw2ImtSNdytkDFR3VqLrLAbZR+tTNn&#10;BAp8aHO7PIq9tTLma0RiGE5ORg0pgB7VrXlqDiVeN3Wqfl4+tbKV1coqeUO38qXyc1bMec44FKIw&#10;VwRTuPyKiw4Ge1SxL5ZzUph6elKsfHrRzFILiDzI9wqp5Ywa07dgCFNRTQ7JD05pbMRR8oduRSLb&#10;471c8vkZ4pGTnincVralQx+gpPJ4PFW/L60Kp3EYzRcFuUTF6jPvR5Xtmrnlgrg9aTy8joKdwKPl&#10;+1N8r5unFXhHjrTGi3Z6cU7hcp+X26UnlfnV3ZhemaRo8kcc0XHcp+T3NN8nmrvl/jTTHnGTTuSy&#10;oY/YUmzPJq6Y80nkjb6/hRzA/Io+WKUx8ZI5q35ftR5Xt+NO4tCp5fy+9L5fHvVvyfajyeCKVyls&#10;UxEB2xSeXuOe3pVxoc9aPLFHMBUaMcfWm+Xjt1q55Y6UeSe/NHMBTMfIwOe9KqDkGrPl4zxQsX40&#10;+YRU8ssQB096BGcYNW/K9B9ad5HNLmHYpLH7c0pj9sVb8n0/Cm+QeCaOYOhTaM5xjmneX8vFWvJ5&#10;NBh6CjmBFQx7j0o8virfk8460NCVpXAp+SfpQIvargjGKXyx1p8wFHyP/wBVHlH0q55YyOc0NH6c&#10;UuYCn5ftzmk8rocVd8qjyqfMBRaLijy/mBNXWh680wx7j/OjmHoVDH83A5o8sgVc8ntSeTjjFHMB&#10;U2e+Pwo8vd2q15Y3cUeX8xzxSuUVPJA6ChlJ61aaPB4wTTRDuz3ouHkit5S0VZ+z+5/KijmF8jWE&#10;B3H0qQQ7eT0qy0fQCk8usbg7IjVB1AxT/J3MM9KlWP8AxqRV3DPapuWQtAOg4pnl1b8uhUXOanmG&#10;2VfKOcgfhT1X2yateVR5Q6UcwrFUJyacI/XmrHljdx96jy+vpT5iCtsxzT1QjIxU/lqW4pRHRzC2&#10;INm4il8srzmp1j65pwj9qXMMgVCBz9aNh9MVZEfpQI/XvT5hlfy9o5GaBnPAqz5fPWlWPbggYp8w&#10;rdivtLYBzz2pfLxyORU/l/Nml28+1FxmbrF82maVc3kUYkljA2K3QsSAAfak0fXLfxJpqXlruVcl&#10;JInxuicHBVvxH4is34kKg8NxpIoZZrgIV3bSwKMCFPrz/kivJ9L8QXvh7UheWsjBPP8ALuE6o7bS&#10;VOPRlDk55DAkYyBX5PnXGMshz6OFrK9Bwje26blL3vutddemp7+Gy9YrCupH4k3/AMMe6vG27itR&#10;FE8Kv7c1zXhfxFD4o05JU/c3ixq09ruyYySRkHupKnB7iugtZPLba2djdfb3r9Ko4mjjqEMRh5KU&#10;ZK6aPFlGVKbhNWZoRwtbQKcYJ5qQbbjp19KtXMOMD7wx1qqU7dPSs172odbGtas4hTHQDHIqWRsc&#10;uffFY0M7wZUlih681aW4jb7rqfqa6adluc9SL6Czfvjnt6elZmoR/vEA5IHatCSdVXg7j6Cs65m8&#10;rc7cs3b1qpzUtIlU4curM2+Vcqnpyapsu3vmrEjlmJPJPeotueorWK5UEnd6Eaxd+9SLFjmnrHUq&#10;p2ptmLGxwmaKSM+nFZrQdj16GtuFcMMVSuIds7gdjmohLVopfCUPLxwKFgO30q2E3cCk8utuYore&#10;WMDik8o9ulW9nOKTy+aVwuQRx7WHGfSp7iHemc8Ubfmq3GpeHGM0N6DuZJjKg45pFj+XPerphB4x&#10;SFB0o5hdSqYx0pPLP41aaH8qPLxx0NFx3KflZppjGMYq55JWjyiM+lFwKPl5wO1IYexq40eOgpDF&#10;0HWquSUzHjryPSk8nvV3ys9qTyu+KOYNCl5fzU0w1d8kFiKBDT5gsnoUvKIFHk/hV3yt3tTWTZRz&#10;BoVPKpPJq6EGMUeX26GlcehR8sqfWgR7mq6YxkHvSeUWOcfSnzElPy/WlEXtVsQlee9L5J7UrlWK&#10;fk8Zpvk/hV7y+Dmk8qi4aFJoemaXyd1WzDu74FAiI70XEUxGaTyyvXk1caI4pPJzRcPJFVY8cdKR&#10;o9v0q55Y7ijysqeKVx2KZh4pBGBx39at+UduKXZ6jmncXUprC340GH14q2Ic59aTyfmGaLhfQqmI&#10;HFIsYq6YwoGRSCIYzRcrqVGjx1FBj74zVryfm9qd5JPalcWpU8k4xTfJ4561d8vpSeV+NFyil5IH&#10;UZxSeXn2q75ee9Hk54HNFxWKZjDcGm+SQMdq0Psb8YUkfSj7I+3dt+X1xS5vMfK30M5oRwcflSLE&#10;ec1oi1bI+XPalaxcdEI/CjmQ1FmW0HSl8kYwa1Rp8rcCNifYVv8Ah34fX2uKJgm2DJG6sp1oU1eT&#10;0NadGdSVoK7OK+zmivVP+FO3n/PI/nRXN9fofzHT/Z+J/lOLWPc1SeX3xVlYxt6UoT1rpucVisY8&#10;8inCP5SQKsbAKULSGRKgbpThCO/Wnhak2hsg8Uth3ViDy+oPFL5fap9vrS7eB61I7lZYsHjrR5ZD&#10;AHmrPl+1Hl07kNog8kA49qXyyuOM9qn2ndmneWOM807j9CDaPTmhYxuqfy/bvThGe4pCK+0cUqpU&#10;6x9QeaXy/UUAQ7e+KDH6ipvLPQGneX6jNFwINm0c0bVVWZ3WNFBZncgBQBkkk+gqx5Zz7Vy3j3Wo&#10;9P0uWxQR3F1cJl7fIyIdyhyeeD82MehzyM185xDnEMky2rjJNXStFPrJ7L9X5J6rc68Lh3ia0aa+&#10;foeY+LvF1x4g1SWYo9vp6SLEluxUq5SSTDjJ4JTBP1A6HNczY/6VfRWkh+a8j+y+YxGA2QYnI74k&#10;UD8SD0Nauo2sgt5BGpzDJuVo1LE7chgOeTglv+AgCsG+X9xJOqEyoVcGL5hnIYc84OQDjBOAAR3r&#10;+O8Rjq2ZVXiMRK8n1/r+rn6JCnCiuSCsjS0zWLjS9Siu7KRoXCgja/3lUhmR/UEL0/2a9Q8LfFTT&#10;tSWGDU2WzvRHLI8gB8l/L5JXvynzYPoR1ryjUFjh1i+SAloVLSQkDGUkQFGAz0PmDkj154qvPNFD&#10;ISTtI2yr0YK+MliR1HGScdVXPevp8g4qzDIHy0fepveL29V2f9WOHE4Clivj0fc+r7W/S5tY7i2l&#10;jurWRQ6SRsGVge4IqZZIpMfNtP8AtV8zaZr2oaWLZbOaa1ktJjKIoyRGsjKAyuc/NuAXtjnsTz6r&#10;4P8AijZ69qEWl3Sta3f2SOT7RN8iTSdHUZ6HPT159K/csh40wGcyVCp+6q6aN6N26P8Az8u58vi8&#10;trYW8o+9H8j0N4QzZ3DH1qN1SPkso/Gq7R8kYx+FM2+wr9HUH3PIVQdNdIoPljcfU9KoTM0jkk7m&#10;qxt3cAcU1ofmyBW8Y8pEpXKvknd0oMO761c8sggkUKnJ4rS5OhWEIBp6xegzVnywrVIsJ9OKhsz6&#10;kUMJaRVqpdR/6TIR1zzW1HDt5445rNkTzCWxkk5qIt81y0tCisP4fhS+UecVaaE0oj3DgVrcemxU&#10;EJ6nijyxuqy0fGOlKIadxehUaM9eoq3ar8pJo8vsasWqfMeKd9GMz2hDOeOaj8v2q9cRkymozGfW&#10;pT0G9ysy4xSbe/erHkkgUohxyRTFrcrFCeelJ5ZJ7VaaM+lI0fTii4yk0Zx60BNoq35RbtijyPbi&#10;ncVimUOKb5Z/CrrQn8Kb5NFw5Sn5fejy9p5qy0Z9KXy+OlVcnqVtmO2BSeWOtWdm7pSeWQ3OKQMr&#10;tHt5HX1oWPd16VZMfHtS+Xx6UXHYq7drUnl57cVZVO5FLtPcflRcVirtwSP1pSuFz1q0YzSmM7el&#10;K5STKeyjywe1WfL9qPKPBp3Er3KwjHPFIY91WxD8xNHlH6UrlWKvl+3FHl9yBVnyaXyx6UhlMxe1&#10;Ai/AVb8senNJ5ffFO5JW8vdwaclvuwcZqfZtPA4qSP5f4eKlvsUrN6kUkaBBtjx70wW+5fufStiH&#10;ZdzxR7flHB/xrQuobe3VkXAPY1zuo4u1jqjS5tbnJNFzjFN8kdK1DD5jMwT5c9a07P7NDCUVA8jD&#10;DHFaSqcq2Mo0+Z2bObjtWJ5XHvUn2PLYwzcfwiut0/wncalIGjjLjstdnYeFJ9PhEk1jGh7Hqa4q&#10;uNhT9T0KOBnU30R489jJ0EL8nHQ1t6b8O9c1JVMWnyhTyC425/Ove/DPg8zMl5NAisPuqV6V3tjp&#10;b7htCfgK8WvnbhpCJ7VHI1P3pyPmK1+CXiW4P/HltHUFmArvvDf7OKyLE+qXB39THD0+ma91j0eS&#10;TBklJHovFadrp8VsvHNeLWzvE1FZO3oe1RyPDU3dq/qcBY/Bnw/p9sqCySTjkuMk09vhvo/liMaf&#10;CIl4CbBivRHhGOOKrG329ea8f65Wk7ubPZ+p0Yqygjzf/hV+hW83njToVk9QorK1j4Y6dfbjHDHG&#10;SONoANetPZCTqKh/shS33cfhW0cbVi7uTMpYOk1blR4HJ8Gy10vlv5cf8R9a9B0Xw1baTZLEsSkr&#10;3xivQk0eLHzLQ2mwIMCMGqq5hUrJRkyKeAp0XzQRxf2AHnbRXVmxiyfkFFcvtmdPsT4eCdaPLC89&#10;/erYtWU+1L9lPpzX61zH4/yvsVREO9OVBk5qz9nYdsUjRn6UritbUgEfHrSCLavPXNW9vbGKTy84&#10;4ouyrFXbtOMc1NtVl5qTyz6Uvl+tBCIdo3YxzT/LB6damMfSl8s/SkVsV/LPTGKPLz3q1tbvwKVU&#10;744oEQbdq4pPLyMg59aneLnPpTlToMYoDrYgWPuBk0hj796teWVU8UgU7cYzRcLWINobtSlSGyan&#10;24wCKdsyw70XAytY1JdH0u7v3ieZLZN/lxjLNyBgfnXiN9dT7915OLy+YbZLjP39pPXueCAvTgDN&#10;d18VPERhvYdJglaNoEae5XlSwaItGAejKwyD6Y7ZzXmd1NLLYiV8qyMhLMpACOMP3OMNt59DX8ue&#10;Iuef2lj45fRl+6pb66OT/wAtvW59xlOFdGl7WS96X5f8EtX8m4xsDuVkVwnBOcFe3HBVufWsW6s0&#10;85ip/wBH9iRt5+6AOMEjjoDnHYE6sjtdafvibM0HzqqjqmSWUdsg4bGem71rMjmiZQRseNgNxkOF&#10;wQBk/rk+2R6j8pppqOh7r7keqRlNP0m6IYyyRy2czL1cwPiMcY58uYcYyeOwzWTMzrGhY5YjfkEj&#10;bn5QMn2Vv6Vt30bSeHZkizIbXUYJVRgNyieMwsCCOhdYAGwc56ZrO02NLjUt5fMSyp87d0XjP4jc&#10;ecfe6V2p+7zPp/VvuFYt25AkvLXcCI2CAGJ2HyoFPseV7dyPam38hkv7pBH5w3bJm2jBdkDMMY5w&#10;f68cVl6fK8kP2gvMHuGM25jz+8OSCAemCePSnzXB1C+uGjCk/aJC3H3RljkHk5wvHA61Hs2ptky1&#10;R6X4X+L2o2+vWcOpOkukPbxxSNIoRoiq4M2Sf4iGJBzkAY9/VPDfiKw8XaPFqOnyEpIMtDINssRy&#10;Rh17HKkfhXzBJAVS12hBIyN8rHgAMwzjucD1HQCr2j+INQ8KSXd/o1ytpczARuqjIOHWQjaex6En&#10;kbiBX6xkXHmNwElTxr9pDX/F5Wfa6/Fnz2KyulWV6Xuv8D6lEO6j7PisjwX440vxtHcR2j7b20EY&#10;uISRjcyhsoc/MucjPqK6ZoTngV/ReDx1DH0ViMPLmi76+mh8dUhKjLkmrMom3796UQ9Seav+Seii&#10;lWDbyePauvmMtCgkJOePzqwITxmrS27DnqPpUqxiNTI4wKmUhLsUbhRDBtz8z1R8n8Kuz/vnLnvT&#10;VjJbAHFVHRamiKnkdO/tR5OM8VbER3c0jRGq5g6FVoqaIwe2TVxo8e4pGh2rT5gZTaPjjrVm2i6m&#10;n+SFqxbQhYySOKfNoxWM6aMbjzUXlHuKuNH85PfNHk5oTsLcpqnXihowBmrZtyO/FN8kfjT5kPXY&#10;reWP601ovQVc8rb1/KmeWc0cwdLFYQ89KlEHzZxmrCQ857VNHEMevrUuQ7FFrfcOV4qL7Ltatr7O&#10;DwaaLcNyOlTzlcpi+T2xQ0GFHFbBswW6VHJZlR65p84rNIyfLCtSfZ81q/YWboM0n9nt/dwafOg5&#10;WZfkke1J9nJOa2f7MZsDGRU66SSMYpe0Q/ZtmAYeB60vk8H1re/sc+lJ/YrZ4Xil7RFezZg+VkdK&#10;TyPxro10Zs52Uv8AYpznZzS9qh+zZznkGkEBxyK6M6K392l/sUlfu0varuHsmc55P50n2f1ro/7F&#10;PTGaa2jN6c0/aoHTZzv2Y8GpobMS/ebbW8ui/KckA0610fzJghG1c8mpdVW3KjTdznfsLbjtG4et&#10;WodCmlTdsOfSvSrXTNK0qMM+1nPduadHqGmLvKRc+oHWuCWNk/gierDL4L45Hm3/AAjdyQCybB2z&#10;UM2jzREjYSK9Lk1G3kb93CAD0ZutZV40DOfUnApRxdRvVDng6UVpI4P7K8PJ+WpobMzNmSTC+tda&#10;NJN2NscPmerAcVatPBKGVJJnwi9UrWWLglqYxwc2/d1RhHSYo7XzCrBOxqbw1oqX1+EjQ5J6kdK6&#10;u+jjEKwxws0YGPlGaTS/EFrof+ps3BJ5ITrXE685QfKtT0Fh6cZrmeiPRfCfhWHSIVAG5mHLN1rq&#10;10+AqNyqQOmRmvK/+FmSQLkRlBj+IVm3nxO1S9Vo4MrngMBXz8sFiK0uZs+hjjcNRjyo9oZoLfA3&#10;AfjVi31SKNQOtfPsviLVdql7lyVOWPrV2y8bXU0ixy3SwIO/c1LyuTV73BZpTTtax9BRawjKAKsp&#10;fBuh4rxez8aWtpjzb8P7VpH4o2cK/wCs3/SuGWX1L+6jvjmFO2sj1r7Qp/i/WpI2Vz96vGJPi5Du&#10;wi4GfrV+x+KVtI6qZNrH3qJZdXSvYqOY0G7cx7HEqL1bNOaSLpmvPLbxlHMu5ZsfjRP4zVVPzZrl&#10;+q1L2sdf1qna9zvXukXoRVea8UDrXnf/AAnMT53SBPYmsu/+JFpbt/rlz9c1rHA1ZPYxljqUVqz0&#10;77YnrRXkn/C0bb+8Pzorb+z638pl/aFH+ZHGXHwxZd3kXHI6I6H+dZt18O9Rt4tyhZB/dU819QN4&#10;ct5P4QCary+EYXUgD9K74Z1UW5508joy2Vj5YXwTqz8rZSEevGKRvAusLn/QZD9AK+mG8DxRnKLj&#10;8aSPwnMqlB939a6v7bl2Ryf2BT6tnzTF4F1qZv3emXDnphYyaS88E6xpyk3OnXMQ6kmI4/Ovpf8A&#10;4QyVfuu6/wC6xFPj0HU7HmG7dl/uSfMP1q/7cl2RDyCFviZ8p/2a6nlSPqKT+y5GGcV9WPaPMuy8&#10;061lA/i8oVNb6DpMrBf7Kt09f3QxWn9uWWsPxOf+wL/b/A+TP7PcZHel/s2VcnbxX1hqXhTTrqPy&#10;2063ZMdPKFc1efDPSnUhNIdR/ejkI/nWsM8py3jYxnkFSPwyufOw02RscE0HT5YxkqcZr3eLwHo1&#10;mWWbTLon1Z8/yqKbwToJ3bbe8UHseg+lb/2vTvsYf2LVte+p4d9nPpj1pPsxPTIxXs3/AAr/AEzd&#10;ny5inqeacfhvpF3xGki4HO3I/nWn9qUSP7Hr+R4y0LbWAFMWI4xjmvX5PhHaMzbbmSMY43YOKzrr&#10;4P3CqGhv4XPfIIrWOZYd/aMZ5Xil9m55j9nGAfu0CHcyjoScV3Uvw0u1yGvLfcP4QTXF+P7Gbwv4&#10;Y1K5upltP3TQwzb9v75wVjAOeDuI9KdfMqGHoTruStFN/wBepyvAV+ZKUbXPnbxBqbX2uXN1cyRv&#10;H9oePey7B5YYhFPuqkr+HNcpbP8AZWaK5iEywL9nkjJAzglWzn1BJ7djUt1eO8MMrMXm8xRIcgHJ&#10;XGemOdp/H61FdWrMsdyiDzoyPMGeqgY8wDqSOFJ9NpA4av4hfv1JSf2mz9CTski3p1w9tP8AZzKG&#10;kt2WWKTO3zB1SQccZ68993pVe5LWsyGNdlu7bFRf4JDklQMcg8le2Mjkip4WWa380FpHiQlXX/lr&#10;HnLAf3tpywOM8MByRSXFu21nlUSJIAsiKxy4yCAD2xgFTzzj1wZi1djuR2cb3H9pWkfzC/025gjX&#10;qVlRDKhI6khohyOee1YccmNHu5AS3mRLbxNx1lO09OMhfMPcflW7p0y6RrOlXbvvhgu4pTJtCq8W&#10;8CTI/hIXqvbJPAIzh6tpEmiyR6E675rK4lE6hTgFMrCrHoMR5c4PAlHfOOulZu3z/wA/0QfZuPsm&#10;WGW1Zt/lW7mZnYlhtVS+e3UD9evNY2m3EkEfnOzFlQ5XG4ZIBJ5J5xn6ZrU1CT7PpfzDc13L9mUb&#10;cfIMPK3P1RecfePNVLS3SSQLJmOKP95OxYsfLQZP44Rh+Iroivdd+pJpTTW9xdbPNMM0MKRmNgSW&#10;YjcwGeM7n9P4aSbNvaiST5w85CrGAm3C8seO24DGP5VhwzfapJZzvMk7l3RD/ExY7eF4weMVo6hc&#10;SQ3xtgQ0dootxtU7WIOXb1xuLf8AfIrOVPldkFluaGk61qfht7q50m4Gm3c0HkNImCQpK42+h+QD&#10;OOAeK+m/h/48svGOl6eZHjt9WuY5HNmT8+I2CO4H90np9cdjXyut8rW85ERSQtGqHk7T8xyBjnp3&#10;x96tTwn4q/4RHxJZa1aq00lmZMr0DhkI2uccD1I5A3YGa+34X4irZJiVCetKVk121XveqV/6R5OO&#10;wEcVC6+Jf1Y+xvspHtThb8njNUPBfiiLxN4T0rVvL3TXMAaVV4USDhwB2+YHitZrySTlVEYPHHWv&#10;6goVliKUK1P4ZJNejV0fDSpcknGW6Imjjt1y/Xso61SnkM7jPA9B0FWPLDOS2ce9CxfNmumKtqxW&#10;KXk84A4pVtiOoxWlHbGZlCoWb2rt/CPw9OpMst0uEAztasq2JhQjzTZ14fCzxEuWCPOTaseQCQPS&#10;nro91IN628jLjOQpxX0bY+CtOtoRGlrHjGDlQc1f/sWG3jwiIqjoqgV4Us7ivhifQxyCb1lI+ZG0&#10;e4jUs0Mip3JU1A1rgCvpG+0mG6jaOUBl7jAGa8+8UeBLdZPMsRszy0Z/pXVh81hVdpKxyYnJp0o3&#10;g7nlvkMcVdW1K25yp6eleseFfh9AsCPeRK8h5x6Vs654Lsbe1aSG3VWxyFGc1VTNaUZciVxU8mqy&#10;jzydjwT7C7LnH6Un2U5II24rp763MN1IjLsCnpVLyUavSjW5lc8uWHUXa5gmI9MU02/UgHP0rpoo&#10;bUjaw/GtLT9IgnkGWGwdsVMsSoatFQwjqOyZxS2Mrrv8tiPXFRtbtwNuK9WZLeGPYqqFA9K53UrO&#10;zuGZowob2rCGN5nZxOqpl3JG6lqcU0DKORilVCvI4rYlsUB+9uqrNbgNx09K741OY8qVNxIBjp1N&#10;LHjg0vknjinrGegGKZI9YzJwi5/Cu48LfDv+1FWW4O9WXIReMZ9areHo7MRgTquWAB4r0jQdYtdP&#10;xbquF7MK8DG4upFONNan02BwNKTU6ruM034Y6fp9rtKb5G6sRnFJdfCuz1DhhtPZlGK6W416C3hO&#10;6UAUy28UW0o4mBr5v6xir812fU/VsKlycqOd/wCFN6eYSqmRW7Nu6VJa/Bm1WTLyNIOwauvt9YST&#10;lJFc9xnmtKHU/l561LxmKWnMUsDhJO/Ijh7z4R2DL+5BjY9fT8Kjj+ENkMhjITjt2r0NbgSHg1Zj&#10;IrP69iErcxp9Qwz15EcDp3wustPYt5fmk9PMA4q7b/C3S1uDPLaLLu6Kfuj8K7lAjKOBVuBk24as&#10;J42vvzM2jgqCsuVHKweC9KijES6fAF9GQGsfVvhLYahJI8MKwsx52jA/KvSFMXZRUu5OuRmsI4yt&#10;B3i2bSwlGa5ZRR5JB8C4FyWlL56DHSqN38D0iX5XdmzzgYGK9rEi9QaduDVqszxSd+Y53leEatyn&#10;zrdfBq787bB0PdxXRL8GdM+yxq5fzVHLqepr2KaOIg5xms24ZI888Vu8zxFRJXsZxyvDU23y3Pnv&#10;xV8Mbm3aeeFt0MYG1e5H+Ncrpugp5377eGH8Jr6WvvJmUhsEe9cbqmi6dfTFNoSTqGXg16dDM6nL&#10;yTPOr5XT5+eB5XNDYRqU2hSB1YdKwLrTbR5t6XS+X/dXrXc+LvD+6N1SLc68q6dT7GvM7i1kjlKS&#10;Bk9a93CtVY80ZHz+N5qMuWUbnTQ+ItP023EcaM2BjgYzUDeNolbi2bH1rAttJluj8pGM9TVe7s5L&#10;OQpKOfbvXUsPRbs3dnG8ZiFG6VkdLJ40hbO2Aj1FVX8XRMp22wJ9zXONF0wOTStCeF6GtVhaSOd4&#10;6u+ppXHiF7hseSgX0xmq51abd8u1R7CqvlhVyBRtzzW6pQWyMHiKkt2On1K4kbDyHb7VW2tuJLZF&#10;S+WV9zmgR7lwB15rRJJWRi5yk9WR+Yy45NOaR2Xkt+dP8voCKf5VDsNXKw3o3U56inLM8LZBO6pf&#10;L5znNHkgqeetLQFdbEsOrXcfzJM6596G1i96G4kbJ6bqrhO23NHlnqeBmo5I32K9rU7jm1Cdhgyt&#10;+JqBmdupyCasi3DDPJprQ7eQc9qaUVsJym92Veff86KsbB6Zoqri5mfaUN4vrVpbxCB3ryuPxgoG&#10;fMGe+DWlbeLY5FB8wfnX5fLCzXQ/W44mD6noouI29KkWeP1FcCPFkarkzACgeNIV6yj8qy+rz7Gn&#10;t49z0FZk9RSlkb0riLfxXFN9yRWq6mvZHrUOjOO6LVaL2Olkt4peo/KhbaNemK57+3RjNO/twN60&#10;vZyHzxN9kT2NCqnU4xWB/bQ9DSf2xR7OQe0ib0kdu33kUmqslnanPyrWLNre3nIFUbnxEI1LGTj2&#10;rSNKb2M5VYLc6CSwtG6Iopi2NsnIjWuEvfGxhyVOR71iyfFKaJsGJWUHuTXbDA15rQ4KmPw9N+8e&#10;pSWlo/3o1qpJpVk3OwCvMm+Kx3HdD+ANRSfFh2BAtyD7mt45biuxzPNcJ3O/utHsMkeUvpnFfK37&#10;bGqrouj6NokNrE1lqZaV5CWV0kiIK4I4Knd8w6jA6Zr1O6+Id9dNx8gzxg18rftLeLNT1bxla2dz&#10;dLPovkLNCrgMsE4YpMUcHgldqsjHg4OBkZ+X4so1sFlUnJ/E0v8Ah/Lp6tGFPHUcRLkpo8m3Rss6&#10;MrrGzssh2ngck8DuDyPpT7OR7eZlZkjuI2wXwH3DqCM9VKkHGehxzVKeQrdAMPMMqLKjcncehAwe&#10;xUfnS4e4jWBFP2hSREv3twJBMee56lfcEcbs1/PnKrW7nUacFu1rIksC7UEnyjeWa3fjG7HzckZU&#10;+i4yvQ6jWyzQmRFQRqSZY4U4RiSAwA/gJ/Hd8ufu5x7GZLlVeAKYMYKtF+7cHB24/iB5PUngHjAx&#10;t6eWikVkHnJJ8hik+fBIOY3x1B554yNuMMDXLUk07vcfkV200SRPCAs4kBBikU7WyMZJyCp6jcCO&#10;nXBxSeMdPhu/G17qEatI2o21pqCA7S674VDKSeuJEYccnHPHTdms/s+yVSzWx4jbI3Z4BXHTcOg6&#10;5GDjDYEuoQS2uk6Rq4jAmt4rjT0UKVJuBJ50IIx/CszuTj7sZHORWcarjNOL3uv1/Sxai2mv6/rU&#10;831u3SbWnt1dZILMfZvMQ9WHzTEHP99mHQ5CLxVbUIRp2jY2BJb+Xy+uSI4yHcgY4y3lJ7/NXW6f&#10;oJjTyQjSADa53Hc8hAzknHJ54xnn5ucVlahpqaprkhO1rWzVbSNwFZXVD87jud0hdvoRzgV6ca65&#10;rdI/0v8AMjzMHTSLWYTS7vLtkNy6yAqXZfurgjPzNsXGeM1m20LZBcATMdzEjcxJGST8vrn8/wAK&#10;2vEO3TIINOjYGSYrd3OGyu3kQrnIJ6vIQOzJ06ViwqzIylGdt2zHLfN6DPGcjp16etdsNY83cC3h&#10;fsE0jozrJcIIhnb0RgxPHGAyfd65qB55PMjzKyYIARG+UAnoBnk/XnPXkVLqjLDPHpqHzDp4ZZG3&#10;ZRpmOZCARjaDhR0zsznnFJY+Z9oQoH8yNXdHyR91ePpyV/KnsrsD1b9nnxe+keMG0e7nnmXUljsb&#10;OBvuxeX5shc9u+0gcksCfWvp4xnGT0r4Os7y80h/tOnT/Y76GJhBPHjfEWG0uvZSAT8xGR255r7S&#10;+HHiaDxX4SsJklX7bDbQpeQK254JCgIV/RiuGI7Zr974Dzn29F4CrK8o7enZfi/T0Pk82w/LJVo7&#10;M31j3DPY05bc8DPep1j+UenrT0jHGK/WuY+eSOw8O6PbQrDKyhpG5z2r0exjFvCFGBXkOlaw9nwS&#10;So6e1dDF4vkSPG8Y96+WxmHq1J73PtsDiqMKatoeiyXywj5nAqnJ4itVbaZgT0rzl/FUs0zeY25P&#10;SqV3qAuuUZkP1rnjlzv7x1zzKNvcPTX1i0fpKuajEkF03BDGvN7O4MbfO5Ye9aC61LbEeSR9av6i&#10;07RZMcenHmmj03T40iUknGPeoL6+T5v4hXn3/CZTKdjyE1DP4yZflUFx3NZfUKrlcv8AtKhy72Ge&#10;KLW3vZmkA8vb0xXFzwlWwpyK3r/WGvc/LgdazZFBBI5FfSYaM6cUpHymMnTrScoGailWGRVxbpkX&#10;hsUjRjsOKPJGM12SSluebGUo7A91J/fODUHzSZO6pwmeMUbApoSS2Kc5S3ZUYZUgdah8s8/zq+0Y&#10;7c0fZVboKtNIy1ZnrHS7NuMitVdJndNywsVz94LkVNHodzJgiJsZ61DrQW7NY0aktomda72+UsQA&#10;a6rSFV41Adie5JrNXSZo3AETMfYVr2+nyxr8kbK3fivMxE4zWjPcwdOdN6o6O0tYZFAYgj3NS3Fv&#10;bWse8Ns/GuaW1vDyJGH4YqjqUt5GCjPuT0FeZHDuUrKR7E8T7ON3A6u1162t5ABKCfrW5H4qjijG&#10;w7q8k3buo2mtG3ZY1wZPwzW1TBQ3Zy0swnJ2R6U3jhoOfL47nNT23j1p5Aqpgd2LV5TdanIyeUDw&#10;O9V4bySFlYOcg5FKOXwlG9hTzSUJWWx7xaeLFaTaWwR+ta8fiSMR7t1eB2/iW4T73P0q7H4smVcc&#10;4+tcFTLZX0PRpZrTa1Z7nH4iRv4qlXXkx1rw+38YSKMFsfWp/wDhOJGGzzMVyvLp9jsjmVLue0/8&#10;JJEpA3c+lObxCGHymvJLXxHhQ7yZz71JL40WHo4/OsfqMr2SN/rsLXbPT5PEB7g1Sn1hpAe1eU3H&#10;xDm3NtAI7VSk+IVx5bAbg/b0rqjllXsccs1oR+0ej6nrC2sZZ5MVyc3iaMzNIr5I9TXB6l4gvNSb&#10;MszH0UdKotLKy85r1qWWcq99njVc35pWgju7rxlbyoUkQ59a5++urTUM7wqjtmsqHTbqaMybWKDk&#10;nNV5rfHc5rsp4anB2gziq4yrON5x0NFbO0hcMkufbNN1ZLW+jDHiQDburOitJpF+VWb6VNb6Tc3E&#10;mxEZj6eldHIovmctjlVVyjyqGjMR7cxuR1pBBk5rsrbwTeT5Bj8v3bnNUtQ8K3mnybXt2YEcOBxW&#10;0cVSk+W5zSwdaK5uXQ5vyd3A6U3ydoIrVOlzK3+rb8qBpUrMBsxW3tIdzn9lU/lMryz1HIxS+T0A&#10;5961ZNJliXkZHtVf7OU7YpqpGWzFKnOL95FPyKjMeGHFaHk9KRoz3quYllHy8YpPLI4xVwQ5z3NI&#10;YTjinzElTYe3PtQ0XarghP40eUT2pXHZlTyyOMUNEdtXDGAOnFHkg5PajmH5FHyV9KKv+SPSijmH&#10;ymh9qJXhvm+tOj1a5jVcSMMe9UFU464qT04rn9lHqjT6xO+jsacev3HQtupx1yc/x1l449Kco4x3&#10;qPYU+xp9bq2tzG/Y+JHQjccH2rctfG3l4Bf864bb+BpGQ8c4rnng6U9zqp5lXpqyPRV8flOPlYVd&#10;j8eQmMFvlPpmvL+RjmnfN0JrB5bSOiOcVup6h/wnlt/f/WoLjx3H/C1ea/MxIBwaVd2CM80lltFC&#10;/tmu+h2t54yZmzu3ZrIufE082djbRWB/FjOTSrH15wK6Y4OlA5J5jWqdTQl1aWUctmqU0pk5bim7&#10;OMZoEW7qc11RpxjscU60p7kRQ8HOKcqn1yal27eP50u32rS5joQ+S/G3mvlj4yraxfErVntkkSXe&#10;v2iGUbR521DvTswdQvoQQQfWvrFcr9PSvkf4tai8/wASdR+0WkNrfpJ5Ulxa7j9oVeI5dhOFIA55&#10;6gcDv+WeIcv+EqKf8y/J/d+W/ke/lKXtm12OMuGaWGTy2LMBvjMYJP8AtKMf3gOB6gVWgmMmwgqV&#10;7MH+7gZzkfT8MdaZFcFYyDIySJlWJw2HGMkN1PQ80T7ZI/tUSKqDHnRBdgRifvqOm0luR0U84weP&#10;53UbaM+tNm1m8xnnXaCq5uEyduSQPNHGSGJAI7Ng9CMbNpIE8yVIkMUgaJ4JMoJFJ6E9jxkY5BAr&#10;krS8aCRZkKB4zwWyQQeqkdwQSCO4JrpNPZTbxGGN1tG4YPl/IPH7tj/ETztJ+8PcYrirQ/r+v6/U&#10;80dVpt1DHlcm4spSqMyMN3Hb0EqDcSBwQxH3TmtPWbUN4WmYeU/k6lDepMse5fLkjliLgsMKvyx5&#10;JGVxg8g1z9pM1uzAQG4icfvEXlgOcFAfl3Lzgnr93lSa6SeT7d4b1izjZrmSaze7tH8pipeORJAw&#10;JBOSEIZP7yA44GfGk+WcW9rr81f8Dpp+8ZV1MmgaDNewOouv9XZk8YmdiqEZO4bfnfJyT5Z56Vm6&#10;Pottp+llruV0sba2Z7iRmyRGigvtGcE9QM5+ZlzWjq1idZ8UWunWs2LXRP3UgV/vXBAVySo52BVj&#10;4P3hLjg5FDx/qcMC2WhR7h54jvLxoZCpEQc+Qhwc/Mw80gEcRp1zXcqbuoP7Wr8l/X4uxm4pb7I4&#10;LWI7i6mnvtQlMdxdyNI8bMwVSQQqLkYKqFCgDnC0yCzGji51I4UWUW2DgE/aGO2IKM9Acv148s10&#10;2n6Bbz3TyKY1SFFbAO6Rs565I7HHfqAMkmuW8ZaktxqCadbkPFasxlYBcTXGCGHuEX5B7769elN1&#10;Zci26/5GK3uzBCqsarjAHyoZDyTk+3r79+au3Cpa6eVL/vbxNzBhtCwhvkXH+0Ru/wB0L60tnpKe&#10;az3pEVjEhkumjUghBhdg6DLMVXGM5Oe1QXF1LeXjzSjy2mYZVDtVBwAqg9FUYA7YFd270GG4R3H3&#10;B8qMzLnA2nA3Y+pU++K+gP2Utagh1678NQ72uNQR9QlkfakSGMKixxjq7NksT0AX1ya8Hs7d1tpb&#10;hEZVlbyInxjIHzOQcc87B0616R+ztqep6L8XtCisPLilvGaC5uWiMs8drjdIkZ6IX2gFscDPIzz7&#10;/D+Llhc0ozhve33/AOexhWpxqwcKmx9lTaY0ceep9Kqrb7ugwfSutu7y3mUkoqt7VlpJbxTFyhPp&#10;X9N08RUcXzI+Yr4SipLlloY8kLR44x+FJg1qX0kdxjyxgVU8vJJxXXCXNG8kedViqc2oS0K2D6Yp&#10;cVa2jGCOaWO1Mh6VSfkTK9rpkEYdjgZxU7N5MfvVjy1hQjvUDqWbJpc0XogfOldvQotliT1NN8v3&#10;q4YR9KPs5bOBxV8yMLNsphOaXb7Zq2sGKkiszLIBjik5pK7KjFydluZ3l7qNpHFdDJp6QhAFyD1J&#10;qldWaRsAjZz+lZxrqR0Tws4IydnQ96cId3AFakOmNN0XNb+i6Cowzpn6ioqYqFNXNaGBq1pWscxa&#10;6PPdMBHG3Pcius0nwBK8iNIcetdppunW8aLhVz9K37WBI1BGK+fxGaVHpHQ+pw2T0oaz1ZiWPh2K&#10;3URhNy+4q03hOAnIXbn0Fbm7gY5pkl2ykKeK8R1qkne59BGjCKtYx18MxR4AVSB6intoMO3lV/AV&#10;ee6OeDULXDnOTxRz1H1DlguhmTaTB02cfSse+8LwTAlI8e1dKbgbuelOaaHZwcmto1Jxd0Zypwkr&#10;NHmOreFVhUtjae1cvPZvHIQRjFeu6xYi/wBqqOe1c3d+DNRuPMIjUqvTnk172Fxitaoz5vG4G7vT&#10;j9xwJg9RSeT3HQV0cnhq+UN/o7/KecKTWedPmLACJuuOnevXjWi1oz56dCcdHFmYIu+KRoz1Ir0n&#10;Q/AtuLJJ75GklYZMY7fhWqPDmkbQs1skQ6ZK8VwTzKlGVkrnp08prVI3btc8cePb7Uwq3WvVNR8D&#10;6bdD/Q12tnO9WJX8q5nUvA95b3DKi5jHRuxrenj6NTrYwqZZXp67+hyW5h0c49M00l29TWxdeH5r&#10;Nd8gwDWpotnaRqGfax77q3liKcY8y1MoYStUnySdjn9P0K81PcYIywHU1PJ4W1CNgDCeTivQrHXd&#10;OsWEKBY898VbuNatpPmDLxXmSx9ZS0hoetTyvD8us7s4CTwHeQ2RuCyYAyU71iCEwPhlx6g16Dee&#10;MAkMiYUkcDvXFzXCXUzO4xk9q6qFWtUv7RHJiqOHoteyepespoJLfyw3DDlTxUH9lxyy/K3fpS2t&#10;vb7T89WIbURNvVjUSl7NuzN4RdVRUkmdFoul2scIUbUYf3uc1v2dnEsmGgT6gc1zmm3C7huOK3bW&#10;8h3FTKu73NeJVlOTZ9DSjCKVjoLeCH+LA9qZeafBdfKUDe9V42bOQ24Y6itG1miVR5g5rz23F3R3&#10;JKSszmr3wbE6s0SlD2z0rnL/AMKXNu2QNw9q9XW+t244Iqjf+VIMYAz6VrTxVSL1MqmFpyWh4xda&#10;e8OQQwPvWLcqd5BXBr12+0WOdsnG30rl9e0OLlok+te5Qxkb6ng4jAyafKzgGjxxj8aTy8/Srlxb&#10;iOQgVF5eB0r3oTUldHydSDhLlZX2c9KTyxz24qz5dIV/OtLmVissdII8cHmrW0emaQIfTmi4rFby&#10;+lL5fPPWrXl/jSeXx0ouPlsVuPairG0UUXFqQhSetOC8YxU3le2Kf5fHpU3JsV/Lx0pRGe1WNm1a&#10;esffOaXMKxW8vFIy/MOeKs+Vzmjyx/do5htFfy/SnbQc85qbydw9qXyflyKfMRy9iBU+Xijy+fSp&#10;1SniMEZpcwivs6cc+tJsJY56Va8nkccU7yelHMFiqF70pj3dPzq0YQPelEOenFHMFir5Z7jNO2Yx&#10;VoQjpVi3095vuLx71EqiitWawpSm7RRnKh5Ir5X/AGkFew+IRdbeOFprZJvOiYkyAjZll7Mu098E&#10;Aehr7Ih8N3MjAbOD6V8x/teaVf6P4o0jz4l/syazJhnEeJBIGIki3A4IwysARkbjzg1+e8bTp18n&#10;mt2nF/jb9f6R72XYatSrKc1ZHz5cfMrXIbdIoDSsAMlBwCB2IzyR1HrtzU8c7W7xspUSAk7ZELDB&#10;wACD1yMjHfnNS/u7VnEjxO6thlaQbH9iPTbwRyev0qhLENPvAIyZo2BMMyEnzFHcEfxDIDDt7Zr+&#10;cF72h9SXJofJjE0Y22zPtHJJhfqI+nPAO31HuCau6XeyW9wHgAcOgjeFpPlkUkfKevoCCOQQDVW1&#10;mSNW3RecsqBZk34LDA6HnBHBBxwRmhY3s2SWORprNuI7h8qSSfuMB0fkA9jjK5HTKS5lZ/1/X9dR&#10;+aO7tlMUcTKHMDA+WxU5yAMhx/eAwODyDnPzYHQ+E5oE8SQRo8aefKVeGePAZmQqHjPQN9wEjqvB&#10;zxXEaHdrasZIl8xG+WeFyRvUPleSOGByVODg9eCa2Ib5dM1fTrvKXEaXMU6TZxuAcAkehXADLnqP&#10;cE/PYinKSlBdU1/X9ea8tabUZKS7mn4V1jTPD/hT7XeRyfZLGDzJ/LwpfG0MoHB3OxCDIzlj2zjz&#10;zTNJ1fx5rN7qV/DtubyZppI+CnzBQqBQPuKo2jnkKPxl8dSTfbm8MacPs+n6beySXbZXM9ySzYB/&#10;uxq4AzyWZj6Adb4Qt7Xwxot3eXc/lWUMbT3ExG5ygChgOg3ElUCdCzAdCa9NP6vSdaGsqm3p0+/f&#10;7uqCS15Cr45uo/Beg21va4j1e9zHbSKAHjQKBLPxxx9xccFmyOE44Xwv4bjMbSywJDbqFQBiGZyy&#10;/IoBGCxJ4HcgetW7O51Dx74ml1S7jii88KixsN628IO1EUHBITIOehO9icmrXie7+xxpYWvly3br&#10;iFIBu8hXGGfpne44UD7qc/efjtow9lH2CfvPVv8Art/wetjJ+WxheINQjmuFsbUg2kLDzHQlg8uM&#10;Zzg5VBkA9M7yPvVVs9PjmZjNK0VpEnmzSoQTtxgKoyQWckKO3UnoRXQaP4Rlgs0uZhkuTtgUfjjJ&#10;IwRjv0HPTGcjV7xbmT7LalBaRsXLxgKJ5dpy+P7oHCn0yTy1dcJKXu09l1ERXlw2pXMEYjW3QlYI&#10;oQflghBJKg9emSW6kknrXoX7OdnPc/GLQzCsjwQrcSy4bagURkfMD6ErjqSQOgGa4GGz+x2azTq3&#10;2m4TbDD93y4SeZH46twFHplu4r1P9mXR7XUvidY3kt39nuLNZmgskDPJcMUKliQMLGoPJOMnaOa+&#10;gyGDlmmHjH+dfnrv/TZy4puNGb8j7AOWPP51LDavMwCgnPtVuHTZpfuo3NdDY6bcQxoiJg92r+n6&#10;tZU1ofMYfCzryvPYz7bwjLPCuBhj3Na6+CopLfYBiQclgM/hXUadb4TDLn1rcso4FIyuH7Z6V89U&#10;x1RPc+rpZfRa2PKm8A38du85XKL0GOTWXcWNxaod0Dr9Vr2m81H975Qfccfw9BVCW3NwpVowwPB6&#10;GtoZpU+2tDlq5LSfwNni3kySN90n6CnfYpepRgPcV6t/wjtvaOSkW2nrpaMyqsQP4Vu8zj0RzRya&#10;X2pHk/2Ns4xirtnDtOzHB9q9BvfCaHdJsUE9sVUi8Kjd8w+m2qlj4TiOnlc6c7nLW/hwySbvvL2r&#10;Vt/CVyxYLEsa4zudgAfpXU2fhm4jxsQ4rU+w3bxrHtJA6VwVMbJvRnqU8vpx+zY4238J+dD++cq+&#10;ew4xVG88DyeYWt280Z+62Bn6V6Muh3OwhiAT60yTTDECWjMhHYGsI42cXdM3lgac1qjmdJ8GwR2o&#10;e8uFilI4jTnFX20+zs4A8UxPYL1OfpTrnSrm8cfKVHYVL/Y9ysYjyQR365rKVVyd5SNo0VFcsUVY&#10;WEif3Wq/Zq8gyDmo4NJuN25gAfrWna2oh+9jNZSkuhvGL6kfmTW/3hxUn2qOdTzg+lW1WLzN2Bn3&#10;ps1vbyg/Kqt/eFY3RtZmTIwV+amghjmk25ymM/NRJZKrEl93pVuGWKLBVQOKty00IUddSlcaftUl&#10;V49qrRWaksWPIGa2mvo/7wA9qikmt2YM23cB1qVOQ+RdynZW4aZWkwQD0rXVod2dorOa6gXJDiqs&#10;+rW8fWTA+tJqUmNOMVub1vbWcbO6rl36luaiuLGzkUrsUA8kYrBXXLRuPtKg/wC9TP7atJGI+0KT&#10;9aap1L9QdSnbWxflt4LUYT5R29Kp+WJstnaPpzWbqWrQxqxE67u3NY6+LArbWdT64reNKb1OeVWm&#10;nY7K2tLaH5m59Qaj1jWLCzh/eskZPRe9ck3iYHkMD+Nc7rWsJfOSy7pegbNdNHBzqS97Y48RjYUY&#10;Nxtcd4m1KC+kKxbsGsIWzRqxBP4GkJLNnmpI3ZR65r6WNP2UFFHyE8Qq9RzkVVhkkcYJNWit1DtG&#10;GI7d6bypOOK1dNulX/Wcj1oqzcVexeHhGcuXmaZhyWs0rFjG2e/FQeUemK7SS8s1jIDcn+6Kx76O&#10;GQEqcN61nSxTlo1Y1r4Dl1jK7MeEeWQe9XlkO3KN07GqpUilwa6ZRUtThp1nT9wu2t8PMPmdPUVf&#10;adEAcPk1hbfm6c0pz6nFYyoKTujphjnBWep1Vt4rFuqqxz/StaHxLFOuS+K88bk88075ugOK5p4G&#10;Ettzrp5rOOjWh3d1rxgbKOSKfD4ie4+82FrhVuJQuPMJHvSLczJnDmsvqKN1mqPQf7ei2spcE1h6&#10;hqkE25c5BNcw0km7O48+9J8zdSauOBUXe5nLNXJWSH6lbpuDq2aobS3SrbZPWm7favTprljY8WtU&#10;9pLmKpi7ikMe7kirWwUm0VrzHO0it5VL5PX9KslB9RSeXwaXMHUrCPb0o8v8KtbB6UbfbinzCKZi&#10;HrRVvy6KfMIh8s/hThF+dCN5nRGH4Um9sn923Hvis/aR7mv1er2HeWOlGzmk8zsVIpvnAHHP5U+d&#10;dyPYzvaxLt4xQF71H5w7An8Kcshbohpc6D2M+w/b7YpGU0nmMvVGH4Uhn55zj6U1NEyozW6JNo6Y&#10;xShcVGsm7oaXzCrUcyJ9nJa2JNuaX2qLzPypfMHrT5ieVkwWlC1CJaXzh+NK47FhUzWhpzSM4RST&#10;/sisuKYnpzXTaCIbaYSTY9q4q9RRi7nrYSm5zTi7GrpFndXEwUO0SAZJNfOv7c3hm3s9P8M6qJbx&#10;biSR7YkKWtpSBuUNg/LKuXKkjlS4zxg/TserRfwYFeWftU2dtr3wQ1uS5mu4lsXiu1ezRZCpVwMu&#10;jEZT5ucEEDkdMH4TPKc8Vga0Eun5an1sFGMbXufn1dMLd3c4Pm7pI1zkDOQwBBzwxx9OaS12FVSV&#10;POt+GkXoTz94MPut7/gcrxWlHa/aITFPmK2Zly5wfLHUEZODxj8ARWbMsiyPHNmOVfvp2AHTHPIP&#10;UHvwR0r+eIy5tB+YT2psfLk3edZyMdtwy9f+mbKCQrgEDb9CCQSRdtZUt8qYVmidVWaNztWQA5XJ&#10;HIIwCCOh56dYdPuxbrIDmcMNslsxwrgfdDHHy8kEN94cbcc1ZubRYI5bu18ye1jX515823ycYc8A&#10;oMffHBPXB4pSd9Jf1/X/AAw1rqi42+xa3aKXzbKfd5U7jDM3V1fkYZePqDuHHSVrqSxgYSQyTWLF&#10;ZG+zybJYjj/WoGyN2Ox4YcHoCKEOpC3Do6Ne20iKJLXICtg/KwOPlcEjDckcg5BIN+aZYbUPHP51&#10;lMDHDdbfm3bclJV/hkA5I6HOVyK5JRd1dX/r8/6XZX5osa0tw3xN1y2toVnuZrhbhZMgkoYlfucB&#10;QPm3EgDnPGa5zxZ4gfxjdQaRZXDNo9uwdrgq2LyRRjzMHoi5YIp6klupAGt4+upJJLayhCQpqWl2&#10;0166KfOuBswsRI/5ZqV3Fe5POQoFZMENr4a00X91H53nBls7FWIe7I6k7fuRLn5nA5yVXnldsNFK&#10;nTqNXkkkl52tf+tEtfTSfxyS6mjNqFl4K0EtFHDLdXCbIo5Rj7Q4++zA8mNehPG7hP72M7w9pD3M&#10;g1C8knurmUlhgbmmduc8YyT16jGD1CnFTRbWfX9Za+vyLm7ZQybgFRI0Gfl7IiD8AOTknm7qGsT6&#10;9/xLtKctY/NC92oKibPJVM/dQ8n1f0CkLXTy8t4J6vWUv6/r9Ocs694mk1Zv7O08RvCp2SyQtuEp&#10;6BAccqMct0bb/dAzFLbxafb+dfqrxKdv2XaP3khGViB9CMM3oo9SM6Nlpdl4X0n7fcSq+zEUahCG&#10;EnJCoCRl+TxngHJxgVzmox3d/GuoTx+XDu8qGFckKCScLxknOTuxznPTArOnyS0hpFfiwuNk1CS+&#10;uHlcNNd3EmSW/iYnqR2A9PQV9g/se+A7ax8K3Xi+Vprm6uybWL90yQpEh5GSBvYnk7SVGAMkjj5I&#10;03TI21K0triaRrq6lSCRbGNZXhVmClVJYK0rZAxnAHBPJx+ovgmw0/wp4P0rQrSxe0tbO2WFbeac&#10;zmPAxgv3P04znFfoPCmD9rinibaU9vVjtFq0gt73ZyI1x24q2upHqQAKSa0tZM4LJ/umoWsbVRyz&#10;EfWv2K6lqwT5VobNvrcSxj5xUserrNyW4+tc5cW1skD+Qjluw7/nWPcR6l5n7oKi+gaoVGMti/rH&#10;Kehx3Fv1AAPrmtC3voBj5sGvKgb+P77MfoaauqXqtgNjPA5Jp/U3LZh9cjHdHq+paxpuk6fdajf3&#10;MdtZWsTSzTyHCxoBksfYCua+GPxU0b4qf2vdaHDN/ZlhOLaO/mwq3TYJJQddoGOT13DgV8J/tM/H&#10;S5+IV7a+DNBu2uNKjlSW6e3Y5uZeQsR9ge3ckelfTvwp0q4+Hnw/0jQ4wElt4t9yyn707fNIc9+e&#10;PoBXzGGrVMfjp0cM/wB1TXvPu3sl5fnbsT9eXOtND6K8uN+GkXFWI7W2XDAjdXktn4skjK+Y7Y9a&#10;17bxlHxmTP417ssLUidccVTfQ9MS4ij44xUcl0hPygVwy+KoW/jwKVvE8eMh/wBay+ryNPrUTs3m&#10;3cGq0knX5q5CTxUqrgSD8TVObxcm3G8Z+tNYeQniInXyXG08tVSbV0jzz+tcbJ4lD8mWs678QBlw&#10;rZNbRw76mTxKOzn8QFQfmrLm8VFGwOfxrkf7SeQHc2KjaSTazBCy98c120sNFv3jirYqUVeJ1f8A&#10;wmEm4ccfWrtn4h+3vsz5be5rzz7cc/dbFOW/aPDBipHvXZLBwkvdPPjmFSMvfO+vNZktGIZ81j3X&#10;jB0YBW56da5/+25zwx3j/a5qncSRynJC5rCOEs7NHVLHRcbxZuTeJ71skSFaoS65ezNzO351mkqO&#10;nA+tLvr1IUacV8J4NavWk9JOxdOp3bDb5rYx61G11cN1kY/jUCt6GnbuPWtVGC2RzOVV/E2BmkU/&#10;eOaTzJWJJY5+tOVe/ekbPJNX7q6Gb9pLqJvkxyxPpzUTKWOcEmnM3NG5scCn7u9hfvNrsYN3rS7N&#10;xo37eSKd5gIqua2xm4t6NjRCeo5oKnd0x7UvnegzS7unrRzC5OwzYd3SpNxVcUm7I6cU3zB1xUu0&#10;tzSPNDYduPpmm7S2TSiQYpGYduKSUVsipSqS3Y0IetG31GKPM9KaZQPrWlzGweX045oK5xTfOHQ0&#10;GSncXKO8v0FJs5zTPMpSxIpXHyjvL56Um32pnm0GQY5OKZNh4Xjpz60bD6VH5wXvxR5w+lFw5STa&#10;OhpNueKZ53vSGYfSkFiTbjPc0m0UzzB68UvnDvTuHKLtH40uw56YFM84etHmDv0ouLlJNm5aQRnF&#10;N84bcHkUomHGKV2Pl1HbaKZvWii4cpd+y8YwRTfs6/3Sfwqcaha/89kH40v9pW3aZDXie0fY+q9m&#10;+5W8uPOMH6baX7EhwQM/hUn9oQM3+tWp47+2/wCeimm6jF7IrfY17KKetsE6D9Knk1C2x/rAPwpF&#10;vLbb/rQfwpe0Y/ZMpTLt6gAVXkVG7j8qdqGpW6sB5i4qg2p2/wDz0X8K2jJ22MZQ7ss+XjoBmkEZ&#10;J5HNVf7Tg2/61aE1SMMMSD61rzS7GTpruaC2ksg42/iKG02bH8NT2urrxumX8v8A61WrjWItpxIM&#10;/So9pUvogdGm1dsyW02Tnblv5U1bNu4ya149et/LIYrn14pV16zZDl0Ue1V7ar2M1haPcpWsKRMC&#10;TzV/7YqKAuF9STWTcX1vNIdjAfQUkzI0P3uPaspScn7x0RpqKtA0V1ko5GSecVW1bUDf2VzZzKHt&#10;7mJoZFYBgVYEHIIIPB6His6GROR1P1pJ5NvfipfI9Gi+WfRnwz4h0X+xNb1DTGlNz/ZdxJb5liMX&#10;JI+fb0A+UdOu4Y4qgzJJGIrjKxKu1WjUtJCOuACfnXPO3jpwR390/aK8Dpa3EXjDTrRnMmIdVZTm&#10;MJgBZGTqRj5SQR/Dn1rw+609lE0lqWuYcbmUEmWHOc7x1KjGAwyCMZxX8z51l88sx06ElaN7x9G/&#10;6/I9KDvFMqTRvp+6VQnkScRTKflkycDB45PdQBjPI7lttfSwTrJCfs8yEhLhwdycjJUdOhx3BGcg&#10;5psc0tupaCRVjkAEocCRZOuN6nIYd+np0p++ymZGuIpNOd3D+Yi+bHnJJOwneo+hbAHAHFeRuveV&#10;/wCv67mnoXo/st7Ntt3g0/UXbcLfOIJmJ+8vaJzk/K3yktwVPFT2t1Np81xH5WJdmy6sbqNsOoPC&#10;unBHPIYcg8gis2Sxnt7V5lCzWiMF+0WTeZGMkAKSOVJ9GCnINX9N1B/JitpoY9SsV4jiuJCrRA5/&#10;1Mgyw+nK57cVzzjpdar+v6s/v6F9bvQ1vFkemR3Oi6jOJDaNplultpzO7STMvIDSDGFXOGc/N2Xk&#10;8csbG717Ury91GeFXRVa5up1CQ2iD5VXodqrnaqLyegBJNdL4uhto4vDd087Q6fDYeUqSKGuJOjK&#10;iIMAsMc5woAyfSsYW82tRrvAstLswJEs2ZVhhGMeZLKTtMmD95seigDis8LLlop37q/bXZef9Poj&#10;St8Wvl+Rk3959uRrS0heHS/+WgmbE10RyGmGflXP3Y+QvVssCRp2vlaDbCW9WR7mRMw2S/K+wgct&#10;18uMt/Fgk4G3uQkc6hf+JPB9qmYDdfzxkRrzjEaPjdk7fmbAByVU9aRtGS3UXd3deVDJJukvJWZn&#10;kbPOMje7Ec8ZxjnGa65SVlF6Lt1f9ff6aGDLOn2E3iC8+3aldrvUiOOGOL7vP3UUdzt9yfmJY8mq&#10;ur6gNQvlS3Cw20QKxKpzHGoHzHIzu4JyQee2c8s1LxBLqTLbWcMlvZY8mK3UZmlUYAU4zgEAfIvp&#10;yTVeGzaW8i02Pa17PIkT7WO2I54jACtuIJycZ5wBmnCnKTTlv0XYXmz2b9lXwU2veMpdfMkEVhpQ&#10;CrG6KZy5+7tU52jA5fHcheuR9jtqNwVPlnH4VxvwY8B2nw98I22mq0LXJAkuZkQq0khHOc88dBn0&#10;6Cu/keIdGr+h8jwUctwUKMl7z1fq/wDLY5ZQnN3M03l51yx/GohfXmcv/Or0s0Y/iAqq09vnLOqj&#10;1NfSRnG2xzSpSv8AEPjvrlec4H1qQalP0zmvJfiN+0Z4d8GTR2WkKviLUmUs8cMhEUXZQz+pPOBn&#10;ge4r5y8TfHrxjr0cbSa5JYQrvkYWX7tC2ScnucZAHpgd6+QzDijL8DP2a9+XaPT57BrHS59oa148&#10;0fw/C0uqara2cYWR/wB7KASsYJcgdTjHbvx1r5N+NP7VF/4wRtL8IGbSNJKET3jfLcTl0IKj+4oB&#10;PI5zXheo6hc3wtpbqaS4kCeVEJnLMFBz36DnPuTVa+nGn24kIDMudg/vv6/Qf4Cvhsx4oxOOh7Gj&#10;Hki+z1fzKse4/so/DaDxJ42k1OcRy2mhbZmjYE+ZcHJjB9l+9z3x6GvsyWMu2S53euK82/Z/8Hwe&#10;A/hbpNs7KL+8X7deSBMF5XGeSeTgYH4V6CbuPcMSDNfo2QYJZfgYRfxS95+r/wAkHI2W1h3YDLu9&#10;zSSaazEMj7B6DpVmG4iIHzqfzqyLiI4Hyn8K9/2jLVFmd9hkXgT8/Sq8lveqSPPQD3zWtNLFzg4r&#10;PmuY+cNzTVQboyIfsczf6y6/75o/s1cf8fcmfcUxrpeuf0pjXgVeuKfOT7NiSWMidLkOPcYp0djK&#10;6jMiiqT6kAfv4qeHUUbAMlVzaE+zlfcvLpe7hrn8hS/2aAADctj2FQR3UJPMh+uadLcxhPlkXNJT&#10;Y3SfUtrFFCmS7SYHc1k3Amk2lY8c465NVby4kEZIlx9BWemqTRnAlHJ7it433RhKK2NuOKVPvLuF&#10;LJE3HbPYisk6l50i75cfTpU66sBKMz9PWqcpC5C7tih5kkwfQVLBNAzYwxPbI4NZF3qSPn98tMhu&#10;IpAAZqd21dk8uuh0qqrfdQj6U/7Kzcj9az7G7WJcebvX3PP8q0f7QhYf60j8D/hWDlJPQ3VO61FW&#10;GVf4Rio2ikbj+lOFzE3PnE0z7dEp5kpc7D2Yz7Oq/eBqRQm04XApF1C2bq+ama8ttvVafOw9n2ZS&#10;kjVm60LCmeoz9adLqVuOCVFVf7QgZ/ldR+FbKUrHLKEb6mzYpHDgiNSfU1d/cvy0a/lVXSrqF1+a&#10;RfxFX3ltd3+uVfoK5JTdzshTXLoRCO2xgRqar3WlLcL+7j2H1BrXga125Mm78P8A61LNqFnb8GZV&#10;/wB4VMakr6Fyowa96xzDaHKrcsdv0pf7HzxuwK3Bq1m74EiN/wABpsuo2in70f5Vv7ap2Ob6rS6M&#10;xf7FXby5zUZ0EPj98R61ttq1mq/fjJ+tQyazZkHlR+NHtqovq1EwrrRTFykhP+8KzpFeH7w/WtTU&#10;Netow2JOf90mucvtfikz+8/8dNddOVSW5yVaVKOzLq3UcaZJ+YVFJquegrAm1ONuQ9Vm1SMHl8V3&#10;Rp82rPNqVXHRHRNfZppvfeucOrw/89Bmj+2Ij/GK19kzmdbudH9sNH2yud/tiL+/Sf2zF/fqvZvs&#10;R7VHR/bPej7YPWuc/tiL+/R/bEX9+j2bD2p0f2z3oF571zn9sQ/380f2xF/fo9mw9qjo/tfvR9s9&#10;653+2Iv79H9sRf36Xs32H7VHRfbPej7Zz1rnv7Yi/vig6xH/AH6PZsXtToPthornP7ai/vfoaKPZ&#10;sPalVvETN1kx+AqL/hImVv8AWZ+oH+FcgLhR2H5Uv2j2Ar0FgYdhf2hUOvXxIeTub8AKeviiQfde&#10;T8QK477QT3GPrR55+tP6jDsR/aFXudv/AMJVMF+9n/exQviqXpn/AMexXE/aPX+VJ9o57/lU/UKf&#10;Yr+0qvc6+48QPJ1zn/rof8arNrTngHj65rmftXuaDdHHJ/lWiwUV0MnmE+50n9rHuW/KnR6wFPVq&#10;5n7RS/aP85q/qcTL69UOvTxIy4AJzTz4nk/vL/3wK43zx608XP8AtUvqcOxLxtV9Tqm8SSdypH+6&#10;KaviKQHoPptArl/tQ7n9aUXC/wCTVfVYdiPrVS+52Vv4kLMNwA+nFdLpurJcRjdwK8rW5C9/1Fau&#10;nax5LYL4+hrz8RgVJXij2MJj5RdpM6zQfFUmpePdX0E2iw21jCsv2gPksWxjIx3yfyrs2sUkXIcG&#10;vDdL8VWGg/EzU7m7vI7dL63iiEkjhVEgwQpOeCQO5r1G28WQ7AyTM6noURmB/I1+e5U62IjWjOfN&#10;KFScXtolJ2WnlY+tliKceXpdJm/NocN9ZzW86JLDKhjdDnDKRgj8q+Lfir8N734Z+LDZKlzDpkj5&#10;0m+uJhmUAbtiuDkMmcfNg4HXpX1/H4tgXqbg/SF6xfGZ0HxxoNxpOq2881vLyrNbszROPuyLkEbh&#10;+XY1zZ5w/POMPyJWnHWLt+HoxfWqMdeZHxRcXjO0iXlqksufnkT9xOOMZOMqxx3ZST60qw2N4xki&#10;vzGGbCx3kZiIGRyGXcvrycfTIrrfFXhK48F3S2OrRrquntlbK82yQsFHON+3CtjGUO4cZArAbTtN&#10;8+SMX7QkEjN7b7c9j8ybh2PUL+tfz1jMNWwFZ4fEwcJrp/XQ7YTjUXNB3RUh02/00/bbRmh2g/vr&#10;OQMm3cF2sy5BXGeG45Ix1q7p4t9VkIkWHTJyAqyRgizmOMLuGP3R4bGMrnOVXJNRtptzZTC68mSC&#10;QbQtxCzYXdxlZF4Ye4PdulbOjSJfMftEUVypG03EYEU6gkHgj5WHzdXGcHGc8151Sejlv5r+rM1X&#10;ZieLLGCxh0BdTDK1rDIiWMKKzTOQDwwJCoowSw3cEYDE4qk2h3WsMrai0EFnCfNW0jfZbQcAbmLd&#10;znmRyT24+6Ot8QWtra3dlNPHcXTW9qBDawptB+7lpHJKxgYHHzZJOBxWHZ+F73xZqSPqAU2a8pYR&#10;xnygoxjhsliMct/s8YFcVCulRUnK2+vq3sv1+V+hrWVp2/rYzbK4tbyRobOVZVTGG8smIsCRhFbG&#10;7knGcDkfK1Q6hoFxCklzqM6rsC+ZNdv91Sf4nBx1zhF9OBWzrPjDw94ft5rHQrZNYv2G12T5raI4&#10;wAZBjeRz8qd+rCuMmsdX8S3KTXbS39w7/uYMKiKTxhE+714weeRnNd1GM5Pnl7sfPd/5HO9NGVTK&#10;1xvs9JWbY67JLkptmn9T1/dp/sDBP8R7D6v/AGaf2fYdDs7bxbrapLeTx5sLSWM7rUZIEh7biAMc&#10;HA6GuW+FHwdstANvqPiVGuL0bZFs4QxijPUK/Pz4JJ+px0HPv03jy1t7UvPcPBDGvLPEFVQB/hX7&#10;Vw7wviI2x2NhypaxTvf/ABS7eSfrpocDxtFSte51v2VYc7WrI1jXLTS1JurmK3AjaXMrlfkX7zfQ&#10;Z5rxjxR+0xpllHEdGgfWGkgkkDEeWobpGvPXceTjoMetfO2va/rPjrUJdS1W+aeRQFdAdsSDbhsD&#10;oOnJ9K78y4oweCVsM/ay8tl8/wDIv6zzLRHvPjD9qTTrXfb+G9Pk1a4BH+k3LGK3A79TubHsMV49&#10;4y+K3iXxZp4GsakRbOxKWVmPKjc9s4OSBnufSuUjvIGjuZn4sYYiN2z55B2PPTJwAPesd783DNe3&#10;fCRrlY+oA7Iv1P8AU1+a43O8xzG8atS0ey0Xp5/MwblJ3ZZvrswGC2h4nkjDNt/gByM/U9qoXDi4&#10;uIrKPBhtxhyehc8nn0H881XS9khW51GbD3THCA9Nx4VR7D+S1VO+GxSFG33F0Sm7OOOrHP8AM+5r&#10;yI0ktF/XdlKNthfPF3NJMGKW8Y+8R9yMd/qT29TXVfBXwbJ8UPihYRSwBtNsyLm4jkOUESH5UPqS&#10;fzye1eealqKfJbQtmBDksvHmN/fPt6e3ua+1P2Rfh7H4V+H761qFr5Op6w/mAsMyCBeEB/ug8tjr&#10;yM+g+uyPLvreMjGS91av0X+Zpyrqez7pW6bgvQAHAHtSG3nfnDfnWjH9nzyWH1WrUTW699w/3R/j&#10;X7k5+Q4wSd7lK1ilHXcfxFacMM3B8uQj2A/xpn9p2kLDIX8cD+tXLXX7XjDIP+Bj/GsZKW6R0RlH&#10;a4v2WWRc+VIPwqrJp8ob/Vt+Vb9vrVsw5uEX/gQqf+0rc9JUb8a53KS6G1ovqcm9k+PuH8QarzWb&#10;7Thea7Z5opF5UGqNysDA9j7Ckqj7D5V3OEuLGbJ+VR/wKs+aOWH2+jV2s6xbsbPxIqhdWsLf8s/x&#10;28V0Rl3MnE5b7ZLH3J+hqObVZUXp+ma3m0uOX+FfypV8OIVztJ/z9K66dSEfiRyVYTkvdZzR1Z5l&#10;wTj/AIAKqNM7NksfxAFdZ/wi8ZbmDP1OKX/hGYUOTbqP+2ldXt6S2OBYeq3qzkZLhhjPWoJtSKkH&#10;HPqW/wDrV103hwS9FUfVgKpzeE2b+MY9nU/1qFXp31N/q8+U5dtTDZPljP1/+tSx6s0ZyAPxOK2n&#10;8IhTycn6A/1qNvChH8AP0GK9CNXDtank1KWJUtCpH4nljH+rU/8AAjTv+Euuem3A+pP9atr4Pdly&#10;IwPq2P6VDJ4Pm6Dyx9T/APWpqeFM3TxgxfFUx+823/gJP9aa3iJj/wAtyfon+JpzeE54eskX/jxq&#10;CTQWXgsufZW/xq08O9iOXFLcVvER7zOfwWmHxAD1LN9VWqF1o/l5P8h/9eqS2JJwGb/vitYxoGTe&#10;INj+3ueEXHvgU5fEBXkBF/4EKx20t+cBj/wGs24jeAn5Tj6VvCnSnojlqTrw1Z3Fr4wkh6PED/tE&#10;mrP/AAnl23AmhH0U15sLpvUCla+cfxc/WreCp72IjjK1rJnpQ8b3WPmuFA9g3+NRyeOnAx5wP/fV&#10;eci8dv4z+dWI5iw+8fzrOWFpR1aN4YivU0TO3PjqRv4l/EtUMvjJpOpjY/77f41xzTbf42/Wq0l5&#10;joz044elLZEzqVo7s7b/AITBuyQk+4J/macvjOUAAJH/AN8gf1rhPth/vH8aQ3Df3/0rb6pTfQ5v&#10;rVZdTtLjxhLIv3E/If41lz60bj7wAPstc99ob+9+lHnt61UcNTjsiXiakt2bQvAw61FJdY6YNZXm&#10;lvej5/etPZpEe0lIvNdN6U37S/pVPn3o+bHeqtEi0n0L32k9/wBBS/aR71nfOOxpvmkUcqFaRqfa&#10;vak+1n0/WsoznuP1pv2gf5NVyE3Nb7XnsPzprXJ9h+NZf2j0/nSfaD65o9mFzVF03rTvtXq36Vke&#10;e2f/ANdL9obvS9mHMa/2ojoaX7ST6VkG4Pt+dJ9pHqKPZhzGv9o9x+dFZH2j/aFFHsw5jO+0tR9q&#10;b/IqAWsrdEP51Kum3LfdT/x6u7mh3M/Zz7D/ALU3ofypRdH0b8qjbTrpOWT+dM+yyj+Fs+wNPmi9&#10;mT7Oa3RY+0fWk+1e5psNjcPjbDI30Q/4Veg0PUJcbbS6I/2YqzlUhHdlxoylsin9qz0bH4U77Uez&#10;j8q27XwjqsnSx1DH+zCP8auL4F1NhzY6mPrEg/rWLxVGP2kbLB1paqL+45n7Q3Xcv5UfaSerV0je&#10;CbxeHtdRX6ov+NU7jwz5JO+K9U+8YpxxVJ7MTwdWK1Ri/aff/P5UfaT6/rVubSVX7qXH/AkqlLZt&#10;H0ST8VrojUhI5pUZxH/avU/rS/aB6jH1qo0bL1UimeZj/wDXWySexg4tbl4XA9vzrB8a+No/Cel+&#10;ZEiz383yW8Jbq394j0FaHne5/OvF/G19LrniJ3JIRgY4SeiQr1b6sc18FxnnbyPLr0narU92Pl3l&#10;8l+LR7GU4T61XtL4Vq/8jDj1a5u9H143crXM81zHdNIW+ZyThz9OmB0wKueEfHGs+FLhZ9MupPsw&#10;/wBZEhOMejx5xj3H51T0a0Fxq00XAiuYHt0jPdsblGfX5T+dYTMd4ZCYZFPBzjB9m/8A1V/LFCvU&#10;p13Wpyane9763fn8j9HnFSiotaH1L4R+LkHimELGY4bzvbtKTn3U8ZH610y+JLvsif8AfR/xr47j&#10;1CSMq1xH82cieH5XB9eOD/nmvRPCXxeuLGOO11UvqUQOPtS8Sxj/AG17geor904e43oVksNm6UZf&#10;zrZ/4ktvVaeSPksbllaHv4Z3Xb/I931TUTrVjLZ31vFcWsow8T9Djp37eteUa94Hn02Z5YLeW709&#10;W3l4SGmjTI4YHqecZ/Oux0vXrXWLUXNjcRXUJ43xtn8D6fjVwXRBHAyOeor7LiHhPAcUYeEozUZr&#10;4Zxs9Oz196PzWuz3v42FzGvgptPVdU/60Z49bw3Mche2vWjkHMUcM5iA54XaSD745zzXaeEbKe8u&#10;CL+BmnaXAutgjnYgNyc4WQdugYno3FbF14a0q9mWZrURSB/MJhYAOeeo59e2K9E+Efhmx1vxFb6L&#10;bWVrYQXTKk10FaSVRkH5WZiF6dh2NfzhxHwHmuS4Ovjas4ezpr4ru7u0kkkr3baST0vvofb5fmdD&#10;G1oUIJ80unT+rHl/iTw/LrF5L9mgnvJlO11DCOCMAHG5wrM7Zb7uFA9SeBz+saE6W32TWdYS2thw&#10;dKs2ECuMgYfJLvywGGyD1FekfEDTINQ8U6r/AGRq5/skTy/ZFW0GyJfMLBVVpCCowCGwCST2wK57&#10;R/CFppUZMjG9l24M80aKcYK5woA6YH4Ctsr8N8+qKH1lRoxVvek1f5JXab22TFi85wkJS5HzPy/r&#10;9TnvD/gtNUhebTPs8UBBVZFSQbscYDOoHp64K8V6L4f8M22gpI/lx3EpCEySKDs2rgkH65OfesK8&#10;8cWenxFLUtqNyjFGjjBCJgHGZDx1GDjJ5rBfxFqWvRzSahctaWKLtkt7clAwzgA88k5AxX1EFw5w&#10;hU56Uni8Sut1yx+66X/kz9Dy5Vq+MjZrli+h3eqeM7PTrdjbQx6hcg7VhhHBPu/IFee+JtQvNfaa&#10;51OWOG1j+f7JbgiFOACBzljn1PVsU/TmZy0cECQrsJjBfkY6k9s4zzXI614qgvphZ2Mpks4yC86j&#10;AmYdAo/ug9PXr6V8hm/E+bZ6uXESUaX8sdE/Xq/y8iqGFjT1SE1MMdNxHD9nS4nwVVvm2YJwT2/C&#10;s3WLpYo/7MttokbH2ls9O4j/AJE+nA9aNe186PptuGAfUJm32qMM7AAQ0hHceg7kegNYOmzLaR3N&#10;5dFpfJTzH8xsmRiRgfVmP86+dhTlyqX3HpRi7XLXiO4ES2+mRklsiWYD1P3F/Ln8RWXdXBurxLZc&#10;eVbnBC87pOh/Lp+dVY7qWG3mv5G3XUzlY2PUyHkt+Ayfyo09XsYXnQF5lxFCuMlpW6flyfwrsjT5&#10;VZf13NeXoS3bGS7EEf73yTsVU/ikPBx/L8DVDXNWRSLW1ZZCieXLMpyCcklVPpk8nvj0qO81AaWs&#10;lpasr3bAxz3AOQg7op9fVvqB3NYi8sAOMcV106X2nt0NFHqzpvAHhkeLPGGnaY6yyRTSBp/K4YRj&#10;lue3HGfevumHxlLp9nDZWcE1tawIIooo2+VFAwABt9K8G+Cvgs+E9DOoXcWdSv1DYyR5UfUL9T1P&#10;4V6L9obsxH0J/wAa/o3hHIFg8F7fEx/eVNfRdF+r+7ofIZhj5yq8tJ6I7IeNLpjlhMf+Bf8A1qf/&#10;AMJXcN3mH/bTH/stcT5jHksxo85l/ir7n6lSeyPN+uVUtzuP+EinY8SSL/23b/Cp4fEk8fW6x9Zm&#10;P9K4D7Q3qPxFL9qYHnZ/3yaUsFBjhjqkT1Gz8XSRkZv0H/bQ/wCFaq+MFZf+Qiuf99j/AErxoXxH&#10;Rox/wA1LHqbrj51/BSK5J5XGR3QzWa0Z7PH44CoB9rVh/tAn+lQv45cthVicf7IfP868n/tSUDK3&#10;DD/dyP61E+pXecrPcEf9diP61hHK4XN5ZrM9nj8VecoyFHt8/wDjV1NWWRMkZPp83+NeHw+IL2HH&#10;724J/wCu5rVsvFF8GH+sP+9NXNVypr4Tro5tGXxHr8F6rNnp+n9a27C43AfMv0ZgP6V5RpviK6bG&#10;6JT7mUV2Ok65KwG5Nv8Ausprxq2FnTPZo4uFTY7hQjdUVvqAaiuLeFl+4oPstULa7mkUMCw/FP8A&#10;CpGuJV+8x/F4xXm8rT3PRumiFolV8EKy+lWI/K2fdVG/Kqk14gzudR/20T/GqzanCvWWP8XT/Gte&#10;Vsz5ki9N5efvRmqkixNknaP1qpNrVvgkzwj/AIEv+NZ9x4jtIQc3Cn2XZ/8AFVpGnJ7IiU49TXha&#10;23YLrn3Xj+VSyQqATG0Lfl/hXB6h450+FjlnJ/3EP8nrHuPiJb7SI9o9N1sT/wCz16NPA1amtjza&#10;mMpU+qPTftksfa3x6jbTG1Hc3LxgezJ/jXkp+Ikq58vy/wDwHIH/AKFUbfEK9kYZSHA9IDn+ddf9&#10;lVH0OJ5rTXU9YubdbhdyjP4iqLWix8kKR7j/AOtXDWvj65K9VB94c/1p8ni+6kyfPVf+2I/xrD+z&#10;60XY6P7RoyVzsJ2t1jIFum71Ck/0rktaQybilhcP/uwnFZd14qulzm9UfSFf8ayJvEjSsQ95Kx/2&#10;YgP616FDB1IO9/zOCvjKdTS35DLqOTzDutZoR/tJihYRIPvrVS4uhNz5szH/AGh/9ei0uCrcgYr1&#10;7SseRaPNsaEdmg/5arn6/wD1qm8rbwCD9M063nRsZQMPbJqwZoV/gYH9K5JylfU7KcIrYzZwyjOS&#10;R+FUJZeTg/qK2L542t2wOf8AeArmGk/eEHj8c100feRy4hNNWLyMx71OqlveoIW/c7gcj/aqS3uF&#10;3jP88UpSkr8pcKMXbmLdva+Y2NsY/wB7P+NX4tNLfwWx/wB4n/GrWnwQSBSEU/8AAyf6V0VjbWxI&#10;H2eE/wC8M15VXFSR6tLBwaMGHSGbGI7LP0J/9mrRi8MTzDOLVf8AdUf/ABVdbaQ2Cr81rbj38sVY&#10;+1aXDxvtU/BBXmyxlSWyPQjgqUd2cS3hG5H3Xi/76UUjeH5Ihh4y3+7Iv+Fdfc6ppgGPt9in+9JG&#10;KxrzULFsldUsfwnQURr1pbr8Cnh6Eev4nO3WjcEiNgR/tbqwb6AW7Hdlf+AGt7UNUi5CX9u3+7cr&#10;XKancMzEm4Vvpcqa9TD+0k9WeZiI0orRFSa4Xd8rk1EZ/wDaP51Skkbcfmz/AMDBpiz/AO1/48K+&#10;hpx0PmKvxaF7zv8Aa/U0nn4/iP61S+0f7X/jwpPtA9T/AN9CtuUwZe88/wB6j7R/tfpWe1x6H9RS&#10;fafXH50+URpm5H98flSfaB/e/Ss37X/u0fas9NtLlA0ftA/v/pRWZ9rPtRT5RXPaV+H8aYL6dZf9&#10;9Mf/AGer1v4FteP9Es0P/XEt/N67oP4QU/PLpyn/AGpP/r0v2rwap4vdHVvcqf61+d/XK0v5vuZ+&#10;lfU6K7f18jjP+EDhb7sdov8A24qf/alRP4BX+G3t5Ppp6/8Axddz/anhVfu6ppA/3VH/AMVT49V8&#10;P/8ALPVdP/4D/wDtVP1qv5/cP6rQfb7zhYvhlJM2Rp0ZHtZAf+z1ej+E7d9N/JNn/s1dxDqWnN/q&#10;tWt/+Aqx/k9X4bpSP3epRsP+uDn/ANmrOWMxHf8AMuODw/b8jgYvhZbr9/S5Cf8Aro3/AMVV2H4W&#10;2Q5/s91/4E//AMXXbG6kUZN2jD2gP+NPj1EAYN0o9/Kx/WsXisQ/tP8AE0WFoL7K/A5WD4dafD96&#10;0b/gTH/4qrP/AAhOkquDaIP+B/8A162rq4jbrquz/gC/41QlELc/2y30Ij/xqFVqy1cn+Jfs6Udo&#10;r8DHu/BelN0Xy/8AdkWsC+8CWLZK3ciD/fU/0rr2VG+7rEK/76xH/wBmqrcR7R/yHrMD/aSL/wCK&#10;rphWqR+1+f8AkYTo05bx/L/M8/uPAVqWP/Exmx/wA/0qnJ4CtMcapPn6J/8AE1291Mkec+INMP1C&#10;f/F1RbVII841jTW/4Ev/AMVXoxxVbo/w/wCAefPC0X0/H/gnm3i3w/a+HPD2oX8l/ORDEdu4qAWP&#10;Cj7nqRXzZ4htU8hfLRUuplAIU9EHCj29T9K+lvjXqkV94Ris0vrK6E95ErrbyAvtGTnHPpXzn4gs&#10;nWOSRj+8umIH+ynf+g/OvwTj/H1sRmlLD1HpTjf5yev5L7jqwlGnRTdPqcFJLLa7LiFgBbSDymOQ&#10;Hl6g/TjP0A9an8SWrtMmpQw+ZY3w3jauPKcffjJHcHnnqCKuapYtDfrZ7TttU2sP+mjAMx/Dgf8A&#10;AakkuoI2TRbtf9BkjW4maMfvIZW+46/RcZXuGPtXwfNZqUV6+n+f/DHpb6HJxr5THZK0Y9GGR+Y/&#10;wqRl3He9tHMBzuj4P/jv+FaOq6TcaLem2mlSUsA8crKQsqHkMrdx+NRy6XdxKzSWUyBW2mRBkZ+v&#10;4HvXWqiklJPczbtuLperyaXcGewupLG5xjcxOSPTPQj2Ir0fw58WEl8m21iDyZMbTex4MbH1Yfw/&#10;gTXBLoF+zqkqKpYAj7QV6HBznJ9fWtWz8CTzZZgow+CI3Kgr7E+v6CvoMr4kx2Qzvhqto9YvWL+X&#10;T1Vn5nnYrD4bEL96te/U9jhuluIkmt5FmhYZV4yCpH1Feh+D9etvBngPxJrU95FaXj232W1LuFJk&#10;mYR5A77U3nj1r53sdPn8PrizuTYxM/CeYW3Hpznrwc9BWparLJcRxPJJezjhXmO5Y+MYUHjOPyr6&#10;jiDjZ8QUMLRjRt7OpGpJN3jNw1jHo+Vuzd+yXmefl+DWBqVaid+aLins1fd+ttjbj8TXd5dGDToG&#10;iK/dmmHPTqF/qfTpVJrmN7pw11LfM7HLMuYxxjhf64qhq2phN2n2siyykbbidORz/wAs1PfHc/h6&#10;1DdXJt/Lso2ZJdoacx8sBxtTPBHqfqK+IzbNcwzypzY+s5JdNl8ktPnuaUcJSoq0EacjDzooEiAl&#10;blYgB8i9v+BH/Pas3XtQDXo0yN932c/6Qy87pe4z6LnH1zUGveJE0W3BtCf7TvU/dHr9nT7plz/e&#10;OCF/E9hnnNNMVjCTK7RxRq00smckKOW/H+pFeRKnGMfZxW52ciS0L3jHxIdP0ddOgcC71BfnKdY4&#10;AcH8XIx/uhvWuf0lYbSOSa4k8u3jjMkr/wB1BySPfoB7kVjLeSa9qk2oTjEkrZEeeI1GAqAeiqAP&#10;wpnivU1LJoVt1Vle6YZ5cfdj/Dqfcj0rrVLmah0W50qP2SncahNr+qPezDY9wwWOMciKMDCqPYLj&#10;8Tmr2tMbi4s9JgG4rtkmI6liMIv4Ak/8C9qi0ryrU3N5KN1vaRkDH8W09B/vMcfjVSzuJvsd5fAN&#10;LqN3IIowgyxkkz0HsA2PoK6OW7uumi/ryKtd3FvJvteorFbgzRwfuIggzvbPzMB6k9PYCn6/qkem&#10;2/2GGTff72eWaNuIMqAY1Pd8ZBYdMkDnNVLrUh4fh+yWUqvqBBWaeM5EAxgoh6buuWHToPWueVS7&#10;YRTJgc4HAFbU6XM1J7Lbz/r8TRRJ4yMAfdjxwF617D8AfhS/izUP7dvrdjpNnJ+6Vo2dbiUduARh&#10;eM+9cV8NvAc3jbVlj3GDTomH2q5J5C/3VH94192+DNV0rRtHtNNsrSO0srdBHHFGQFA+mevev0fh&#10;zI6mKmsfWhelF6f3mv0XXu9O5wYivC7oqVmc22hSckJK3/AJP/iaqSaNMrf6qT/vlh/SvV/7S06U&#10;dY8/7+P60yQWM3IWMn/roK/Y44+ot4nkSy+nLaSPMYdJuduRBKw+jf4VKNHuGPFpcMfQE/4V6E0E&#10;EYyu1R/vCsm+vILRwyy/P/smqjjJzeiE8FTjH3mcx/Yd130m6PuXP+FVLrRZlB/0J4f99mP9K9B0&#10;3Vkuox80jt/d3UzWlea1bZp807Y4wqk/qaI46pGVmvxf+YngKUo3T/Bf5HlN1bvbE7mxVNrgLxvb&#10;8B/9er+uQ30EzeZZXEP+8oFYbzSZ5Vh9a+loyc43bPm61JQlZIuLd7uPMehpc/xE/U1UWYnqKuQG&#10;JvvjNayko9DKNPm6kJk9qPOx7fjVqSCNlynB+tUZI5F6Nj8KI1IyHKi4kqXzx87hj3Jq9a68YyMy&#10;xr9Xf+grFbzh/wAtCP8AgNRedcx8iVx9BVOnGaIUpQ2Ozh8RQNjfdwL9Xn/pWhb6vYSkZvbdj7fa&#10;a8/TVr6P7t1MPpVqHxJqaEA3crD/AGmrjqYO60/P/gHbTxnL8X5f8E9Qs5rVgDGEm/7/AP8AWtNZ&#10;Nqg/YoyPd5K8407xIzMBNNDnuZN5/ka67TZLO8Azf6ap9PJkJ/8AQq8DEYd0/iv+J9FhsRGovdt+&#10;BrSXaqP+PGIf991i6lfKSQLOEH8R/Ot5NBDrlZ7V1P8AEkT/APxVObwmlwuDcwj/ALZN/jXFTqU4&#10;PX9TtnTnNWRxLO83GIIR65FRtppbk3sQ/Gu6h8BuW+TV44f92J/8a2bXwEyrk680nt5b/wCNdjxt&#10;OPwv8H/kcKwdST95f1955JJp4Q5F8o+hNPgtQzYbUx9Dk/1r2SPwbEP9Zq7j6K9aNr4R04YD6xdN&#10;/u+YP6Uf2nFK2v8AXyIeVu/9f5njltppb7t+hP8AuH/GtBPD9/MMpdRsPdmFe22XgvReN1zeSe4e&#10;Uf0rbh8D6Syjy2vT/wBtpP6159XNFfRP7jvpZXpq1958/L4Mv5l5e2Y/9dTUMnw51CQ8R25/7bEf&#10;0r6Qj8D2S/6t70f9vDVaj8JrGPkurhP96c/4Vy/2tJfCdX9kwe580xfC7VWHy2kT/wC7c/8A2NO/&#10;4VbrMfSxbHtMD/Svpb/hG7tfuazcRj/eDf0qvNod2mc69ck/9cwaFm1Vvp+JX9k0fP8AA+bT4F1e&#10;14axm2+xz/Sq9x4dvVX5rFlPqRX0RPo+oTEqniK4U/7VuhrB1TQL+FSZdXubgd8Wi1vHMpSetvx/&#10;yOeWWwjtf8P8z5+vNPu4chrdP+Bx5rGlsbgvnywv+6oWvaNZ01V3B2vJPpbn+lcvcWEce4kz7ewa&#10;Nq9aljbrY8upgddzg1jeBfnX9QaqvdBG4Y5+gFbetNFHkLFKx/2oW/wrlriY7jiPA/3CK9Sk/aat&#10;HnVV7PRM27TVRGMtLImP7oB/pWhH4ztrXrPeE+yqP/Za5KK4PTv+VR3YnYbgFx7EU3hqcpe8iViK&#10;kY3izu1+JkKIQBet+Kf1Wsu+8fR3OdsNx/wIxH+UdcS008f8ZB+tIbufvK35ito4ChHVRMJY6tJW&#10;cjem8RRzk7rd2/FR/wCyVXOpW7f8ur/9/QP/AGWsbzpf+eh/OjzpP+en611LDwWy/M5vbz6s1HvL&#10;dv8Al3I+sv8A9jULTRH7sYH/AALP9Ko+c/eQUeef74qo01HYh1HLf8i35q+w/Gk84f3l/Oqn2g/3&#10;v0oN0PX9K0sQXPPH99fzpPO/20/OqYuR6/pQbgf5FFiS55w/vqaQzj+8Pyql53+cUhm/zilYZd84&#10;+v6UeceeKpeb7/pTWm+v5UWGXfOP92iqH2gUUrCsd4/ijyDldVk4/u//AK6rzfES/t/9Rq10v0xX&#10;nH25e/NKt/GP4Qa5VgYdVf5I9J4yfR2+89CX4ua/D93Wrpf++T/MU/8A4XZ4pThPEN0Pqqf/ABNe&#10;djUUHO1fyFP/ALVA6Rxn6qKr6jR6019y/wAifrlb+d/ez0Jfjn4wX7viW4H4J/8AE0jfHrxyOnie&#10;bH+0q/8AxNef/wBsMOiQf9+xTv7cl28CAf8AbNf8Kf1Gh/z6j9y/yJeMr/8AP2X3v/M79fjt43k6&#10;+I1P+8FH/stWIfjP4uc/PrNlIf8Apo2P5CvM21aZ/wCJB9EUf0pn2+X/AJ6EfkKf1Ch/z7j9y/yI&#10;+uV/+fj+9/5nrLfFrxPMuHutJk+rtVf/AIWNrUufMg0eb1zM/wDjXlbX0rZBlP503zmP8R/OhZfR&#10;X2UH12s95M9Obx5fBudK0dj7SyH/ANmqOTx9c/xaPop/3i5/rXmu7jvTlb61f1Kl2/P/ADI+t1e/&#10;5f5HoP8AwsaZD/yB9FU/9cSf60q/FG5j/wCYTo5+luf8a893j0NAkHcH86r6nQ6xF9arfzHcav48&#10;GvWq29zp2m2EayLL9ohTYVAzkEk9ME1x2t+LNAm1R3t3kv1jSNFitoztIxluTgDnPPqagk8uaNkk&#10;j3owwVPeuC162uNHvNuQmmdVYjCD2b1NfgXiTw3J1IZph4XjZRla+jTdm/LW3qlfdH0eVYx1L0aj&#10;16f5HSwwjVNQurhbZj50rSktJu2gtnBwAOAcde1THR9PutVu7/erhnVjtjLIAAFVFJ69B+XWuKg1&#10;6TUHS1txIIMj5ADmU9iwH6CttfFX2WT7JYSQy3Sj97OwDRQAY7dGb16ge56fiUYqHT5n0fv9TrLq&#10;1t1tra4v2lEcY2wRuwLOMAYRRx0AyenvzUtvLExU/ZreBZhhUZslsevrjviuKtdaWS4lvLiVrsAF&#10;pJZmyzgdv9nPAAHrV7T/ABEZDNqF22xIl3PsGFROgRfrnA9SawdGFR6owcebc6RhaW9sb6SILBG2&#10;2PgK0r9lA7Z6+wqI60lvYz399MyxqmCkfqThUUe/+JrjDrU/iC/innKqFGy3tYz8kSk9B6n1PU1j&#10;av4gOsXiRRPusbZiqAdJX6F/6D2HvVKjFvRaItU1c7a21WXWLgXMkYRR8sUIy20emepYnrU+r+Jn&#10;Fxc2OnkQy7T9tv1/5Zn+NE9PQn14HrXI3XiA+H7FPJGNRuFzCO8CEf6w+5/hH1PYZz7mZtP0yC3B&#10;KtMA8uT2zlR/WtVFxikt2PlOqsdUXTUadU8uG3j3iNgOQOgI6ZJI/Oquk3jXExaecAvukmnf5vdm&#10;P4ZP4Vyeoao0dnBblzmT96/+6CQoH1OT+VQ3+q/Y9JS0Xie+G6U5ORCDwP8AgTDn2X3q4UHaKKVM&#10;07nXv7Y1S4ux+7SQ7YlwcrGBhR7cY/E1U8TaobXSoLBWzNesJX56QqeB/wACYZ+iCqGlbZJFRn8q&#10;EZeWTP3EAyzfgAax5tQOtarNfFcLIw8uMnlEAwi/gABXXTpLncn0NYw1udDZXyaJpkuokAvGQkCt&#10;/wAtJTnbx6Dlj9Md6xLEvbwyXTkvcSPhWbks55LH1xyfyqPX7n7VqiWStiGxHln0MhxvP54X6LV6&#10;9s47FoZdTka3gSIeVbQ4aaYkZJA/hHbc3pwDW6iorXdmijYs3lvJJp1rp1uVRTm4uJZDtSONThSz&#10;dgW3H3wKzdQ8TpZ2bafpsrCBz+9usYeY4xhf7i8n3OefSs/XPFVzrEa25xaafGAsdnCdwAHOWJ+8&#10;3uay489/3QPryx/z+Fb08PonUXy/zGo23JMscR/dGeEQcmuh8J+FrvxNqSWkG2OMfNM+7IiXuW9T&#10;6CrnhPwDceISrxq9na9HuZCDn2AHOfbp617Toek2vh3T0s7JEjjUfM20bnP95j3NfpPDfCtbOJxx&#10;GITjQXXrLyXl3f3anh5hmcMMnClrP8v67GnothbeH9NhsbLEUEY7cFj3Y+5rbs9auIGAW8aMfWsI&#10;XDf31H4Cl89/74/Kv6LhQpU6caUIpRSsl2R8J7SXM5N6ndWviZlUebqrN7f5FaMfi7Twvz3sm71G&#10;a83W6mTpLj8qlXUrlelx/KuaWDhL+v8AgHTHFTiehT+LdLePBvrs+yEisW81rSJGys+oFvdgf5mu&#10;X/ta8I/4+j+lRvfXMn3pg31p08JGD0/P/gBPFSmtf6/E6208VW1uwHnXSp7da0JPGVlJHtGpajH9&#10;Iwf615750v8AfX86aZJTzvX86uWDpydyY4qpFWOmv9WgmYlNQu5s/wDPVQP61nm8XP8ArWP1rG3S&#10;eq/nRuk9F/OuiNJRVjGVRyd2ba3if3/1FSx6iFP31I/3hXP7n7gfnSfN/cH50OmmJTa2OvTWE2fe&#10;T/voVRudW3Nw3P8AvVz3HdAfxo8zb1jA/GojQinc0daUlY1Wvmb+I/gab5xb+I/nWcsy+n61Ks4H&#10;ateVLYx1e5e3e9OWTByOapfago6Z/Gm/bh/d/WgZ0NjqghZcqvHtXe+HvFUaxgGOMf7qjNeP/bsn&#10;7uKX7U3+1j2bFcNbCRrKzOyjiZ0XdH0hF4ohmjBVpenRYwf60f8ACVJD2nP/AGzA/rXzpFfov33u&#10;FH+zIalGpW4P+vvP+/h/xrynlMb7/gems0lbb8T6Pj8aKV+WCZz9P/r1o2fjSY8DT2b/AHmI/rXz&#10;RDrGnp/rJ9Q/4DKf8at/8JFpK4xcap+Mx/xrKWVR2X5f8E0WZy3/AK/I+kpvGV6vI0aEj1+0kH+d&#10;NTx5fjH/ABI4j/2+kf1r5qm8RaQyn95qBPvKf8apvr9kD8j3X4yn/GiOUR7fn/8AJBLNJf1b/I+q&#10;o/iRfRgD+xYifQ3xFW7f4uXMJw2kW4x2Oo18lDxNHH92a4Ue0h/xqNvE2T/rrgj3kNJ5JCW6/P8A&#10;zK/teotv0/yPsKT41FUOdIgP+7qX/wBasm4+O9ohxLpDA/7Oqn/CvlP/AISZe5nb/trTJNeR+dsv&#10;4ymiOR0Vuvxf+YSzms1o/wAv8j6pb49aUVAOjXDj21U/4VVuPjno7A/8UxeSf9xVj/Kvl9ddj6FJ&#10;SPaWl/tmL0uF/wC2v/1q1WS0F0f3v/MyebV31X3L/I+lI/jdYzS7YPDk0Desl471or8R5dQTCaKy&#10;gj7ys5NfLi6su7O+6H0kq7a+IDH0uL0HtibFTUyilb3V+f8AmVTzSrf3n+X+R7Vr2sapMS0drLAP&#10;cy/41zba5ehiruyt/tM3+NcL/wAJBJIuBdXx9jKSKaurHktLcfnzRHB8qs0U8VzO6Z0+p3l7cAhp&#10;3/77b/Guck8xpcO75+uf51Xl1iFshpLr8x/hWdNfQM2Y2n/4Fiu2lSlFWOWrUjJ3bN/7Oq4yfzpw&#10;szNwGfH+ziudW+Vh96XP1q1Z6uI22tu2+5q3TmtUZqVNuzL82mqGwdxP+9Qvh+5m5jtpWHsKJJ4E&#10;AkiDK395a1dF8STIwQzyY/2WrOVSrGN4lxo0pO0jLbwvqPVbGfH+4ahk0G9j+/aTD/gJr1Cxna/U&#10;fvbkn0Df/Xqa48NyXCE/6R9WkriWYTTtI63l8GrxPIJbCaPgxSD6rTEtz0bcD/u16dL4Be6HyrKx&#10;PrJVm0+EVzNg/Zt3+9If8K2/tGnFe9Iw/s6o37sTzKLS/OxiUr9Uq0PC91Jyjo/6V7Lp/wAHrtcY&#10;sIz/ANt//sa6CD4SXm0Z0+3/ABm/+xrinnEIvSX5HXDKZveP5ngdv8P9YujiK3V/o61tWXwV8TXe&#10;Cun5H/XRf8a9oX4V6nE2Y7S2T/t4P+Fa+neDfENkRsNqo95mP9K46mcz+xJf18zqp5RC/vxf9fI8&#10;P/4UH4mwM2AH/bUVDL8CvEsef9CX/v6K+mbfTPEMaAPJYj/gTH+lEml66/SawB/4HXF/bWJvvH8T&#10;u/sbDdpHy1N8Hdetx89vCv1lqhL8MdXjzu+zjH/TSvqK88M69dA7ptPb/vsVz1/8P9WZixNi3/A5&#10;BXTDOaj+KSOaeT018KZ87/8ACu9S/wCnf/vs0V7v/wAIDq3/ADx0/wD7+yUVt/a7/mRj/ZMf5WfG&#10;wn/2aX7R/sis/wA5PU0v2hPU/nX3Z8pY0PtQ/uCl+1j+4Kz/AD09f1pROn+TTFY0PtY/uCj7YD/y&#10;zFUftC0nnjFBNjQ+0j+4BS/aB3XNZ/nUvm+9AWL/AJ49KFuBVAybv4sUgPbefwpk2NL7QPWk+0D1&#10;NZ/y8fOaVdv95vzoCxoNcD15pPtHviqI2erUoZMd/wA6dgsXfP4AzUN1HBf27wXCLLC4wyN0qLcn&#10;v+dG+NeTx9TUzhGcXGaunvfaxSvFprc4TxJ4evdDtj/ZhZ7J8+dJGT53X7px/B9OvesqPUYNP01b&#10;bbskk+aQ+g7L/WvRbjWtPtcmW6iTHJ+euT8RX3hTU1LSu6zsDia2Ugnn8jX4DxJwXl3M62AxMKfX&#10;klJJfJ3v8n96R9hgswrSShWpuXml+Zz8+qN5cFtHyXAkfH8RP3R+A5+pqTUtWMpXTomxDbt+8YH/&#10;AFko6/gvIHvk96x7q4t7G/S7tJXkiQ/KHj2lSFwv9PyrPtbwRpghiQM5A/WvyKpgZ0pOLW3Zpr71&#10;c+njFSV0dZfas2m6VtjYi7uwUiOeUj6O/wCPKj8T2qppc0Vnby3kyeZBbgBY+0sh+6n04JPsD61z&#10;99qS3eoTTLu8vCxxA9kUYA/r+JpkmpM1rbwDIWN3kb3Y4A/QVMcLJRSt6/1+A/Z6G7p99Jeap51y&#10;3nzSvvmdh17n9B+GKm1bxC9zJLIR1GcDt6Cudj1NoUlMYPmOAgzxgH73+H4moVvGaQCVPkzzg84p&#10;/VW5czRSp66m3qF0ZtU8vOG/dxLnt8oA/WodQvkudYuZFb92r+VGOmFQbV/l+tVPtVvcXJnnnkU7&#10;9+2KLPfOOWpRd6ZbM7R21zeMxLfv5Ng5OeijP61SpuP2Xewcpdu7owaHdbeZLh0tV288Elm/MKB+&#10;NWtH0ttPkhudR22NpGwcmbh3AOcKnU/yrKk8WX4hMFqkVhCTkraoVJ+rHmseV5ZpC8u6Rz1ZiWJ/&#10;OmqFSUeV6fi/6+8XK7WN+TXbfS5pm0uHNxJIzm+vtrSfMSflQcL168msO5uZbyWSaaeS4lc5d27n&#10;6moVjdmwq4/IV1Xh74c3OubZZr23tYW5O2QSyfQKOBXuZflOJx1T2eFpuUn/AFq3ojGtWpYePPVl&#10;Y5dJMsFQfM3AWPJJ/GvUPAnwzlXZe6wnlIRlLTGGP++ew9q6Xw34N0rwv89tEZbnvcT4Z/w7D8K6&#10;H7QfU1+y5HwLTw8lXzO030itvn39NvU+Sx2cyqJ08MrLv1+Xb8/QtRKlvGscaCONRhVUAAD0xUu+&#10;s/z89zTvOPvX6woqKUUtD5bXcu+Z0o80+tUfPo84+lVYdi6Zs03zqqecfSjzD/kUWCxbM/zdeKXz&#10;RzVPzR3/AJUeavrRYVi35n0p28n0/OqZkX+9g0okX+/RYLFre3qPzo85v7361W3R4+8KN6diKQ7F&#10;n7Q/94fnS/aH/vA1V3r7UgkHt+dOwWLXnnPUUjXBPUrVZpB2C00yD0FFh2LH2zHpTv7QK/wg1TaT&#10;2Wk84jstFgsXv7Ubsin6imtqT/3F/AVT84+oppmPqKLILF06g5/hFJ9ufHSqP2k+oo+0HHLUWCxc&#10;Ny57U3zmz0qr9oP96mfaC38VFgsXfNbPTikMhqn55/vGj7Q2OD+lFh2LJkNIZPaq3nN60omb8aYF&#10;nzM0nme5qATH60v2j2pDsWBIeOad5jf36qfaAOMZpftQpCLqyMf4qXzWH8VURcg9BSfaPakOxf8A&#10;OPdqd53/AE0xWd5pPY0bi3rRYLGj9oI6XBH4mnLct/z9kfiazNhbuaPJPqanlQzUM5/5+t34mnLN&#10;/t7j9ayvKPv+dOVcdz+dLlQ7mwsxDA5yaseYOvfvWEsfozU4ehZvzrNxLTNv7YMFSWP0bFT2OpNb&#10;yAqePeubZtv8VOjuio+9UukmilUaZ61oPix0ZRl1+j4rurDWJb1V2rMx/wCu+B/Kvmxb91ORI351&#10;bh8RXMP3biQfRyK8mtlqqaxPTo45w0Z9U6feXULDfEwHu+f6V1em6ozYBQH6mvjKPxlqELZW6m/7&#10;+GtGL4o6zbqBHdTD/gZryqmSVJbNHpU82hHdM+4rK48wAjArZtZ1k+UsM18Fr8YPEY6XsmPTzDWz&#10;pvxs8RQ4Akz/ANtTXnVOH69viR3Qzuj1iz7oaEFfvDH0qpII0JzOB+Ar5LtfjN4rukCox2/7M5q4&#10;vjrxPfdfP59JD/hXA8lrR+KSOz+1aUvhiz6hfWLO0HzXQP4rWZdfETR7XIZyT7MK+ebfV9dlbM32&#10;hR6+YatNfSxrvluJye4LH/Cl/ZkYv3pXK/tBy+FWPcI/iRot1JsAlz7Mtaf9uadMgISVh+Br5xm8&#10;YR2ZyXII7tW74e+KVvtKPLlfUGnUy2SXNBMUMwTdpNHtf9raf/zxl/KivLv+Foab/fb/AL7NFcn1&#10;Kr2Z0fW6fdHxULjP8FL53+yKqC6YdqcLqv18/NbMtiY/3aXzT6VU+1D0p32oUwsy35h9qXcT3qmL&#10;pc0faAT6UCsXAT/fpf8AgdUvOFO8xTQTYt7sfxUbv9qqnmLRuT14+tMLFvcP71HmD1qnuX8KNy0y&#10;bFsyDPWjzR1zxVbcvpRuU8daipz8r9nv0vsUkr6kF3qF1N8tp8pHUsKoDSLm+k3NNIJf7jk4Nau1&#10;NpdVBC9cZoWMXBw9xJGP70Zr+X+IMbi6taUa2OVTX4Y86ivvio/iz7bC04QinGly+bt/ncyZPCo3&#10;hjbhezLjINC+EI1x+6EkDdV9DXRJbmOMBri5uF7EHkU/+zZdpaATsPdhn8a+LUZbo9Lmfc5S48Gm&#10;0y8aCSBuemayb7weEP2i2jyn8SL2+legpbShhmJ4275f5TTZNHkuWZxGLeUd1fIP4VtFyvdDU2eb&#10;f8ItHeoTGFSbH4Gq1x4fZo9jxbLheCP7w9q9AuNBe4k2TosEvaRDjP8AjVNtKuI5PIu8NH/CSuc+&#10;4NaKbtqP2jPPJtBkaMMq/MvBXviq0mks6bkHzr95O5969JuPDTwuJCWntumCuSPx61nyeHVdmD5I&#10;x8p6gVt7SztItVmjz9bUjKsNv16ioTC8L/MDt/vDkV3Unh1FV7eZW3kZWT72PeqMmivp0qCSLfuH&#10;ysvQitbplqscj5ZDcfMPakVd3GK6G40JrWB7iMHCsPlcZ6+9V/7FeS2eZE2uOQqHOfwqlFM19qjF&#10;Klakt7mWzkEkMjRuO6nFXltd0YBUFweR0NSNo6TRs8LEFRllbqKuKdOSlB2Y3OMlaR0fh34lXduy&#10;xXqi4j6BujCvQrTW472ESRcqe3cV4Y9nJEeVOPXtV/TNau9McGKZ1X+72r9KyXi/EYO1LHXqQ79V&#10;/mfO4zKadb36Gj/A9p+2t/dpReNn7tcloPja3vtsNwPLlP8AERwa6Xzh2IP0r9lwOPw2YUva4afM&#10;vy9T5CtQnQly1FZln7Ux/ho+0N6Yqv8AaPal+1H0/SvQMLE/nN6YpRKTVb7QfSl+0H0/KgZZ809x&#10;RvNVvtB6YpfO4oHYn3mlEnaq3mUvmCkFicsOuaarkd6i8wU3zB+FMCwXH96jzPfFV947Ubx3BpBY&#10;seb70edgdar7wOgpGcUDJ/O96PtFVt49M0hk9qBWLX2ik89aq+ZTDLjtSHYuecvajzlNU/O9jTfN&#10;OelAWLwkXpR5gqkZD6Gjf7GgVi8HBpeKobiOhP50vmHsTQFi8V96b/nFVPNb+8aQyv2agLFyjB9a&#10;pfaH9c0n2px3NA7F/bnmkxzVA3z+ppPtjHuTQFi+WxjAp3mkdqzftjeppftZHrQFjR84+lAmYdzW&#10;f9qPqaX7Uf7xpBY0PPf1ppuH9TVH7SfWj7QfWkFi79qkpPtUnrVL7Q3rS+cfWkFi79rkHem/a398&#10;/WqX2g0faDQVYufambr/ADpPtB9KqfaDR9oHcUCLfnmjzxVT7SvpR9qX0oGXfPX1pROBVL7WnpR9&#10;sj/u0WAu/asd6fHqkkTfI+36Gs77UnpSfaE9DS5UwOit/GWpWf8AqruRSPern/CyvEKrhdTmA/3q&#10;5H7Qn+RR5yHvWTo03vFGiqTWzZ1UnxJ8RvwdXuf++6rSeOtemGG1W5P/AAOue8xP71G5fUVPsafS&#10;K+4r2k+smacviDUZ8+ZeTN9XNMTWr+LOy6kXPo1Zx2kfeH50mE/vfrWnLHsTd9zS/ty//wCfyT/v&#10;s0Vm/J/e/Wilyx7Bd9y+2l2gPM+R7Gqs9rBGfkkDfjXeSfAXxJHywT/vsVjar8M77Rh/plzBF7Fs&#10;n9K444ijJ2VS52yo1I6uFjkzGmef0qOReuwirV1YwWuc3O/6A1TaeCPq5P4V1xknsczi+wz56TL+&#10;1RyXyc7VOPeofth/yK2M2i5ub1pS59ao/aiaPtDe9UTYveYfWl8wmqPnNS+YaYrF3zKXzKp7iO9L&#10;vagVi35h9aXzKqbzTvMNAWJpLh48lY2fHviqNxq14vC2yAYzlnyTVhpA64YZFZl99ikbEkoDdOG5&#10;r8b4zwWYWdV1eag+jcU7+iUbr5yZ9JllSi3yuPvfP/P/ACFh8VX1u2WMahuF2Lu5+mae/jbVbdgy&#10;zW6kjILR4/QVhyeVHK0duzSFuNvr7VWfyY5MOFI7qOT9MivyaNFLZH01o9jdb4gaxLwZ4VX1WEGi&#10;Pxrfhh5uoTsvcRxqtc++LiTFvA6j0zuNWY9FvZP+WO0f7ZAr0MPlmIxf8Ck5eibMalSlT+NpHY2f&#10;xIhjULPDNNjgMSta9n42sNVzG8RRu25hXBQ+F7mU/wCsiU/U1cg0Ge3IDXO3jsn+Ndz4YxsZXnT5&#10;fWUV+bv+BxvFYdr3ZX+89Jt7xWHLZXGFpZNPjufmiKxSdfY1y+kxyxeXG16qKTgtJk498CvTI/C8&#10;eraTbQeEriPxBqmN90Gby5UP92OM43DHfJPtSxWRVsKoe0krS662j6ytyp3skr3fRWIpVva8yS2+&#10;9+i3ORawZpis2I3PRwME1Aui/aW2XTK5AwAV5/A05tZuoZ2tryBVdTgh+CD6e3NX7W+85NxaFewO&#10;6ufFZJjMCuetDTye5EMVTk7I5SbQns5mWUuFY/Kc5BHpWZq2gi2uEuUXELYXC8Hd6mvRW8qaFUkK&#10;sFOQVPSob21intvJmh3oxyrx9q8ZR5W+x0qfVHnGpaJ9otxdINskQ5GM7hVOxsxcEowXZIvzqx/l&#10;713dxpMump50Y8+LOPRh+HesifR0vZHmhUwueSrD5T/hWiulaRfOcrHYtHHcRMu7tHHJw3saoy6K&#10;smdnySjqjcV1gjN5Mkc8RVozgMnb/GoJLTddTKTiReRKvf6itUNVGcVJaSW7YZSpre0XxLPYKIpc&#10;yxdjnkVorbJex/6SoIXrIOoFZNxpjRDevzR9jXq4HHYjAVVVw8uWX4P/ADIqxp4iPJUVztrW6+1Q&#10;rIhyrVMrN3NcLY3s9i4Mbts7rng11drfC6hDqcetfu+RcQUs2j7KS5aiWq7+aPkcXg5Yd3TujR3G&#10;jefWqfnH1pPtHvX1xwF1ZTThJWd9o96Xzj6igLGj5lHmVnea1HmPSHY0PNpBNVDzGo3NTuFjR8+k&#10;NwPQVnbnpN0lILGi1wPamG6+lUfnpCr0BYvG6PtTDdH2qntbHX9aaVI70DsXftRpPtTe1Uce9Jn3&#10;pCsX/tbUfam9qo7vrRux3NA7F77U3qKPtDVR3e9LuPrQFi59oNHnNVPcfWnZPrQFi15x6Ueeaq7i&#10;KUMfWgRY8yjfUKtTt3rQMduo8ymlqaxpASGTFHmVH5lJ5o9KNRkvmCjzB61F5i0eYtICbzhmk84e&#10;lReYKXzBQOxN5nFJ5lQ+YO1HmD0oAl8wetHmAmofMpGkz6UC6E/mUb6h8yk8w0BYn3UjNUPmnik8&#10;w0BYmDdqXjtUHmHvwKNxzQVYmyCKN1Q7vejcfWkHKWKb5gqMMTQWpWHYf5gpfMFQ+ZS7xSAk3e9I&#10;W96jLj1pN9AW6Em6iot1FAWPsTxV4vuIVYWsBC/3sV88/ELXPENxdO8pbyD93AHFXNW+M2qvGQtt&#10;nPUsBgVxGreN9S1iNo5XjjRuuFr57B4SVJ3cUe5icQqmibMSe9uJMiRvrUBkY9TmibPXljUG4+9f&#10;Qqx5NibcfWlVqg+nWlXHc1dyeUm3GnCSoPpQc+uKdyeUsCalE+KrDd3paZNi0JqPOqvnNGaAsiz5&#10;3FJ52ag3Um6gOVFkS1VvLOO5jO2NfM7N0p+6l3Vx4zCU8bRlRqpNNdVe3ma0pulNTi9jM/seWGVG&#10;WRTIvO7oB/jRHocZOZLhSf8AZFaTRxyjDoGpslvC0hYorMeuRX53R4Zw1CuqUqSn5uUlfztFNJer&#10;Xoe1PHVJQ5lK3ol+v6DrSzhtcFCSfUmrfmY96qxqoHyL/wB8il8wc8jOfWvq3i8vyvDukpxhbpFp&#10;v5J9fU8z2VavPmab9blwSLjJOPapo5f3ZCYOe/XFZpmUdCB7dadHdFu6/rX5fmmfyxUHHD1qvzcI&#10;r7oxu/vPboYPkd5xj+L/ADZo29wkEiF1ZlHQAjmuv0nxA8sHl2dxJp7YwfL4Y545NcMkw479q1bH&#10;UDDG7/eYceUoAZvpnivznExq1k+eTfq2ezC0X7qsX75pYJSly/mjruOM1Ru3aIb47cOPUcf0qvNc&#10;vg7oD5LE7I3JyPbPem2d5LCdkEjRnur8inSjWpWlCWvrb8iJqL0aBb4NIWVhC2ehbvVhdcuoG2q+&#10;7PPrj6VW1CVL3Ie0V3x1U7T+VZZtJom8yMPGR2JzX1mDziqvdxsFVj2klf5Pc86phIS1g+VnW2/i&#10;JLjck0gHY8dakkeKZI/LlztbIIHrXGi63SFZVCn16ZqwtwUHySMPoa+ip8O5ZnS9pgKvs59YPocE&#10;61bDO1SN13OgaNZLhth2SDo2MBvwqi1r5nmnbsn9F/i/A1TjvnUj5unrVyHUgxy0ig14+O4Sx+BX&#10;MrTXlf8AKxrTxkJ6bGebVtmUJVwfmVeP0qOSP5RIowF+97/hW151vI24Oqvj8DUBjXYSgVlY8x5y&#10;PqK+Zlhq1L+JBr1TR1qonszAvNNVtrx/Izfw1XtWmtZtoXg8FTXQzQBW2tzH2z1X8aqSW4kXa3D9&#10;m9a6MNXqYepGrTlZrZoJWnHlkrocrH0p272qBSYcRuCG9+9KZMe1f0XleZUsyw8atN69V2fnovyP&#10;lq1GVKTi0TiT2p/mf7NVfNo8017BjYuecP7tL9oA7VS80ml8zNAcpd+0D+7R9q9qqht2OacVO3PU&#10;0g5Sf7UPSj7V/s1UpytyKA5Sx9oP9ylEjHotMzleKmt5gvDcVDk0UoojZmHVablz/CfyrRj2ZznI&#10;q5E8LDBz/wB81DqPsXyI51mI6im7jW/c6aknzIrflWcdMbdjY1NVEyXTZQ3Gl3GrMmnyR5+Vh+FU&#10;5FaM4IrRNPYlxaH7jTt1QbjRvNMOVk+4+lG6oPMNL5hoFysn3ml3VW8w9KdvPrQOzJ93vR5hqDd7&#10;0bvegLE/mZpN5qHJo3kd6AsTb6buqLdmk30BYm3Um4etCKXXI600xt6fpSuFh24etG4etCxlhyOa&#10;VoflzilzD5Rm73o3e9MZdpphNO4cpNuHrRvHrUGfajPtRcfKWPMHrSeZUGfajd7Ug5Sx5go8yq+4&#10;elLu9qQWLG+k8wbqhzSbhQOxP5nvR5lV9w9KXdQBN5vvSeYfWot1G6kOxL5h9aTzW9abT0jzznFT&#10;dDsOXc3WplhY9qZGn51et7d3IAPNYynYtRuVPs8n92itj+zJP7xorH2/mX7EW6fBLBjmsO+hHmZH&#10;fmiiimayRXRT3qOZQuaKK6E3cxK+4DPNKWBFFFakiqvelJHrRRTEMaTjrTQ/vRRVEi7/AHo8z3oo&#10;oARpPc0CSiiqCwokpfNoopBYUzBaPPGRRRTCyAT7enFTxSARkyE7s8ehoor8m4y5IVadKMEr6t21&#10;+893LrtNtiPOMYC7v94VCsbNn+dFFfnHKke0TQx7eFGT61eS3l+yzXMj7IbfG8qMnk8Y/Wiiuepp&#10;a3dfmVFXZDf6hiO2hdGRIWLRyKfmyc5z+ZqC4uJETcAJV9ehoorojTikrIlsIb5rjlZGRu2RmlS5&#10;Td5VyDk9HQkZooq/ZxvYzGXVm8OSG82PtnrVWOcxqP7v8qKK7sDjK2BqKvQdpIzqU41o8s9ibziV&#10;yKPONFFf0NhqjrUIVJbtJ/ej5OcVGbiugn2g+lSxahJD91sCiitKtGnXjyVYprzJi2tUXI9RMy4Z&#10;sfhStIo5znHSiivzjN8lwcbuEeX0sv0PSpVp9wYiXr17Gq0sZj57UUV8pk+LrYDHwpUZe7KSTXRn&#10;TWjGpT5pLUi8ynbxRRX7ueGOjBkOBUxhZe+aKKzcncdkOjXipC2FNFFArEBY96eqHqKKKolEkYpz&#10;tjFFFSPoWIJNo55rSs2Vm54oorCRpHc6XTkjkUKwya2LXQYLhgSv60UV5lSTWx3QSe5pt4Jt7iPI&#10;XqPWuE8T+ETp8pxjafeiisqFafPa5dWnHlvY4y6sWgbHaqxUjtRRXvRkzy7DfSjmiitAJFjJGc05&#10;YGPeiis3JjsTR6fLL9zn8af/AGTcZwAM/WiisXUkilFEn9i3GMnH50Lotw3Tb+dFFR7aRXIgOizL&#10;1Zab/ZbhsbhmiimqkmHIi5b6P5fzPLj/AGRVj7Ci8l6KKnmbK5UO+xxxrkv17YqrIIU4yST7UUUJ&#10;sGkVJo0XOT+GKqlQzYHWiitk3YhoRoQo6/pUTUUVSbFYiZsU0yCiiqEJv79qcHzRRQMFapYwGHvR&#10;RSYdSzHGrxkY+YCoWXHtRRWVyiW2iV25PNTtaiiipbdx2ViBoipxTNx6ZwaKKa1EPRyKvWt0Y2B7&#10;0UVEkmVE1Bq3H3TRRRWHs4mnMz//2VBLAQItABQABgAIAAAAIQArENvACgEAABQCAAATAAAAAAAA&#10;AAAAAAAAAAAAAABbQ29udGVudF9UeXBlc10ueG1sUEsBAi0AFAAGAAgAAAAhADj9If/WAAAAlAEA&#10;AAsAAAAAAAAAAAAAAAAAOwEAAF9yZWxzLy5yZWxzUEsBAi0AFAAGAAgAAAAhANOwbiouAwAAvAYA&#10;AA4AAAAAAAAAAAAAAAAAOgIAAGRycy9lMm9Eb2MueG1sUEsBAi0AFAAGAAgAAAAhADedwRi6AAAA&#10;IQEAABkAAAAAAAAAAAAAAAAAlAUAAGRycy9fcmVscy9lMm9Eb2MueG1sLnJlbHNQSwECLQAUAAYA&#10;CAAAACEAqZ+J3uIAAAANAQAADwAAAAAAAAAAAAAAAACFBgAAZHJzL2Rvd25yZXYueG1sUEsBAi0A&#10;CgAAAAAAAAAhAENUTPTwxgAA8MYAABQAAAAAAAAAAAAAAAAAlAcAAGRycy9tZWRpYS9pbWFnZTEu&#10;anBnUEsFBgAAAAAGAAYAfAEAALbOAAAAAA==&#10;" adj="4342" strokecolor="#1f4d78 [1604]" strokeweight="1pt">
              <v:fill r:id="rId14" o:title="" recolor="t" rotate="t" type="frame"/>
            </v:shape>
          </w:pict>
        </mc:Fallback>
      </mc:AlternateContent>
    </w:r>
    <w:r w:rsidR="00686845" w:rsidRPr="0018264D">
      <w:rPr>
        <w:rFonts w:ascii="Monotype Corsiva" w:hAnsi="Monotype Corsiva"/>
        <w:color w:val="1F497D"/>
        <w:sz w:val="20"/>
        <w:szCs w:val="20"/>
        <w:lang w:val="es-CO"/>
      </w:rPr>
      <w:t>________________________________________________________</w:t>
    </w:r>
    <w:r w:rsidR="00686845">
      <w:rPr>
        <w:rFonts w:ascii="Monotype Corsiva" w:hAnsi="Monotype Corsiva"/>
        <w:color w:val="1F497D"/>
        <w:sz w:val="20"/>
        <w:szCs w:val="20"/>
        <w:lang w:val="es-CO"/>
      </w:rPr>
      <w:t>________________________________</w:t>
    </w:r>
  </w:p>
  <w:p w:rsidR="00686845" w:rsidRDefault="00686845" w:rsidP="00627A71">
    <w:pPr>
      <w:pStyle w:val="Piedepgina"/>
      <w:jc w:val="center"/>
      <w:rPr>
        <w:rFonts w:ascii="Monotype Corsiva" w:hAnsi="Monotype Corsiva"/>
        <w:sz w:val="18"/>
        <w:szCs w:val="20"/>
        <w:lang w:val="es-CO"/>
      </w:rPr>
    </w:pPr>
    <w:r>
      <w:rPr>
        <w:rFonts w:ascii="Monotype Corsiva" w:hAnsi="Monotype Corsiva"/>
        <w:sz w:val="18"/>
        <w:szCs w:val="20"/>
        <w:lang w:val="es-CO"/>
      </w:rPr>
      <w:t xml:space="preserve">Tel: 7773140 - Fax: 7773141 – 3114067991 –  Línea gratuita: 018000941904 – Correo Institucional: sistemas@esehscj.com.co </w:t>
    </w:r>
    <w:r>
      <w:rPr>
        <w:rFonts w:ascii="Monotype Corsiva" w:hAnsi="Monotype Corsiva"/>
        <w:sz w:val="16"/>
        <w:szCs w:val="20"/>
        <w:lang w:val="es-CO"/>
      </w:rPr>
      <w:t>–</w:t>
    </w:r>
    <w:r>
      <w:rPr>
        <w:rFonts w:ascii="Monotype Corsiva" w:hAnsi="Monotype Corsiva"/>
        <w:sz w:val="18"/>
        <w:szCs w:val="20"/>
        <w:lang w:val="es-CO"/>
      </w:rPr>
      <w:t xml:space="preserve"> Página Web: www.esehscj.com.co – NIT: 812000300-0 </w:t>
    </w:r>
    <w:r>
      <w:rPr>
        <w:rFonts w:ascii="Monotype Corsiva" w:hAnsi="Monotype Corsiva"/>
        <w:sz w:val="32"/>
        <w:szCs w:val="36"/>
        <w:lang w:val="es-CO"/>
      </w:rPr>
      <w:t xml:space="preserve">- </w:t>
    </w:r>
    <w:r>
      <w:rPr>
        <w:rFonts w:ascii="Monotype Corsiva" w:hAnsi="Monotype Corsiva"/>
        <w:sz w:val="18"/>
        <w:szCs w:val="20"/>
        <w:lang w:val="es-CO"/>
      </w:rPr>
      <w:t xml:space="preserve">Calle 12 No 8-99 Barrio Nazareth </w:t>
    </w:r>
    <w:r>
      <w:rPr>
        <w:rFonts w:ascii="Monotype Corsiva" w:hAnsi="Monotype Corsiva"/>
        <w:sz w:val="32"/>
        <w:szCs w:val="36"/>
        <w:lang w:val="es-CO"/>
      </w:rPr>
      <w:t xml:space="preserve">- </w:t>
    </w:r>
    <w:r>
      <w:rPr>
        <w:rFonts w:ascii="Monotype Corsiva" w:hAnsi="Monotype Corsiva"/>
        <w:sz w:val="18"/>
        <w:szCs w:val="20"/>
        <w:lang w:val="es-CO"/>
      </w:rPr>
      <w:t xml:space="preserve">Valencia-Córdoba      </w:t>
    </w:r>
    <w:r>
      <w:rPr>
        <w:rFonts w:ascii="Monotype Corsiva" w:hAnsi="Monotype Corsiva"/>
        <w:sz w:val="18"/>
        <w:szCs w:val="20"/>
        <w:lang w:val="es-CO"/>
      </w:rPr>
      <w:tab/>
    </w:r>
    <w:r>
      <w:rPr>
        <w:rFonts w:ascii="Monotype Corsiva" w:hAnsi="Monotype Corsiva"/>
        <w:sz w:val="18"/>
        <w:szCs w:val="20"/>
        <w:lang w:val="es-CO"/>
      </w:rPr>
      <w:tab/>
    </w:r>
    <w:r w:rsidRPr="00627A71">
      <w:rPr>
        <w:rFonts w:ascii="Arial" w:hAnsi="Arial" w:cs="Arial"/>
        <w:sz w:val="20"/>
        <w:szCs w:val="20"/>
        <w:lang w:val="es-CO"/>
      </w:rPr>
      <w:t xml:space="preserve">Pág. </w:t>
    </w:r>
    <w:r w:rsidRPr="00627A71">
      <w:rPr>
        <w:rFonts w:ascii="Arial" w:hAnsi="Arial" w:cs="Arial"/>
        <w:sz w:val="20"/>
        <w:szCs w:val="20"/>
        <w:lang w:val="es-CO"/>
      </w:rPr>
      <w:fldChar w:fldCharType="begin"/>
    </w:r>
    <w:r w:rsidRPr="00627A71">
      <w:rPr>
        <w:rFonts w:ascii="Arial" w:hAnsi="Arial" w:cs="Arial"/>
        <w:sz w:val="20"/>
        <w:szCs w:val="20"/>
        <w:lang w:val="es-CO"/>
      </w:rPr>
      <w:instrText>PAGE   \* MERGEFORMAT</w:instrText>
    </w:r>
    <w:r w:rsidRPr="00627A71">
      <w:rPr>
        <w:rFonts w:ascii="Arial" w:hAnsi="Arial" w:cs="Arial"/>
        <w:sz w:val="20"/>
        <w:szCs w:val="20"/>
        <w:lang w:val="es-CO"/>
      </w:rPr>
      <w:fldChar w:fldCharType="separate"/>
    </w:r>
    <w:r w:rsidR="00524CBE" w:rsidRPr="00524CBE">
      <w:rPr>
        <w:rFonts w:ascii="Arial" w:hAnsi="Arial" w:cs="Arial"/>
        <w:noProof/>
        <w:sz w:val="20"/>
        <w:szCs w:val="20"/>
      </w:rPr>
      <w:t>5</w:t>
    </w:r>
    <w:r w:rsidRPr="00627A71">
      <w:rPr>
        <w:rFonts w:ascii="Arial" w:hAnsi="Arial" w:cs="Arial"/>
        <w:sz w:val="20"/>
        <w:szCs w:val="20"/>
        <w:lang w:val="es-CO"/>
      </w:rPr>
      <w:fldChar w:fldCharType="end"/>
    </w:r>
  </w:p>
  <w:p w:rsidR="00686845" w:rsidRPr="00EE1E82" w:rsidRDefault="00686845">
    <w:pPr>
      <w:pStyle w:val="Piedepgina"/>
      <w:rPr>
        <w:lang w:val="es-C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845" w:rsidRDefault="00686845" w:rsidP="00E36E45">
      <w:r>
        <w:separator/>
      </w:r>
    </w:p>
  </w:footnote>
  <w:footnote w:type="continuationSeparator" w:id="0">
    <w:p w:rsidR="00686845" w:rsidRDefault="00686845" w:rsidP="00E36E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45" w:rsidRDefault="00524CBE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5835374" wp14:editId="4A257A95">
              <wp:simplePos x="0" y="0"/>
              <wp:positionH relativeFrom="column">
                <wp:posOffset>-467360</wp:posOffset>
              </wp:positionH>
              <wp:positionV relativeFrom="paragraph">
                <wp:posOffset>4875530</wp:posOffset>
              </wp:positionV>
              <wp:extent cx="1075055" cy="1054735"/>
              <wp:effectExtent l="19050" t="0" r="29845" b="12065"/>
              <wp:wrapNone/>
              <wp:docPr id="73" name="73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055" cy="1054735"/>
                      </a:xfrm>
                      <a:prstGeom prst="hexagon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73 Hexágono" o:spid="_x0000_s1026" type="#_x0000_t9" style="position:absolute;margin-left:-36.8pt;margin-top:383.9pt;width:84.65pt;height:8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cLnLgMAALwGAAAOAAAAZHJzL2Uyb0RvYy54bWysVd1O2zAUvp+0d7B8&#10;X5KUZIGIFHUtbEgVIGDi2nWcJpJje7b7w6Y9zJ5lL7ZjO2kRoE2axkU4to/Pz+fvfD0733UcbZg2&#10;rRQlTo5ijJigsmrFqsRfHi5HJxgZS0RFuBSsxE/M4PPJ+3dnW1WwsWwkr5hGEESYYqtK3Firiigy&#10;tGEdMUdSMQGHtdQdsbDUq6jSZAvROx6N4/hDtJW6UlpSZgzszsMhnvj4dc2ovalrwyziJYbarP9q&#10;/126bzQ5I8VKE9W0tC+D/EMVHWkFJN2HmhNL0Fq3r0J1LdXSyNoeUdlFsq5bynwP0E0Sv+jmviGK&#10;+V4AHKP2MJn/F5Zeb241aqsS58cYCdLBG+XH6DPb/fq5kkI6gLbKFOB3r251vzJgum53te7cf+gD&#10;7TyoT3tQ2c4iCptJnGdxlmFE4SyJszQ/zlzU6HBdaWM/MdkhZ0BvbEcgt8eTbBbGBu/ByyVc8lZd&#10;tpyjSgHG8LBa2sfWNh4xSOPvOqceM3jxvzMrvMZc0nXHhA300owTC9w2TasMpClYt2SAlr6qQhJo&#10;Eyp0NbmG/ZN/H59M4/h0/HE0y+LZKI3zi9H0NM1HeXyRp3F6ksyS2Q9XYpIWa8MWkhI+V+3AvyR9&#10;Ve2btOknITDHMxBtiOd5AAwK8jAPJQLiDhJXq9H0DmYD/MC2mlnaOLMGSPt9cN4f9Bcd4BDQ0SEQ&#10;wFv2iTN3l4s7VgOT4MnHHn4/w2zGdaiKUAqoBtBMQyoWtrMY/no+7G/4sn3AQ1V97D6A04fXsUPf&#10;oYvaXWVeAvaFxX8qrAdtuOEzS2H3l7tWSP1WAA5d9ZmD/wBSgMahtJTVE8wZsNSz1Sh62QLXF8TY&#10;W6JBcYDCoKL2Bj41l9sSy97CqJH621v7zh+IAqcYbUHBSmy+rolmGPErARJxmqSpkzy/SLN87Mbk&#10;+cny+YlYdzMJ5ElArxX1pvO3fDBrLbtHENupywpHRFDIXWJq9bCY2aCsINeUTafeDWROEbsQ94oO&#10;c+kG+WH3SLTqB94CQ6/loHakeDH0wde9h5DTtZV16xXhgGuPN0ikJ04v506Dn6+91+FHZ/I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TrUYLeIAAAAKAQAADwAAAGRycy9kb3ducmV2&#10;LnhtbEyPTU/CQBCG7yb+h82YeDGwxUoLtVtiUIhXUROOQzu2jftRuwut/HrHk54mk3nyzvPmq9Fo&#10;caLet84qmE0jEGRLV7W2VvD2upksQPiAtkLtLCn4Jg+r4vIix6xyg32h0y7UgkOsz1BBE0KXSenL&#10;hgz6qevI8u3D9QYDr30tqx4HDjda3kZRIg22lj802NG6ofJzdzQK4q/N/GnA83r/ftaLm3p79/g8&#10;2yt1fTU+3IMINIY/GH71WR0Kdjq4o6280AomaZwwqiBNUu7AxHKegjjwjOMlyCKX/ysUPwAAAP//&#10;AwBQSwMECgAAAAAAAAAhAJJNCVciuQAAIrkAABQAAABkcnMvbWVkaWEvaW1hZ2UxLmpwZ//Y/+AA&#10;EEpGSUYAAQEBAGAAYAAA/9sAQwADAgIDAgIDAwMDBAMDBAUIBQUEBAUKBwcGCAwKDAwLCgsLDQ4S&#10;EA0OEQ4LCxAWEBETFBUVFQwPFxgWFBgSFBUU/9sAQwEDBAQFBAUJBQUJFA0LDRQUFBQUFBQUFBQU&#10;FBQUFBQUFBQUFBQUFBQUFBQUFBQUFBQUFBQUFBQUFBQUFBQUFBQU/8AAEQgBggK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hDyMn/x2pFi&#10;TI+Y8exrpl0mJfc+tO/spOvQV/QTqH84cnc5yNYv77/98GpVaHPMsoPtHW5/ZqBun6Uf2av+QKz5&#10;rj5TIRrdMHfcH/gIFSx3NqrfcuWyfYVf/ssen6Uv9lj+6cfSk2HKyo19CrZWGYrj+IinDVFUD9y5&#10;9easjRy3Vc/WpRoa87m2gf3RmlcdmUl1cLz5DZ9d5xTRrJXaDB7f6w9a0U0eBOdjyH/abA/Spltn&#10;hUeTDHFjqVXJP4mldD5ZdyjDeXlx/qrFsY+8xKj8zVuNZV5nkhj4+7Fl2/wpWjmkwZHY49aZ9lcg&#10;lAT6HNJhsTtqFvb8rbq3HWU5P1ApsniK7aMrHsRTxgCov7KJPzKS3rUy6XtwSCDSsha9CFdVuDu/&#10;1a85+7Thqlx2aMjsNvSrI05OOtSLZqv09cUtA17laPULlj/rFP8AwCpFvrg9ZRjp92rHk7RwBj2p&#10;NnbGMe1QGpF9vuBnEowT0C96Vb6fHLnI6fKOKm8vd0x+VKsAbknj1pcqHqQrqF2rfJM69uMU7+0L&#10;48+fJnOe3+FWFh249KlMa880cqHqVo7y7ZlPny7cY4x/hU8byyNgzyAe+KeMYG3r0p3mKF60mgJY&#10;YZe0pP41aW3lP3nY1Q84Ae9OW6aJhhiD9azcWF0accPqT+dWo1Cjg1jJqM+Bg59MirSXE7Y3IOaj&#10;kZopmluC9eT6g0LcKvYkVQaaGLPnyeX7KcmoX1jT48bVkuG7F22j8qXIP2hsi+HUDdmmvfJHywCf&#10;U81h/wBtebgIywr6RqSfzpYWeQkpBcSk9xGTmp5F1FzPoazasG/1cLMf7zHFRyXDzf6wuV/ujp+l&#10;Rx2d7Jnbp85Pq3FW49J1Vsf6Aq/78oFS+XuFpMijES4+WQL7CrUKRsy/LL+Qqe30W/Zh5jWsX/Ai&#10;xFaEWi7R+9u2b2jGBWUqiW5rGnLsUUhjUHKuP94AVbtrP7QMRhif9zj860rWxt4T8sauf7znNaEb&#10;NtwD8vp2rklW7HZClrqZsfh+TgvLGo9utaMGihMbJIh/tYOTUy5yB6mrH8WB/OuV1JPqdkacdCum&#10;kuc5lTPrtpy6IzdJUz9DVyMnuf1qRGIYfNgfWodSS6nRGnEpros/QSwn86nj025jxzGRjHBNXI3Y&#10;+4qdF+bHQ+1ZOpJ7msaUehHbxTRgblz9DV5eVyRioo2KgDv1qfduHNYM6oq2gvY/UVL/ABVHjhvw&#10;qT+KsOhvEkj6inryV7UyPr+FOj61JpEevX8am/ib61CtTA5Y+9I0Q9fu8VJH6n061GpxSrn5ueAK&#10;koevpTh98UxeMU/+JTUMtbj2HA5xT4+lM2lttSLx+dZs3QrVIOp+lRN92pV70Fkx7fSmd6dnOKT+&#10;KpBAvf6UlKnf6Uf4UCGfxH60w9Kf/FTD0poYlFFHYGmSyKTtSLxinvwRTdvQ0EiN61HjrUjdSKYf&#10;51RHQgvGPkqMfeOaxNbtDJGk8XE0PzKfbuK17h90xHVQMVBMgbjoMVutgRnW13Hq1irA7XjOWWtB&#10;WCxhF4GOtc5JnR9U3qP3EjZPpW+skbJweoyvpVozkiJ18sOOpzmqscJmmG7jFW2bfMwzgbRUUkLP&#10;GyqxBIquW6C5Bcata28oiLd8cVFeSCSPcpyprJ1TSnRTJk715NW7STz9NjJ+8RTTs7Mdupz0n+vu&#10;Se2AK1fD1nFNYTG6CyW8kvMb9GK8A+4BNZWoME80g5G8/wCFakGiNeaZaoHaPy4iSM9SxzXNUYpS&#10;uYGtN5lxZRoqpETNcrEowqKz7VwPotdPpsPk2MIH3sZNczcRLP4mnijyUg8u2X/gI5x+Oa67iJc8&#10;7R2A5q4ESEaFC3MSMfUjmikW+jxyjj/gNFdFkZHzT9qX1pVvOwPArJWYelO8z0r9I9mj835zX+0e&#10;rUqz9wayfMJqRXYfhUuGmge0NUTNkZIp4mJ/iFZisTyTT1Zh0NZ27le0NLzc85p/mL64rPVjjqaf&#10;5p25JwaVh+0RoqwPGc07citwM1l+eyqCDSrcnbncaXIw9ojWUp3p37rsAP0rFa7Yrjcc00zOWAyT&#10;S9m9iec23aNQQHAJ9RnFRtNs/wCWiE/Wsk7m70vlscDNHs7dRcz7Gg15yRkn6VH9vGcZI/Cqywnj&#10;vipFhP407RQ7y7EgvEXJ3H396X7crE96FsywAKirEGmeqipvFD94rfbMtmnfbiOn/wBary6XGwyV&#10;FSrpVorcx7ieuaXPErlkZxunK9cA0eYW6sPxNbEen2qqAtrH+OanjsIOP9HjGf8AZzWftENU2zAM&#10;yL96VOn96nxSxtjYzP8A9c1Lf0rpltYYQTsjQd8IKT7bFGP3YMp/2eKzlU8jSNJ21MSO3mmP7qyu&#10;JD6uAo/U1eh0nUWwTbwQD1lkyfyFX/t0smQMIOmByakhtJrjGFZh1+Y1i6hpGiimmlzr/rNShQ/3&#10;YYt386cdDgb/AFs91N64YIP0rYh03A/eSKg9MVajt7WP7oZyPWsZVWaqkjEh8O6aG4t95/2mJrSt&#10;dHtlx5Wnxj/aZKvrNtH7uNUp3mS7R85x3xWMpTehpyRS0QQ2kkaDCQxgdlUCp44z/HcY9lqCMnaM&#10;889amj5rJ3sWkiTbED9+Rx709Y4gPlj/ABJpo+bjtipAu36VBQ9COBsGM1MuM9APwqNV6VNGvWpk&#10;VFD1J3fw/lU6k9MfpUQUnA9KmVPqcVizojsTIPmzjtUqn5ugP4VGqjaDg5qReMVibolUhu1PTAK5&#10;UGmhetPVfu1kzaJNHtLdMcVLGq7s5x9aij+9Uq9RUM1RKiDcOeMVMtQL2FTRnDY96hmyehInf60/&#10;OcGolfhuMVNGnU+1YM3RJH2+lPXqPpTI+30py9ak0iOXrtNSqcZHfrUa/eFSAbuenakaIlFOUdT2&#10;Ipq+tSIdyjjtUjBakA4FRrUi9Khmsdh6j5aegxjvTY+9SqKzZshrc5p//LQio26U9erGgsmFJ/FT&#10;vT6U3+KpAF7/AEooXo30o/h/CgQ1uvFRtTudzU09KaGNal/hFFPb09qZLImXcwpGU9ad/E31pDTQ&#10;EbfeNN3bU3egzTm+8fpUFw22AD+91qjMqN03Zxk5NNOMj+tOkUbcn1rO17X9N8K2q3Gp3HllhmO3&#10;TmWT6DsPc1ul0BJt2QupWBvodqLukAyBWVD4gsdKhaLUr2G2ZDjbku35LmvHfiB+0XM4ltrI/Zbf&#10;BAjgb5m/3m6n6DivFNU+I2r6o7GORo0J6J/U10Kmo/G7HZTwcpfG7H1xffFHw9aTKYvtlzwQWVFQ&#10;f+PGqy/GTQ14On6jj+8hjb9N1fF1xrd7ISZb0hv9qSo4/EF3Cw2XxQj/AKaEfzojKh5nT9Sp7Nn3&#10;HF8RvC+pMIm1E2bMOBfRNGOe27p+tW1U2em+eCskPzbJUYMjfRhxXxjpPxIv7Xak7C6gbgrJhsiv&#10;QvB3jKaBWk8O3ZtDJzNpFwxa1uPYA/cPoRWvs4y1pswqYNxXus9nuMy+XH1Ziq8epPP867IMLeAn&#10;sXCj6D/6ymuA8E+IrbxlfRNBC9nfWrk3dhP9+EgcEeo9667xNdfY9NnwdpSCQj/ebCD/ANCNedUT&#10;i7M82UXF2ZznhVftl69y2S0kjy/TJJrqpWI2gTLCefvelYvhG1EVu7Z6KFBralQs2Tb+btPBJrWP&#10;uowluR+arc/bA2e46GinhZF4FgMDpjFFdBJ8uLblh0p6W/5/Sr4hHbipBCMe9fojqdj875UUFtju&#10;GcflUyW4Y+1WuOoGKTcM1nzNhyoh+zkYwKcsYHUZNPyfWjafWld9Q5URnaOMEU3q3TIqfHPOKcIx&#10;2NK4cpV8s7j19qVbctnHNXFXGenFSAryMcU+ZjUUU1tQDkipVtd3OMVZUA8CnLyoz1qeZlKPZEK2&#10;y9+am+zJmncdxTlwAMVN2MEiRSeMipUjXrgU1R82c8Yp6tjNRqFh64zUi4PA/GoPNAbkACmm8VV4&#10;wT0qHqXZLqX1X5uW/Cl8xF5JGe9ZTXzPu2jvSwxS3DkKrOfRKVu5SkuhpPqUYGF+Y0xbqRuVKxj8&#10;zU1tokrKGmcRr6KOa0o4bOyIVE81v7x5rFyXQ05ZehmQWVxdN9xm9S2QK0YdJjjQNPL/AMBXjFSP&#10;eTMwAbYvpTMZ5Pzdxms3eWpa5V5lyN7WDPkx7jj7x709riSTgHYPaqyqFAwMcVMoORWTRXM+gvJy&#10;eWb3PFTKx7fpTFjPpViNeOOOKlhuKuV4qVQMg02Nc5/rUyKuFPOazcjS2gqIW74+lSrHgEZzzSiP&#10;bnjjNTLGCvJNZNjGeWf7pqZRj+GlCBWIPpUo+Yj0rNvsUkNjQHHWrCxnB5pmOM9MVOlZts0itR0a&#10;/KDipo88g5HGeKjX7oqf1+lZSZtEevzRjuakC89Kjj/hqVT1+tZ9ToViTacZzninKo+UnNHZvpSj&#10;tUM0RKlSKoDAD86jjqUdQTWb8jVDtp4qRePrSL90ZqRVBYfWpNlbcRalVuSKhXLZx0Bqwq9fpmsG&#10;bIkj7fSnLTI+o+lPj61JpEetSx96iHSpY+hpGpIPuj6U+PoPpTB938Kki+7+FQwFx0p6/dpg5qRf&#10;u1LNY7Do+5qQHmohnCgfjT/pWbNkObvT+jEe1Rsflp685PtQWTnt9Kb/ABU49vpTe5qQFXvTacve&#10;kpB1GfxH60w9Kf8AxH60w9KpANalydopCM0tMlid80nrSnpTM0ANbO4j2qnO3mORz8ox7Vamk8mO&#10;SQ9FXNcn408ZQeCNF+1SMjXswK20T8893Yeg/U1rBXdkRFc1kil4++IVr4Gs9nyXGqsNyRN92EHo&#10;zj19BXyb44+Il/4kv52NzJPJI3zyOev1/oO1M8deL7rW9Sm3zSNK7F5JGbJyeufc9PasjQfCeo+I&#10;5YIrSPZFM2BNIOcd2x6V2txox03Pbo0YUVzPczNN0W41zUY7aOSMTyHmSZ9qKPUmvX9G+D/g7R7F&#10;ZtVv7nxFe4yYYcw2y+wx8zfUmu98E/BbRdDskZoftV4Rl7ibkk+3oK6aXwnFbx4SNFUccLiuNOct&#10;znq4lN2izgvC0um6DduLfw3plrDsON9qsh+uWzXa6fqWnatGIrrSNLnVhys1lEf/AGWq8ughY3BX&#10;LYIqhZ25ht4J14yMH09KautGcsnzaor+Kfgb4H8U2zyRWB8P3rDK3OmnCZ/2ozwR9MV8+eLvAut/&#10;C3U4WuGW5sZsm3vrckxygdcj+E/7Jr6fu9aENiyjklcVx3iKaDVLN7O7j86zeBVaNucEknI9GHrW&#10;nP7N8yLpVpw+LVHn+heIrzUFttY0mf7P4hsF3Rv2njHWJx34r2CTx5a+OPDtrfW8f2d7qWKKW3P/&#10;ACzZAWcY9Nx4r50tbe68FeKBa5JjY+bC+MBh2Pv6Gu50mYWnicRQkLb6iVnh7ASH7y/jXdUiq9Pm&#10;W6Nq9NVFdbo+g9Bh8vToumWGav29wk6tsz1wc9DVfT9ot0UAfKAuPpV2GNcMFG3jtXLFdT59j13b&#10;Rhhj6UUwqO2RRVisfM32gCmG49KqCTHOc/hS7wyk/wBK/QuWx+fljzjTlYsarCQBQOfyp4kI/iyK&#10;LAWGwvWlZhtGOtV2lJ+lKG44pWAsKxPOKVZCMZ61WVh3Y8nFSBh60rBcnH3jzT1bnHSq6yD1p4uA&#10;FI4pWC5YyMZz0pdw2rg1R+0BQe9RtefLx1pcoKRqCVe5596PtAHesZr7oM801bh24U0+UXMjXkux&#10;zg1DJeZyQfyqjEr3DlFG5v7qjNa1n4duJsNKBAvoeSfwqG0twV5bFPzGZvm5H1q9Z6bPeHMcR25+&#10;83ArWt9NsdPGSFeTuZOT+AqdtRZlAjXC4xkiuaU29EjZU0n7zGQaHb2677mQyY/hBwtWxdxxrst4&#10;ggxwcYFU2LSMCxJ/GnrnnvUWb+Jm+i+En3vJjcx6U6NTuXimLk4qZB8238amQh/BanqpCjnJzSIv&#10;qN36VMqhV/GsrmlhYVBJzU6jPFIqn5uKmjT5gAO1ZuRdhYl+YjirCqfSmRrhuRVgVjJlIcihc8c4&#10;qZR93iol71KPvCsmytCROn41Jiol+6PrUn8VQ1cBx/1jfSpE6/hUf8R+lSKQv8qVrIaHKc5HarC/&#10;4VAO4AzViP8ADpWb2NIuzJE+6P8APepf71QqRsHrmpVbPOOvaspGsSSPtUu35agU7asKwYD1qGdC&#10;7D4z/hUi9VqFc/hmrGPnHaoZaJEGVP0qSL86iTvUqdBWTNiT2qWPhc981HUif6s/WpNIjo8cmpV+&#10;630qJP4qlXo30rFnQh0fb6U5f6U2Pt9KctSaRJV++PTNSrUSnpUq0maIePuj6VLF9w/Sol+6PpT0&#10;baCKljFX+lSrUQxwRT1aoZrHYeDxT1qM9KdH938azZqhzfdP+e9SL3+lRt92pV70GhK3b6UirlSa&#10;G6fSlX7pB65qBoT7pNBpM80poE9xn8R+tMPSn/xfWmHpVIBKQmlpD1FMljWPzD3pB7/Wlk6imfzo&#10;JZT1i7hsbGaa5k8q3jBllbPRR6e/+NfJvxc8fT+IdTurx225Plwx5yI1HQD1x+pJr2X48eKjZ2tv&#10;ols/72XE0/fHOEU/kW/AV8v30Muva5Ha24aQmQQxqBkuxOMfnXp0I8sednp4Omor2jLHgnwVP4su&#10;jI6N9iicLI3/AD0c87M/z9K9/wBB8Hpo7Iyx849MBfYVu6L4Ai8N6LpljbxlVtUCvjHzOeWY+pJJ&#10;5rpYbNWUZrlleUrsyrYhydlsN0rCqAemavTRhlz2qlHF9nkI7E8GtBWDxcGqV+p5b3MW8t1A4Fc5&#10;b227TZkC4Mcrr+uRXV3GfLZev4Vg2ce241CAnrslH4jB/lUuxupaaHI6mzbSmc9j7Vz+qOJGZueO&#10;g9QBt/oa6HWs28zexJIrGeza4mhgUfO5VPxY/wD16zkaX0MX4teFB/wrvS9XjUfa9KkjLn1ikPOf&#10;oxH51yTO8ujQ3UfE1nKsyY644r3Lxlpf9o+CfEFqigia2kVV9kGR+iV4j4QxdWEUb8ia2T+Vehg5&#10;e649jroS5qdn0Z9HaBqQ1SxtrlTxPCknHYkDNbsePmxXnfwvu2l8K2KseYt8R/Bj/SvQYm+b14qX&#10;o2jxaseWTRLRRRSMbnyXHLxjmpPM4yDiqSz4zml88f3v1r9KcfI/O3JF7cSuSe1KH+U55FZ/2wf3&#10;u1MbUF2nvS5fIXMjU8z06Uqzddx4rG/tDHY/nUR1D5ulLkQvaI3TcKMUxr0c9qxDelu5/KkFwzdD&#10;zT5UT7TsbTX2BgVE1/8AnWZGWkOASx9F61o2ukXV0wKwn6scVDS6AnKWwfaiynBPNIZC3Gefpmtu&#10;z8L7tpnl4P8AClbFnptpY8pEpfplutc8qiWx0Roylu7HN2ej3V3jZEdv95+K3rPwzFCF+0SGQ/3F&#10;4FXZL1YxtHzH+6KryXjzcAkL9az5py8jZU4R82X0e0sFKoipjsOTUMmoyScRjy0/WqQHzY9alXoc&#10;daz5ddS+Z7Ei53bid3oWqaPOAKiVSQeMCrCDGCaTFbUkA4qbHTFMjXP09asRx4OOprJs1SFjG7t+&#10;NTrjIPekjjPJqdBWLbZdtRyqG5xnmplT19e1JGo2gVIo+UnPes3sUPVfmPcVMuMjFRx/danKe1Zl&#10;Ei1Ovb6VXFThvbNZMaJF/iqQdRUa/wAX0qRegrNjJB90fWpVx36VCp+WpA3BpAKGyfwqQdvpTOjE&#10;e1SdqT1RY5O30qaNh3qFW5qRaysBOrbvw5qRTUcfRvpT46hmyJR0NTL91PpUK1Kv3RWTOlbk0Z+9&#10;+FSq2JBUK8VMf9YtQy4kisOB3qaMj5QahVSed2OtTY+7WUtzckU+nepFb7w96jXgA09eWNSy4j1P&#10;3qmXO1vpUCcbvSpI25IzWDOhEsfUfSlWkX72KVaRpEkWpF+7+NRrUqfdpGo/jb704dX/AN2mjrSr&#10;1f8A3anoBIvanL9+mL2py/6wfSokaR3JW+6tOi/rSP8AdWlj+5+NZmyHfw1IOWNRN901KnWgskP3&#10;aWkb7tKPWpKQ0jFOpGpaBMY2DjFMPSn4C0w9KEA2kPUUtIe1USxkvam+ZHDG8szbYY1MkjeigZNO&#10;k+6K434ta0dF8C3aI22W/kW0Q552nlz/AN8g/nVR95pBGPPJRPnjx94kl1bUNX1iXPzkmIZ6FuEX&#10;8Fq9+zf4LGseKLrWbhd1tpY2R5/iuH7/APAV/nXIeK5vL061QjO8mdhjrxhR+lfR3wQ8Mt4Y+Hun&#10;wSxbLm4BuZ/95jn+WK9Os+WKgerWn7KjZdTtWhDfeHPWq5h2tjbxV2RQWJqKRfSuRHjdCjcwhlzt&#10;INRW8m3INXZlG0ZGaz5P3bZ6VfqZEd0N25fxFYvl+XrCMf8AltCy/iDkVt3XMYkHWsq6+W4snPBE&#10;wBPswIqLGkOpxHimIf2hBHyfNfbgUmjwLN4it2K4EbNM3/ARkfrirniSEL4gtTgsI45H/oKseE7Q&#10;S6jcvjhY1iH/AAJuf0FYyNJS0Lfi0/2d4T1Fz8u20dB7s4wf5mvBvCMYj+ypnlbfn6V7Z8XbwWvh&#10;qSIHBlJJ/BT/AFYV4rYsLP7TIOAipCp/n+gNd+DXuyZ14a/Iz1L4USN/wjydx9okx/31XplvjAOc&#10;dq80+FcLL4Z08hSTJukwPdjivSLeVGQ7QZBkjK8jPeiT95nmV/jZaK0VH5x/55P/AN8f/XooOWx8&#10;TfbH/vc/Wm/bG71sw+DJD96cAemKtR+DYeryua/TPaRPziNCpLoc6s/v+tPDbl68+1dVB4Vs1zkM&#10;cetXodGs4cFYlrN1Ymqws+pxkUcrcBHbPtVy30e8nbiIj/ertI4YY+Qir+FSpIOeeKy9t5GqwsVu&#10;znLfwtO3MjbD6LWja+F7dP8AWMztWr5mO9N+1fMM/nWUpzlsaxp049CS3sre1+7Go98c1YE21eMY&#10;rNkvOoz+NQNeFu9QouW5TqKOxqyXiquBg+1VpLppODx24qkrMw3E5NSx/M1VypGLm5E4yMd/rUsb&#10;eiiotvTPWp1Unikxxj1JU7ipFUNnHr0pqALnPNWIlAzWTNUhUQlTjA5qZVPApIx15zVhVJ2jGKxb&#10;NLCxxjmp0Xc3TNMX196lXOPQ5rCTLRKqkc1Kg7471DHnb/8AXqRagssr1pyv8oB5pi96ctR0JJoz&#10;8rUo/wBYfpTIz8zD8qev3z64qCiRT39jU64ZQe3pUCcN+FSx1k9hkydDUi9qjFPXnmoZXQevWpUx&#10;jBqFetPHQGpAlLckipVzjmofWpE7/SgpDwOalU9KhFTDGRxWchky/dqWOo1B5Htmnx1kzZEi9KnX&#10;oM+lQLVmP7orJnQtxyYzUuc4PemKM05e1QzVE0fepqhXipdwLDis2bLclH3af06cGo1PzfhUi/NU&#10;Gi3FHPGcDNSgBckcmoV6Z96m/irJmyJY/UjFKtJH2+lPj5bHtUFrcclSA0xecU/HOKRuSjGM9/Sl&#10;Xq/+7QOlIp5f/dpDHr2py/6wfSkXtS/dYn2rORS3Jm+6tEZPTHGab2FOX+tQboeOetPXvUa/e/Gp&#10;F+9SNCU0vbig0VI0NNOpGpaBMj3BjxTeSKe9MpoCM8ZoLfLntQ3G76Gkb/VfhTExrfMB9a8W+P2q&#10;CbVtM0xCSLeAzOP9qRsD9F/WvaJMiH3zgV85+Pr4ax8SNXcfMsV0LdfpEoH8ya68PG879jow0bzv&#10;2OPGjHxJ8QPD+hpyHmjDkdkX5mP5CvqyGNYfkVcIBgD0FfPPwVtW1b4zahekDyrC0kGT/efgY+gB&#10;r6NPzAcY4rSvK87dh4x3aj2IWUqB9aY2WAzzUrNuHNRE9KxPORG3UD9ap3UW7nqKut2z05qORV28&#10;A1oSZkilrV15BArD1KQ/YWfAOxlb34YGuimBXIPQ1zWpfLazoeDtb+VBpAw/EXzatO2eVRUH4kmt&#10;jwPZFbN534SSUnPsBjP6mud1qcSXEkp/ibH4BQP8a6a0vzo3hWItJvnRFENuqffduVH5nmueRU9j&#10;hfjBdO0trA67NwL7T0xuyf0UfnXj+rXTJZwQqcyzu8zD1/hUfrXffFDVJNS8TXil0Z4ttorIMc4G&#10;81xXhSy/4Sbx3bLjNpE288ceXGM5/E4r1sOvZ0k36npUYqFO7PavClsNNt7a0ME37mJI/lPGQOf1&#10;NdpbFEACQyRjJO1R3PU1iaHar124J+bOfWuitY0ZTgYBJ7muNO7ueFOXM2TRqJUDbplz2zRR5Mf9&#10;39aKsysfMHmDtml8zGOtUlmGDyakWbjvX6I4HxVy2s+7nkGlabr3qmJue9DT8Zyc/WpsLnXcuCfp&#10;1FI1x33VRe49ScVEJASQDzVKmZuouhoPdVG9wWI5qmrHualDdKvlSMnJslLH61Iv3h9aYnOOcfWp&#10;lUn86zbFYkVfy71MtMRSAMip416ccVm2bRjoSR5JHPA6VMud1NWPcB+dWI055FZM1UQRMk9asr/W&#10;mRj61KuPWsmzREydKmHLdagXpU0ZxWb1HYlj4HJ71InX1qEY5qRG28VlJWLRL/EalX7y1CvWpVPS&#10;syiwv160/wDhFQR/eGe1TbupqWiB8eeCDg5qVfvZ75qKPsD61L6/WoKH9WNPU568VGue1S/4VkMn&#10;FOWmKaevc1DK6Ei09f60xe1PXqPyqAJOxqRev4VEvepV+8fpQUh6+lTxY3EVADyat26bsZHJFZzG&#10;ldjwoGOM5FSbPl7ir2iWKX2qWdtKMxyybWA64xUPlbs4z8pPH44rl5k3Y7FT05iJVIqfsKiPHWpc&#10;gj1pGhJHjrmnr/CKhXuBUy/eWpZcSRfrUseN1RDtT4+hJrNmyVyf/loMc8VJH95aij6/hUsf3lqD&#10;VIF4/Op++ahXt9alzx+lYmiJUqSNT19qbH92pvL3KvbmobsbxV9RVRvYClq5f2K219NGpwEIAH4C&#10;qvI7UlJNXNWrOw4HilUcv/u01T8xpw/i9xigB60rfdpqgqDmnH7prORaZIOgpV/rSL2pV/rUs3Q9&#10;fvfjUi/e/Go1+9+NSL96oLJc9KU02n7f3YNSNDD2p1N9qdTEMPzdaZT2PemU0BG3f6H+VIf9X+FK&#10;38VJ/wAs/wAKYmJuCSROfuqwY59AM/0r5Vsbs311d6g5yZpJrnPrudiP0xX0v4nvhpvhzU7onAhs&#10;Z5d3oRGa+WoSdP8AC0rtw8doo/EqP6mvRwsb3Z3YVaM679l23a61LxLqLDKO+A35DH8699k7nviv&#10;I/2Y9PFv4HmuAPmnmJ+uCa9dbvWM3zTZyYiV6rZAv6UHG4UmeOtNPGO9I5mxZFG0VCwqaQ8ADpUM&#10;hwo9apGZUulJjznmuU8SzLZrM7/dMea6mU5zzmuI+IDbNPQA8ySLF+ZFD2NIbnPCN50ghJ3Ssqr/&#10;AMCOP8a77VLu28P6Tc6lNGJI7Rd6rj7z52oo9ycfrXH+HoPtevWisPkVvMI9lH+NR/FLWkmvodEj&#10;ciK2UvPg8G4K/KP+AqTn3NZQiqkkjohTdWooI8Y8TalIqXErv5lxIzLvHVpGOXb8ziux+DGhix0i&#10;61WYqJbqT7NAT/zzTliPqxx+FedLZT+KvEVrptiS0k0n2aH0yT8zH6cnPtX0bb6bb6Ra2mm2IEdt&#10;ZIsKFlzkKOv4nJ/GvTrTSjyo7cU+SHs11NKxkjtbZ5SGfYC21Bkn2FbkLBY05AGOh4PPNZti8q4O&#10;ISPWr0cj9AIcZ5rkj3Pn5blgyr7H8RRUBuJl4VISO3zUVYj5OEhXPrTvtB28n8KpiRQ3XNBkByBX&#10;6fyn565Fvzh/k01piwwBVVWJOOmKcpPQGiyJvcn3FvanoNuPU1Gqn0/Kp41IXPU9qzKsPQf4VMoG&#10;cdqbHCTx1FTRxqrdzWMmjWMCSNd3FThcdqbFH+A75qysf+TWJtygnCVYRRkZ5470xF46ZX2qXcFX&#10;c5AA9SMD8azepaXcljUBeKsLkLnNQ2Im1GQRWVtPqEpP3LWIv+o4rq9N+FvizUiD/Z8dhGe95IA3&#10;/fIya5alanT+OSRpGEpbI57OBnNOXg4NehRfBK4tY/M1fxNaafGBlmVNuPxYiuP1qHQtPuprXSZ7&#10;zUhGwH9pTOPKf18tR1HvXPDEU6kuWnr+RcqcoayKi9KcjdPrUQPf5tvrggVdstPu9QuFigtzv7ly&#10;FVB2Ziegrd2jqyBowelPUFsHsKsXmk3mmzNDcJGzqNxMLhwAfpUEZPlkgEj2HWsb3V0BJH/9apR8&#10;3T2qBX28Y5zxzU6+p4BHrmpKJVI249al+9gDrUKnkEDOB2qSFt5bHDZ6Z7UrXAlFSrUQ/wDrdKkX&#10;7uBWbBEq9qfuGT9KYrZwMU5cluO/FZsvcmjI2jvUmRzzUUfQVJgdazYEq9VqT0qNR0+lSKNxx6VA&#10;Ewx9KevJ/CozT14oKQ9OWFX4V6etUI/vCtK3xgetYzNYb6m/4YTGuWDYxtYuT+FU5oyszr33sP1q&#10;3o7eXNNJnHlwsR+JApmoJ5eoXKj+GU/zrzb/ALxnq2/dL1ZmSIVY8cUJ90U523NkCmjjFdBzEsf8&#10;dSL1H1qOPvUi9vrUstEi9Kkj+6KjWpI/u0mbIlj7fSpY/vLUUfQfSpY/vLWRqKvb61I3QiowP8ak&#10;bvWPQ0RYh7VoQx7pIkI+86j9RWfD1Fa2nqPtlvn++Kyk7K51U9bFjWlH9qTkdDg/pWdJjsOKvagx&#10;aYOeS8SmqMn3T61jT2SNqvxsjUfe5708dqbnn2zTuwrcyQ9sspoX7ppR9ylXv9KhlRHD+H6U9f65&#10;pq/dFOVuahnQh6j5j9acu7afrSK3zCnKc8e+akskXNS/wqKhU9Pepeqj2qWUho5NMaTbmnD5aZJ9&#10;00hCH5qTleDQx9f0pu75s9qoTBh1prcRn6U+o5GGDjtTEch8XLr7L8N/Eh6M1k0Q/wCBkL/WvnXx&#10;I32fwxc98kL+Ve7/ABynx8P71BnE9xbQ/nKp/pXz94+mFv4VZicfMTn8DXrYX4bnqYRe7fzPefgL&#10;ZfY/hdpD9DMGk6eprvW+97ZrE+HulnRPAPhmxbiSKwhLqezMu4/zrbk+8e1cPW55FV3myvtx9KTc&#10;NtPz2qLjaKoxBwQfTjNQSsMkfhU54HrxVSYjzDg8ZqkBWkYxhjjOa4Xx9KZI9Ki6E3DSfUKn+Jrt&#10;7phjaDwO9ed+N7gSaxYw/wAMFszn6s3/ANaonsbU1qLo+rR6BDe6kcNcRwiK3U9Gkc9foAMmvJNc&#10;1tpryU+aXlmBwzHk7vvOfqa3vFmtJDC6s2xFX5sH+E9vqa5Pwnok/jTW5UceXEQGnkH/ACzizjj6&#10;9B9a7aUFRpuUj3cLTVNc8j0f4F+DRp9reeJLmMrLNm3sdy87P+Wkn4/dHsDXpiwjdnP6VoXFrDZr&#10;FBBH5MEUSLHGvRFAwAKijh5GeK43N1HzHkYiftJyn3JoRiP0qZW2gnpjmlVc5B46d6Rlwu31OK1i&#10;eXJ6jo5NiAfL09KKcVTPSirA+LQSetL5m1vWok5bFTRrlsYr9TPzjVj0Y8ZqeJNxp0VuOp5q3DD/&#10;APqrNyRrGDESNTn8qsRoFXipI4Bjp9alWJVIB6Vg5I6YxtoIkfy881PFGopB8oAAxxTmmWBQWYfM&#10;cAYJyfQY71zvXU2SsSquMt19qeLj96sChpZ3ICxRruc/QCut8PfC+/vrD+1/EF3H4U0FOs10f30u&#10;egVe2R+PtXUeGPFmgafq9tovgHw3LqNxM4Fxq94QpWPPzSljyBjvxXnVMXFcyprmtv2XqzZU39p2&#10;Oe8P/CXxBriJPdGLQbR+klx80xHtGP616H4f+EPhzSwk0lvLrNwnJm1BtsQPqEHFTeIPiZ4W0GS4&#10;WfVRezISGW0XzD16bun61iaRcXfjy8l1rVpLjTPAlqh+XUJBELuTHAUKB8oH5141WriasXOb5Y/d&#10;f/M6Ixpxdo6v8jR8RfEq48Lxm10ey0Z3V9ot7e6B2+7BOBiuK1D4leKNSZkl1yOyTvHpcHX/AIEa&#10;peLvEemeIbyG10PRrfTdNhbMUkMG2e4bGNxHZfaq2l+HbjVNUh0yNDNqEvP2WLBECd5JW6Ko9Otd&#10;lDDUqVPnrQs/Pf8A4BlKrKcuWLKnlvrF0qNHd6veyNtT7TMZCSfQdB+NdtafCPxA1hNcyy6fZtDE&#10;ZfsFvIrTtjnZ1wDXYW/wp8NwQxxyG6nVPvRxzmJGbueOSPqaltvhP4Jj8yT+xWXcCXb7ZLkccnOe&#10;tclXHr/lzovT/g/odEMNK3v/AJnkVlJNeXDxQoLRVUvNNP8AvDCo+8WPT8B3ovbxbqFrWASJZHr5&#10;hO+b/af69hW14u8LSeD7Wxs4LtJLC8Zpxvb/AEiTBO0Sj+6o6eprnguzHoK9WnKNZe0WzOKUXB8r&#10;3NK4zJaWF8pKSFTaTMnGXQfKf++SPypkd5uZWnjMhH/LSM7WHvT9NU3FlqdqMl/KW7i/34+oH1XN&#10;VVb92CDkMOvrUpbx7B5mhHFIy7reQXaDqrqA4/DvTVaJi2Ux7ocVWGV2lTh15DDgj8auiaG5BF38&#10;j44uo+v0Yd/qKmzQxVtxJ/qpcn+6w2tXU6DZ+Gtet4NO1GGTR9aVNi3UbYSfnj2zXKTW727rHMMh&#10;uUdTw/uDUiTMVCllZSc7X6Z9vSsKkHUWjszSEuV3audVqHw313T9zReTqSJ08s7JMfQ9a53cYZmg&#10;mVoZVPzxyqVYGul8JeJ2hvzFf6kywSYUQ3GXUn1V/wCEiu41DT7TXIdl3bLdheAcbZR7561wOtUo&#10;y5auvmdUaNOtG9PRnk6D5vfOKdH948Ywa6PVvAdzY7pdOlN7EvJgcgSKPQetc3DJywIZWU/MrjDL&#10;7EV1RnGorxOaUJ03ZosR9AfapP4TUMZ+YjtU38JFIlbEq/0qSP7zVGvanjvioAkNSKCajT5lUk0/&#10;IzwaBokj+8K0bfqBis5PvVoW5+YVhM1jublj8ttqDekKgfiwqTWl/wCJneDuJM/oDUNtj+ydQPUM&#10;0S/qT/SrGt4bUp3H8QQ/+OivO/5eM9Zv92ZDd/rQv3hSyDBP1pM10HL2HpyxH41IvUDvTI+GY+1P&#10;U/nUs0JRx+dPh71GOxzmpIvuE1MtjoWpNH2+hqWP7y1FH1/OpY/vLWZYDPX14qZuhqFTx+NT7eax&#10;3RoieH7wrW0v/j8gBGQMt/47WRb/ADYPetfS8/aC392JifyrCpsddHdC3BJhtT2MIx+BNU52O7Aq&#10;5cEGzsvURkD6bqpSj5gPalDY0qb3GJ3+tSdulRp/WnrWhmSr9w0DofpQPu/hSj7tQy4j1o/ipFpw&#10;AxnpUG6JV+7Tk+8KjjG7vT4zllqSkSR/w/Wph/q6hj/h+tTL9ypZaI/WmP8Ad/CpPWo3+7+FIQ09&#10;KSlb7tMarEOqDdyQeuamG4kBe9Yms+JIdKYwoQ92eOOVT/69ZynGCvIcYSqPlicV8dJCfDWnwKkj&#10;edqkRwiknaoZs8duK8autHfxfrnhXw/ACXvL1FkUjG2JTukYg9goNfQMd09xIZfMcs/VieWpDYwr&#10;qsOpra251K3DJHdeWN6qwwyg+hHFFLMlBOHKetTh7GHLfU6S8uUad/L+VM4UdMKOg/Kmhvl9ayVu&#10;nyGkjz7ir9tcJKuFcc8Yz0rohUhP4WeTUpyjuTNjtUOPlGfSpdhXrUX8IFbHJsRSMFU4FV3568VN&#10;N90jvmq0jYFUBnXTZzzjjtXlHjLVBFrl/NkMdkcKKDycDnH4mu78aeIE0HT/AJW/0qYHylP8C93P&#10;9K+evFGuSSMYVYrNIuS2fuL3OfU11UaXN70j0sLTcpczM3WL6TWtQWCDdcAyBFRBlp5CcAD154r2&#10;nwT4QPhOK60+UxyX25PtcidPMxkoPZen1BrP+A/gFbfZ4r1CL7uV0qGQc+jTn9Qv4muw8Lg6hPfX&#10;OOZrtn/WubFVudqnHbqdNasneEHsdpqEf7yF+0kQOaihXcVyc1YusSWtk5YAYIqJ5EhjLMSRnAC1&#10;z09rHlVdwWTGMRsw/CmCQ+YMxyBR7Z5qbbwR1x70vltwVGB3rricMhnnx+rf98mipjn/ACKKonmP&#10;iqC3aRlA+Yt6cVpQWLL1OKkjCx9ODUgb3zmv0l1Gz4mNOK3Hxx7QQDmpV4FRfep6tjryKxvqaEg9&#10;SeKeG5AHNRq3JIrpvAfw/vfHUzS7msNFiYpNfkfNIf7kXqffoKzq1IUouc3ZBFOTsjO8PaDqni/U&#10;f7P0e2+0TjBknbiKAert0/DvXsWj+D/D3wr0/wDtfUW/tfUwrbZ2ALM45MdvGf8A0I1v29rB4Y0a&#10;DStB0pdrcJCx2rn/AJ6TP1J7/pUGneC7ddUGra1cf27rpGI55FIitV/uQR9FHueTXzGIxkq7s/dh&#10;26s740+Tbc4r/hFvFPxi1JdX1xm0PRIvmhhnOfJj67gvrgck/hUXgDwpaeJFvr/ULyHTvCFvI4a3&#10;Wby5dQVDyXOc7AcfL61c+JniDUY9QutD1S5+w6bId0UenSCSQRjH+vX+63XaOlcUvhd7qMPp8ltq&#10;8UYxtgk2SKM5x5bV204yq0mnLlT2stEvXu+5ySkozva7R0Ph2+8EaNrWsa3JYeZZxybdJ0NELHjH&#10;71yeMemfWqOveINX+IF291q9xDb2Nqdoi+5aWg7KF/iem+HfBuo+IJWEOn3Eixtt8pRsaRs8jJ4V&#10;R6/lXo/h74Yx2t1Dea7Nb37W4It9Jto/9FhY/wARz99vc0q1Shh5czfNJbX1t6f5jhGrWVraHB+G&#10;9JvfFVy1r4bTyLdR/pOqXAwVHTr/AAj0Uc17D4Z8Laf4P002Wnr5jSNuubqQZluG7knsvotaUarD&#10;EIY4o7eFWOI4Ywq/XA9al8tvJkmbCQRjLzOcKg9Sa8fE4mdd2ei7f5no0aKpavVjlfOTnII5P9aq&#10;6hc21rCHvbmOzsIxvmmmbGR2UepJ7VzGr/E/TLdhZ6IDrmqysscQVcW6ueAWbvj0HpXnvirUp/EG&#10;tSTXU5uxDiJGxhTj7zBe3Ofwp0MHOrL3vd/Mmti4U1aOrNT4jeJtP8WavYTadukhtbcwtJLHsLMW&#10;zkeo9M1zW0dAcDFPjU9xk9elP2nuK+hpUo0YKnB6I8mVX2knN7sfpNwLDVLW4Y5jV9j/AO43yt+h&#10;pk1m1hdT2r8tbyNHn2B4/TFNmjZ4SuMbun1rQ1hfNura8zxd2yTN/vD5G/UUn8aNFJNFEZAx2qWN&#10;unTPY0wc8d6Ve1KS1uWmXLW5MK+W6CW2kOXhbpn1U9jW94fvNC0uRRq+kx6pptzKEGosxD2zE4Cu&#10;o7D1rnFGMA+tTRzSW8cxG143Qh4mHyuPQ+h965asFOPL3LjPkd0egeLvhnb/AGeWXQ08mdAS1gzZ&#10;jmXIzsPZj711NvpqQWdtCJbhnijAW4mbMq8Z2n1x0qfTb0ahp9lJ5fkSSW0cgjP90jqPapWVsHv9&#10;K+bnUnL3JO9j6CFOC9+C3KTSGFlE+Bk8TIPlz7jsaz9c0C21pPMlTybofduoxyPqO9bFx5cKZmZY&#10;kI53d/bFZ+1v9akb/ZlO5Ub73+8P9n2rSDs007Ezircr1PP9S0m60O6KXSjym/1dwn3H/wAKi5xz&#10;x2r0S4WK6hKsFlt5M/KwyD+HY1xuraC+kgz25aaxB6nl4vY+or0adbn0lueZVoOGq2KPTGDUlQxs&#10;W+mAamXsfatTlHx/dFTLhuCAaiVT6d6URndjkZ9KBk0fLN6Cr1r95T+VVIYmZsDP41ft4QO2TWNR&#10;qxrTTbNtf+QFcdy9yq8eyk0/Vm33St/ehib/AMdFMXI0WFeV3XDk/goH9aXUfvWjf3rVD+XFeb9q&#10;/qes9IW9DOk60zuamZM9eD1pu1l6ciujc57CdxUowzYzSbT3OKVYuQRUlpD14UVJF9ykVc9s1Mv0&#10;rOXY1WgqfLj6VNH2pm3pxT1+VvSobsaITHyipeSM1GFPrxUygfhUGyJ7ft9TWrYnEd0Qdv7jaT9S&#10;BWbENuK07ZQtvdc8FEH5muap8J2UtGOm5tLQ4xt8wfkaqSfMfXirkgH2G1Y9nkA/LNUwuF6ZHXNT&#10;C+xdToiMLjdTl6UBR/tClxitTNC9VPNOTODSBQucjmnqq89RUlK6YN14NPzkCkCnHtTgoyP5VmaR&#10;vclj+9+P9KIz8woTA/PiiNf1qTYlXt9am6RrUf3enU1KqnyQSOtSy4kbdSKjfOw4qVh857U1unFA&#10;mRMeKYTzUjL90dvWmhRVCOU8ceLBoeyxifZNIm+Rh1VTwAPQkZ5ryq88XQNdqvnBWDd2/wA5roPi&#10;D4dv/EHxYuIHZrXSVtIJJLherDBGxP8AaJ/IVq2fhbQLFTDHo1qw6Fp1Ejt7kmvmsVKpVqSSdrH0&#10;OGjSo04yerZh6b4ojZQvnq30IrobXWo2xluT71D/AMIhoDMTHpVtG55JjBX+VQzeB7IA/Zprixbr&#10;gNvGfoayj7WO+pdR0pd0bB1BZMHPHtTGkj3DByT0ycVkW/he9t9o/tKOUA5+aErmtKz0k2oYvI08&#10;rH/WbcAewFbKUm9Uc0lFKydy9DdSwgskxAHO1jkVJHribsXKEf8ATROlVGUrkAe1RyRhlx0rqhia&#10;tP4Wcjown8SNqRkkjR0IZW5BFZ2salb6Pp8t7cHMcfATvIx6KKq2d49jKFxmJj86H+YrzP4ieKX1&#10;jVJoCGt7O03KElGNq4y0h9Ce3tX0WEqRxXy3ONYWSml0OQ8ZeKpLy4uNQuTvkY4VQeC3QKB6CuZ8&#10;I6D/AMJJr0CXZMkDzD7S398dSg9sVRvLltWvUlX5Ic+XArf3f731rvvANqq6lbJEvyQxu/1OMA/r&#10;XdiKqpL2cdz0aklRhyrc9ivb4WWk+YiBFSEhEUYVVCnCgdsDFU/AsAj0SBscs5Ofwqt4uuBDorwr&#10;3AQH6n/AVu+Hbf7H4X08Ac7Wk/M148eh5iXus2/LDaSmRkxzEDPuKrx+Zk5jRtvTB5qzD5cul3aM&#10;D8sitUDQwqpxIR3xk1vDqc9TZEY3E4aDnP388U5owMkZznsakWFSq4l3c5xntS7fmUcFc7jzXXDV&#10;HHIRw249aKk2A84H50VRlZ9j4+65705W24H5VGjfL1qTnjniv0K58iSq3PzUu4HAyRu9v1qNRubu&#10;PpXVfDvwHN491NmlaSLQrQ4uplODO3/PFD646+gNY1KkaUXOeyHGLk7IufDv4eP46c398JLfw9G+&#10;0snytdsP4E/2R3bvXu0IEccNnYwJDHCm2KCMYjiA6AU2O3byI7aygWC0t4xGiRrhIUH8Kjv9ayfG&#10;HiHTvB/h2SW6HmzXStDaWsbbZJmIPzZ6hR1z7V8vWrTxVRX+SO+MY0o3Z0McJt2IZW8w/eL8E1l+&#10;M9cufC/g++1K0GLwMsFu7jgSOcbh6kDJrA+GHie0/wCFc2k2r6xHHcae7wXUt7L+8Y5yCM8tx0+l&#10;cL8QvFkfi7XlNhPcNo1rGqwxyfKrvzukC+vNXRws6ld05bJ69vQyq1owpKS3ZzkSl5JZZZHlmkbc&#10;80rZZ2z1P4/pXXeA/AKeLtUjkvmaKzjTzvLi4lnXOAQRyqZ4z3rB021gjtf7QvE8yyV/Lt7cDb9r&#10;kHOD6Rr1J79Ku2fibWrQaj9mvzaS6gFFxNCm2TavCoh/hUdhXu13OpFwo2XS55MZRjJSnqex674o&#10;8PeEVS2vZykoTAtLVjJMB6Ejp+NYN58W9Kt7TOlQajeXPRYbpVSMA+p6mvLYYUikJVcyMcsznLN7&#10;57mrKLxwCMmuGOXU46zbbNZY6b0grI9Is/jFCz4vtHlWMjBNu4OMfXmuf8RaxF4svp7ga2bO3niW&#10;FtPdJFiZV5+btknHNYUcRIPHNS+WqAkjOBn2rRYWjCXNBWf3/mZyxFaa5W7o19I0eW1ju76C+0+V&#10;4kMNsyy7FEzDBzkDGFziqy+G9RjULHBFP/DuiuEb8etS31qlvaafp5RQY0+1TKw6yydM+4XFVVs4&#10;+SIwo9jRFSk3K+/kJxivdS28yVtA1RV506dj32EN/Kk/sXUV5OnXn/fomkWLy+jSf8BkIqRpZbeN&#10;WNxcBWPCiZiT9B61b5+6F7vRMj/s6+3DOn3nHrE3+FXZrC6m0O1H2O48y3uHhC+W2SjgMO3qDXUa&#10;H8OdZ1GFZ9S1m40iNuUgEheXHuOg+lQ674V1Hw7Dqkcd5fX1kltFOt84KhXD8p+X864frUJSUFJN&#10;/M7Vh6kYOcouxyQ029bkafctnnmFqeuiak/3dNufX7mP501ryZQS11cHjcQJGbjt9KjWb7Su5Zmk&#10;UDtMTz6V2e++xEJK5Z/se/X53thEByfNlRf5muz0/wCHljqHhK38yO+g1+ZDKZ4hmPJPCYPGMd64&#10;GK1lmu4IrWMz37ToIIeSWfOR+HrX0PHJdrHH9ueNrwKola2GIw+Odv8Asjp+FePjqs6bioy8+x6+&#10;DpRquTkjEs9PuYbeOK1G2wRQbU3MmXhI4bae6k9j0q0jXV00ivOLeVTh4oU+bPqCexqOK3vrHxBN&#10;5aibRbyJpnyeba4BAO0f3XHP1q3eQv8ALNEQbmIcD++vp9a8eJ6ijpfX0IFs4YW8xYxJJn/Wync3&#10;+FIxbzMlstnO41MHjmijeMt5bcYPUEdQajbGcg0rvqVZW0RnzRNFIZIlxu/1kXZv9oehqHcrfvF+&#10;aNvlKnp+Iq/LkcjrVG6QqxmRfl4Lx/zI966UzCSOY1jRVsw1xbKwgzl48cxk98+lUoTleOnvXYsw&#10;wCMMjdAehHvWPe21ppqq39lrdozEvI0zKVJPcDtXZGppqjgq0VfmT0MtV4zxzUyQnirAvrAbQdDh&#10;/C4ap47+wXGNEiHH/Pw1Nya6fl/mYqMP5vzI7S3eaaOKJDLJIcIoPLf4D3rT+wS2MirOg+boysGU&#10;n+7kd/aoo9SjjikS1so7FphseWNy0m3uoJ6ZqbT75bWN4mgWa1YgtE54z/eX3rmlKe9jqpqmla+p&#10;efbHp9kM7gxlkP54/wAKW6XzLewYj/l3xx7Man1SFbe4t4R8qIhYL2wxyKlt4Vm/sxZVzGUk3c4+&#10;UEnFct9FI9Dl1cfQzLWzN5N5YIjCjMkjdFXuakFvprHAvpkY8CaSH93+Wc4oa6SS3aOC2jtVkwZG&#10;VixcDoKql/myAQM8c1p70tb2MuaMbK1ye4sZLPb5uDC3KTIco30P9KRYRnp+VSWd9JZ5SMqY35aG&#10;Rco31HY/SrC3lsWy2kxbvVZWAqOaa0auVaEtU7Fby17DFSqvTHNWFvLReTpUY/7atUi3lqf+YXH9&#10;fNNTzP8AlZryr+ZFXle1KqFucE1b+1WgznTY+f8Apq1OW6tP+gYn/f41nzPsWoxf2iuikgZGO3NT&#10;Km0EDgk4we9TLcWpx/xLY8enmmpor+KFy8VhFFL/AAvvJx9Pepcn2NlFX3JTYzW8avNHhercglfY&#10;+lWYUIsZif4pE/kTVS1uGgYsD5jOSHVh9/PrWlOkcdlC8S7Flfdt3ZAwMYFYyurJnXFLoRbQdPTP&#10;O2cj1/h4qsId8qxorEtwB/WrkahrNlxgmdRwcZyMUk9ylvJOILdYnXMfmBixA/xqFJ30KlFbsiMV&#10;qpKtcyM/TfGgK/8A16ZJaSRqHQrPD/z2j6D/AHh2NQ7gm3aKfDPLDIXjby279wfwq7SRHNEMbuRg&#10;jtSqvsDU/wBqhdsmxiZz1ZWKg/hTxcwf8+SD28w1N5di1ZvchWM46YFOC/MOlSi6g7WK/wDf01It&#10;xB/z5If+2pqeZvoaJLuQqlPCnsOlO+1Qc409cf8AXQ1Ks0HX7Eo/7aGleXYtJdxFRuNwx71ehtJZ&#10;IxtXavXcxwKiS4g35+xpkcj94TzT3medMytuwx4/nisnd6bGkVFEU9q8LbZFKk9M9D9KrmNlPT8K&#10;ux3JjjMZHmQnqkh/lURuLfnFkgHT/Wk0oydrWuJxiVGjck7gaparqEWj2D3U/GOEX+83oK1GngJ/&#10;48lx/wBdDXj3x18TjTdY02yS2Aja181fnPDFiCfyFRiKzo03OxrQoqtUUEzL13xdcSawZJJgykAH&#10;nv6ip18UxzYw6nA7HmvM9Ltdb8bXki6NpMU8MZxLe3MxjgjP+9/EfYVuSfDvxzp52x6XpGpKe9vf&#10;FCv4NXy7q1W3JI+rjh6UYqMpJM7qHXom/iAPXg1ow6yG27WDZ75rym6XxboUZa58B6g4HV7N/OX9&#10;K2PCeoat4guUU+G77TIM5kmvlaMDHbmqjWns4mVTCxSupI9FN+JNpzmrayq8e5ZATjOM1Q+wxqvF&#10;oGP97zDyarR7YZNr2agf75roVSV9jglTg1uaT5bopI781G6jg7unY/pT4buBYwVsUx0x5h61P9v8&#10;tv8AR7eGHPtvI980+aT1sQ4xXUhjsZ5l3MiwqP8AlpNwv+Ncd8TPh/D4y0dvsN0RrEPKCKPal0o5&#10;8kkn8j68V1UzSXDFpZDI3dmprSFdvBBHRhWlKpUozU4PVDUo9D5D8P3ia94mbymkjis45FWKdNje&#10;Z90lh2PUYr1/4cWu67unOQVCRYI5GTkn9Kn+KHw7j/tC78V6TBsu7hV/tKGMcOR/y2Uev94fjVz4&#10;bzpLpizyW6StJKxEm4jcoAA/rXsU60q16j1bOWvaTNzxk7N9lh5y8mcewH+NegQwfZdPsIRj5YF/&#10;CvO9YaPUNe0vbGYsLhgrkjJNemXgja5jjXDiOMBtprqg9jglGyaRa09fMS7T+/HwAPQ5qCNQy5IG&#10;O3pS6XKi3jLiVFdGUY57VP5lrphWG2RfMXH7yXLHJ64Fbp2djCUfdTYqaTPJGD5CDPRWIVm+gqsb&#10;cQyMjR+U44KsMU6SZp5PMaeN5Mk7mGCD7VZOoSyRpHdWdvfbRhWd8PitveRyyUXoVNq/3c/jRVgX&#10;kAGBpJA/67GineXZmXIv5vz/AMj4qXIyR6VKGG4ZOKiGPWn4zk5wa/RT4yxPFHFJNGs0729uzqJJ&#10;o13MiZ5YL3Neo3nxEstP0Gzs/Ckdxp/hm0PlRzSrsn1GcdQv91M8s/4V5rpNimqXEizyfZrK2j82&#10;8uB1ij/ug/326Ae9W7rUJNSmExjFvBGgjtrVfu28I+6g9z1b1JrCdKNaaUun3f8ADhzOCdjXs/Gu&#10;sHXrPVtSvrzUjCu1raC4MEcgByFwO2evc06+vtY+IPiwTvF9q1W8cR29rH/q4UHRR6Kuck98ViYL&#10;cgYOMD2ro/BHiy58E+IE1GGJLqEp5VzbyDmSPrtDdjTqU1TTqUYrmtZHPzc3uzehQ1bRW0fWr7T7&#10;pRNcWcxikcrhSwH3h7elWtL0+O8aea5dotPt8Ncyr1Oeka/7TdB+dRNJe+JNYnlXdLf6hcM4DdAW&#10;Pf8A2VGOewFW9SuInWKxsnMmn2rMUkxg3Mn8Ure3UL7VUpSsoP4mtf6/I5ZWV2thLy8k1G9M0kYi&#10;UIEjgX7sMY6IPbv9c05FKjjpioY+nXgDirSqGA5qtIqyOdu7FhXawY9etXoY/wAqjhh9e1XY48gd&#10;hWEmaRihY492D0rQ0qxW81G3tnAaNm3yZ/uL8zH8hUEa8gDp3rTsx9m07U7rO0sq2iZ4Hzct+g/W&#10;uepJqNludEI6la4mN9dTXb4PnSGT8Dwo/AAUKo2kdfwqRU6BGUr2PXPtUqwttyOKjbRFKK+JlVlW&#10;OMscIv8AervPAXhX7PjWdQhUTf8ALpBKvKD++w7e1VPAej2+oalNPdRrKtogZImGQWY8Ej2rv2Yy&#10;MZGJJ6H1+leNjMQ7+xj8z1sHh0/3svkZ3iHxAdDtbYw2/wDaGpXMwhtrMtje2eWPoAO9XdTh8zTb&#10;iCfaFaLbKqnpnhvyya5PxVdSaH4x0XVpY/OtorcptA5HzYYj3wa6e+1fS7aNWe/hKXWI4gp3s+4f&#10;L8o6c9c158ockYSit9f69D0oz5pTjJ7f1+InhXw7a+ENNFjZkzSSNmaaYAmT0HPQD9a43xovg7Ut&#10;Nv761uorHWrY7fs0KGMyMDgo0eOD3yK763ZmhhJ+/sAz7jgmsvVvBGj63rlvq1xDILyFlZjEQBPj&#10;p5g9vXvU0qnLV9pNv1RdWlzU1Cml8znvhj4VvrO9tvEFwY4beW2kSG1df36knAbnoMV3rL83seKc&#10;ZDK7Ox+Zjyfb0pWUVFSpKtNznuzoo0o0YKESPk9euMH3pjYbnv8Ay96cO/1pMfMQetZmxUm/0afz&#10;AcQzHa/H3H7N9D0pZsqORg5wQamkUTKY5OY2G1voapqzqrQy8yQkDd/fXs1VvqZ7NoJPu4qrJnbk&#10;dRzVmT+IflVdv5VtF6ES0M+TEHUbYGOR/st/gabMoZSrcxsMMvY1PNhgVPII5Bqn90lWJJHOa6I6&#10;2OWXumDdW5spipGIiflPt6UzzWXg1qXkYuYWVuo5U+lY3Pfr3zXZH3kedUjZ6F2CcD6jmrccg2Y6&#10;5rJVj681bhc7lyeBSlDTQUZNM6u9uxdXELqd223jU/UDpV2zf/R4GPSOO5/kP8a5u1kO3jgZyeK3&#10;7Nj/AGLO/eMSr/31ivLqQUUkj2aM3JtmbuKxheNoHFVSxyc8VNKdqkkcYxVV2+b2reKOVsnWTb/9&#10;apfMA/iJqqpz+VPVjuwRxQ0hxdi0km3/AGhU6zBvukgVTVj+NSZ+UA1PKjaMi15g4B5HGKf5nXG6&#10;qkbnGPQ8VL3GelQzSMnsWFbbg5qaOUjnPWqqsM9fpSqep681lJGty/FP6fnWo12sljZp/FGz5rCV&#10;uhzgVdhkGcjnnmsZRTOqE2jbsWDptHXz42P51RuGDTSt/eYn9at6UwaaUe6v+RqhIdwJ7kk1jBe8&#10;zpk/cVyF2JYc05WO372ajpVP4iugwJ1Yd6kWXI4qqWz93ipFcjknNQ7lKTRP5jA9aVpBnpUDSHnF&#10;Sr8yqWPOaixpGV+hNGw/vFeealiYrgdahA696enBGKhmxaT72am3fuh0GKqCT8qlVsKM1m0i4skY&#10;g4yQPpUPt2pGboTTWk4oS7CuDuVxgcZry74ueFdH8UeIdKuNTupBFYWrrcWtucNLlsoC3YdenNen&#10;mTbuf+GNWc/gCf6V8xaz48+2XlzJNcL+85ZmcZ57/SvOx9RQp8sle56WApzlUc49P1PRNL1zTbfT&#10;YLaxtls7WEfu4EG1V/D196uL4hi2jPI+teKReLrS1VlW/R8/xKS38qu2fiqK6UPDcxzA9drj+VeH&#10;Gske5PCzk7ntcGuhhuVih7bTT21j7VIFJeTb3YmvLtM8SFmBZtv0Oa1P+EgMUocOHX6/yroVRNXO&#10;GVNxdmj0QXqKcFVFRTOJ9xADEelcvb68l4oK/iCa0bW4IbOeD2FUmpIx5eXctfN2574pyyE8Ku09&#10;6b5oxzxTSyup/wAetWTzPYlZgVJyd1QPnaMMcmjJVsg5pVG4bj2pE3EjYo3PJ7huhrAfR00T/j0h&#10;8u05ZUX+Ak5I+ldBjPJPAq/o+jHVW3MTFaq3zMRkk+gHetqPOppQJqOCjeb0OG0Hy9R8STSRcxwz&#10;LGvvgDP616ZdBF1C42qqZIBP4Cl8P/DLRdPa4msJbmGeScSvvfcuSeeO1PvdJulvLgpLFMhcnHQ1&#10;7cE+axwVJx5bp7kOnTLDqEL+eqqr5IqS6uWuLqSRGVw0jElv0qlJayLkS2ocf3kNQhYFXG10yc47&#10;11xir3OGU9LFiR0XG+2ZuM5U00/Z1dVPmI+3jv1pgZQoC3BTHrUkTStjdKjrg4x1rpSOSUmTRqkM&#10;aoXZiO+aKiKv2U4oq9DLmPj33pcOzxqkRlmdwkcY6uxOAPxNMVh2OecYrX0Zv7JtrnXCgNxC/wBi&#10;05WH/Lyw+eQ/9c1z+JFfcylyq58uS6oy2Cx6FbSrKtu4lvpoxxPddx/uxj5R75NRRL8xHpxVCzjC&#10;dDuHc9z7n61ow8EmtaceWNuphNkqr8mepzU6f6snKrt5y3SoV+7j3rT0ewhvrwm8BGnWifabtl/u&#10;A8IPUucLj60pNRV2cju3Yux7tH0vfgjUdSiz83BhtT0Ps0h/8dAqtHGVVRxgDAHbFE9xLq15NeXA&#10;/fzPuKDog6BB7KMD8Kmij6nGcdhWUFbV7sxm77Do0O7BxmrkK/QCoIUVuxzV2FRjpzRJmcVdlmNf&#10;lPNW41/dioYAWxxVuNT+lc0mdUVcmSMYyOtdV4Z062utS0Oyu1Vk8uS9aOQ/LI7cID+AJxXNQ2z3&#10;EiwqcPKRGPbccV2/h3S11HXrzUjHLssnENogT5Dhdu7PfGDXm4qouSzdtDtw8XKSsjndUaGbWL54&#10;Lc2sLS8REY2Y4zjtmoVh6fNj3rstb8Fz6nftdWLpG8mDNFJn7w/iFYl54furLUbawWWO7vJV3OkI&#10;OI+epPbj1rOniKcoxSZpUoVFJ3Wlxmia9ceH3uXjtkn85FBWQ42EEkH3rrvBuq3uuWd4b0rNPBIP&#10;mVQvykZ/Kqtv4Jsbe6V5LiS8twD/AKO44JI7mrH/AAhulbnaI3lqz8P5MxAI9PpXBXqUal7bvqd1&#10;GnXp2vsuhzfjq8F7raLFNFcQwQKsexsqHLfNk11vhPwqPCguFeeG5muWRy6x4MfGcZ9KqL4A0FVE&#10;X2eeSLGP9djiuiRQqIq8IoCKO+B05rCtWTpxpU3otzoo0GqkqtRa9CGxx5IQZXYzJz9c1aX5cY71&#10;WjUrLcr/ALYbA9xVlfmIzXG9z0I/CSAY4HrT8/KT703/ABNHap6miGKOv1pG+8eaB3+tJ3pjGNno&#10;KqXgZWS4T70QORj7ydxVtvvVC5C8kZFNOzuKWqsV2KuAVG5GGVb2qu7DJ47U+HMLSW2cBf3ie6n/&#10;AANRydM471ta2xhfTUrSAbgc1TuOY9ygZB/Orc2NwA7VVNdMdjCdipJ82SAPWsq7jG7zF69CK1JF&#10;257VUkh3A59a6IeRyTV0Z+enpU8bAstR7fmIC9KfGG3DIwK3vdHKaUEm1vvdq37ORf8AhGdSJOD5&#10;sa/n/wDqrmoWPBPStGG/RdJuLU/6ySdHHHGADn+Yrz6sXZWPQoTUU/RiyuVHPIqs+S3pSvLuTC5H&#10;bBphPJHPSritCWyZTjvT0PINQKf3g+lSr60ikWFx06VJjpg1ArfL0qRT6VEjVbFiNfQU9sqTzUIb&#10;a3XinbvmNZs0joSBvmAqRG68VAWz270/zPfFSbE6/KwyeKsxSbWyOTmqUbg471PGx7cVm4mkWdBo&#10;coWW7wM/6OzVQaT5V7GksbpYWud+QJIGjBHXJqMSAYyc46cVzqNpNnW5JxQ489DQufWoGYMeOvrU&#10;qkcc1oRckB+XOM05WLdRimL1/Gnr1P1pMokVQc8d6kH3VPamL3+tOUcjnAqJbFw3J15zTl61HH9a&#10;lVSeRWTOkevb0qY9h2pmMcY5p2OADzUMaAlcYOKibk9Key45xRjIz0oQDI3VCzP9wA7s+mDn9K8a&#10;8P8Ah3wzoej+QthbXzSMWluLyMO0hJJxz0AzjHtXszRiUNG3AdWQt6ZBGf1r5b1oa/4NluNP1i2m&#10;tpYX/dzsMxyLnhlPQ54ry8c5JJpXPVwCUnKN7bHrlj9gs7XZaafZ2sDDG2GBQD+GKwvEHwv8H+LF&#10;L6hokcc7f8vFm5gfP1XFcVoXxAd4vLuiCw4Df1rq7PxhBPgeYmcY4PevJjUjLoepKFSn8LZxeo/s&#10;x6Vb3BuNC8X6/o0gOVjlcXEYP0PJFbVr8PbuzsIRfX8d3eAfvJIFKox9RmuuOtJcKFV+exHWka4b&#10;ywNzDAx75pySk9TN1J21dzkobd9NYKBlh61r2epGNgHPH0qSa3aZstHntz3qEWLrglWC9gKai9kZ&#10;Sl3NmG9SVcdefSrJYM/ygY4rEhUq38QHvV2ORjtOOOo5rZGDSNBfvDtmnopb5sYX61XjmL9SBT1z&#10;vG08egq0rmVy3BE89xFCnLSHGRzx1JrsLVVt4UjUYiXgD+tc74dhG2S7Y5LHy4z7dzW4r4X7wPev&#10;cwtHkhzPdnk4qpzy5Vsjd8Pzf6TIOCWjyB9KyJpvMkdgcFmPSpNKvo7K+WZ2O3aRgfSs9pupzgMS&#10;RXZGPvtnNKfuJD2myMA45qF2Vs/dyPamNJuqFj71sl1OWUh7Y5+VTz3FNaNGxujU/QYpPMVm603f&#10;z61qYieTH6N/30aKNwNFAHxusc08kUNuM3EzrHEP9tjhf1rovF21rm2NpIkuk2YNiJI14W6zmZnH&#10;q7cqe4GKoeHJBYrqOtsQTpsGyAdQbmXKJ9So3N+FVNJvpdKkdURbqCVPLntpz8k6/wC16NnkN1Br&#10;7X4pXXQ+dJrXhsEbcdFzkirq57VJDo4vLeS50QveQrzJZyf8fVv7Y/5aL/tDn1qGGZHyVb7vDDuD&#10;7jtXXGaktGcc9yfcAu5uFUZNdBcRvpunWmlgbbifbfXn1IPlRn2A+bHqao6BZxXmpKbk4sLRWu7k&#10;/wCwn8P4ttH40sNxNqV9NdznM9xKZZD6E9B9AMD8Kyk+aST2Wv8AkZSdkX7WHIXHTt9a3Z/DN7Z+&#10;HdO12QRDT9Qla3hCk79yZzkfgap2UIZQCMDr9K9R8SWPl/A7wWCuD9qMnv8AOHPNebiMRKnKnGP2&#10;pW+VmXRoxqQqSfRXX3o8tWDawIqeFdrEGp3hwvFRrzJXYpXRyWaLMKdx0q5CApI/u96qwfdOKtx8&#10;buc81jLY2jfoa2hqF1FZmwq26PcNn/ZHA/PFXdJ0XV9TSIo1xawMnnCZmKocnkjHWqFmwj0vUJgc&#10;+Y0dsvHqSzfoK7DwddS3GiywSu0q28u2NSfuqRkCvMrzcbyS7I7qEVNpSI08N6wzeXPrrCAd0clv&#10;wrd03TrbSrdo7YMS/MsrnMkh9Wapd2eQKkT7teROpKe560KcKew+NsMOKkHOewqJPvCpcHaPrXPL&#10;c6EPPTpzUgJ6e1R4OakXlhWR0IZGf+JhIOzRqfyzU69art8t5EfWNx/WrHCvyKbKjazJByKU9BTV&#10;+8PSlb061JoM/vfWk7mlprEd6YxjMATUMjfLxT2ILZqKRhwB1NNElS8bYVnHDQkkkf3D1FNfjOTk&#10;4DCp5iOVPIIwRVGEnyzG3Jh+Un+VdEdjlZCx5qtLVmQ7hVSRxyCPauiJjJkbDPsKn0zQrnW9Wi0+&#10;0MYuZQxHmEgcDJpsa7hjH0rsfhnb+Z4ytZcbhFBISfqMVlXqulSlJbpGuGoqrVhCWzZ5xJCVY8YY&#10;Eq3pkHGP0qFto5HStzV7cR6hfQpwEuZD+O41i3GegwtdlOXOkebWp8k2hA3QBqsK3yk596qLy3Iq&#10;UNtzmqZnFu5YEi/pTk5JPTioVzjpipkzxn0rM2XckX7wqWNgvB9aiT71PXHWs5G6Jshl6+1PRtp9&#10;qiyKdvBHFSaImXLeh9MU9TgDdkmodwU4/lUgPORWbNEuYlBCsacuPoahHO4mpQ2SOKixstCRfu/j&#10;U6tj8qhXnGKevG4/hUstFiOQ8jp3p+49OvvVfg/Wn7iBUONjVSZLubtgD0pVf5gPemHNLH94VGho&#10;W89/SpFIGc96jx1FODfnUlkm/sKkXDKfWoc9M9+akj781DNY7k8I6CrES/41XiOc1ejXapbHOPWs&#10;ZOx0R1RPNZSw29tPIR5VwC0eOuB61Dtz3ro9Ztlj0XRcDIVMfmuaxSg9BiuanNzjdnXVgoSsiv5e&#10;ehzVqx0i41Tzvs5UiEZbf9KFUHnAxXSeD4VFvdMR99wM/hSrVHCN4jo0ueaT2ON5bPqDivPfijo4&#10;8S281i5cohAjAPKsB1FenTwBbuaNuMSEDH1rgPFeoppeia3qsh+WytprncfVVO39cVvH31Z9TNXj&#10;PQ+J/F15qvhfUt9tPHc6YZZIIww+YtGdrHI9Tn8q1fCfxFtLiZYZ2NtM2MrIe/sab41sfL8GQ7wD&#10;JB5WT33vlm/UmuX+Hvhi08UeIjp92CGliYQP/D5g5259SK4sTg4xlZI9z2korVnu9t4kMKoyknpx&#10;/Wun0zxIly2xiAOp45rx5tH1Xwpts599zaxnCSYOR7H1rp/D94k7LtlxIf4Ca8epSnRlaSNG4VFe&#10;LPXrW8gnUbevuKkZY5F+VsHtXMae0oUHcc1tQ3JVcEmt4s4XcuNbrtGOvrR5OwDC4psdwMHB3etS&#10;+YG7gritEYyItoOAOSeuOtMaR1UqvEjYRfqelS7sZYDH0qbS4hc6xBhcpDmZs+o4Fa04c8lFHPKX&#10;InLsdRa2/wBhtoYA3EShfqe/609pttR+Zu5NRzSBWBzxX0qj07HhOWtyVZPmPzUrNuxg8VXVg3I4&#10;NP3YxV8qRDYjsF571Gz7sdBT5PmHSq8rbWFaWVrGZMORjikBH0qFZlPB6AU8uPr6U7EMd8tFMJzR&#10;RYjQ+TNTUWOgaLYKAJbnfq0+Oxf5Iwf+Agn/AIFWarEYwM1e8SXcd94i1KWAYt0l+zwr6RxgIo/T&#10;9apZ+U9q+0p/DqeEy9asyyJJGWhnj5jmjYq6fQjpXQf21HqDgazZC8Yr8t9akQ3K/wC9/C/44rnr&#10;Vh6Y4q5b2sl5JDaQgvNcOsSgdcscflzXRKMZRuzjnudXFo27w4sWl3kN9NqsqztHcMLeZrePhVwT&#10;g5fJ4POBVGO2uNPuNl3bS2smeBIhXPuPX8Ki8RSQahrVyIlV7S0C2VsD0CRjGQfdsmr+ia3qVmqQ&#10;x3zSW/8AzwugJY/yPauePPGLkuphJpuxt2K4tXbIIC5BJ68V7T44tzD8GtBU8eUbU4x6qf8AGvJ7&#10;a+sLi1drnSFicrzLYSGM/wDfJ4r2zx5BBJ4Iu7NbvyBZpp5H2heEyvHIr5zHTftqPMre9/l/meph&#10;Kd6Vbl7f8H9DxC4+UkVTDfvMkVu3mgX7KXgSC8XOc28yk/iDWHcQXNm3+k2k8H+9Ef6V7MJxa0Z5&#10;HLJdCxCwOQOT6V1fhXwrHrlrJeXcssVqrGONYcZdh1b6VxtvIs7LEr7GkYIM8Hk4717bb6dHo8EN&#10;jCmyK2AQD+96t+JrjxlZ04pRerO7C0udtvoc7N4JY2qW1nfhIklaUmdcklhjt6Vt6PpiaLYx20T+&#10;a+d8kmMbm71PGcxgjA+Y0yTU7GG+WwkuQL1hkQjknPbNeRKpOouVs9RU4QlzIuD5gDkZPpUscbnB&#10;AOMdx1rN1TWINFjhM8UsjSfcWPHOO9c1qmu3GqXEMkfmWKRqVVY35P19KmnRlU95aLuOdeNPTqd0&#10;sT8kq2e2BTmkRCoeVUMh2oGOMt6V56+q3rYD30/y9PnNdJa7PGWhSWczhL6Eg5PO1h91/wAf60qm&#10;HdNXk9AhiVUTUVqdEu4Fg3UeoxUiferktL8R3Wj3i6Zraum47I7pucegJ7ius5XvyPTpXJUpypvU&#10;7aVRVI3W63EdcTWx9WK/pTw2Wyajnbb5TD+GRf1NSH75+vao6I3juyTdhVB4o3ehpjEt04pOlI1H&#10;mo5G45oLckZpm4HP6UBew1uW44qFm+Yeop7yYHBz61E59uTVx1M5bEUrDrnmqMrFblZDwkihD9RV&#10;t/ujBGO+aoXUkbRld67hyMHPIrpijCeisDcN1zzVOVhuPPepZLh5MFFyCM5Y4qtIW7nI+nStkjml&#10;JPYuQfMOuOOK7j4YxhdeuinAS2HJ9S4rhbU4Vc967fwPcfZI9Wul6okCAn/af/61cGMv7KS7nq5f&#10;b28G+hyfiWHydc1SMfw3Un6nNc1dgLyea7DxvD5PivWU7faCR+IB/rXIXn0ruw0m4RfkjyMYuWrJ&#10;eb/MqJJ7VOvzcnucVVDc1YVua7H8NzhROrHvU0bcKTxVZTyalEnbmsWbIm3AdRT93aoVz17U5WG0&#10;ZOKk2RMj9sZ96eH2/wAIqBevWnr161FiyfcDz0NPX361Coz1qRW2t61BtF9ixEScc9qkXrUUTcZP&#10;HFSelZs26EqNtIqVcDNV6kX5fyqTQm43Cn1EvzEHvT1Oc81Ei0yVct1pyD5h9aav3RTi3pWRtEsq&#10;+SR3zS5+bPpUKNhualbvSNUSf3fSpFxuqIdKcvapZadi5brjrzmtKFf3bccdKzrftWtbx7kwejEd&#10;PrXJU2Z1UveOn1+ErpdgB0Qgf+O1zrD94fXFdR4gYvp7KOPKmVf/AB2uYb7x+lcWH+E9TE/GPUbm&#10;GOK6bwymzTi/cy5/pXMx9a6bTJfs+iQMeA0gH5mlifhsPDaTv2Ob1mP7NqF5j+El/wBM14l8dL4W&#10;HwrvoV+WTUrq2sB7hpAz/ohr3Xxgvk3t64HLpj+Qr5q/aUvcWPg7TxwJdRmvHX2jjCj9Wruwvv8A&#10;KiYw/f28zwvx63/FMKP+fjUMD6KproPg74Hb+xbfV3VvMa4EsbEf3T/+uuf8dxn+xdGTPG+aUj8A&#10;K+hfh1pEdr4H0OAL832dCfx5/rXo1opyRWInyQXmyzq3hqKdSzKGJ5xivMfFHhH+z5vttkpikQ5Y&#10;L3r3WSJGIHWsXWNFS4jbAznqMVy1KUakeWSPMp1pU5XR5Jo/indiOdtkg6ntXTW2qL8pLbl9jXBf&#10;EDS5PDrG5gXfFyzw9Cf930NZGh+NI5oyIp/MMZ2up4ZD6EV4FWjKi9Nj2IONWPMj2SG8QMxXODVl&#10;bwKFO7DelefWviYSL8zrj1zWlHrSNyHBIHTNZKSRLizsTeBQ2GGMYNbvg/8AeW95dNz5kvlhvZRz&#10;j8a8zm1sRW7yMVCqpJr1XwpCLPwxpiOdsjwCZg3q/wA39a9PArnqX7HnYz3aaXc1dwxjjrUMmOcj&#10;I9qfNsMZJZc445qk12VTBxivoEjxWSbgjDPSpkkVu9Y8l4zN7ZpY77GQQPzqiGbDMNvWorj7ucZq&#10;jHeA59Kf9pDAYI/GqSM2yKaQZ6Ypi3RXJzTnZWAHGaqSHY3YHtWliG9C2L7jrRVHeT6UUcqMeY+U&#10;IRthTP3tuW/3jyf51MpPTrTFGMcYOTmnFfmPvX1545dtW74yK6PwvJ9lvrzUj9zTbR7hPeVvkjH/&#10;AH036Vy9u3XngV0kf+jeEGP8WpX+B/1yhXP/AKGw/Krn8HL30OaS1uVbUGOMIfvAYP17mtXT8b0y&#10;Kyo/vHHTrWpp/MiVc7HHa+rOwsf3kccZ4Ejohx7sBXtXjZfOt/iNbg5FrFp4+mFrx7wzELjVtKhI&#10;z5t3CmP+BCvWNXmF3qnxfCtkeTD+GzivlMc/30LdNf8AyaJ7GEX7qfn/APIyPI7+NCxOzBHdTg1W&#10;h1a+tTiG+uEGeFLkrU11J8mfvcA1lNIdx7d8d/rXvRjzbq54TlY3f7cvJ48XEdreDofNgXP1yMV0&#10;ei/ECVZobS9gDwviNGgJ8zcehyx6Cqng/wACxa/pCahqF1LDbzbhDb25wzKDjLH3r0Se3tvsqILO&#10;HEKqtv8AICY8cDn1ryMRWoJ8ijd/cerRpVfj5rHLN8SrdZLiD7KUMTsiXCODkg/ewayrLVLK11AX&#10;sOqSm9DFjJNbB8k+oBr0RbW1jyBZW6D+75QJ9/1p0cFtE26O0to29VjANcirU46RjY6XRnNpyf4H&#10;FyQX2uTC7e4875cJm2dFUd8DFQtp80J+eWFD6Sbkz9eK9BE8mfvnH1wKcJGbg/MD7A/zpfWZJWSs&#10;ivqqlu9TztLeVvutbuPaYY/Wp7W31KxukuLUIk8f3WWVCD7EZ5Fdhr0Ns+g6ik0UKReUWBVQuH/h&#10;A9ya81Ty1jH049c967KNR107+hyVqfsZLU7XxVdX+uaHpsKRwiWRWa6hUqTG4Py4bPH4V0WkamL3&#10;Srea5QRXKxbHhY7jvA4zj1rygKOcZHatbwt4iHhnULh5UkntbiIxyxp1DY+UisKuEvS5Y6tG9LF2&#10;rOUuu50Gl+JNb1S8hiv7K3trNvmLRj5sqcj+KuqbULYbiZh/3y3+FeP6GzQa3prq5Epn5wSSQc5X&#10;n1rvY/iloUil7gXdrLkqVMO7GDjgiscRhmpL2cbryOjC4pWftJfedCuoQHGJJGB9Im/wpGvI2biO&#10;4f0xHXI6j8W7KNSun2FxeTZ4kuT5SY+gqCT4wxmGBRo06XTSIshMw8pQTgkd/wA65/qtbfkZ1rF0&#10;W7KZ2oumYfLaTn/eCj+tRvPPjH2VB/vyf4VPcjy5HXJKqxA3dPWoDhQelc8ddkdT8mR7rnAA+zxD&#10;vyTUEkUx/wBZcsAef3ahasMepIqs8hx7VqjNpdSGSGPGWDOw/ikf+lQZXnCgVLMw4AqvIwYk8YrV&#10;GMrEAb92yH5ipx6VWZvmxUk0g3/73PFVGf5uK3Rz9DRtWzIO/FdjobfZ/B+tzdSb21jH/fQ/xrir&#10;OQ7hjFdZHMYPhndv087VYgD/ALuD/SvPxSvFLu0ergn7zl2TI/iVGY/F2otn78gP/jorhLpjuAPS&#10;u++J2T4mv2/2IJB9GTB/lXnl6P3lb4L+FD0OHMFy15rzf5lcNgcjmpVYY5OKgRip/wAaf5gJyCAa&#10;9Jq+h5exOrj1NSI27pyKr+Zu70/5uMcCs3E0TJw23mpRICoHSqu7saejHgds1DRtEsbgKlRjVbPF&#10;WI+QKhmtyVWz7VN/EKh/hHPepN34VmzSJMrAcHpU+78aqq2CMcipFPI7DPJqGjeLJlz3NP8AcHio&#10;kIZuDmnFgvUmsrGqJ4yanj+6arRSA+9Sq2OpxSLROrD8Kevy+9RBsj3p+7n15rJqxqicenGan4qq&#10;D82TUqsBkCoNUSjnipVxUK9qnTG6ky47lu2XLDmtyxX99AnJBkUfrWNaru2g8c10Gjr5mqWaDo04&#10;/Ic1wVnaLZ6NCPvJG1qzCS01Xn7t2v8AIVzp+8RW5MwbT9eb/psDXPsMXBPYiuWh1X9dDuxD5mn/&#10;AFuyda6C4b7L4f08nnMi/qa53O1CwPtW/r6iLS7BOnII/wC+aKru4oqjtJ+RT8eLloGHBkXP5Gvk&#10;z9oaRr34maDYL92x0hp2H+1I54/JRX1p4wbzLfSJMZLLgmvij4nayurfGfxhdIx8m3lTTIfpEoDY&#10;/EtXdl+riu1zphG9Zy8r/gch4/jWOHSrcdY7eR298sK+kfBsTReGdMLAA/ZowB9FHNfOvjxS9lpt&#10;x3ktpY/xDZr6K8IXi3nhXRbgEBWs4iD7hQK9WsrWOPGK8F8zoBsSPc/AHJJrntU8UIbz+ztMh+36&#10;gV3FA2FjHqx7Vm+INemu7oadp7E3L9O4Ud2PtVvwd4bTw3DMCWluLj5pZnOWc9+awTctFseQoqKv&#10;I8v+J3g+/wDssOoapqPnTTXcVulrCMRAsST7nABrwTx7pcuj+KJ7q2c27zETKynHB6A19OfGe+B1&#10;nw9pqnmKGbUHX0JxHGf/AEKvBfinbrLqVtt6/Z8KfbdgVq6EZUndHrYVvlTZk+GfFlzeMiXkDhid&#10;qzQoSG9SR/Wu/s7uZcNneo4ODnH1r0PwD8M4fD/gNLhbdTqlzFtRmGfLU9SPqev4Vyq/BOXTUaay&#10;vbm2um+ZnViwcnruBrw5YJ7xQ44uF2m9ih9ok1FobNDlriRYlUdyzAf1r6Uns3VFhQBUjUIPwGK+&#10;ffA/h3XYfiN4fttRt4LuzF2JXuIxsKBFLZK9+QK+i5LgSyl+m4k5FdeCpOmpXVjzsfUjJxUWZMkc&#10;yIRs3mqBuZV++Bj2rflkDpgnA+tZd1Cu04XPHWvVSPJ5kU5JFkTJ/SqLSFX+X9anaNgR2qlcsobq&#10;QfWqsJsm+3MpP8qkXUlUclTzWQ9x82FYn8Kj87MhOcfSqSaMjd/tLcDtbb7YqtLebye5rJ+1EHqT&#10;Un2jd90c981rFHMy0ZTn71FU/MK8ZxRV2IufOquNvoKkX7tQL8vGc7en+NPWT5Rwa+o0Wh5ViVJB&#10;Duf+6Ca6vWF+y2+haceGttOSV19JJWLn9CK5BkN0FiT70rrEP+BMF/rXUeJrgS+LNWI+5HP9mX/d&#10;iUIP1BpxfvpPzM6i90rofm/CtfTDymeDmsZZB1rX0/DMvGa3mtGclj0r4cw/a/GvhuLGS19GT9Bz&#10;Xc6LMdQ1z4pKORcWtw4/4A+BXJ/BeLzviT4fHdGkkP0WMmtz4c3f2jxB4s3HDXOm3zD8HJr5PG/H&#10;NrpFf+lf8A9bDK0YpdW//Sf+Cec3kyx2scjYVcLnPqen51Z0bwLrniNfMSD+zrF/+Xy84IH+wvU1&#10;2HgHwmjWtprWpRKzsm6zt3GQi4++w7muymmkuGDud+OPmPIrqq41wbhS+84aeDU7Sn9xFp9lDpun&#10;2tlbg/Z7WMRoT94+pP1NSyNu8tf7zDP0FRqwOduc0EnzIgDjGT/SvJ3d2er5LYuFtzZBz6Up7Z4q&#10;DrgipVYdDyahqwyWnpxjH6VCWPoPzp6tjB6Ui4sbqemwa1p8llcltjncHHVWB+VvoK841nSL7w84&#10;W9H7pjhLheUc+57GvTRKWOCKSXyrqF4LmFJ7duHhfkNW9GtKi+6M61CNZb2Z5E0oVWyDtzj6+lPv&#10;LW90+3Wa7s7i1hfpJImFP410fiLwSNOjtbzQ4Z59k6CazY7gqbh8y59PSvQrm4855Q372NzzHKuV&#10;/I9K7qmLUVFwV7nDTwbk5KbtY8W025VtT0+SNgw+0J90571VvMpcXKEYYTP+HzV6pe+D9AvJEnOn&#10;C3uIz5ivbMUG4cjI6ViT/C+0vCbuHV7iDz/3rRyRhx8xye9aRxlK92rGcsFVSstTz6SQQ58x1Qdi&#10;xxS2y/2hfWdtE6u01xGgVTkn5hXqmh+B9H0OF/Mi/ta5fIM18u5VHoq1ow6HpFneLeW+lWsF2mds&#10;kYwVz3xUzx8HdRizaGBmrNtGndsDNKd3DHgd/SqzSE4ANI7EN82DnofeoTjj5s8V40VpY9u6Fkk6&#10;88VA7svHGKWSTd8oNVXkHAB71pFXM5SBm6dBu4BqvI+FXng1V1y8uLPSbi5tGVZY9pO4ZyN3I/Km&#10;QXyX9lFcpgJIOVzypB5BreMXa5zOWth0j9PmqruLE855pxba+OOenPrUO752weelbpHO2aVr2xXV&#10;agxt/hbpvrPqMsn4KDXHWshAO5sEDpXXeIF8n4e+FotwPmLcTfnmuCv8dNef6M9TCytTqP8Au/m0&#10;WfiQRJ4iJ6+bpkLg/Qf/AK685vGzISDnivQfHD+ZqWgues2kIN34GvOJn5Yk8EelVgv4UTDMn+/l&#10;6/omQ7/Q04MW6GoN/wCP4UvmD3/KvTPKLKMR3zTgxxwaqrJ6HBqVX6A0ajLKvu9jUi54yarDPFTx&#10;5bnNRJLqawetiwtTRttA96gTFSK3Q+lc7VzpiWM1JnByDUCuO3NSK3y8is2i0Sq3HXmpFcEcHNQK&#10;RTvOWNRu2jn06VJrG9y1G3oOldL4KbbeX/y7v3S8f8Crko7pBnDgZGBXU+B5le81Eg7v3af+hVyV&#10;17jO7DW9tEv+M2RbfT8qOZWHyjGfl71zW4n37bvWuh8bSKtrYbmwBI2cdhjrXMi4iBwWxznkGpw6&#10;/dm+I/istxtUmRioI5kfgEHtkVLnA59ap76GSfclz61LHnGar/yqzFzjjoazZrEnXHWp1UcGoo1C&#10;r0wM1YT7orOTNorUuQj94vPauj8OJu1iyHXBJ/IVzsX3gR0rpfCpH9rRk/wxuf0rz8Q/cZ6WH+OP&#10;qTWrCXT9d3H72G/WsSRj54z0wDWxo+ZLXU1/vWxb9axGYs2T125/Ss6W8l/Wx0Vn7sX/AFuT8NGM&#10;HKlhXReKsKlknoMgf8Brn4Pmmt0Hd1rV8bX1ppIa81K6jsrC2g3S3EzYRB7/AP1uaznb2kUy6f8A&#10;DnYw/H11croNrdwcRWCrNKx6BVBYn8hXwXpt+2oXMt5KSZL6eS7dj3LuWz+tfSvxM+LD+LvAmq2W&#10;mM2i+HJozHNfXQ23F0o7Iv8ACp/Mg18ptrS2D4iKthQqt2x9K9nA05U4tyVj1403GPM+qR13iwhv&#10;C9hKf+WVzJGfoy//AFq9D8E+KIrP4TWEs33bdHibnsp6/ka8t0vxhpmsaa+k6uRDEzhxMnYj+Ieh&#10;q3daHeW+nuNMu01fSt3mPFbnOMD+JOv1xXoypurC0dzirU/aLlfTU9h+FcialYyaxOM3F4d4DdY4&#10;/wCFPy5+prvpMF12gMew9a+f/BvxAtrW5hMH+iSMcSWMpO1wOrRn/wBlPNe1Wev2/kx3pZfs0Kmd&#10;26YVV3H+Vca5qfuSWp4eIpuMtTx/x7qX9rfEzxDKp3R2Zg0yMg8fu1y+P+BNXCwaSfGHxX0vSl/1&#10;T3aJJg9I4huf8+fzq3oWpGeKTVLkfPcNNqM3P99iwH/oP5Vrfs/2Zv8Ax5qOpyfet7Rst1+eV/57&#10;Qfzr1JR5YWO6b9lSduiPoWacK37tdqL8qr2wOBVOaUzcFeO3FTgbzj0pkiiNT61y2PneZ2ItJtY0&#10;1Tztqho42AOOmeK1zjoBniqNgo/eSZA7f1qy0ojUsWCiptbYylJyYkh/d8VWl+bjb2/OiS6jQEF1&#10;B7jBqBr6M5IYc8VpFaGDl0ILrHlOSfYKO1dZYbRo9odqH93n7orjLi8jZSqkksCeldnpbbtHscHc&#10;fL5qK8fdR04OXvO5i+Lfm0G4xgHcv3Rg9a4FmGemBnFei+KmC+H7nPy/Onb3rzuZolU/OuQe9Vh4&#10;vkIxkv3iXkVmG0lSeKTdtOegpj3A5OVJ7VF50eBlwxPPXgV12Zw3JzOM9DRUDKNxwysPVTxRT5TP&#10;mPBEYSAFcY7fSpFbsarwoYcxMMNEzRnj+6SKmT1r6TfU4mjX8KwC68V6JEQArXsbEH+6p3H+VQ/a&#10;zd3lzchs+dcSyE+uXJ/rVvwTj/hLNPdl3CBJ5z7bIWNY9jxaQH/YH+NJO07kNG5CQyjnmtvTc9Dz&#10;XN2svAHvXQ6eSrLnit5P3TkcbM9g+CJx46jmx/x76ddS7vT5MVrfAWFdQ8cJHIAwl065Lr/eB7Vj&#10;/BnbHd+J7s/L9l0KYhiehbArV/Z6hlf4laM0Y+RLKYTN2wUAA/E18pjPhxD7RS/Nns4RJ1MPF9ZP&#10;80jqPMPloMYVRsA9ADwKhZv50+QmMyKP4ZGA/wC+jVdmKnHWuOOxb7D0YDnp2pysPtKsSciLJ/E/&#10;/WqFW+Xk96VZN1xKcfKAAKsi1i1uUrkU5ZPbpUIYcYBpR9KGPQsLIvTNPWXtkVW+725+tOVs45wa&#10;iw0Wlk6Gl3buMiq/mN0J4p3mAev5VI0y2uVORn2wcUnmDG0nP41XWY9cnj2o8wHnJH4UWLUnbcnZ&#10;xtYHuD/KorVx9jgDc/IBmmiQbgepHTj2qG1lU2sIzgbf60NaDurlkSHuwoZ92eePSofM6UxpNuc5&#10;/KmkFyQSq2DzgdV9fasO11yf/hJLvRbqEPtU3FrdKdokjxnbj1HIrTaT0PFcj45uJNOvtE1e3/4+&#10;IHeIgDqnXFdFGHPPl7mNSo4q51bOOQG5/vetV5HUHkkmoYbqK+tormBwYZlEiH69j9KY8zN7YPNC&#10;j3E5K9wuFS5jmhcZEkZQr/I1xVhqV1ppeKEj5jteOQZBYcV10koUgjJwc596oNbWq3TXIiHnnknt&#10;XVTfLdM5p3k7lGPVbq1ufL1FBtYAqVXBU+lSXGoMt1MkQ2qrlQ56mpNQj+2W8kbdxkN6GqMzFrxm&#10;/vKh6f7Na6NGbbTsaNtMVVndtzYP8q77xf8AutD8I2x4VdMZiPTca85jc/ZpD3xXo/xDYR6ppNsB&#10;zDpUKkemQTXm4j3q1Jev5Ho4d8uHqy/wr8f+AL4ubdb+CJc58zTwh/A153cHDSD0Yj9a73xKS/hb&#10;wFMT/wAs5IvyYVwVwP3twxGF3sPqc0sCv3dn5/mGPs6unZfkipu+Y4HNBOKg3MrZJwfSn7uAW4r1&#10;LHmEwGO+SaepxUKMD0qUd6Qy0renH4VNGSMc9TVeNi3txUinOPWs2rlxdiyrfLUqsKqrJ82Ce1Sb&#10;xGOMt+FYtM6VLuWN3cCpI2Pp7VBG27joKmVtvfOKzLROre+K6nwGrNcagBECBGmNwBGc9s1yqtxn&#10;vTlyvKFkz12sRmsKkOeLVzqo1FTmpNXserrC/wAuYYcf7q09o9vREVj12KB+eK8oTdtzvk/77NdN&#10;4Dz9s1DLuf3S/eYkdfevNqYdwTlzXPYp4tVJqKjudisYbqiyDp8wGPfrUvklW4hiH/AVrmPGYDW9&#10;gSzD94wIViM8VzC5+6JJMf8AXQ1EaDmua9jSpiVTm48tzsfGQZLOyJRE3THO0AHp7VzCkmoFG3Hz&#10;Ow7BmJqxGu7rx3rtpw9nHlbOKdT2kua1iZP51bjG1D9KrwruxVvHQCsmXFEuMAVKjZG2od59Kkjz&#10;uxis5G0dzQi+XB710Phv/j4vJD/DasR7dq5uE9K6LQ2C6frEn8S26r+ea4MQvdZ6eG0mvIn8Prve&#10;6XOQ1o38hWF6c5G0D9K3PDTf8TB0OCGt3GPwFc2sgHGcfJUU/jl8i6jXs4/M1LOSGOaOeeVYLaAG&#10;aWeQ4VFUZJJ9K+cfj98aY/E2rGRAW0qzINpZzcAt2nkXuT2XsKt/H/4mNDr9p4MspSLazC3GqlCP&#10;3kxG6OA+qqPnYd8gV8zeIrq/8Q+IFsdPhkv9Svrhba2t0+9LK/AHt7nsK7qNJQf1ioumn+Z7OEpq&#10;ND2kurLeseNr7xAZ7dnlu7mZ9kVtCC7uT2VR1qew+B/jzVLY3NzZWuh26oZP+JlPtl2j/YHINfZH&#10;wF/Z50f4ZaFfW77L3xpdW+651oqCYZCP9XBn7qKeMjk8muW1DTHuIpTOGW5V3ikGeVYHBFZKrKvO&#10;WpjXxbcY8ux8iXnw71SzCu2oWxZj8seCCVH8X0qnHe614NulmJeBc58yMnYR719A6p4XQ3Ds6fOf&#10;4iOg9K57UvDKtE8bRrJEwKlGGQa0hOpTldM5vrL7nHfbrD4gaa3yLaawp3eZGcFmHQ/X3qbQPife&#10;w+DvEfh7UZMasYGgt2xzIHIRs+jAGuS8QaHc+A9ahuLUsLCZswkk5Rh1jPt3FWtRMN9qVtqkY5mi&#10;w3HRwcGvZj+/5W9xtRq2fQ37+ZbPw1NGp2mUx2ynuEAy38gK9M+Atqtj4Zur6UbWvZyQ3cqowP61&#10;4z4kvMxx2w58pe3dzXq3gLVprfQLWzUYEKgAVWJnayObFfw7dz1p9bjjzg89Kb/awm6nC1zUEb3W&#10;0sNv41deHaQAeaxi2fPyioux1GnkmzD8AM27HtUpkO+NV5bzFI/OuXt/Ehs18p14T5ce2atrriXS&#10;nGCOvHBrS3MtDinzRZ6/LIRysMZGBjaqmoW3nnyo8f7q15Qt0ZeksgJ5wHP+NN3M3BeT/vs1z/VH&#10;/N+Bs8al9k9SmgDLkQR+w2qKrSI8fysNuOi4AGPavNpFCqxDyY5H+sNd7pGF0exAJP7sHJOaiVJ0&#10;1vc1pYn2rataxP5YkJxhh6PjFQTWu3P7uMg/7K1n+Mfm8P3QB2nchBU4PWvO5HPBMsmen32/xraj&#10;Q9rG9ya2K9jLlauejTWxPSOLPXoKyNQV10+7zDGSIjj5VzXB3cnUeZIR/wBdDWbcb3B/euOf75Nd&#10;iwjvfmOWWNurcpCt3tVQYyTjk0VB5eOAePxortsjz7nn3xA8Py6PrFzqMcTNpF43nLMCCIXIG5Gx&#10;055BPHNc7nKk44PQivXNWtbjUtJmSzlWO8jDSwFl3rIR1jdT95WHGK80t7Ww1rYdPePSNQcndp9y&#10;37iVu4ikP3W/2Wr04TbWpiWvBvy6/Kew069b/wAgmse1P7mFf9gGtvw3DNY+Jpre7gktLk6feAQz&#10;jacGE4I9R9Kw7PHkw56+Wv06VS+JszLkJw8ddNppLFPY1zMP3l74rc0+UrjjvWnNpYhxuey/DOT7&#10;P4P+Id2w+5pccQPuzEYrtPgLa/YdW0273q8l3c+Syj+BUU8fXJrhPBbiH4QePrjr5lxaWw/Mf411&#10;3wV1BP7WsLQDbPb6ishz/Gj8E/ga+Yxd508Rbv8A+2o9TD+5Vof1vI29QxHqF9GOi3Eg/wDHjVCR&#10;jxzV3xFH5HiLV484K3cmB/wImsmSTCnucVzU9YoqouWcl5sl3HaTmpI22ySA9Nw6fSqayfMOP1p8&#10;MpbzOw3VtYwLwk245OKfu3dGOKp+b2xUiSflU2YFrzB6Unme1QiQZz/WnrIG7frS1GTLNnsRTxKT&#10;1BIqtz9aMsB/9ehIVyzv57gUu5fVjVXdzyDn60eYcn/Giw79yyJMPxnA5qK3m/cRj2/rUW75s9+n&#10;Wo0kIiUY7H+dHKTdFtpBUBm+Y5zUJkXoQc/WmPLjdjk1XKPmfQmaTDcKQPY1l+ItPGraNcQE7ZI1&#10;8+Nv9pef5Va8zOSfyzUbgzI8fzfvI2TjtkGtYXi00ZyldWZheCrsz6LNEWx5M2UXvtbnP0zWzJNu&#10;U9cV5/pWpSaLdJNyQg2TRn+Jc4I+o6128jhVGG3g4wx756V01oNTuuphCV1YkklxgAcYqo7e2DRJ&#10;MV46mqrMQxycfjSSK5hLmXy4ZSDjCk5/DpVR5A0ls2chreM598YNUr6++0MQnEanB56n/CrP8Np0&#10;x9nT+tbqNkjJl6HLLsx95lUY92Ar0X4mSf8AFdXEIGBDbQQ/+O9P1rz/AEeI3Wpadb95bqFMjp98&#10;V2fxAVrr4g6/M7eTEk6oZG7hUAwo7mvLqW+sR9H+aPSp+7hZvvKP5Mtassl54D8EuoBEN5cRMfQZ&#10;OK4LUJllml2D5FkJUe+epruJik3w38OGJWSK31iZNrNyflJyTXnrEtuJ4zk4/Gng1pJeb/MMZrKL&#10;7xj+RB95ySc5py9cVCc/jmpVbnJ5+lekeaTJgYp7NUXmdcDFSh/l7VIyRGx0NSxyHdkniq4J61Ir&#10;ZGc1AFv0z+Qp6k8jt61Xj+b1NTIw49cdKyknc2iydG28ZzUyn5sjGaqq2Occ1MrfKPl5rNnQtiys&#10;g6GpFaq6t2qSNhuA24FZstMsbjgc11fgNC17qLKP+WSdenWuTyMdcnNPHf5mTtlWIrnqQ9pFxOuj&#10;U9nNTtsdp44BjttPDDH7188j0Fcwg5+lVY8qwyxkU9yxOKsxZ6nGcVnCm6cbM3qT9rJztYmjwXIJ&#10;qzGv8hUMfDNxzVhSOneiWxUdixGu2Q8YXtU6ttccVVjYlwDyKnDZPoKwN0TEnGc4qRW9wKq7sE55&#10;pVlG7pz9ahlXszQifA4Oa6DTX2eH9YfdwTHH+HFczHJxjNb1qwi8IXbdfMvFXH0FcdaOiXmjvoS9&#10;5vyZe8Nzf8TqBSOHSRB+Vcpq+u2vhbSdT1m9/wCPTTbd7iTPQ7c7V/4EcD8a3vDshHiCxycfvCOv&#10;sa8F/as16XSfBun6bF9zVNY2yrn70cQMm0+xbHFOnT5q3L3SNor2qhDzZ86Nq13rGrXGo3zs19fv&#10;JdTu3Us5JP8Ah+Fez/si+A0u9U1n4jX0W7ypG03R1b+BgB58w9xwgP8AvV4jrGsLKZ7iOLY0FsSw&#10;H8R5P8zX218P9Ag8H/Dzwvo0CbFtdPiMmepldRJIx9yzGu7GazVNHsYyr7OhGC6s7rwvOy66BuIL&#10;qc5rzH4lzDwrrz6sy50q4m8i82jPkyn7kn0b7v1ArvNFuxFrVpuP3m21m+OtNttSvNX0y8GbW9i8&#10;uTI6ZH3h7g4P4VxRi1W93seHzpUlfozg5Lax1KEOm1lbuvNY174ZibOwEr3FcJbtq/hW+nsZJG+0&#10;2chSWPPUfwsPUMOa6zRfH0F8vly/u5geQTivRhNPSW5ySjNaxd0cx42+HaeJNBv9O2L5skZaAjqs&#10;ijKH8+Pxr540Ev8AY4DKGVwzblPYhsH9Qa+wf7ctZJE3tsIbJOe3rXy1JrNlfarqF8YhFDPcSyRw&#10;r/CpYgD8ufxrtoRXM2jvwMnZpmdZK2p+ILC36q03nP8A7q/N/SvQ9N1A2ku6PPLHIrzCx1b+ydct&#10;bpRmIv5LjPIRxg/0rv7fMsv7s789COTXNiG5VLI1xEtddjv9N8YZjwT8w6VoJ4iFwq/NiQnoT1+l&#10;cHFavGylhgmtW3hMjRLuyxZQvsSQKIc3U8Wrym2/iCC4ldTOoIYrtPUYPSkbIUyRXLK2O561xPii&#10;zSPxNqcVs2Atww255HSs4TzQFiWkP4moVZxbi1sL2PMk4s9Em1y4WHMO5GUcknrV3R/HEvnCG6UD&#10;P8Wa5SG6cQoXBK7RUdyqMRLGQfStlWa1RySorqeuQ3kdxAGQ7sgmvRdFjZ9E08hefK55HrXgHhnx&#10;BJGohkyxH5CuuhuvMXPmPj2ciuqVNVopxZxxl9Wk3a56H4vjZPD12WwPmTvz1rzSbhAATnOakLNK&#10;3DuRnnc5I/Kk8v5uDlfU1vRp+yja5z16vtZKVilJDuzuP/AarSRCP73X+VaUgTHHzZqpLGeM/wAq&#10;7E9TnuzOOFJGDRVsxKxyQc0VVkPUzI38qYqp+6crg/iDXmPjbSU03xFPGFU2t4v2qNcdMn5h9c5r&#10;sPC+qHVdBsp2bMqDyZPZl/yKw/iLcpLqGlRA5kjt2ZzjpubgV0wupNEkXgfWbr+3LPTbmUX+nTJN&#10;GIbobmXMTABX+8uenHHtWZY2ek6hbxGyvW0m5Py/Y9U+aL6LKv8AUUnheb7N4n0SQgEfbI1O7phv&#10;lP8AOqU1v9mmurVlJEMzxGNhkYViv9K0t72gmjSuNG1HSP3l5ZNHBnas8P72E+4dcitHTWDqGQh1&#10;9VOay9F1C90eUPY3U9oD/DG3yfip4NdTa6xBfYbUdHtrmViS1xZf6NL9cDgmpk5IEtT0XRmNr+z/&#10;AKs6t/x9+IYowx7hVB/pVbwVr0mi+NtBv4RkrfxROueGRmwf51fkh04/Anw8lvfSWMF1r08w/tFc&#10;lioIwSvv3rnrXQ9Tt76zuIY4r6GO7hcvZTB+jjJx1FeNRcZwqxfVy/Kx2VLxlTa3XL/me2eOMQ+M&#10;9cRgMC5Jz6AgGufeT7xUDHTNaXjPXYdQ+I3iayMbw3lq8TMsi4EiNGpDqe/oaxZpf9rH4YrioJ+y&#10;h6I1rv8Aezt3f5j1bqTgmnwsQpzjr61VVgxOCCfSpUXChv0rp5bbnOW1k9xUquCvaqajvT1Y8gdK&#10;mwPYtbuRgA0qud341X8z1GRQJA3Q1FrkFzzsdsUed7frVTeCw5J/GjcVzz+FXygWvOHek8wHpxVV&#10;pD6UnmDuMGnyhcstMdwxUfmZXGTnmofOHIH0pqyberYxVKJBOXC4zg01278VXaYc5OfwqIzDccHi&#10;hK7GTPIOOwNRSSBTwcNx0qJnLewqKSTHfk+1Xy9RXMDxVZiG8S8TAhuOJPQOP8av6RdGbR7bcQfL&#10;JjJY85HTP4VPdKlxbzwS4dJB0x0PY1zkOoTaHJNaGAXBzuVeSCfXiuxXnHl7GL92Vzo5JOCWbao5&#10;JrE1DVkuFMMB/dH7zd3qKW11fVvmkt2RCcjcdqimS2cNjKUub6Pd3jtlLN+fSqjBRIcuxCXEa8gq&#10;Av8Ak1trbzTm1KR/ILaPMjEBO/esdr+G3V2t7XLhSBNdHew/DpWlqDPJeBZGLhYoxtzhR8oPSqkS&#10;jqvA0dq3jTw9AN11I19H7Rrg/mat+Lbs3fjPxBIzGT/T5FXcc4wcDFQ/CiFbj4j+HVbnbK8m3/dQ&#10;81nXFx9o1C/kZt/mXUrZ/wCBmvJlFfWXfpFfi3/kek3bCJd5P8Ev8zsbTDfB+Zz/AMuuruxI7Ep/&#10;9evPSf3ec8kCu4sZS3wb8TRj7y6pD+AO2uKmXr7UsKrSqf4n+g8U7qk/7q/NopZG9hUi5GO1RSMG&#10;YtjmnhSwHB9ua9I8/qSZNOVxxkCmKDjkUu1hioGSiQ7RjvTuoBqNeMe1O8zAwR3zUsC1HJ0Ge1XI&#10;bW4lTfHBIwxwwHWsxG+YfWun0qQ/2dAMHHzdD71jUk4rQ3oxU3ZlBbO6zn7NIP8AexT/ALLcxqS0&#10;LqAMk9hWwrE8nJ+tNupD9kuTnA2dM1yc7b1R2+zVtGZKv3zxU4b8qpqQVUc4xUokPY1ozG5ZWT0F&#10;OBLHNVlk6ZqUSEd81NjWLLkbDgd6njO4rjg4wappnr+FWYT8oJ4rJ6msGXlYZBzipFkC8g5PvVJX&#10;LE/NmnrJgdazcToUi+JduDnn607zvXBFUfOXHX9KPODdDWXJrqXzl0THdngUvnAt61R87H8WKVJh&#10;nO7NXyKwc5rQy7jyRiugWTy/BtqN2PMvmOfoK5OGY9jXQXkgTwxoMZ43yTSH+lcNaOsV5ndRkrS9&#10;P1RY0WQLrlg2c/vhXzf+2heiPWvCmnj732i/uj7cog/nXvum3GzVrFi2QLhD+tfNf7aV2f8Ahbml&#10;WpbiDTZJcf8AXScn/wBlrSjH/aFfsejg9ZR8n+h4wkLXsdxCvLXEkcHHqzqv9a/QTUJPJung6CLE&#10;YHpgAf0r4L8F2h1TxPodmmf9K1a0jU/9tVJ/QGvuLUrxpL25I5LSN/Ota0W6zt2OjNJ2hTj6ss29&#10;4ItQtZD/AASDJ/Grfjhf+J6HAOJIw2fUDpXP7m27urBh+hzXVeN4wzabcKOHh6/h0rCUeWtF9zyI&#10;3lRkn5HnHjLwqPEVul3bYGq2q4Q4/wBdH/zzPv6fUivHNV0WWb96oMU2SeBjB9/8K+g5iy4IbnOe&#10;P5/WuV8TaTCWe/SPK5/0hVHA/wBvH8/zreNNS3Mo1XDQ8PuvEF1pOm6j9rQ7o7aQpJ77TivEXXyb&#10;WMbVO0D5lPevp3x54ZttQ8F68Xl+xxR2UsrXCgMUVRuP54x+NfMOn6FqGuLCljCskksXm7GkC7F2&#10;lsnPsM12UpRpXhJ6s9XCVIOMnsVJB5jWcTfxzjP06V754P0eK304SMMPjGSfevnn7Ukt1byxyb4V&#10;dMN079a9t0nXnEXlK+9Ony1GnPdmeKvJJI628ji3fKVp+iWwk1izTGR5gY/hzWfaI9xklTj3610n&#10;hixaPUo2YfdjY/pVbs8uUbIPGGh2mrwmWSJftS8rOg2t9Ce9eZXl3Ppcjw3FuxjzhZQOtezahAJI&#10;yq8cc1zOoaTFNkFAwbqG5FZ1KfM7oVOfLozAsbm3v7WM28iyfLgqpyR9ahWIxTEAHGeR606Twgkd&#10;x51q720qnhozgfjUUv8AbNjzcwJfKv8Ay1i4fHuO9Z8so/EglaXwst+WYpFlToeM/wBK6vRb8zxh&#10;ZGww7VyOn69ZXEbReZtc8eXKNrVbs9UjtJDsb5Qe9dtOqo6o4qtNyWp3xX5M4pNpOcZAqjp2sw3M&#10;WVbcxNaCyySY2L+ld/meZKPK7Eez0OcH0pWjG3JYAAdzTzbyLlpJFjXuCRUTT20PO3zW9T0pq99D&#10;GUu4i+XtHOfpRTP7UP8ACqhe2ForW0jPmR4t4D1Dy9Qn0987LseZH6bl6j8RWf4guJLzxHqUrklh&#10;N5Y9lUcCpLeB7a4gnhfbJDIJFPuPWrF5GL3ULq5UbRcSmTae2TXc5Lc35erMr54QkqjmN1kB/wB0&#10;g/0rofE+nmHxRqrDlJpVuU9Nsihgf1NQx2ahTu4Tad2ew7mvRtL+FureM9A0jxA17pvh7SzbC1N5&#10;rMvl+c8ZKqUHcFSMGueriIUrTm7I0jSlN2grnmNvasrZAya1rSMq27GSBXReKPh/rHga6t4tUSCS&#10;0uhm01G0fzILgezDofY1mtbtHaykKRtRj0545qVWjUipRejCVOUHaSO98SKLT4O/DCAcmU3l0fqT&#10;j+tcTcLHGolQsjq6vuU4PDA9fwru/iQPsvhj4Y2ONrw6K05HYF2H88VwN9j7HOSOik1w4Vc1O76u&#10;X5s1rfHbsl+SPRvjfruq6R8Vr6Syv5Y1a0tJVjbDJzGMjnpnFZUPxasJlzqWmXFrL1/0Yh0/Cr/x&#10;0i8zx1YTDkXGiWT/AFOCK87e1POQAR/F/wDWqsHGE8PT5l0FiL+1l6npml+OPDuqSbIdQ+zyngJd&#10;IYz+fSuk3RQqC1xAOAcNMoOD3wTzXh39mtcL5CQfaLi4PkxwAZLu3AUfjXsPiYeHPhXqiQHR7fxJ&#10;46ktoGu5Lxj9l07EY2oFHU98d6ivy03GELuT6f10FSg5pybtFbv+upqRzR7C2/5c43bTj88VKUGz&#10;dxjsfWubj+P/AIyjYLt0WWEdLf7CAn0B9K1LHx14d8XziO43eBtdbCrKW83T7hj2cfw59eK5pKvT&#10;96cNPJ3/AK+RtywnpCevmrfcXWjKse38qjZjng4+laetaHf+H5I11C28uKQAx3UJ3QSA9g3rWeRu&#10;4HHsOtVCSkuaLuYSjKm+WasyEu34Uebu7Mo9adt69aRY8EnJP41oZajTMP7xpvnFuRu/CnlR3FNe&#10;Mkjg49quOwWYnmN0+ammRx3P4inBfmVckc1HKu12GWwDimQDM3PDflUchbHI257k07aCP4j+NRGL&#10;rgZp3VwGs2PvOB7VE06no7uOhwKVl24ODUTDdx0/rWmgXGtPGvzLCWP+01R/2nIq4QrEf9lBn86X&#10;yyuePyqJkOeEzmrWhk9SJpmkYtK7OF67mJrGZjLK7YKhuOKv3mHBiQnHV2HqO1WtH0K+17UoNP02&#10;2a8vJj8ka9AO7Mew+tbOUYR5nohKLk1GKu2ZLWrSKqKud5CD6mtS8y+pXRH3VfaPwAFdlH8IdZhu&#10;kkt9Q0nWJbRxJdWVjPumjA5IA7/SuSjBnZ5NuCzuSpGCDuPBB6EVzU8TTra03extVw9Sjb2kWrnb&#10;/BlNvxCtpCM/Z7K5lz6YTH9a5S0YNEGB++zvn6sTXX/Cpvsmq6/eEj/R9Fnb8Tj/AArj7FdttCpI&#10;wUH8utccfer1H5R/X/M6KmmHprzk/wAkdxpMIX4R+MAf9aZbe5/DIAP6Vw8zfKcDvXa+GWa+8H/E&#10;GLPy/YoHRfQKa4tV8xVPZlDY78ilh9J1U/5r/ekPE/w6L/u/k2UdoDYwfrirUce7blcjPbtS+Sd3&#10;3STmup8JeGLLUbTUNa1qVrfw5p/yy+XkPdSf880P866atZU4cz2/PyOejRlWnyx/rzOYWSHcQGUn&#10;0UFj79KmjWKY4Dqz+nQ/ka7RfiheWv7vQtE0vRbNf9WrWwllx23E9zUjfESHVv3HiTw9Y6nEeDcW&#10;SiGdPcY71xOtiErulp6q/wB3/BOz6vhm+VVtf8Lt9/8AwDh5bXaD8uKgaFl7ZHXmu9vPA8epWT6n&#10;4UvP7asFP7yyk4u7cdwV71yjKs28KdpDYKsMEex963pYiFRXi/8ANGFbDTo25tns+j9GZgUqcn8K&#10;6TS2P9n2+RjOf51lNb7cg/hW5pMP/Evgz7/zp1pLlQqEXzEwYscZ49qS6b/Q7gdfk/rViOL0wKS6&#10;jH2O4OP4K5L6nfyO1znNx2jk09Zh0p6w8DPFOWLPQCul26HHYbuLdPWrCcMCKI4GyAwqwsIz6Y6V&#10;F7F2BXG7j61KJO/X60gX0H405R0FZmiHCXjOMUed70znp2pj5osirsnM2O5oEx471W3HnmnK3Qkg&#10;KOTmjlKTLPmd/mH4UKxMma09P8M32oWa3TyWum20hxG91JtL/QVX1DR7zR7pYbtAC67o5EOUkHqp&#10;rD2kHLlT1Or2U4x5mtASRl3ZPY10euSGHS/DkXf7KXI/GuYZW8tuDjb/AErpfFHy3WmREcRWUYx9&#10;Rk1z1LOcfmdNO6hK/l+ZQt7jFzbtnBWZD096+Z/20JBJ+0BNEG/1ej24/NnNfRxbbsOfusG/WvmL&#10;9r6Y3H7RmuY5MemWK/nGWx+taU4/7RFeT/Q9XL3fm/roYf7Ptib/AOLXhBPviG7luiD0/dwu2fzx&#10;X1zHul6nJPJr5q/ZX04zfEK4uuosNFupQcdGkZYx/Ovp6KEooGMUptKpNjzK/tIR7RDbtjHfr/Ku&#10;o8T/AOkeEtGn6lWUE+wFc4VypJ9MUfET4gWPgb4WLPdMsl8XJt4ScDAON7eqj0HU8VyVLynC3c5M&#10;PB1FKnHdozdY1Ky0a2FzqF1HZw4yC+SzfRep/lXmmtfHjS7OZotJ0m41h8HO5Scj/dA6fU1n2Xg3&#10;VvHFq/iXxNcyeW+Hh0rOJCnZ5iPuj0QfjTLyC2sLGSG1DRiPLPtG1cEEEDFd7q0qfu25n9yLlRo0&#10;9J+8/uR5r46+IniKbQdY0Sfwm+lWWr2siQSNlTGhYcgk4xnA5/vVzUdvN4Z0fxLeC3ld7ewWxVZM&#10;K63EyiIBQMgqoDnOc17Z8avCt5qPg3SbuO3maS8ns9HgMxO3y8iZyB6YjGT71zngD4VweJvDtzpV&#10;5Jb6mlzfSAwLOY5VMK/6xc8/edivY1wzrQlXUmrJdjppw5qalGFl2PnDTrVXW3iX+F0Xnv8AMBX0&#10;ppPheE3BZIgBnp2+leXeNvhve/D3Wrdb4M1lLOqwX0i4OQw/dyejY/OvobRYkkZiuNuQQR79/pXp&#10;e7KzWpOMaspLYr2+jJHGCI+1W7O1W3uAw+UEYrWkQbRhapzRtGyHGCRx7VpZHhuWrILxuCenGKxb&#10;yQbenNaVxHK/GTk1AdP25JO5scntVXj1JszAa4WI/OfwqZLhLheIxz0BFW7m1iU/MyEnrjk1myTx&#10;2cmVjbPYtWXN0K5GZeseGE1TmSMBuzL1/OuXutC1LSW3RXAljH/LOXk13/8AasjrhsKuMZHSqc0K&#10;XCjZGZG7MRgVTpqW2glNw31OS0vx9HpMwS5heN/X+H867zT/ABzBqUaiKdVOP4eWrldS8J/bM+Zt&#10;AP8AAoyPzrmbrwzJo03mWMjRyD+BTnNVCc6LtujOpTp1lfZnr8c0l3yoz33PyTT2aG33b3Mr/oK8&#10;cs/HWtaY6x3MTSRA8tH6eprr9H8d6ffBd8qtOOqyDaRn2rvp4mlLfQ8urgqkdVqjr/7SkPITA9MU&#10;VSXxPb7RwTRXVzLucfsp9h4/Z+8TL/zGPCp/7iYp6fAHxOp41fwt0x/yExXkvk2fTyY/pzSiKzAx&#10;5MZ/Oub2eI/5+L7v+CeqpU/5fx/4B7NpfwZXQ7r+0/GmvaJF4bsV8+5j068Es8+3lYgB6nisPxh4&#10;ym+Jyapc3lstva6e0c2maavCWtr/AKtlwO+NpPpXmu21hbcsKfr1rS0PXo9P1i3mnb/RZMwXIPeK&#10;QbW/LIP4URw8ub2lSXM1tpsRKorKMFZHpXw58W2NtYXHhHxG5n8I6kQI5M5bTbgn5ZUPZc9cdKue&#10;IPhDrehaDq+o/wBoaTq9hYxGQyWlyDK8fQMV7cdq83tlk0+7uLC5AeW3kaFj6gHg/wDAhg/jXp3w&#10;jtYbqbxdpcShW1HQ3RQB1ZWH+NcteDw7lWpu211/WxrCSqpU5K/Yn+Mi+XrXhi0Ix9k0C1Q/jzXn&#10;N9GTZ3I/6ZOMfhXonxpk3fECWA8/Z9PtIsehEfNcBIN0Uqk9VI/StsLdUY+hnX/iSPQvi5EJr7wf&#10;cnlZvDsJz/u1Bpvwg8Qa1o1lqcF3pFpbXkfmwJe3Yjcr0yQasfEiT7R4Z+H12Vxu0FkP/ATSfFWz&#10;hj0vwBbOgfydBWQbhk5Zua46Uqip06dN2u3r6XNZqHPOc1e1vxsaGieFV+ELX3i3X7/S9Qu7CEx6&#10;RY6fOJmkuXGA7D/Z/lXn3iq+mudaN1dzefdXdvBdTSk/edkG4/0/CsOeO3g3tFEqMFJzjnpR4hud&#10;z6S55MmmQnr6ZXP6V6lHDyjPnlK7f5djjq1VKKhFWSFa+7ZyAeFB4FWI7pZgA4DoeCG5rnWkJ4Bq&#10;eG5aM4zj3r0FBHG7np/gv4p6t4Ls3sWiXW/Dr583SbxshR/0yY/dPt0r1i30bQPFFtHcaJrI0a5k&#10;jEjaTq3GwtzgNXz54RhXVNcgjmAeCNDM8eeDtHH616RJcrcMfMCuOg3jOPSvGxOGip81N8svLr6o&#10;9Gjifd5Kq5l59PRnf/8ACtdY2lhqGiHPQ/bBSf8ACtNZHW/0X/wNFcAwt/8AnmtO2wf3FNcXsq/W&#10;p+H/AATX2mH/AOff/k3/AADvf+Fbax/z/wCjE/8AX4KQ/DPWTz/aGi597wVwW23HWJfzoMdsf+WK&#10;1Xsq9v4i+7/gk+1wv/Pp/wDgX/AO+Hwx1jKf6fo3Uc/bBzTZPhfrTMT9v0TGT1vBXBQx27XMKiNS&#10;d2cduKhK2+TlFOST3qlSr/8APxfd/wAEXtsMv+Xb/wDAn/kd/wD8Kv1ntfaF/wCBopjfDDW/+gho&#10;Q/7fRXAGO2PAiA/GmNHbcny1qvZ4h/8ALxfd/wAEXtcN/wA+3/4F/wAA9Ak+FmtdtQ0HH/X6Kib4&#10;V643P9o6CP8At9FeftHbLjEYJNRt9mKk+WoAq/ZYl6e0X3f8Ez9rhv8An0//AAL/AIB6A3wp17tq&#10;Ggn3+2iq03wo8QGMiPVPD5JP3vtw4rzW4uraRTHHGNg6sf5VU8m1H/LECtFRxH/P1f8AgP8AwRe1&#10;w3/Pt/8AgX/APS1+D/iBVbbqXh5mP/T+PwqxqmoQfDrQ38OaNexXXiC/XdrGsW7ZWJO0MR/SvLTD&#10;bBcCBR9KlS4SJdiAKvUCn9WqVWvbT5ktbWt9+v4AsTTpp+xhyt6Xu3p5aHR+HbiTQbiXVNMc2V7Y&#10;p+6mUZ+dmAAP94Edc+9eg3eiWvxHjj13Rp7HTNUc+XqunXkvlKJe8i+ua8thvPL023j3kNcyNMwI&#10;/hUYX+tXNsVxBIzqHbbkN3BAz19qMRh3KXtIu0l18uzIo1+SLhNc0X0v17npmh6Jd+F7Px/FfrGL&#10;m30lEJjbKFZCSCD9K4Laqxxqf4VVf0r1zxcAvhDxHqY6ahpdgnB4J6H+deRTEAYz3rgwNR1FOct2&#10;1+CR2ZhBUnCnHaz/ABbOw+HambT/ABvEP4tH3AfQmsTwx4bu/FV1HZWPleeIPNZrmTaqqAMnNbnw&#10;uPmal4htx/y8aJMv/fPNO+GAjig8R3Dc+Toj8/73FRUqSpSrSjv7v+RVOmqyoRlt734O/wCojfCn&#10;WyMLqmhAtxv+1g7cnk/lVbx3rFptsvDulMJdG0YAb1P/AB8XB5ZyfQE1x32K3jt4R5S5CjOeearT&#10;TCNNqYUenauunh6kpqdWV7baW+ZySxMFBwowtzbu99Oxce5bd1H50RXnzdQPoetZBuBnHf8AGnLc&#10;AEZ6fSu/2ZwXZ02m6tcaZeR3thcvZ30f3Zojgkejeo+tdk3iTw94v2f8JJD/AGJq5AUaxYrmOQ/7&#10;a9q8thvFU4w2avQ323CsDjGOma46uFjN8+z7rc7qGKnSvF6xfR7f8D5Hon/CuLuYB7DxBouoWx+7&#10;MZxGx+o9a17H4d6pBZwqb3SXIznF0Mda8p3WrLuMaKT14/8ArV0el+R/ZtsRGuOR+tcVWlXirOp+&#10;H/BPRo18PJ/wrfP/AIB3i+AtU2/8fmk/+BIpl18P9Ua0mX7bpQLLgZugBXI7oenlCo7lYPstwSg5&#10;Q9a5VSrX+P8AD/gnTKtQt8H4/wDAN1fhrq20D+0NI/8AAsU5fhvq3/P9o4/7exXCp9nEYPljp6Gp&#10;YxBt+4Pyrp9nWtpNfd/wTiVbDv8A5d/j/wAA7lPh1qqjm90kn1+1inf8K91T/n+0kf8Ab0K4tPJ7&#10;oCOn3aP3P/PPj6VPs6/86+7/AIJftaPSH4/8A7U+AdS7Xuk/+BQpv/CC6n/z+6Xn/r6FccPJH/LP&#10;j6GkYRMP9WD9aPZ1v5/w/wCCP2tH+R/f/wAA65vAuptx9q0v/wACxUTeAtT6/a9M/wDAsVyRWBm+&#10;6KFjgbjygTVezq/zfgV7Sl/K/v8A+Add/wAIFqRIzd6WB/19A1Pa+FYdHc3uuXdm9lbjeILaXe8z&#10;dlx6Vx3lw/8APJRRmKLkKM+9Dp1bWc/wNI1qcXdQ19TZ1XU5devmursKWP8Aq4QPkiXsoH0rY0HU&#10;orq1fRtRlIs5ObeZutu/bn0Ncl9q4AzjJrQtZPM2gjI6VNSjFx5VpbYKdaXO5d9zpL7wxe2OnyTy&#10;S200IZVdoXzwSBmrfjDauvFMZEcMSA/8BqHw2qzWOsWijJeONx+D1B4pufM8Sahz91lUfgoriipO&#10;ryz1a/4B6DjH2PNBWv8A8Ey5TuWRRxjmvmj9rqzfS/2gL+5nDJFqukWVzA5B2kLH5bAHpkFf1r6U&#10;aT924B6g5Ned/tlTx3Fj4DhkSOTdNI/zKCcC26Z+pzV1qrozjUttf9DfAVOST8/+Cc3+yFbpcR+N&#10;tRVlkSG2s7DcP7zyNIR+SivoF/lY46VzPwetbXSv2ffB/wBmtoLeS8aeaV44wrSnzX2liByQMda2&#10;mmLNjdnmsqMnWi6j6srH1Oav6JFv7RDaxyT3Mgit4VaaV2/hRVLMfyBr5un8WP8AEK+1XVb8N9hi&#10;lb7LBu4Rh938EXnH94k16R8fPEEvh/4S6u8bES38sVgrDqFdtz/+OqfzrxfwboF4dGMSTKoeBZdn&#10;f5uT/PFPES9jQc4vV6L9T0MttGMqnWV0v1PWPhfq11eQNNPJCLJlIImbl/ck9zUmtajoGhtf3eoT&#10;2s1vGPkkVt2z/ZUdznjJrzT/AISM6bosGiEiOVBud8dPXPuK4i4hj8aak9vcXP2XT7cYjhU4aaT0&#10;/Lk0qEYU6Htqr0/M6Fh4RlzSibnij45av4u1R10uwn1Ly87PtJLiMdBgE4A+lcjqHirWbO6SfUNG&#10;NhOMMLi1ba6/QqeOKiuvEFr4Zs5LKwGZY2IkYjvXKw63d6hqqM0u6TOSwPAXvWCzSqnanBKPYcqm&#10;uqPoLwX8VtF+IWnt4R+Ikv2rRNSQW8Os8edaSN9xpD3AbHzdRXX/AAZ8Pan5OqeG7y9s5NU8P3Zs&#10;pHlmCmWLrHJ7gjv9K+WL5Dpk0siQEWu7DgjAIbofpXefDvxTeyfECO78uS8FxphjvGgj3ELDgK5H&#10;cYKjNepS/ex9pTdl1XmY15U50W2r/gfYP/CCagNmbzS93T5rgD8aztU8F3iCM/bdLYc/ducZNcHp&#10;+p2t1Csr+WwOMAtuyPWqvibWrJREAFl442txW3sqlvj/AAPm/aU725H951snhq+TiO50tCen+khj&#10;WZeeE9VkOTd6fj/r6GPyrhkuo5h8kaqM8dsVaj0+CbDHDH2oVOfcr2lNfZf3/wDAN2Twhf8AP+k6&#10;eVI6rcDH0NZ83gnV24W60yNR6XOar/Z4IRygHbAFULp4OQkQd/TFV7Op0YvaUusfx/4Be/4QXUIG&#10;3G705vf7QMVch8NXqqALvSwx7faMVxF1tVm3R7G7Rpkk1n7UVmLxhFPWPJyfqaz5akd5fgNzpSXw&#10;/j/wD0r/AIRDVLpioutLJ7ql0P50L8Lb6VAZLrSiv9wXY/U155DqtrAQBEEPcdvzrRj1e3bnC9Ow&#10;q05vRS/Axk6a+w/vOlvvhHfSqQLvSdueMXQrk9U+BN/cgkXOkgdm+0gVdjmimyWiGPWnSxWmMBAf&#10;Y1o6Epby/Aj6xCG0X95y/wDwpXxDH8sesWQQdB9tFFbr2MJYnYoopfUpfzB9dp/8+/xPMluiOppw&#10;ujyRVLce9SKw719KeQy2bxjwv1oaYSZUjIYY9zmq0f3jV/T7qzjUw6hZSXEDMGE9s224iPqp6MP9&#10;k0dCTqBd/btLsNVZs3EJFhfEckso/dSn/eXC/UV6T8DdQ8v4maTET/x8QzQbfcrnH/jteZ+HbMW7&#10;Sva3C61olzH9nuzbrtngXPyu0Z5yh5yPetfwR4gPgbx9ol5f5VdKv1Ny0YyTEcguB1wVOfxrz8RT&#10;5qU4rszWk7TTOx+K1953xQ8T7z80cyRDHbai8Vyccm4NnqQag8WeJYPEXjLX9VtmcWt9evPD5gwx&#10;TgLkdulJYSeYwA5J4qaUHClFPsgqPmmz0nxw5m+F/wAPbg8j7Fcw/k3Sp/jawg8TaVbKfltdEtU2&#10;+mRmma+ouvgr8PsDkX1zbn8X6VH8dpN3xL1RRysVvaw/7uI+n615lD+LCPbn/Ox01L+zk+/L+R5T&#10;fT7nY9B0qHUW83R/D0wHBt5oD/wCU8fk1N1BsBvxpJWDeFLPj/j21GaP6CRAw/8AQTX0K0SPJluV&#10;89e3FP8AvYGMjFQq4brUikd62INDRdYbRNTivBGZFUFJEU9VIwR9a9MS8VgrR5KMoZWPXB5FeTcN&#10;x612vhi7aXQoFL7jC7QnPp1H6VjVinZlLTY6c3hb60huyo5JrNMwHejzhjOTWHIhc9tDT+2e9I16&#10;OKy2m9zSfaPemok83mbVjfKbxeSAEZsj2Bqmt9+7GSQcelVbO42rdydTHbtz7kgD+dVGmIUDJoUN&#10;RcxpNqGT1qN9Q+tZzTnvkVE8zAdSR71qqaIcjRkvwcEEmsrUNUaSQxZZVHXFIWLMuTxWZIxaZmPP&#10;PetOVExd2XftnQdfc04Xm7IPFUFbn+L+lPVvzosrFl1br0Y0+38y+uIraP78zbAfTPU/gKog5XAA&#10;ya0LOT7DYTXu4LJIfs9s3fph2/AHA9zTdkiC9cXyTahI8R/0ZcRRf7ijAP4nNa1ncbo2RjtDL1Pv&#10;XOabayzR70AithwZpcqnHv1P4VqR3cESKsBaVujzvxu9gPSs5R00Gj23xFqgvPgHpE28ZmNvAcd9&#10;rkf0ry9pnZ+SMdavXXjW0m+F2l+G18z+0rPUmuGUr8gh+Yjnvy1YENwSwLHrXj4TDunGSkre8/u6&#10;Ho4yuqsoNO/ux+/qej/COQN4yliB+aXTLlQP+A9KTwFMLfwR44ujkFdOjhyR3ZjUPwdlA+IWmgHm&#10;SGdD/wB8ZqXQ/wDR/hb43fON97Bbr+DdK4MQv3k49+T82d+Fl+6hJ9Paf+ko4q8m2hV+gzWTNNyT&#10;6Y/nV6+kG4/lWRPIPmzxx/WvoIo8BnWjGxSY0xgDpTkYDAEaH8KgD9vTmnrIWPHGPWubU2RaE3Iy&#10;qY/3KsRzBc/Kvt8tUY2z19asKdtZNX3N4l1brap+6fbYKct2MnPBPTAqj5mRwTT0YjHes3E0UmXl&#10;uuh65/Sl+0Z6sW/DNU1b5TnjmpYevPXFZmikXluBz8iE9Pu1IJlGPlX8qpqSB05zUqg9AKhotMtL&#10;cA9Av/fNKtxx91f++aq7SpxkimtuXvxU2RfMy39qXcuQoGewrnproea4DfxHtWqqsZFxnrWCVPmy&#10;Zzncf51vTWrMaktETi4BGSf0pftn+1UODnvTtuTyMVryoyVyQXfuTS+cZOgzTBCCDwKkSMqeAOlK&#10;VjRNkiu275uOa0rSVkUc8VRWNV5BzVi3bDD09Kxlqjenudl4InZtdaIdJoWH5YNUtYy2tak3VvPY&#10;CmeF9Uh0fX7O7n3eRHnftXJ5BFRTMbq+uJV3YkkZxu9CeK8/lftnK3RHq+0ToqPmOjt90bcZJBry&#10;z9sB90vw5jLZzBcSD8IkH9a9bh2pjewA9jXjH7W9wn9sfDePO7Gk3kn5NGuf0rhxjdkdmC1meueA&#10;YVg+Cfw8gHI/s8yn/gTMf61cb5VAHQ1S8L3Qtvhf8PIY4y4XQ4GzjpuGabc6k/IaRV7Yzk1phIN0&#10;Yk4xr28jyv8Aauknj+HOhpuxBJrGJAOuRCxX9c1xXhrVrW1vCC7HFogxnjgDkV3H7Rentrfwd1Z4&#10;g802m3EGoAAY+RW2v+j/AKV4V4T1KBYrG+uZdtsEMUjfeIxxiox0ZKirHp4GrGVKPk3+NifW9UA1&#10;a/QHf87HJ9+R+lSeH9EvLiz+22zRG5KkqrjO3P8AEPftXM+I9UtLrxA09oX+zzDbufjke30r0bwg&#10;0B8GwywZM3n+VJ6gr0H0IrpjSVfB001tudGNruMOaJ5nqnhWVRPd3MLTSmeOKS1jmxJK0koUBffq&#10;foDU2paPZWE13L5awRhygjD7fLIOAGB74FfTOi6Hp0OhQLb2ys11i5luCMO7nOPoB2Htmq3iP4c6&#10;D44hI1ewjLFvmu7cbJSQMZJHWnHL/dtc+beYrn1R8uSw3GoLOIL6S8KwMZ41wRHGvOf0r0L9mlp1&#10;+JktxGdq2ukTGRiOPnZFA988/lXQ+OvhX4W8B+Fbm70uW9jvrjFtBFM4YSZOXJ4zgLn9Kj/Zn0sw&#10;2fiLXyo8ieWPT7fcMErEC0hHtuYD8K78PR9nB83Vms8Qp4Scls9C1fafNDPcyafciHMrH7K2fLPz&#10;Hp6Vyt5rGoabdA3cbxH+63Kt9G6V1s11yxzwWJ/DNULi6+0RmHaJYzwVcZBrSdJyXuuxywqcu6uV&#10;dN8WW9wyo0jQy+rdDW9b+ICcIpLE8Ar0NcJqXhWNlMlnKYpc5+ynlT7A9qyra41DTZzCxks2HWNj&#10;yfesLyp/GinFVNYnrDasZcLM7eiqnWpUjkddxJhj6YXlvzrhdL8VCxwJYN3+2vX611Fj4gt7wbop&#10;lb13cEV1xqwlscVSEos6Szt4RYkoBuIwWPWs++tgoyNrfhVqxuM2AY4/3hUF4zcnORWE43bN6cmk&#10;jnLpXXJCqfUYFU4riRXB3bcH7uBWldYZhxzVJ7NJAGP3vY1z8vKdPNdamjBqxbG1MheORV+11INk&#10;kAtzxt5rnDIImAzx6DrVmK52gEuSPVePzraMmtDCUb7HTf2wv9xfyFFc8NRiHAZyP9lSRRWntPMx&#10;9mux5n/FUi9frUY6ingnjFfRHnMlT7x+tOU7W9wKFx1xR/EfegksQu0MiTRyNHMvKyRnaR+PpXVW&#10;urp4ms3i1SyOp6vapuiu4ZPKubi3HOwEcM6dcH7wrkFJb5SMipopJbd454XaGaFhIkkf3kYchh/X&#10;2qZRUiDft7GHVG36Pqsd9kZNtdYgnHsM/K34GtWxjmsZkivoJrObP+rmQqT+Nc9cQwazBLqtvCgl&#10;Qbr+zUf6on/ltGO6Mevoa6jw7rWoWsSwx3YuLc8+RdKJk2+gJ6VhUukNa6Hq9in274R+B4x8xHij&#10;yR+LZrE+MVwLj4neKSD8ouwn/fKAV23w/S21TwT4fQ2JtBH4xiIW1O4btuc4PQe1cH4+s01Lxn4k&#10;nt9Rs5pH1GYNBMxhdSDjqeDXhYeSeIa7X/Fo9Grf2UfO34JnmWpY3Nz3p2nsZvDviCA/MY/IvFHc&#10;bW2t+jVLrej6jYMTcWFwsfXfGm9T9CtVvCtxC+tx2kkoAv4JrI7/AJdpdfl699wFfRXXKjymioR7&#10;8+1PTlepqGPd5aqQQy/KwPqOCPzFSoSOM81oQ1ZXJ1YqOG/Suq0ONrTS0WUYkd2lK5xtzxg1haEt&#10;vJNI0vzXKjMaHpj1+tbrXAOCW59adjnqTS0L4mB6jH40vnD/ACazftGPQ0faP72BU8qM/aLuaBmP&#10;GDSNN71Q+0DqPmPtTfPyRxjPX2qlFEub6GvDMV0nUZFPLNFCM98kt/SqjTdf6nrSNII9As8/8t7u&#10;SQj2VQo/XNVOPWiOlybye5YeVhjj9aZ5jHOeB7moWkAzzx3NV5LyKNsM6/i1VpbUFDmZcEhwTnAX&#10;nOao5HzEnnJIqJZ2vH2RK0hP8EcZY1pR6HfLGslwkNgmPvXkoU/989ajmT2OiMeVFVWDDB60omVd&#10;pLA54x61Oy6dGf3txPfOvVbVfLT/AL6Panrq0kbBbC3hst3yjyl3TN6AMaV+wE1ro15c7dwWxiIL&#10;ebdNswo6kDqcCrF5qNj9oU2lu90kKCOFroYSNR/dQdSTk5PtVS6ZbWN7Yyme7l5u7gsWK45ESn07&#10;n3qruPTaAKLX1ZJckvJ7uQPcStM3YdFA9h0qUTc1Q9O+KerDtwauxJom4JUDPTjk1ds5dzDrWOCM&#10;DI5rT09huH1rOWwz0r4Tt5fxE8OsTgGdk/NDWtcKbT4W+IUIx5/iNk/Jif6Vz3w7mEfjjw5IeMXq&#10;Y/HIrqPGStZ+Bjbg/wDHx4nu5SfYE18ziP8Aeox78v4NnvYf/dJvtzfikjzLUXweR9KxpG3MwIyD&#10;/jWtqDcMTzzWO0hL9eM19BHY8J7m6utW/A2Sbsdvapl1y3/uSZNc/GxGMVOpHcUvZxY+Zo3V1y22&#10;keXIfwqRfEFrj/VzmsFX/uin7jx2qXSiX7SRuJrtsTgRzfjWla3C3UCyoCqtnG72rlOhXNdNo/za&#10;bBn1b+dc1aKjHQ2pVHKVmX1j+bHWpd4hjZ3+6qk8c5qNGy9OuP8AjznJ/wCeZrj7HXsiGPWbdv4J&#10;OvapV1q35+SU1ixncq9TxTulbOnE5/bSNk6zb9o5AaT+2bdvvJLWRg+lOCk9doFL2aK9tI149Yg3&#10;A7JsA1ncNIzgN8xJGaYqoBy3FP8AMjj9WH0oUVHYbm5LUXjqTg+9O2k4yM00XiL0Ufzp4uGblFP5&#10;VQ720J1hPB28GphCkfJdR9TVTzJNp3Mq/U1BPdIrFd7N7IKz5Xc0TRovJGpPLHHXHAp0d8kYyEyT&#10;0yc1lQtubd5W7uTI39KkEsssgwwjA6bFxVcmhSl2NZNQnbnb9MjGKlW9K8vOoPXAO6snaUPzuSfX&#10;NKLxF4+Un2FS6a6FqTN+C6DKDsZ+eDnAzXjn7UjST698OUCqv/Ei1Abhz0mQYr1K3vjtGNo+teS/&#10;tJzSXGvfDcfM3/Er1RPl/wCuiGvEzBctK67/AKM+hy1fvV/XY9m0uMQ+CfBMTSZEXh+zUrnj7gNR&#10;yXEUS/KgPoxqLR1ebwv4a5UKmj2aZI5wIlP86fJbqFwSX9j0rsw0UqUV5HJipc1WbXcrTXEF9FPa&#10;XcazWlzC9vPEBnejAqy/iDXxbrXhu7+HfjC+8JalK6xRyeZZ3b8LNCT+7kHqCvyn0Ir7OfEfC8Cu&#10;P+Jnw60n4qeH0sNSf7HqFqWew1SNcvbsR91h/FG3dfyrepT9pGxjhMSqEmp/C/6ufNl5o/8AaNm9&#10;pAVjuYz5sbHj5wO59xxVj4e+Mv7OlltZl/dSkCa3b728HqPcfrWX4ks/FXwnaTS/E2lGSzZsQava&#10;gyQSL22uOx9DyK4i516G4uTcxyK7n+JXGa5KdX6u+Wa91n0EPei4vWLPtXwDrljeaHFbz3kCzW+Q&#10;kUjhCVJyM59K0Na8X6VpUbebdpM6j5YbchmPtkcD618Tx/Ei6sIgDfoqdMSkHFaNnqfjHxpouqaj&#10;p9ndvo2n27XF3ekeTbxovXDH7x9hXpRr4beLZ5ksup83NKVkemeNPEmo/FHxXb6FpEitezKU/dkm&#10;DTrYcu7HuehJ7nAr2XSdMtPDfh200XS0YWFhbNFGzdWOCWc+7Ekn614v+zasdjq3iP5jJLJptsz/&#10;AO8ZWOB7cCvZLp52sbpz8iLCxA/D/wCvXVTmq0OdbHBjZWmqMdIxPPZHRI1Lv5jjsKbtlm4P7lD6&#10;dasw26wKOPnA5p2S0metSRzJbECwpBjbnP8Aeai6hgv7cRXUSzL23dR9DU1ypZeuKplxt9G9Kwl2&#10;YRlpcxLzQpbNi1sxvIBz5bcSD/GqNvNA7fu2KuvBVuGH1FdDLcFcYOGHcVkakkOoMd6fve0qcMK5&#10;nSV7xOiMm9JGtpfiJ7OER/OW6fKc1f8A+EuLNhoJWX261wWLmxb5iZYs/fXrW3ptwtwV8uQMSMjn&#10;kU4tdXqKTaWh1UWvWM33kmVunzCphcW0vCrJg9PlrCZVhx5ikdwAMk1ft7eS1h8+4m+y2+P9W3+s&#10;b6ela8sd2c/tJPYdMI3k8uOCaSXsirn8fpUMk1lpJ/04yTzHlbWE8D6mrTeIYXhNvZxfY4uhLNl2&#10;981ltpm4lkGM9TnJNP2ClqR9YlEtf8JxOvEdtFFGPuoMcCisxtJjycq1FL2Mew/rDOWH3qcvVaKK&#10;+gOJkqE7akooo6EgPvL9KliYrggkHpRRQQbHg9ivjDRgpI3XPltjupQ5U+x9K3LFFjur5FUKiXDB&#10;VUYCjPQelFFc9UF8R738F+fDdiDyB4rgx7fujXlfi5RN4h1reN/+nTn5uf4zRRXg4f8A3mr/AF1R&#10;6Vb+BA8+s9Su7XWljhupoY95+WOQqPyBr1+Ozt7uPTJp4I5phLGRJIgZs7xzk0UV7vQ8vqzxrxWo&#10;h8RakIwEH2p/u8fxmq9hI7O2WY89zRRW0CZbGzpv/H9F/wBdVFbmB5w47n+dFFdUTzsT0HseB9KE&#10;5U55oopGCBvlHHFPH8NFFV9lm0SbUONP0gDp9mY/j5hqs5Izg45oorFFszLpm3MMnGK6rwTp1pcx&#10;gzWsMp/24wf5iiioqHTDY0/Gk8tjY7LaRrdc/diYqP0rgrMmeTfIfMc9Wbk0UVjEJFrcd3Xt/WtL&#10;Qf8AkLXTfxR2jMjd1OOo9DRRWiIKFr/qUPfGc1OOlFFWiGPX7oqSMDHSiiqYiT+IVfsfvLRRWcti&#10;jvvBP/I06Af+n6L+ddd8R+NBsgOB/bl/x+NFFfNYn/fKX9dz3cN/uNX+ux5Zf/ecdt39KyG6miiv&#10;fjseGyQdKnTtRRVkgvWpk+7+NFFIXUd/d/3q6fRf+QbF9W/nRRXHX+E2o/Ey/H1pZSf7Nuv9w0UV&#10;wneYlv8AcFWJPufhRRXUcbGMx8scnpUX8NFFNgMZjjrUcLFmOTnnvRRSBbmhGoWMYGPpTZpGwBuP&#10;50UUzd7jY/m3Z54pjf64fSiimh9UW1/1A+tCcKMcc0UUMuPUi6tzzzUO4qxwcUUUjVGnoihpH3AH&#10;6159+0Nxrnw8xx/oWqf+hrRRXz+afwvn+jPpcr/jfL/I9V8Of8iroP8A2CrT/wBErUs3RfpRRXTQ&#10;+GPojy6/xy9TKm+8aoSfeP0NFFejE4i94ehjvkmtblFuLWRTvhlAZG+qng18k/Hbwvo2n69OLXSL&#10;C2HmNxDbIn8hRRWVQ9TLfiLv7PvhPQ9Q11RdaNp9yARjzrWN/wCYr2j4+KLX4b+MbWACG1j01tkM&#10;fyovK9FHAoopU/gl8zXF/wAaJ5X+ziA2teJSRn/iX2n/AKMkr2fUv+QTd/8AXFv50UVvhP8Ad18z&#10;zcb/AB5fI4P+FfpSRAeZ07UUVqZEdx91qxrgnzF+tFFYSLple7+6Kz/8aKKhmyICT8x71mKTDqAK&#10;HYePu8UUVzS+JGv2T1DwQolurhnAdgvBYZI4rn9akaTV5tzFvqc0UV1faRydShk+YvPfFblg7bT8&#10;x6etFFdEdznlsaKqNo4HSiiimZH/2VBLAQItABQABgAIAAAAIQArENvACgEAABQCAAATAAAAAAAA&#10;AAAAAAAAAAAAAABbQ29udGVudF9UeXBlc10ueG1sUEsBAi0AFAAGAAgAAAAhADj9If/WAAAAlAEA&#10;AAsAAAAAAAAAAAAAAAAAOwEAAF9yZWxzLy5yZWxzUEsBAi0AFAAGAAgAAAAhADl5wucuAwAAvAYA&#10;AA4AAAAAAAAAAAAAAAAAOgIAAGRycy9lMm9Eb2MueG1sUEsBAi0AFAAGAAgAAAAhADedwRi6AAAA&#10;IQEAABkAAAAAAAAAAAAAAAAAlAUAAGRycy9fcmVscy9lMm9Eb2MueG1sLnJlbHNQSwECLQAUAAYA&#10;CAAAACEATrUYLeIAAAAKAQAADwAAAAAAAAAAAAAAAACFBgAAZHJzL2Rvd25yZXYueG1sUEsBAi0A&#10;CgAAAAAAAAAhAJJNCVciuQAAIrkAABQAAAAAAAAAAAAAAAAAlAcAAGRycy9tZWRpYS9pbWFnZTEu&#10;anBnUEsFBgAAAAAGAAYAfAEAAOjAAAAAAA==&#10;" adj="5298" strokecolor="#1f4d78 [1604]" strokeweight="1pt">
              <v:fill r:id="rId2" o:title="" recolor="t" rotate="t" type="frame"/>
            </v:shape>
          </w:pict>
        </mc:Fallback>
      </mc:AlternateContent>
    </w:r>
    <w:r>
      <w:rPr>
        <w:rFonts w:ascii="Monotype Corsiva" w:hAnsi="Monotype Corsiva"/>
        <w:noProof/>
        <w:color w:val="1F497D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8C1373A" wp14:editId="57709E69">
              <wp:simplePos x="0" y="0"/>
              <wp:positionH relativeFrom="column">
                <wp:posOffset>-1137285</wp:posOffset>
              </wp:positionH>
              <wp:positionV relativeFrom="paragraph">
                <wp:posOffset>4972685</wp:posOffset>
              </wp:positionV>
              <wp:extent cx="802005" cy="691515"/>
              <wp:effectExtent l="0" t="95250" r="0" b="89535"/>
              <wp:wrapNone/>
              <wp:docPr id="67" name="67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9486173">
                        <a:off x="0" y="0"/>
                        <a:ext cx="802005" cy="691515"/>
                      </a:xfrm>
                      <a:prstGeom prst="hexagon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67 Hexágono" o:spid="_x0000_s1026" type="#_x0000_t9" style="position:absolute;margin-left:-89.55pt;margin-top:391.55pt;width:63.15pt;height:54.45pt;rotation:-2308863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hy1OAMAAMkGAAAOAAAAZHJzL2Uyb0RvYy54bWysVUtu2zAQ3RfoHQju&#10;HUmubNlC5MC1kzaAkQRJiqxpirIEUCRL0p+06GF6ll6sQ1JygiRogaJeCCRnOHzz5s349OzQcrRj&#10;2jRSFDg5iTFigsqyEZsCf7m/GEwwMpaIknApWIEfmcFns/fvTvcqZ0NZS14yjSCIMPleFbi2VuVR&#10;ZGjNWmJOpGICjJXULbGw1Zuo1GQP0VseDeN4HO2lLpWWlBkDp8tgxDMfv6oYtddVZZhFvMCAzfqv&#10;9t+1+0azU5JvNFF1QzsY5B9QtKQR8Ogx1JJYgra6eRWqbaiWRlb2hMo2klXVUOZzgGyS+EU2dzVR&#10;zOcC5Bh1pMn8v7D0anejUVMWeJxhJEgLNRpn6DM7/Pq5kUI6gvbK5OB3p250tzOwdNkeKt0iLYHV&#10;ZJpOxkn2wZMAaaGD5/jxyDE7WEThcBJD2UYYUTCNp8koGbknohDLxVTa2E9MtsgtIFF2IADExyW7&#10;lbHBu/dyN9a8URcN56hUQDhUGRA9NLb29AE0f9c5dQRC+f8us1CapaTblgkbtKYZJxaEbupGGXgm&#10;Z+2aAXX6sgyPQJKA0GFy6fr6fx9O5nE8HX4cLEbxYpDG2flgPk2zQRafZ2mcTpJFsvjhICZpvjVs&#10;JSnhS9X0YkzSV2jf1FDXFkFGXo5oR7zoA2EAyNPcQwTGHSUOq9H0FhoF/GBtNbO0dssKKO3Owflo&#10;6C46wiGg00ZQg1/ZR87cXS5uWQWygoIPPf2+odmC64CKUAqsBtJMTUoWjkcx/Do9HG942D7gE6ou&#10;dhfADYvXsUPeIYvKXWV+HhyBxX8C1pHW3/AvS2GPl9tGSP1WAA5ZdS8H/56kQI1jaS3LR2g63zeg&#10;VqPoRQNaXxFjb4iG8QOHMFLtNXwqLvcFlt0Ko1rqb2+dO38QClgx2sM4K7D5uiWaYcQvBcyLaZKm&#10;bv75TTrKhq5NnlvWzy1i2y4kiCfx6PzS+VveLyst2weYvHP3KpiIoPB2ganV/WZhw5iF2U3ZfO7d&#10;YOYpYlfiTtG+L10j3x8eiFZdw1tQ6JXsRx/JXzR98HX1EHK+tbJq/ER44rXjG+alF043291Afr73&#10;Xk//QLP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7FJhbjAAAADAEAAA8AAABk&#10;cnMvZG93bnJldi54bWxMj0FOwzAQRfdI3MEaJDYodRIETUKcqipiAaqEWjiAGxsnEI8j221STs+w&#10;gt2M5unP+/VqtgM7aR96hwKyRQpMY+tUj0bA+9tTUgALUaKSg0Mt4KwDrJrLi1pWyk2406d9NIxC&#10;MFRSQBfjWHEe2k5bGRZu1Ei3D+etjLR6w5WXE4Xbgedpes+t7JE+dHLUm063X/ujFfB93u5K87J+&#10;9DfT63OYNwanz0mI66t5/QAs6jn+wfCrT+rQkNPBHVEFNghIsmWZEStgWdzSQEhyl1Obg4CizFPg&#10;Tc3/l2h+AAAA//8DAFBLAwQKAAAAAAAAACEAREJcLv6XAAD+lwAAFAAAAGRycy9tZWRpYS9pbWFn&#10;ZTEuanBn/9j/4AAQSkZJRgABAQEAYABgAAD/2wBDAAMCAgMCAgMDAwMEAwMEBQgFBQQEBQoHBwYI&#10;DAoMDAsKCwsNDhIQDQ4RDgsLEBYQERMUFRUVDA8XGBYUGBIUFRT/2wBDAQMEBAUEBQkFBQkUDQsN&#10;FBQUFBQUFBQUFBQUFBQUFBQUFBQUFBQUFBQUFBQUFBQUFBQUFBQUFBQUFBQUFBQUFBT/wAARCAF2&#10;Aq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QDcCpEAPOagibcnXipo/lGOtfeyPw8k2jpnmo2XFP6MDiopBvl5PFEUVuLk7aY3oetSetR/e&#10;Jqn3JGnjn0pvDDNP4xzTGwvI6VYCYApMinfWj5aAE+XHvS/w8YpNx9AaF9+KAE3HrTWOfrTyPlqP&#10;14oAjY+vWmc96kK7m603Aqughu4U0MOgp+3BphX0FAxwIWl3e1M20qimIcWK9qVV7jpR17U0Njig&#10;BWaomNSkZBqEqelHqA3NM4596cwpjVZkxjN2xTRIeQRUqrupjJ1oJIJG3A1Azeoqwy8YqB/0rWLA&#10;ryH2qJvarLru46D2qCVD0Fap9A6kWT0OMdqVeOho27V+Yc0xV+bOeK0AtRt8w71bhlwen61mrwx5&#10;qUSFW9axkjVM2Ipt3QD8auQyfLg1jW8h65rQt5PWsJRLNONsDjipopiOCaoLJU8cnPSsGiuZmlHK&#10;WYYOanVju96oJNt5HWp1m+YZ61ztG6lYvLL2NTRtxVNSHIJ61YtYzJJtAzWMjVa7F2FSfWr0drIy&#10;8GtPR9C8xUZuTXV2ugxqvJ/SvPqYhRdketRwUqiuzgHt3hXcwNMVmau81PQ42jP+FcyNJMcxKgkA&#10;4ohXjJakVcJKnKxlsxXHrSbSecdas6lam3kBIwOtQo3ygjmtk9LnLKm4uzIiu4VDIoUYHWr8dtJN&#10;wF61ai0R3Xkkn6Ue0S3YlTnLZHOyRkL0zTY9ImuGBRMZrp4vDb+crEcV1Fjo6ogyvSs5YpQ2Oqjg&#10;5VHroebt4PkmXLk5FYOqaC1mTkcV7beW8dvGeO1ea+JpBLMVQE9qvD4qVR2NcTgY046bnn81t8pA&#10;Gaqf2NJct8qnHtXZWeitdSAFO9ddp/heG1wzAcDnivSnilTXmeZSwsqmp4lf+D7iKJnPPHpXH6hp&#10;TLwRg5xX0Z4gjtoY5QwAGOK8f1yNJLx9i5XPbrXbhMXKruZYjD+x0ueZX2m8tlc1z95YbVb5a9Jv&#10;tNO1iATmufvdK6gjFfQU6vY8x6HnNzYlct0qg8RXJ7V2l9pe0nHOKw7zTz5fAxXowqXFcxVk8vnH&#10;FaNnegNxVG4h8tTnjFQqxj6VvyqSKtc6u3us4NaVvdZ6VyNndMFxnr1rYtbnpz2rlnAk6i1uNygH&#10;ir8U3bNc/azkAHIxWpDNu9M1xSiF2aSSc1KH3dqz1c7sZqdJsd6ixpF3JnyeoqtNHznpVtX3UksY&#10;Ye9IrcyJoNyms2S3HINb8kQqlNAu08VrGRm0c9NAEyO1UpVP8IzW3LbjnNZ1xHsyR0rqjKxOqMO4&#10;z6VSkYA45zWtcQhgxOc1kzfK1dUWpGikQNL7ZpEnAyMUxxyTURJPNbcpaNCG4Knjg1qWt6VAyea5&#10;5ZttWYZi2KiUbiaudJ/aB9KKw/tj+1FY+xM+U+vY5cng4HpVqOUGsuGY7eatRyAd+a+HkjRF/wAz&#10;ctKOTioI5ue1TKwzmsxhIOeKY3txTi3zZp25W+tPcCFvu0jDCgZ4p5TrTW+bBNUgGhgKeMt0pu0U&#10;v3elABj0GKb9aXcafn5Rk4oAj3fjR17Yp7Iaaw+UkigCNou9RmP5uKk3BuoIpvBYUCsiNutDcAcU&#10;4/epW9apDIy2O2aTcSfu4p3lnP3qTG00xDfMK9qXKntSMu6l28UDF3KKiMvzU7ik2jrQIY1MbGKl&#10;+7703buzxTuRykasBTWbHvmnlQM5qNvmAPSqItqNZctVeRTzxmrLLu74qNkb2NWhFVvpUcg9OKsT&#10;L0xUbIa0uMrSLuHJqIhRVtos1C0GGrS4myA8YwKkUEsDnFIylaRc7uDT3GWV+U1at5OM96pxg7am&#10;j/dnJrGXYd2alvJVyJg3IrLhl4zWnp0f2i4VAa5pLlVzWLuWFYA1LGx7iuqt/B8U0AkA5x1rA1XT&#10;ZNNmPBZMelckasJ6I7J0ZwXMwjYZAFdR4XtFmly3NcfDJuUEda7DwhcYn2EVzV01B2N8Nb2iTPR9&#10;PshDGvQcVf3hR0qKz2tEpP0p8qnBwOK+ak7u59rFcsVYbIRJGQelY7RJ5nB71euHMULZPNY8MweY&#10;jNawXYxm03qY/ipSq5UZPpUGh6Q88alx15rZvbNryYDbxW9p1iIIV45xjGK6pVuWnZHNHD+0qa7F&#10;C10dY1B21o29gI48sAK0I4SV4FQXm8RlRXFzuTsd6oxprRFO5kiUAKORUlnNvyO1VVs5JOSOO5pw&#10;kEHApiu07kGvTYhY5xxXGGzSYlm5NdB4guv9HbANcW+pvCCQQK9HDRfLdHn19ZGtatFazYA57Vo3&#10;2qJHatk84rkrbUGkkLOcHsaraxrISJl3lifSuj2PNJXMIyUUYfiTVJLqZvm+X0rlhA0khPQ1qTbr&#10;qQk9KsWekmTHFe3TtSjZniYl80rI526svl55rEvtPOWOK9MXw+H42F29qsDwHLcxl2jwD2xWscXG&#10;G7OSOGqS6HhV5p5UkFcg1hXul/N93Ar3TXfA4t4m+Tn6V5vqmivCzAj7p4zXqUMUp7HPUoyp7nmd&#10;/pv3sL+lYk9mUyMYr0a80/crDAB9q57UNLAzxmvZp1b7nPqcgrGPI7VftboqaW4sChJ24FVGzGcC&#10;ur4kUtdDore6zGuTmtW3uuARXIWtxt4JrXtbr5evSueVPsTszqIbrcQSKtR3Ct9awLe66c1oQ3B9&#10;eK5pRHe5qRvtbGcirIbIrNikBXGeatRyfKKwaGpWLDDcuRVWSM4PpU6sMdaRiGG0jIpbFW5lczLi&#10;DIGOKz5oNowRW5JECOBzVG5tz3NaxkZnOXlvgEY5rFu7cg4711U0O7dnr2rHvrYnnGK64SKic7Iu&#10;0DuaqyN1GK1J7cqTms+SPGSa7Ys1K2/5ulO84cYOKjk74qIt8vA+arAu7vf9aKpfaV9aKLCsfYlv&#10;Lu71ejfHeuft7oritK3uAepr4WUSE0a8bdwasI/vWasuTweKtRyfLmuVrUpaFwZbp0qRWAHTNVEc&#10;sR/jU+7HXikUOY0nFJv555FDMDnAoATcQ3tRx60nKrnvSbz261QC7OM5pwAwM03d705TxWfKAu7H&#10;A5pjZzx0o3fMaM9c1YDDwcmmFhmpGb2qJj7UCQcUNTN1PU7l5FUhjcCjbStwBSds0xCetManbgc0&#10;xmx1pB1BW55qQ47VFjb7+1LuwM0bCuKeaQL1peM0pO1elMCJx8vTnNRyDpirABOe9MaPPFO4aFZl&#10;3DBpuzGMVP5frUbL7VaZnykXl4zmmNH7VNtxSeXmmSVzGSpHSofKK9Tmr2zaOKikhLA84qkx6lNo&#10;930qPyyPrVxbfC8tTZIiBnqKu4EC/KKkXHrmo25XpSLjkHg9qdwRZVh07Vt+HpAL5BWLaWc91IBG&#10;hYeuK6vR/Cd4JllOU9K5K0oqLuzoowm5LlR6Zp5P2NT2IrP1SxF0pwMdq1NGs2jtFWTJxTrq3Ktn&#10;HGa+Y5lGeh9d7Pmgk0efXWiyQyfLzzXWeErGOMjedretSz2fm5JAqrapLb3PBwPaumdR1YWOWFFU&#10;p86PRbedI4wv3vpT2uA+ecVzcMkqQBhuzRHqmxtsnBryXT10PbjVva5qX0g8tuazrGMGXJFNurhZ&#10;FJDcYplncIGXnBrRRaRMmnI34YUzknmr8ZHUdKybWYnoc1oKflzXPJdzsjpsStJ6HFYOqa0ts2C2&#10;at6nfCJcCuZ/su41a4HmA7K0pwW8jGrUb92JcXxK8ilIvmyf4as2dvdXThmyFrQ0vw3FZKuFGMVp&#10;SXUFiueAPSlOUb+4hxpyavN2MbUNMMkJzhq4PXNDxuKLgjmvSJtctHjYbl965XV7yCYPsI/OujDz&#10;nF2sY4iEWrxZ5dcXstpIVJrFvrqS4m5BIPvW74iVYZSW5BNRaDp6X8ik7SM9K+hg1GPOzx5JvRDt&#10;J0l51QKu4muusfC8zbQUxXTeHdDjhhTbEK6e308Y3NgfSvKr413aSOqlgb2cmcrYeHTb4JjAPrW5&#10;HpqlQpTNbS28aDJNP/dIM5ry5V3Lc9SGHUNDk9Q8Mx3mQYxjNcTr3w6s5I5GMIzXrNxNEqHnPNc7&#10;q15EEPQ/jXTQxFSMlY5MTh6TV2fM3izwaNPkkZFwua4K+0/cDx+lfQPjLyrhZMgda8nvbH5yAgxX&#10;3GDxEpR94+LxFOMZvlPN77TNqnuKwrzT9uSBivSb7Tw2eOKwdQ0vIyor3adY4/hZwJjaJvu/nU0M&#10;pVuelbV3ph3YrPksiprtVRNBe5Zt5CFB71pQz/MBmsdY2Ug1bhk5BPasZK5Jt28hB56Vejk/KsWC&#10;bK5NXo5tqiudoDTXsc1JuxzVRJhgVKGLVk10Grku6obhd3Ap/bNMNJaCKFxCVFZl1DuHFbci/LVK&#10;4i3e1bKTLW5zN1aHNZNxb7c5FdXNb5z3rIurfdniuynM0OXljw3SqpUqxJ6VtXVqUY+lZskZyQR8&#10;tdqaGU/k9KKeYaKdxn1HHMOP0q/BcY4zzXO2twWXLHpWnBOJF9K+RlA5DoreY7hWhC38OK5y0uOe&#10;TWrb3B257VxSirmsWakbccHmrC5PBNZsM3t1q0JDnOa52rMtMs7irAZp27ngZqBZAzDvUmRmpKHs&#10;xI5HSmdOaXj1pF+9QAZz2xT1A25zURYlsHp61Ju29DTATPPFG4dqQMG46mmthaAAvTlAamKuWzTS&#10;RubtikIdIu00i+lICz/dXzP93JqTyZY1+aNl/wB4GhNbMGRt79KYzfLgdKGf5gD/APWpq9Tz/hVX&#10;JGNhWGTitzwrpa6peZk+ZEOdorHVQzgZ6mut0+JtHt0lxgHndWFaVo2W7OrDU/aTu9kUfF9vb2rq&#10;8SbcHBWsLy98fmJyG6VL4zu2lm3547j61T0W6MaiOT5k680U4uNK7ep31aUJuyVh5XGMnmr9vpbS&#10;QmWT5I1GfmNWZdPEk0TRDMZ5zWd4q1X9ybaI4UDGBTUnNpROOFCzbnsJap/aEkiwfME9Ka0eCQQQ&#10;3TFavwt00yO5Y8H1q34us0sdSCxhR3qXVtV9mXWw6jT9pE5pk2mkaPjkVcWF5mAWNpHPTHSuh0vw&#10;LfagoM37pT2q5VYQ1k7HNTozqO0UccYSegp4t8dRXYa54YtNFt+Zt0tc1tJBpwqqoroJ0ZU3aW5V&#10;WH0HFPNv8vvU+Nq81C823irTbMyHy8DkAmoJUypyBipzmSo2j9qtb6iKDw9QOlbPhnw/HqFwPOcf&#10;Q8U2y0ifUJMQp+ddnoPw/nR0lMxT12msq2IjCL96xtRozqTVo3R1Oi+E7S3t1CgE1vw2MUPRBVKw&#10;0G4s48rMxb61fEzwqBKhr5apNyd73PsKNOMIpcth/k46DAqvcRllPFXI7pW6frRMm9eDWPU7OW6O&#10;dul2Lgd6pPKFbJODW3cWe9uelYmp6cUQsG4612QlE5ZU3cvWerqsYVyKztY1JG5Rlznua878SeNB&#10;o5eMHc/bB5rz7UvHmo37bvM2AccGvkMfxJg8DOVOneU10R6VLAzkk5aI95g1yPZtMq/nU8GqjcMM&#10;CDXzeni28tyHMpY5rpNF+Idw00W5uFPNeBS42pyko16Ljc7f7LUlenK59O6MWmhU/wANaN1dparj&#10;OTXFeFfFlvc6ejtIobGMZrfgibVJFdWyma+/i1USqdGee/d93qKsT30xOPlrZt4Ut4wcYp8FqIVC&#10;qOcUs0Z8vGKmUuhajy+91IbrUVhU/N2rlNY1LzFJ3YFaGrQTvnykJNcL4jTUoYyfJPFdmHpxZyVq&#10;jMrXdc+xByJfpzXnmqfFj+yWfzWwo75ql4s8QNG0izHyyOuTXzF8ZPiPBYQyJHMDIeOtevWccNRd&#10;RrVHDGPtJWR9FN8To/EMwWOQH8RXtHwx0vzoI5X+YnnmvzP+HfxauLXUYmmfjI49q+8vg38ZLS8t&#10;YA0qjCjjivAwuZPGJ0npI6ZYf2TUmfUdnassKBQAQOafIjLGcHBrn9F8YQ6hHGYm3ZHbpW0Xkmwd&#10;mPpUzjKL9474zjJaGJq2qT26/ITurmbjxJqm/iFiP9mu5l01pWyy8fSpodHh28gE+4reFSEN1c5p&#10;0qlR6M8ym8VakMqYJCfpWRf6tqVxGSYnU/SvZ5tBt+CVX8qwdY0+zhVuAePSuuniqbdowOGvhKtt&#10;ZaHheoefNITKfwNYd1aAg4616F4ktrfzWKfyrmJLXrxmvoqNW8U9j5atTcJWOPutP6dxWNeaf17/&#10;AIV3Fxa+1Zd1Y7lOBXowrHK1c4G804szcdPase50s/SvQLjT87sgVj3FgRnivQp1OpDRwslqY2wQ&#10;aYsZVuma6i50/wCUnHNZ8liB1BNdiqXRBnxAhauxsQAD0oNsFOApApxjIwMUMZLGTuHerasarRI3&#10;BqfnpWbsPSxKrFuM4pfvdsGmKtLuLcEVFuwW7DZFbuMVBIvtmpyQtIfaqVwvYzJojk/LiqM1vlSc&#10;VuTJu5qrNCAuelaRY3K5y11ahskisa5twvQYxXX3VsS2QcVk3dqd1dcJgpdDmzD70Vom1bJ4orp5&#10;kXzI9ghuAMAHitG3uPl461gxPnFXrabGRnFeDKJz+R0dtMZF6YIrRtbl/us1c/bzHaPmrRt7j+Fq&#10;4pQGdFDOOKs+Yeo5rHgnXjB5q9HcdAa45RGX4ZhznipvO645GOtUNy8bTipd7bfvVjylqRbhkKry&#10;M0rTH0NQpJuXk09ZA3FTY0JlbctHakWQd6azDJx0qQuKg+YmjHPrTS1Rs4FNahclLbWwTUtnbma6&#10;iiIzuYbvpVVZgu5v7ozVnS702+owSn7uQDUz+HQUWnJXPT4bGwsIALWNI3wMtxmqN5LICy4W4i9S&#10;MmoZGPlGcN8uN1Zc3iCy84L5jI/+z0rx4wldvc+lvG1o6Iztc09ZsyQJ5bAZKkVpeFNA0/XrVo5E&#10;2yr15qaOS3vvuurEjjFSadD/AGZeecisV/i9q6Jzl7PkvZmCow51K1xuo/D5rdvMtX3bPm2HvWvq&#10;mlS3fhVl8gpNGm7NbNvIJotyytIrfMM9q2YYRcWbRkYyuMV50sRPTn6Ho0sLBN+zVrnz3qam6hVm&#10;B3/dP4U/SbXcpB5rZ1zS/sWpXUG35CTin6TYr19eK9v2i5Ezj9nrYktZms9NnL8HG1K4y8Vri4z1&#10;J612XihhbW8UKcD72K5q3ty1z0yDTotRvIUo6WZ6D8NrEw2sjHksPlGKt33g251fVHublhDbjnJP&#10;atHwqsOmaWskg2DGc1zfi/xpPqUzWtmSIvukjqa8qMqlSs3A6JU6bpJVDodDXR7W6+zW0QuJVPzN&#10;2Fb+tXy6fas6KFfHAzXOeB9Ni0vTGubgBXbkl+tcl488bea0iQsdqnAxWSoutW5E7o15lRpbWuUf&#10;FmvBGaSaUM56R1Q0WW41a2M6xYjHWuPWO51zUEX5nZjwK9g03S08O+HUik/10g6V7dRRw8FBbnky&#10;p+0vJnMSQllyBiqEke089TW5k9qiuLMSLkjJojOx5sodUY6rQ0ZByDU8kXk9BSxsGYZ6ZrZvqYq9&#10;7Gnoz3W7EQI454rrLLVLu3CiRmx7VBoxT7Mvlgbsc1orLt/1iV49aopNpo+jw1JRipJmnbeJZAwB&#10;DH8K0l1hJlIZc+9c6syswwM0STmFsj5q4fZp7I9aEn1Z0sIhLA54xmrQmjjU4OfesHT7pbhgu7Br&#10;VXTJG53cVzyST1OyO2g+S6iwOlcL4+8SxafYShGIboMV202lv5Zy3avN/iN4Znkt5NnzDbmvHzWt&#10;Uw+DqVMOrySZ2YempVFzbHgOq6lPfXsjyPuBPWsi7vvLcxgZFb19pr29wU61zmqwtb3G0RFs1+F4&#10;OfPFzm7ye/qepi6c+e0dis+sfwBgPWrFvcSqVdZO/rWZb6VLdXYBh2r3reXT7extwX4PYVGNlFRv&#10;uy8JSnzWPQfhrqEt1fRx3N55Uefuk19P+H2tobMCJt+R1r5T+GfhKTxPfLJG0iojdq+rvDuijSbO&#10;OFgWKjqa/WeFqlWeVxdX5d2cWPjGOI902o2yuaczJ90nNRrlUO3iqN1MY92etfVJHI5KKuxdSvo7&#10;JcjGcetea+PrzUbvSZn0795Ng7VBq54v1SVY3wMEd685s/GlzY322bLRk/hXrYejypSR5lWbm2kf&#10;Hvxg1z4gx6tdw3WkyQwKTtnTkGvlzxVdXs2qSJfuxlU9GHrX64+LtS8Parozi5t45HYfdI6186r+&#10;z7pPj7Xnli0+PazYBC9KwxeCniVze0a8mXQqqlo4nw34ft7mWYGKOVj2wpxX0f8ABmPWrW4hZopB&#10;GfWvpaz/AGLRYsksKxonptr03wh+zsNJKbyjYHRVrlwuX0cNU9rOpr5GlWtOquWMS98H5ZpoYRIS&#10;B9K96sYV8gc5+tcx4b8G2+ixhFRRjvXXwSLEoVWHpVYqoqk7xN8LS5F7wGEYrOuFdWOCBWnLIu3g&#10;1zmt6otmpbOAK56ceZ2Oiq4x1ZNeXE0cXHpXGas15cFvlwK04PGVrIXV2rK1jxZp+z5X5r0aNOcJ&#10;fCeTWnGS0kcjrFlIvzOv/fIzWBPDx9010F5rCalJtT7tZ8kXzGvepuUV7x8nX96bsc/Pb5zxVOS3&#10;4IIrentzkGqkkIbIIzXZGocbic7NZL25rJuLH5iNtdbJCFyAtUHs92eMV1wqGZxtxp/Ubazbix29&#10;q7W4setZF3YH+7XdCqQ4nLyWfI4qFrU7uma3prPaOlVZLXvXTzmdrIy1gK+1OWHnpmr7W6qRnrR5&#10;J7UKVwKTR4/hqNlOO9aDQt3qNoTVXNFEz2jO2l2/KKtNGaY0dO7JluVD1wQT9KjmUMvTirTKB9aj&#10;MZZTmruGhmTRjoBVC4td3atiZMA8ZqnMmQPlrVMcbGKbfk8UVoeT/s0VXN5mhuW02evTHatCGYFg&#10;CTXP2tx8vDYFaUNxleuaxcTlsdHDNgjBzV63krn4JGK8NWlDcDaOTXJKIzbjnwwrRtrndkkc1hRy&#10;bsHNXI7gKwzmuaUOgXNyO66enepVfc3BwKyoZByQanWbaQa5nAe5qbzgBamjkwPmFZy3PQZqYT/L&#10;96suUq7Rd82pPMG0fKCcVTMm4LxTt45OTkVDSQblnzeccD2xTWk3cE57cCuq8DeGI9WWee4QsgUi&#10;Me9Z2ueD7zQzGZtpWd8LtPPWuZVqftHDqdLw9RUlVtoUF0md9Me+G1LdTjce5plppN5qGGht5GTH&#10;G0EV6Y+hRnRLSxchEjKswx1roF0+OO2/dIFTb90DGa4JY7lW2vQ9OOW8279ThtMXUNN0+OC+iZP7&#10;oYg1Bcw27t88aZ+ldheQo6+VJuTcN3Iyaxn0WSWTy48SkjIyKwjWUtXoekqXKlDexif2cqkPEAP9&#10;3itC0uzE2JQMe1btj4ICrvupm91U1m6/Yw6W0ewna397rVKrCcuW9zT2Uoq9jQsbhPlaJ+O611el&#10;Seco5I9sV5pa3YibcjcdR711+h+JIYYCXB8wdhXLiKT3NqM4qWpm+PtBLT/aUjyp71ydipjz/eHA&#10;r0S+1Y6tCyqmIsc7q841iYacs8mcDlhitsPJ8nLLoTUjG90Y2uSSS3SIeSvWm6XE0s64HBbFW9Jt&#10;X1a1N87KsJ6Futbmn6VHDbrMXDANwBXc60YrlOfkudDPp/2yxtrfzfKhHLH1qaHS9Os1xDAjDpvc&#10;dait4Z7uFCcxxL255p8ljd3w8u3jCx9DI3GK8xtLTmsdHLrdRK+s6xDHAsLfd7qpxXm2v6THeNvt&#10;xtZj90niuz17QVij2JdNc3Z/u9BVRPCUNjZ+ZdSvJOcFUU8V20ZxpLmT1MZxctzN8MeGY/DkP2+7&#10;cGQ/dXNQ6jeXmpamJJUkjg6oD3ruNP8ABsN5axXN4zxwx/NsJ4/GsvX5oby8UQKvlR/KKca3PUvu&#10;c+Ih7Ol2MKaRYe1U5L1mOAeKdeB/M9Fzioxb7u1dqjpqeBKWtkRMzN1NPjtyy+v0qX7KT25qeGBk&#10;xwRVOVloTa7C1eS1+7I4ra0fV7iW+jjmO9GOAaoiLcOBg01t0LJt6g5+WuaaUump00q06clZ6dj1&#10;RbKFYRiMcjrWVeWkUYY55pnhnUru6tyJoGOB8pNW5ow0uXIHtXiWlGTTZ9lTnCpFSSKdvAqMpUkV&#10;vW95Kq7QSRVGBoEfDYPpWlDJC2NpB+lZ1G2dcEloh6M8zDj8Kh1PQV1S3KvxxV1XVeehqC6uLqUF&#10;YF2+5Fcz97RrQ6V7qufP/jzwi2kXUoijaRexWvOpdNLfPID5g6KOTX1TeeETqY/0ognvVFfhLpsk&#10;hdYwvvX5nmnCEqtRzwdTlT1sz2qGNhJWrRPmOBB5T4t2Eg/i2807T/CsusXUf2hHWLPXaa+n9L+E&#10;tjZ3TSsA4bsyDFdHF4U063dUMEeP92pwvB0YyjUxFW7XSwTzBaxpxOS+G/hfT/DmlRfZVySMknrX&#10;oUF4svBTHapLfQraNP3S7V9BUn2VYDgY/Gv0mKpwioQVkjxuWV7yDdmPgfhWTqUcx3bV4rbT5jtA&#10;GaytYiu1ik2Dn2q4vUU4txPLvGjNHkM+c9q82u0XcSFyc16F4ihuZ7grMpHbkVzNzobRqXPI9q74&#10;1JWVjlVPl3OPv7cSKNw3nOcV3HwjaNNSxtVRnpiuS1BBDMVzVzQdTk0G6jmjPPWumM+e8WZSp21R&#10;9WW9xF5IGF/ChZIi2cZFeY+HfiEmpRiN/kbvzXoelwi4hVw2N3PNeTUoum7s7qdTm0JrmdYlYrxx&#10;0rlr7xdFYXSoz/eOMZqn461C90IF0JeM8ZrzC6vmvJvNlkPHNduHwqkuZvQ4a1Zxly2tY+gtMvoN&#10;QhVwwIb3qHVNDgvF5G4V4Xb/ABEfReElJAPQmnXXx+mt4yvls59qv6hW5r0w+t03HlqI6zxZ4Ztb&#10;NZHVjEcdq8o1mxVm4nYAe9R+JPild+IFygaJe+TXEXWuTSSFTKxNfRYPD1Ir949T57E8rleB6VoP&#10;lx7V8zd71uMy+przbw3dTiTLM22usXWNvDEZHqa0q0nzaHkuSi2jYkiEnOeKrTWqjvg1BbasJD2x&#10;V6OVZF6iuezhuTdMy2hOTzkVUktRyc1uTRD6VRkjC5rWM7kSRjTW45qjcWoZfX61uNGDkYqGa3O3&#10;oK3jOzMzmbixG6s2SzxxXVvbKG6Y9+tU7izHBx+NdcKmuojmGs8ZzTPIGefwrdmsz6ZqrJb4bgV0&#10;qpcnlRmGEP160yS0G2tMw+oApjQiq5yjFktaiaCtqS3qCS39hVqpcm2tzEkhG41C0e3vmtaS1PPK&#10;j2qtJAVPAFacw7GY0eTVa4irTeE7ulQSQmt0yNmZXkmir/2f2oq7l2OdtrgD7vQc1ox3G9QR0rnL&#10;e4w2CePatG3uDuGTx2rolDqcux0lrP8AMMVpwy46mubt5m3Ag8VqW9xkcmuSUbgjoYJ+nNWlm+br&#10;WHDcfMBmr0c2ec8VzSiUa6XG0jmrsdyGAHesOOYHmrUMvzdeKwcOoGxG5BJ7VZjm+XPastJtq+vo&#10;PWtNdLv47cTtZTCE/wARU4rnlZbsai5bIt20ctzIiwxeZI3A2812Ft8NdZuoQ5UJuA+U1N8IdN+0&#10;X008iZKDAyK9lWVItrZy1fP4vGSo1OSmfQYHAQrU/aVGzm/D+lNoOlxQOAs2MsKwfiAZprqwlB/d&#10;RkEiuu1iTdukxj8a5zU2GpWLJgbl5H0rzKMnKp7R7nq1qcfZ+yjsaQulvLWGUenNSzaiVj2k4Xbj&#10;iuc8O6hnS5Yz99CcZqW4uNzSAHIwKfsnzWYlUdroiudcha68qWRkIX7xrrNB+zPZiSKXzpHOD7V5&#10;f4uhFvDbzLw7Hn6Vr/DfUDHbXshfcq9BW1SinT5osqnU5Z+8d5qWoiHCZ5zya4XxJf8A26Lduwqs&#10;QvvWhrF3LJDtU5luG2qc84rlvEssf7myhZmmiAyF6k1OHp63HUqObsjLkvnt8htwGcA0/T/FgsZl&#10;R24Y43VGbPVI1/fadLLER3FZ/jabS9B0X97CfNkjyVU/MM114mrCjSlUlslf7jOnFykorqWfEvxg&#10;azjksbUb5Nudy/dI+tec6h4s1jVW2zuVikGE21h22q+XtSEq9qCdwYbmFVNa1F2kAiGDHyxzgbfp&#10;X8/Vs4xmZV3UjVcYX0S0/I+rnTo4SCjy3Z2F94u1R9DTT7O6S08oYErL19RXSeBfiHLb6fHY6kn+&#10;qb57nP3hXz7fePWmaa2tXSJ1+ZJZuh9cYrZ0nxkbyzHk5l3fKx2naWH8hXo/2vmGD/fKo5eUtU/8&#10;jnp0qOISi1Y+tdL+JkWsXBsbG0YRx8KzdzXU+VdyWoeeb7PG3VRxXiH7NV9eatfXvnwwjBIWeQ8L&#10;9PevohtJt5tr3N20xxj5BxX6PluNlisLCvUjaT7HDWoKFRwTukcYy7pCtrlsnG7qTW7pXhkx5ub9&#10;vkHIR+oroYYoLdNtpbIh/vNjmlbSTdfNeTtJn+Begr0ZV3stDONG2u5xni/xE80f2a3GIlGOO9cF&#10;Bb3uoXiQwrIqE8nFe2No9oowtspI7sM1C1isDjZEi/RcVvTxUacbRRFShzO8jnrHwXaR2aJcR+ZL&#10;1Ld6r3ngSFdzwSlfY12sckCr87ID7tVOe8tPnJkUH61kq9W90zOeFoSjaaR5/caA1n99M/7QqhNC&#10;qNwtdbq1zHcYEbBx0yO1c5dRlyABwK9OlUlLWR81iKcKU7U3oUt+3tW74Z0kXebmYZRT3rI8kNHu&#10;7V1+lj7LoaEDBY0q82om2BpKrWXNsjVkkEFuNoVQP7tcxd3ki3R+b5CeBWtNNujwTwR+tY8MBlum&#10;D159P3btn1vL0NLS9LjvGMksjbPrWj9qttP+SH5znHWqlrC6QrGvGfWrGn6Ykl6CRkjrWcpX3No0&#10;+pcsNUmuJtpiwPWtm2mL8bRmqTSJDdCONRgda0Y0CyAkYGM1zSaN4xLKRq38NSD5flAAFTQQqY85&#10;p32dRyc5rnvqbcrINnPXntVeaM7lz1zV9lAwTVS6bAzn6U0wcSxCGjUk9DSzgeWW60tq4ktwT81R&#10;yMeQF+U1HUtx0Ml9Q8u4zuxg1pyTLNblsYz61zPiiOa1gaeJckckVl6T48+2Wwge3Yv0yvNdPs+b&#10;VHO6kY6MXxJapcMRjke1cVdQ/Z2ZWG5cV6E1r9pjZ5HKD0NYupaZYzQyKDh9v3q2hpoZSfkeAfEz&#10;xLZeHZElmZVU8dag8P67Z+ILSNreVJNw6bq82/aes7m1mC582Hd26ivHfDviy/8AD6g2csiAfWvj&#10;8Tn7wWLdGpHQ9engva0+eLPtTRS1jqEeCByB1r6Q8L3wbS4jkE7a/Nfwr8er3TtSjbUz5kAYEmvq&#10;Xwr+1t4Nj0WMzXOyVVwVxXv0Mxw+Ppc0JWfnoeXOm6FSzR7F8VL+G38OzSMVzjIzXzfPrU8ykI2A&#10;ayPH37RSeOr/AOxabI32cHr7VQsZp7xVZmKgjPpX0WX1KU4NQmnY8zExnzXaNGZpJT87kmnR2onI&#10;yOfemqyxrlm3U1bx/MXYuea9+MkvhPPcXuy/N4X1C6gJto969cYrHs/C+pC+CTWsgOcAheK+gPhh&#10;YnUNPUyYHHcV6H/widiGVnVWPXpXBPNHh5OLQ1g3WXMeM6H8Nrq4slbPlMV7isHxN4C1nS/MkhHn&#10;DGcCvpAGzsVwCu0DA5xWFq+tWckLqiLJwcla46WY1nO9roipl1Hl1dmfLFt4gktbkw3CmOQH7vQ1&#10;2mj6wLhVIbdXD/Ga4t7XWBPEvlHP51Q8I+Jdyod2Tjmvq3R9vRVVK1z5icXSm43PZftAZMjmsy6l&#10;2kkdfSs+z1gNGOcE1V1LUkXJ/i+tedGk1IbloW2vsEjPNOS5D8HrXF3WuCOQndiiPxJ8w+eu36u7&#10;XRlzJnbNtbkcmq8kIcmsux1pZec1qw3Cyc1i4yg9RlOSHt2qq1qvpWw0YfJqB4R6VUZAZLWq/Wq8&#10;lsf4flrWePBxioZIs1rGQGW0APU1G0Kr1rVa3G33qCS1zjiq5kBlG3Bziq01r7VsyW+0cDmq7w8c&#10;1opAYMluF7YqtJb5BrdkhGSMZNU5rfB6V0KYWsZH2WitHyD6UVfMwPGY5Twa0re7XA61iRyEe1W4&#10;W9696UTlOjt7g9Aa0reYrjJNc3byE4NacN1uwMVyzjfYWx0UEmGzircNwewrFhmO4fNxir9vcL1J&#10;xXLKI2bUdwWUKcCrMczRjuRWSlwrDI5OOK0bOzub5v3MMky452qSBXNJJascdXZHqvwi0Ow1nUJZ&#10;bkrLJCNyxN617rFbQSRiJ41MRGPLwOK+YPBt/qHhXW4bswuqhsOAeo+lfTOlata65ZxXVvKpLqOO&#10;mDXxea05KqpJ3TPqcrlH2bi46k8WmQ6eGa1jSM91C4pkjNJHuA2uKmaaRNyt+dNjxKu0tg9q8S73&#10;Z7T00WhRnYTwsrHLVy93vgZl7ngY6109wi28oBkXf/drG1a3S4XcDsI7110XZnJURzOiyeRPdxMe&#10;MmpftRZhtbrwc1l3UklncPL0bOPr71CL8faSrDhjxXqcvM7nKtNB3i+63+QmeFWq3hO6e1vYYlOI&#10;7jgiqXiiYS3kNuGyxUCu08P6BbWksEzDcYkBH1pylGnSswjqzpodJE1x50x2xRptjB7H1p+maFZ6&#10;a8kqJmSQlmmk5LVagzcN5jn5R91fan3SbkDM3lp0rxXKXc9GMbK5ma3rwht2WNM8dG5NfPnxTmXU&#10;Vc/alhnXkbzwK9v13R9T1GFl06NUGMF5Dya8x1r4K6lqW+S7aGNGB3TSPgAetdPsKGIoToVNVJWM&#10;1UnCoprofMnivxkNH8hbSdWDjZc7WAAPqPap31QaxozNCJ7mNk5YfKxPoeOlVvjX8J5Dciw8K+Gd&#10;S8R3UrgS3NsNsKnPqelZmv2UngLT7Kz1AyPN5Gbjy7sLHbH0Y/xH2Ffi2Pyetlcm6cbxT6Xt+L/I&#10;+qhOGMirv3jPX7fHbyh7S1REOHWFstH7EnvT4bm8ktXtYLuNYSy7baJsMQTzlq2/h74C1b4peIH0&#10;LTL2z0/UZ4ftMKMjRicY+9kjke9e6eEf2QPFUNtOl7LDpd3Cu9LnzBMsjj27CoWDx2MjGEKVr9/+&#10;CEY0qMuZyLX7NdvqNpqEsTyf6IV+WJkP8z1r6ks7Eqi5XJx61g/C3wdqmk+G4YdeNlPfINvmwAKG&#10;A9sV3sNtb26ALGAcc49a/SMBh/qOGjh7ttfqeXVl7ao6trXMuS3mTkQsBjqDVH7dNGxAOG/ut1ro&#10;2uGUYCjHvVZvsyS+ZJCoPXd1r0U+6J5V3OT1LUNUiPyTLGeuNvNYdxf65NGzFpnJ7KK9I+xwNM0o&#10;VXRuhx0pslrtX5eAO44raFZR05TOVNvqeLX39twwySS2lwEByXOenrW34Ts312KOdg32deGf1PpX&#10;o82GjZXBkU8HPI/Guc0tW0K+vUjlH2a4IKx7OEPeuv6xzQcUrNHBWwilKLm9i6+j2f3AoXA5Gaik&#10;8MWky4A2n1U5pl5C5/eGViT6VlteywtgTMOexrnXNumdPsKL3gh994Se3Vnt23f7L1Zs8y6GUIw8&#10;fUVesNYM0fk3fcYEgqjKosLh1Vt0EvAanzSnHlk9hRwlLD1FUp6XKPmblxmp9NjBuFbvmnG0ONxG&#10;BVzTLctcJsGQOtZuR6qpmjJH5bbwAoA4zT9LUxxyTEdTTdQYZ8s+vapJJDDaCMelYSkaqLIrHMl4&#10;8nUE8VuSScjjHFZtivkwqxXDGpJLndKMn5azbTRfKdFZt+4U4p7TDdtrF/tpIoWVGyaq2OovcXwy&#10;2c9qy5RydkdEw3ZJrOvMYxVmaYQxs5PT9K5xtWNwzuuWUHBqJTUNy173Q2dPuvLk29iK0jhmzXKR&#10;3m6RGU8Z5roo5CyqR3qt9SXdEOrWyTQvk8EYwa4T7ONDuXKxIu88ZrqPEmrNYqCB8tc1Do934uuF&#10;dt0FqDgt/hXZSbjHXY46sYylpuQ319M3JLIprOmDtDKxlwcHtzXfN4f07TdPFu7GQj+JuSa46/0F&#10;m3m3nbHPyEZpxqRvoXKLS1Pi347zapc+K/KlDPZZ+9jivOf+EZM8Z8oYPUV9DftHzxaHpqq9tuuG&#10;bAbFeH2s9/Z2cFxcQtbRsu5XIwCK/GuIaNWnjZVYXa6+XkfWZfUhKhyPRnm+v6DdwsQVIweay7O3&#10;uIpNoTj3r2a9uLPU4A03lnK8sO9cVqUNqnmC3UFs8e9eZQxd48pNbDXlzsq+GtSks9TiU7ic/wAP&#10;Fe/aHqU80EZWNsbRXkXgLwrcarcJcNbtw3AZTzX0NoOhiC3RdhUgY6Zr9V4co14QcpqyZ89jnCTs&#10;mZ6yMxG5WGfbit/w14futaulWCMsAatroKbcyIwz0OOK9G+Hsem6SQ80oVvrX6KqvJC6Wp83OPM7&#10;XOt8C+GdQ0u2VJAVGM12Fxp14y/fIXHPNYzeNreFgLeZHbGAM1HfalqOp2Za2mCEjrmvEkqlSXPL&#10;Q2UqcY2jqWrrTbeMn7TcAAddzVwvjL4g6B4VsnVJI3k2n5R3rgviA3ijTN8k7yTQZyWQngV4F4q1&#10;xrhm8yVnZeDuNfS4HK/bWlKd15Hz+IzCUfcjCzM34rfEKTxVrDSKBDCrHA9qy/C/icwsFzgeua4j&#10;XtSV5Swasi01v7PJu3Yxx1r9Dhh4RpqCWiPEac/eZ9N6b4qXYuH5xzzUt94mVs/OB9a8H03xjJFG&#10;Mv8ATmrs3jR2XJauB4H3jK0tjvNV8SbWPzfrWTB4wCzD95xnFecav4m387+frXOf8JQ6TYDDrmu2&#10;OFXLYuNJs+mND8SrIBmQfnXbab4gTauWBFfLGi+NmiwC3P1rsdM+IGcDf+tefWwT6A1KOlj6Vs9T&#10;jm4VuvNXxiRRg14noXjbzSuJB+deg6T4i85Vy4/OvFq4aUAudRJHjkcn3qu0HccmrEF0twgINSNG&#10;F5FcV3Eozim371Iy7uhq7NAW5IqAw47ZrXmEV2Ud+ahktw3UA1cZflxjFJ5eVNPcDLktxvOFxxVS&#10;SDOcitxohj3qtJahs9q0jPoBjfZx6UVpfY6K05gPl/zMnrVq3k5GelZSybsc1chk2rx1r7Bo5TXj&#10;n2kBa0LeQ+tYcNwVwCauQ3H7zrXPJXEb8MpVwf61owznoTzWDDNuIOa0YZvmz1rnlEXqbcMw3KM4&#10;969r+EviCCz0cxLCJZg3zfLyRXhunlZrmNCR8xxXsvhHw7dW6K8R2I2Dla8LMFH2fLJnoYOL5+ZH&#10;olxPaX3zPpmG67lWruiX95p7F7e3EsPePbgim6TG9qFMkzH6itmDUljbcHRj9K+QnL7Nro+ihHXm&#10;vZhceOoYYj5sMkBHVXT+tPsfGunapCVEnlS44OamuNYt7iMrLHG2eu1RWNMunbifIj/4CoFYRhBr&#10;WLRs5y6SuR3puPP8xZhIAcipo72K7tzG0u6T+Jc8impCkjKLSVI/9ljWD4zt9Ogt98k0kN0OfMgP&#10;SrnKMYuUtLEq8noZniq+OlybSplVx8mBzXP2d/czW7/aYngeFhtZxgMKoPrl00ZaSQ3xVvlZuMYq&#10;r4o8Y3eqQpDJIFVCPlUf1r46pxO4qUoLRbK2/wA76HpRwKt7xtX16s3jDS1U7gxG5a9e03y1kYuM&#10;AfjXzTHNc6brmmarNciZg+BEpyQK9+8P3za7ZvPAhUHrntXsZdm8M2hJW5ZR6evUwq4d4dp7nc2+&#10;oW0QPIyeax9e1i4vIWi06LzZRXO32pLpcZLS75u4zxWVoPikSa5Esc21mPzYNetDD6Oa1sZ+0b0L&#10;za54h09SZyy7eo2cCuN1b4gXt9qDQoDeyL97d/q1/DvXsOs6xZtC6S7XDLtOByazNH8E6GbUzpbo&#10;S3zHDVpCpBLmnEHFt2TPKbzVtV1KIJJK0Sdo4RtT8q881b4Cad421KKTUo5J18xSysfvDPIr6J1b&#10;w7aXcwis4xbovLSGl0e1l067AEC3WDw+OlXU9lVhacbrsyYylCWjsO8N+DdI0u/0nUbGwjhvLGMW&#10;qSRgA+X3Xp0r1e8k2WoePKt3Hr9a87gvzpd95jj5S2dvpXbpfHU7WMRn7/WvJr0+WSdtGehh5aWu&#10;W7e4HyKy7VkHP1qeRSn4cfhUMkeY4wOqcUv2sLu3jPFcu+x1rsyvM6NyW21Wkk2cLgr/ALVSXTQT&#10;ZwwB64rCvptpwLhMfXpW8I30MpXRdOofZrgRBsqxwRn+VaMkzquN34V5xqmsLbyArN5kqnIb0roN&#10;B8Q/2tGu1GaX+JsHAraVFpXRMJ62ZvLcNyP4Se9VdQsFucunDdeKm+fOXH5Uv2hf7wGKxT5dUdXK&#10;pLlZgXE7wRlJRg9Aay5FSThskN6CurvLeC+QiTCnsaxm0qS3b5PnT1NaxkieXl0YzToikm0tuHvW&#10;qlvGMK67kb9Kr2tuq5DAhcVdhw8ZVDzUSfVGsYojNv5a7cZB6VHYTmG6cBe3FSvMFYFmwQcYrNvt&#10;YjstTggT555fmOOiiuWcn0N0uVGukbXN0rN1NX2095ZAMfKKztP/AHWZZXDs3I9q3Yb0eSuxlJxz&#10;zWPOrXubqLIptMkVFLEBfrWdNZk5RHx9asXV4/zZY/nxVGGae5kCgb8/3a5JYhOSSVzX2b6jBp1z&#10;uHy/jWzotkY281oizHv6Vdt9PEaBnk7dKqavfSNCYbVvKyMFhXXGy1MWc34q8fWGm6rBp0kyrK2R&#10;tBz19ax7zVha3G+NWeNxklVOK2dP8B295dfaTaq0ucmeUAnNdPH4TjVcNINvoMVxVsO6zu5WLp1H&#10;DRI8vs/FVvbXO6STbGG5ByK9T0jUrTVLGOe3nWSJh/CwJBqK48B6LdJsmtlkVuCW4zXL+KPhLZQa&#10;Lcx6BPNpVzyytHKdrN6V00lKEeWTuYVLp81iLxZqiJqCRFvMUtt2rya7WDYtjDHAvlx7cmvAP2e1&#10;1nxB4p1geIYGI0uQwrKxyrn1r3a9ZrefapyueldfMppKJhT6zY26lgVSANzHuagt7dFydtTrNbxL&#10;+8G9z0WprW33wyMQVVugpaWN99WeL/E74RW3xA1+2fVXxYQHcEjON1ZuufBfRvEFmLCOEiJF2pn2&#10;r3K40xIecbnx/FVK1tVtroTOASK0lyTi4ySt+ZzKMoPmTPk2+/ZtbSdQSC5hZbRm4bFetaD+y/4M&#10;u7O386yXdtGXB5zXp/ivUrXVkhtkyZAccdq0tFsZIbFR5hXaMiuGjl+Fw8XyU1d+S/yZtUqzqS96&#10;TOd0j4K6LoMCra28ZRe0gBq/ceA9NWPaumQg+qV1+n3gmiYNtJU9Kuxxo+WXI9q7PazhoZ+xjPVH&#10;nY8B23kshgRUbjBHNZNv8KbW3uCxLbSchQa9dMKL94Z9zVWa1WTletaQxVRbMxng4nG23gHToVB8&#10;rn1rQXw3axrhNyD61seS8eTXD/En4rWfwvtVu9VgcWp6yqMgVVP21eXLDVvoZ1I0aMeaasjW1Two&#10;l9avG43q4xgjNfCf7TXhEeBdcaWNfLgmbgdK9w8Tft1+FrG0f+z45LmbGRtHFfHXxw+PWp/FjUGl&#10;nAhhRsomO1fc5DgcdRrc1WPLHzPm8wqYeskqerPPNY1YSudp4zWEbo7j379aq3UxbOTzVT7QVOep&#10;6V+gXUdDghTSRtR6qyfxHjtUsmusw4YgVzzTBuehqu0nBI4/GnzWNPYps1rzVmbo2c+9ZzXWWzmq&#10;LSc880gkCnNTzHRGkkblnqTJ0bBra0/W2XC7ua4tZ/mzg1q6dJuwScCmnfcyqUla56t4b1iYyoVb&#10;I717T4T1GSVY8ng14V4PUGRCTn2r3nwbApjjwMV52LS5djwp6S0PT9FmLxLk9a6GJdyisPR7f9yu&#10;ODmukt4Qqgcmvj6r1LiRPGSMVXkQjitCSPHSoZIxxzWKkVJFAx4phT8KuvH6c0zy/atYysRYpGMj&#10;mm7M9quNH69Kj247Va7iKvl+1FWdtFPmYHxeJAuMcj1q1HMcegrOVsfSrEbDPWvvmjnexqxSYFW4&#10;pAWzmsiGYMpqzEwwOaylHQk3ra49TWjBPnjoa5+1YZ+bn0rUtZfm54HrWEkSbdvNtbqQc5Fdl4a+&#10;IWp6HhY5i0Y/hauc8K+H7jxJcqseUjz97FeyeFfhXpNs6veSeaQehPFeHi61CKtUVzroUqstYOxf&#10;8P8Axeub7Ys+ntMDxlBXe2Op22oRh5bdoSR9KbY2+l6VDstLSMY4BCCo7otdN8oVB+VfI1ZU5v8A&#10;dwsfQU4zgvflc1reKwm/5asp9KsvYWSruE2B9K5ddNfdvSY/nRdPfwL+6PmD0rD2bvZM6Fa2qNu4&#10;tbLYSLjb+lee+MZPmeGC6E691zzWxcXmqXS7GtE9M9DXIaxol7ZyS3UrKiN94jtXn5lGUMJProa0&#10;bc6Zx+qa8LAlUi2IOGXPWqGkW9z4iuJIrRVluZCCis2AKoa7YK85CTPK2d2SRj6VP4PurzS9aiuI&#10;mVpFO0KrDivyehSoyxCjU+Fvpue/LnUXbVlbxZpOraPqtqk0M1vceYADGMrivpTwFpt5qfhOEW8z&#10;wEj5tw5JrI0e5PivWLFbzTP3sfO6QZBr2WK1i0+1UxqIlHOwDFff5fl9PLHJ0ZXUrb7qx505yxFo&#10;y6Hivi/w7qVkxZC0hHoOtc74U0m/fWPMmR7dFPJIr32+vLW8mRCEZvTFY3jC6tdL0OaQxpG6LkMo&#10;FfU08XLl5HHVnHOkviTOA8QeJYtN/djcT0LVz+n69qDX262uXWJjkgtxXJSa82uXjyGbeqt92tOx&#10;uvImBH3TXeqa5bGaPT08TGNUjlG49yDT7jxNP5OLYbPcda5GO4WQhiQuala+8tck4X61yyppdDeK&#10;T3N2w1aed8TMznqW716Z8PtQW6sZCGyY3/SvDf7eSBCQc47Cu6+Efiy2kkngkLR+ac4NcWIjzU2l&#10;udUIuMrns+8FTzx+tUNR+W1fA3Y/OlkmC4MZ3L2rE1zVlhhbD4J4215MYu51t9SH95cIfKfJz90n&#10;tXF+INSSxaSKaQQknG5jVoaw8MgkRiDXi37UHjKP7BZ20bsl0xz+6OD+Nc2Pxscvw8sQ1fl6dzpo&#10;0XXkqa6nU6n4ihsVdWlQHPLE9vXNes+EdWWHw5aPEA4YZLr3r82/EnirxbJasEnaeDGAWb5hivon&#10;9n39pKyttGtNA8SH7LcABVkY5BrjwnEGGx0lT+G/c0qYGpSXNufWq69FPgEhCeoqOa6i5OMH2Nc/&#10;+5vbeO6tZRNC/KMp+U0Rb94B698V7E7LYiF+ptRs0zcMdtakM1vDHsk5J79ay7VSQOQD3zU0ajqT&#10;k1ldLc1tdGkY4vLIJyD0yMVx/iTxAPDKs4DMpPLAcAV0FxqqxwlZMYFeLfGDx1d6NdQw2Xl/ZZAQ&#10;5kGQOK8XMsbDC0JTlK34nZh6EpzSSKWoftCafdNPDaStJPHkEhflH41yP/C5ryG4kutrSO527upr&#10;xnUrxpLi5+ZIYpW3SGNQvPrVSHVWtL1RDdlUYY5Oc1+IYvNcwxcrKs+VbW0PsYYShQV5R1PovQfj&#10;9q8140Jto3jXqM816X4d+NFtqDpDKgjc8EnoK+X9HSaTZNF/rm42xgDzPcmtDTfEE+nXhW6gYTF/&#10;u9lFTS4gzXBT5vac0ezt/kYPD4TEactmfZNtrkeoMwRwYscMO9bdnfWdggKne+M7v6V4N4K8U/6M&#10;hknYxZ2oi/3vevXvCdq9zILi6TbFnI3dz9K/Usmzj+14xnTjZ9fI8XFYb6rozovtV5qDZC+UnTLc&#10;VFFZvDN+9fzx/dWtBp4wmFDP+FItw5UgKsf4c19nFW3PGlJ3GNqU9unEOFByM0WviX95tnt2UHuK&#10;bhpG+Y7/APeqnr2sWPh/Sbm8u5Y4lRDjecAn0ptxSvIV2tjjvHX7THhPwXcSaetyL/UV4aKI42n0&#10;NeEfET9prxVrlrJHpUaWFo/QjJbFd14Q/Z78N6xfXPizUUOoXF9KZljkOURe2BXqsPgLw61qkL6L&#10;Z+XjaF8sdK+ZxGFzLFO8Kypx7JXf3mkZxfxK55P+zh8TtMvNKbTnYwasTulMrD9+1e6QyC6kDzFl&#10;HoOa8i8Xfs66JfzC90CeTQtSiO+OW2OFBz3r0/QoLmz022hu5ftM0cYWSRRjca9fArEU4ezxCV1s&#10;11Ily7RNwWayFeAzdiOlWpHW1tQmMHOTWUtwbVso2R/d9Kr3WsGZSCPmrukV0sWJr8yycc1Xvdkk&#10;J7GqEch5bHPpmqk115bEPyx7ZrjqV7OyNIw0KzRCOUsrbWzS3OrXkOAs5xjtUV0yY+Y7CehPes26&#10;bcuVOcVdPEcz1JnS6m94cvryWSQFsn866nT9Ykt2xcqyIf8AlpjivPdL1KXS5jInfpxU+qeMLueE&#10;pLJtjxyowK9FuMnY4rShseqNexXFuWjmVgBnOaxNN8aWLTSwyzKjqcDmvE7vxbPCSsc8gBONqmub&#10;1LVpRuKEru5Zs8100cGpdTOpXkrH0nrHxC8O6HCZr/U4IExyWcV81fta/HTwlefDq4sLOZNQmuFO&#10;xk5CnFfNP7RHj7zUGmxSvJKPvEMa8Q1DxQ15oqWT5OBxnmvssvyCFOUMRKTunc8TFY+pVTotKxjt&#10;qEjKe2Scc1UnmZsk5JxiopOc4Gec1FI2OM197c8iMVHYikc9zVdm29DUkrfNUMjAUjojG4jZLGkK&#10;kjFRNJn2pvmENgnNF2bxjoJIuOtMbhc0/OaYxHakabbjfMKn2q7Y3RRs9ves5mCHGM1JHIOcChWJ&#10;lZo9N8J6uI7iIFq+gPAureZGvPHSvlTw/PIJ4yD3r374c3zMEUnjrWWIjzwbZ89iIckz6V8Pzbok&#10;54rrbNcrnGTiuC8K3O6FO/Fd7p7naMDAr4bEK0mYxLPknb92q8kIz92tLdkDA/Go2jznvXFzGttL&#10;mU0ZzwMfWmbeSCOTWi8e44xUTxhlIxzWilcnluZckZVjTGjGB61eaEIOnNQmHkVvGRlYq+WfSirf&#10;l0VXMI+EmbafmpY5gTwTSSq2eaj3bfav0chLQ0IZFAxirinbtwQax1cY61YhlHqKzcexlKLibkMz&#10;exq/bzH15rChl+XI5NXbO4O7LHFYyiQel+BfGR0WdImbZG3Br2rSfEFhJbhkv4/m5+Y96+XbWY7+&#10;uK2LW8lVPlkYD0BrxcTgY1nzJ2Z10cRKmrWPpZvFdrCCHv0A/wBk0628daYGVWuC7N05r54tZprg&#10;fKWf8a6rwzZqt1C94WVR0zXl1MvpwV3I7I4qdR2SPpHQ7qG+jVwv7vGc1rPJEkfyqpPvXnNj44sN&#10;Nt0ihbIA6Uo8YXmrSBLOJiWPXFfPSw829NEevGWlmelwtYRIr3EiA/3R1pmpR6JqFm6TbSuPunjN&#10;Zvhzw8zILnUZdwHO1j/SpNYa21C6W3tVEajgtjg158oRlJxvc6tbXPO9a+Hdr4hkl/se0KOflEh6&#10;Va8K/s8/2VGZ7lw8zHcec4r2Xw5p8VmgjhT5QPmb3rZmkVflzjHQV47w2Hp4hV4QXMjtjzSp8sno&#10;VPD2gQafYxIEXeoxvxzWhNGFJLAMlItxtjAzQZlZvl5GOlaNuTbZulG1jMkt9La6Ugqs/XaTXkP7&#10;SnjjT/Bvgyf7TN+8dSFUDvXCfth+LtV8FQ6dqmi3X2e58zDpnAIr42+Knxd174lQWy6vOfKi4wve&#10;oxOOpYJXlJudrpEUqEq9nb3TY8J/Hw6ffMLxdsTyHaxwOM96968L/FPw/q0kVu13GJpACq7u9fDt&#10;0sd4ojztHQbqk02/Og6xZXqSTOYHXIQnnFeTguIMRFqFfVM9Gpl1OavTdrH6LT6xDtRg2U6ACqE2&#10;r3Wou0dtCzhRxzXO/ArxFp/xUs4450eyZRj95xmvYdU+Ft54di8+2P2mEjnZya+6lVjJJp6M8WPu&#10;+690cBaW93JhpGVW7iu08HaLe394nkHavdlFV9J0M6heBNrA52le4r3Xwf4dg0PT18qMGRhya467&#10;hTjfqdEZSk7IgbwzqsOm4ttQw4XO1hXBeIW1rQkkn1CFriBRksua9mml8tOflNcv4kvlks545og8&#10;JUg7/u15XvzVouzOpWi9Vc+W9Y/aOtTdXFlpem3FxcxAgt0VTXhXi7xPd+JtUku76UrMx4RjnFdF&#10;8TG0/T/Gl42jxtpm5iJWQ5V64aaGOW4MnnYXspIOfevxrNsyrYmq6FWd1F7LRf8ABPq6VGNKnzQW&#10;/mO01heXiQmUbMclvWtPUPCAa3eUEGX+CRR0rP0+zY3Iby2ODlWCnFegeH5tuRND9oJ5Lo2MD6V8&#10;5WqRpK6dmKiqk5eR6L+zzceKrLS2RtUjlgh6QznO76elfRen6mJI0aWPa5HKoc8/Wvmv4ZzXCaos&#10;eiWNxc+fNtZn5x9RjgV9TaP4HuILENfTKbjHKqOma/VeF8ZVxeE/e3dna76nBj4xpVPd+4qN4pto&#10;ZliSCaWXoVTn86vfaGZCQrKDzhutW9J8PR6OrokRmumP3u3NWJPDt63zGRVLfwgdK+txEXy2pnBR&#10;nfWZyWtNNIpEfOOetfO/xhXVWmG4otnnqx3EH2r6iuPCF1IGImLE9eK888a/BKXxFCyzSeYEO5Sv&#10;GDX53nuT4vGQcqKu+1/0Po8Fi6VFrmPjPW1mLIs4xzkcdfesaGNmvNykPIWGA5xive/GHwd1bQ7O&#10;4upE3xxjhiOAK8tttDltpEnkTaC33mUV+XyjUwf7mvDla6M96pKNdc9N3Qtrr1xZXiRIz/IPmVD0&#10;zXXCR7vT4JWZlHmDDn9RWLbyW0aySMv75hu3kdcVes5ZtXaCJflgTll3dz0OK4K9aPLdo4aOHqOe&#10;iPYvAcaTXAl3YVnBCjtX054TjnvNPQiIIIz1PevB/gl4GuNSYOrERxEFpDxmvo210xre3CLIUGec&#10;Gv0ngfB4mjSnipq0J7eZhm9SnzKkt0R3UL2g3MfwFUIbiS8kwi4UdWNX7jwqbglzezumc7c9qsrY&#10;xWsXlpHnHfvX6zzJep8rJScvIhVo9mNzEjvWXrmh6br1v9nvIVni/uyDitEzMq8QjHpUEl6f+eBB&#10;+lRLVami0KNjZDTrdLVEVbaMbUCnoPTFWONxz06CpPtQm4MRA9cUj27feAOB0rnlNrY0SQsNui9G&#10;2k05vKjYjcT+NZd/dPHwqEt+VePfF34ga/4a01W0+HbJI+0MzA49z7V5uKzKGBpOrUi7Lsbwoe0d&#10;onqHiPxlpuhzGO8uFhcpuXceuPSvPr743aFHZyXf2yMlSdkYbLHFeA+IPGmu31/DPqt3b3s8PBSN&#10;flCmqV5pemXQW+sRmXGZFdvlBPoK/N8VxnVc5LDw06HqxyzZ1GfQFr8eNBuLL7TNcrCDzg1DbfFD&#10;/hKNw0z91ED/AMfEx6/SvmW8ZZN6OFaFeGC9an8PXmq22tW0OnTolhtBZrlsBa5sHxNiZ1EqkUa1&#10;MBFRvF6H1TbTRLh57tppO57Ve/tiIACMZ9zXj9r45t4GWF5VuMfe+yZkyfau00fVoNSjVvstzEP7&#10;0ny/pX2mFzSeIb5InnTw8Yrc6GfXvmIjTcR/drHujPcsTKxw3O0Hmp5ru2twQEOT71m3muLDykWW&#10;A7tx+NfS4f2s7JuxxVFGKvYhaFY88HI/vVX1LSzJp8lx5oAxzk9K888afGe88Lyt5mjB4j0l3HFe&#10;MeOPj1rviKCS2gC2Vu2Rtj6mv0HAZXWklLp6nzWKxcU3Hqch8bhaf8JnObWTzRjDHsDXmjfe+nSt&#10;XUpmmlMkjM8h+8zdTWPNJhj2r9Kox5KcY32PAfvO5HK1VZmHapJJBUEnatyku5Eec55qF2qR+CcV&#10;FJnqOTUNm8dCE857VEevWpHGOe9Qt1qXLQ2FMm2m+YfSmn71MZzuxjiouND9++iNttIuMdKTOTTB&#10;m/otwBMuema9o8CX3ktHz1rwK2kMTg85616B4R8ReTKgZzx71svejynk4uk5ao+wvB+qLtTkfnXq&#10;ekzxtGpPNfN/gXxEs0achj2r2zw7qheJVJ5r5LHUOVtnkQdtD0CIhlp1UrO5LRgZGavKu4Y718+1&#10;ZnUuxGygc96iMXfIFWSoPGKDGaQ7FJo/VfxqrLEV+YDpWm0dRtF7VopEGfg+lFX/ACaKvmQuU+Br&#10;uMlcoKpSKOAa2rmE7SMVmzQHj5a/S4tNHJGRV+VeKVfvfypZY+hpq/LzVmhdjk245q/DJkE1krIM&#10;irMc3zAUmtDGUeU27eb5a07WbpzjNc/FPir9vcfN0zXNKKIPbPA2j2lxYiRgC2K6K30e3eYrIV29&#10;ua8i8P8AiqbS4ygbCmt6z8UT3lxtR8E187Xw9Xnk29D1KFanGKXU9Xt9M0WzVWlIZx71ZbxtYaHz&#10;bxBR/erzW41ZLWNS7FnrK1PVH1IqkZGG44rjWF5/jbsbyxCjZI9ksviNdeIJRbwcqxxkGvUPDulJ&#10;Fao8nMpGTXkPw58PpYW8UhX5m5yete0afdBFVc4wBXz+N5YPlpo9Sjd7nUWpWG2AAwcZqBroDnPf&#10;rUAu1MZ+btWRf3wjhcg5GMivFjTcmd0qljp/tKtCOM1SuIJWYbJNvHFcf4W8f2lxfNZ3D7HJwMmu&#10;5+1W8VuziZWUc0Tpyoys1qWpxnHc+Of21NF1BtLgu5WWSGNulfBuvX0irJkHb7194/tueMFuNE+y&#10;Ww8w/wAWO2K+Bm1S2vo9pbDj72RzXzOeU3HEQnbXlVz1MCuak15mXYzSyuD82M13nhe+ttN/ez26&#10;zMem4Zrlohbx/Puwv+1WrB9smaNLSzlnVuNyqTXz0vaSmvZLU9anCMb870PS/h/8fL3wD4mha6th&#10;JpskgVViTleetfo38O/iRpvjLwrBdWlyFLxg+XMcHOK/Onwj8B73VvKu9SWba5BVSMba+lfh7oF/&#10;4ZtYrVXZ4AOD6V+h5XTxMqCjit+h4WN9k581E+iNDks01x2YoshO75a9NiYQRhycoRkYrzD4e6Kq&#10;w/arn537E13M2qbFCgZUcCujEJOVl0OajKyLGoaxBtwPvZrkPEd093C6ZwpHTvXRtDb3HzSHgjg1&#10;g6lar5hUj5exrmtyx2O6L13Pmv4yfBvWPGUaRaFbKjsRvkX73Xqa9G+DP7J/h/wbpNvda/bjVtUZ&#10;QT5xyFP0NexeGbFYULBfxrez5sgZjgCvMjgsPCq6yguZnS6lSUVC+hzl/wDDnw1/Z7WZ0a0ETr0W&#10;Nc14R45/ZzWw1a2v9FuLh7SSYb7fcRtHtX0Zcv5lxj72OlSLb+ZAI2XvxWWOy7C5hT9nXgn57M2o&#10;1KlCXNBnFfB3wDa/D28vRA5k+1gFlk52n2NexbUkjyep6AjtWFpunx2UiySth+ir61uyNiMcY9q6&#10;IUqeHpxpUVZRMHKVSTlPcYkSxtuxg05m3N6DuaXIK4JxVK8uhCuN1aWu7Fqw6eZVXC/Kvc1mTTBt&#10;xQFIu+f4jRmTUG2J90dTVbUphCBEp6dab933iluch8RrWXXtFawjyofnpXg+ofBqW+mV7iZgkf3e&#10;wr6RicXOoJG6/hXSTeG7O/hIkhAJGMV8HmGQUs5rPEVZNSWnyPdo42WEjyQ6nyx4N+BP9rSXclwY&#10;4YIjww+bca6PSfg9b6fcCR2hnh3ZYKuDjNe+aL4Wg0ewljiAXcxJFZ39g/vGaNW61hV4My9qHIrt&#10;bttu/r0Lhm1a8nLS/wCBB4fii8P2ccNhGFjfBLD09K7i3ud+CoEiY4zXJT+HJ4wgR2i3d6tRjVNJ&#10;hBEYmiHU96+2wdF0aKptWtsjxq9TnlzI6+OQ7tw4FSDZKrdATXL6f4jh1KBmgkxhsOCfun0qy2qy&#10;DmJlLZ5FdLizKMr6F27sGRNyOXPoOtVUtp2wSzJ/vVYTVJZI88D1qjNqVxNfCMvtjI4qL62NHorj&#10;o5180piSUjr6VHe3N0uPlVY+wJGaQ2E7OzFvKT07mqksck2RFIZMeoolzW91ArdTz7xt4m8QW6zL&#10;pWkG5lH8UjhVr5G8bX3i7VvF0S+LjJaWLOBGkUm5evfHSvt/V4obK3Zr2Vi3/PKM818x/G6w1fWG&#10;a60a0WK3tzv8tk5kx71+ccSUZzpXUnft+uh6+Da503sjzO+P2hjHA0QtlO3eCBvA7ZrF1K4Njkhy&#10;g/hjUGt7T/8AiYWMUskSQ3PSSM/3hUGpafHdfPMDjPllYxX5LTkqc+V9D6XEQdWN4nPafqUl5MFT&#10;czdT2P8A9et5I3vmFtIp2ng7xx+lMt9NSzOduR24AP6V0/h/wlc6tPG4aaGPOdqjOfxrolatO1M5&#10;qMHTi/aHa+D7aDQbNIYw0a7f+WMWc/pXf6fsukU+ewH/AE1XH86ytN8O3GnwIRvG0Y3OvFXZIrps&#10;EZYDrjpX6PlWFqQgpSX5nnVpq7szRfS1lXeHDZ/2qytQ0d1jYYJX9KP9LjycMtU5tYurdcOpdR61&#10;95Qpy06Hj1JHLeIPDseoW8lvLAJIWU5Xrj3r5y+J3w9/4Rv/AEu1/wCPVzyD/DX1Z/bUczHzLVpP&#10;pXnPxK0d/E2m3FnBbtEzjKZFff5NiquGkozl7rPn8dRjVTlFanyDdYOSOecVkzdD9a6LxDpNzoeo&#10;TWV2nlSxcEf3veubmxtNfqcJKSPl7WIGbbUTNRIy1HI1W2upohjtuJFMxt60vLdeBTJHC1Nzchkc&#10;M2BTMbuKVmz0qMk0ikDLuyKZt29fu0uTSN92gsb97gU5VC0zjYKVs/LjpRsBaiXfyK19LRlKkHBz&#10;WAkhjbOa6/w8iXDIc5Pet4O7OSv7quesfDy/ljZVz8tfQvhTUmKx+uBXgPg+3CsjCvcvCq4WP6V5&#10;OOSbaPm5P3ro9Z0m4LKua34pPk3Vymj/AHFrorWvjqq10N4M0cj8aXAHeo48cZqXK1zm1xhxUeM8&#10;VPwelMK0DSRH5ftRUtFAWPhu6swFJrMuIdoFdPcW42nPSs2e1DjAHNfpUZHkI5qePmq8i7elbdxa&#10;jdyOKzri3IbjmulSNIysZ+7BqaNtuCKR4/m4GaVQeMjFUU5FpJ+ME4rQt5Aqgg81krx1FWonPHPF&#10;Q4kWN2G4+XGa07O5aJg6swPtXPQyVpW8xK8Vyyjcg6RdQkuD8zM1amjfvL+JccZBrl7ebav3q2dJ&#10;vPInWQnOK5KkPdaQRk4yTZ9IeHtsNvA5OQBW5ea+LNcg4rzjRfF1uumKN2WC9M1l614sN0vyOQPr&#10;XyEsM5zs0fTQqLl0Z61Y+O4tuJW/Wq+seLImgfZJwR615Hpbzau6gMQPrU2txS6avyyMwHXnNJ4W&#10;EZX6lqoyxNeeTfNceYQwOQRVyLxxqdxmCO4ds8Bc1wlzqDyE5NXvC940d+j43tn8K6nSTV2thKSL&#10;Xi7wLNrVu82op5oYfx9K+c/FnwL06XVi1ohj3Nzt4FfZd5pupeKoVitwAuMYxXD6r8MbrQ7rzryM&#10;YznmvPlRoVly1Emzqp1J09Yux4F4Z/Zq0zUbqE3cjKoPTPWvobwz8PdF8L2Mdvb2sUgTAyUBNZ+n&#10;j7PeKFwBnivTPDOhS6o6c4P0pRw9HBw/dxUbmjrSrP3mWtD0u3uoQr2ihQOMJitw+FrVlXy0CY5r&#10;sLTSIdMsQp2lgOuKqTPH/d/KvNdZTb5djWMLbkmi25s7Dy8n61Fc3jwgkknHrUtncLuC87TWhdaf&#10;b/Zz5n8QyK5XJJ+91OtQ7HOtr0rkAHCg1bOoNcKNwrLktVW42gfLnirrssQAZcelKTja6OiMXdHS&#10;aLqEfl+X0atdmHk5rgtPuBHdAljj0rqvtXnoqLwMVwS1eh3R91WZI043YQc0+FpVOS5FQDYuAudx&#10;q9Z2fG6VvpS2WgfEMeSRmVyS57c10FhfGaNfMXBUYrOW3SRuoq7BshwpIFQ9VqTazvct3F6I1+UZ&#10;z0xWb9ke8k3O21e4NXLj959xfm7VlzXE+1t3AHHFTojZWuXJriKzt/LQD6iucvLjzJtxFTT3G1eW&#10;yT2rNkIbLMc8bsD2rx8TiJT92B6FOml7zKMmpGLXo40Ge59q9N0Pfc2xcHJ9K8W0G5+3+ILpyfu9&#10;Aa9o8O3SfZkRPTmtcLG0dzKpK8tS1cIVDAjKn+7UNrGY5DgZGM/N2q+WVWIYZFUZmYSbk47YrvMr&#10;XGyNuwG5Gd1aaojxrhQQwwQaypmdeoz2FaFixktl5yRUu/QpW2MePwfaWU1xLbptSb5mX/a9qx5L&#10;eWxkkVuecBhXclRtwQQKxdbt/Lj3qMjuKftGlqZ8nvFDT2AXLfMasNJAMM4yR09RWN5kkHzRYA9+&#10;tI2sW5wHcGTNczqw7m/KzaOoiOMkgFfU+lYv9vOs8ghRVX+92qjr2swqFgV9rN/dq7puhm+t1Zfl&#10;AHLGri5NNmcuW9jDvLgNM37tZJG+8W5J/CmJ4ZS/ja6uYvMSOMt5fGBxxxW1JoLLefJ+8Yelbfya&#10;VpjrMFeWQbSo7VxVMNGV51dTZVOkTwCP4EWGsx3EywiIyM0hYHnd2qp4Y+Atl4l0N5J57nT57aQp&#10;IrDiTHQ17toSjTyMjKE5Ga2LdoLrVFVUAib+EDG4140cjwNX97UpqTe50PFVo+7GTsj5OvvgHe6d&#10;fBJVY2m/5WPUivUvDfw0ubGOFNivCoABUc17s2i2d4jJKgduo9vanW+m29qwCgAgY2mjCcP4LCzk&#10;4x3HUxlaaWpx0fhANarG0e8Y6EVnt4HiM2VjC+q4r0ojYflXA+lI1ss3Kfe+lfSxhTSSS2OFuW9z&#10;zq68NxWsJNxYiSL++g5rCl8P6FeE78QnP3XQivWmVEXZJx7YzWbqWnxKpkKpsAycoK6o2T2OeSfc&#10;8xj8F2UeXtjbvjsMZrmvF1vFYWsnn28KhBwSVHHrXous6dprQF1aJQfutG+3PtXxz+2BCNL0uCaH&#10;VJBMJMeVHNzj8DX0OX0/rFVQvY8rEy5FfqfOnxs1K11PxxdyWZ8wZ2seuMeleaXJ+bmr99M3Uks5&#10;PLd/xrLmkLZ4ya/UKUPZwUex8/8AFK5FJtqFmFOYk9eKjLDHStTZdxjPu4qCRjUjP89QsC2aRoJu&#10;prZbijnB7GmMScAHmoKRG7baN1Iw+TB601c+lF2UPDdakUgoe5quXI/hp8cnrTuMkyBz0Poa19Dv&#10;/s8q5OO1Y7ANyakhYx4IrWL1MakeZWPevBuuJtjG7J+te4+E9UDRp/jXx/4d16S2ZQWKjPavcvAv&#10;i8Hy1eVs4rLFUlUjdHzlai6bufU2hXQkhXNdTZsduc8V5P4V15ZI4xu4+tej6ZfI0fX9a+KxFJxZ&#10;EWb6fd5p3aq8Uu5QR0qda861jaJID8oppJo2n0pTTLG7vrRS5HpRQTr2PjyZQ2c8VQkhKseK3JIl&#10;x0qhcQkNkDiv0KMjyb9DBmhyDms+SHbk4zW5cRsowRVG4QKMYrojIZhzQsPaqzxEL15rWlizyBVO&#10;aMtniuiLKKO08CrEWVHrimNHSqpzweKq4y5DIRg4GKvwXAxwtZS5HRsirkLYWs2hG5bygqMCr8Mw&#10;4GKwreY568VoRzEGsJJEOKOitdQlUBVdgv1rUs7kynYWrl4ZyMc1oW90VOQa46lNPZGka0qb8j1D&#10;w/dR29mxUbiBxii3Fxql4VMbFc9xxXM6DrEcShXOM16f4ZvtNjjEjyAd8V4GIjKk27XPZp1oyRzG&#10;pfDu6mhaWIAHrtq34O+Huo/b4/Nj2x57CvTNN1C31SUCFRtHXmu50mxihjTCCvIq42pTjytanbTi&#10;p6pkvhTw3DpVoq+WDJjqxqt458Nw6haF3AwB0FdLGwGBwo7VU1NluIWjzkV8/GrL2nNc9PkXJY8M&#10;uPCNpbKXAUMDnFbHhvVv7PkAHQGpvGWlz27M8AJX2rnNP8xsAhga9+/tIe8zlWj0PTZPEC3EJB71&#10;ni9MjnDZFYEFvMijJqdrgWfzbvrXnygo7HbDVHaacyDaScCrd4zXEnyk7fSuVsdZW4wQ4IHpWld+&#10;KLWzgyzqCox1rinHqdcHqJqJWHDY5qleaghiDZx9a4fXvinZNO0EdxGJM92ridY+IV0twAjIyE9d&#10;1fPYrNcPh4u8rnqUsPOo7pHr1vqG6bbnmut02bCjkmvC9F8axNcRtPOi/wDAq9a8P3f9pbJ4ZlZM&#10;dmqcLiI4qPNBms4qno0djFGzyKcHFaSRySSAZyKx4bqSPbuOfar0ettG2BFk16KjJaGd1udDY2bK&#10;u9hjaOlZd1cJJebS+DnjmhfEUv2dg0ewHjdXN6032qMGOXy5Vb7w71LjK2m5KlG+x1Goa42l2gcr&#10;lMferFi1htQiL7s5NUWaa6sVt5n8wYwSaTT7dLMlQPl9KxqxnKna+ptC3N5Es05duDk0w5EZ55Ix&#10;VgLDI3HBqK5xbnJ5XrzXgVoSo05SZ6UJKUkkcZas2ieJwDwk3eveNCjSXT1eMdR1FeLeILM6kpdR&#10;sdeUNdb8NvEl00X2aTcQhx1rbK66rUuV/EjHEwcZaHpasZFCMMEDHNVom23AjPekkul2kk7T9ayp&#10;NS8y4Kq2XWvaSe5zc3Kh2sX32e6KIpkpunX0sPONoPbNEhjLEk5Y9aYu3OOop6dCNXqbg1iNoxxy&#10;KytS1Hz1KA8HmmRw4zjp71m3+3fjftxxxXNWUuWydjeGm5BdXSQrljwK8e+L3jgfDnTZdbjX7Rbk&#10;/MoPI+lehayhjiYrJ5oxyM818wfGDUG1+6udAntpfsz/ADF88V8BnGOngeVy1Xc9nD01W2Nzwj49&#10;1nx7q2lXVq+zTrqQFhIfmAzX2VAq2+lxwBtoVAP0r8z/AAIL7w34vsYPtUtrp1rMuDu+XFff2l+J&#10;LfWdLglt7+OaJkHKHJ6V9HkeZRzChKV9jzcVQdCdu5sy6s6syWqAMOslZ0kzu7vI2W/Q1IpW3tWl&#10;PyJjOfWsRr1rqTOdidvevQxU9UjKkla5o2OpC6keIAJIh4Heu3sdJRmhuCD5gXmvM7GSO18QQMMO&#10;zfeUc16nbalE0KDeqZHIbjFdVGPuJkvdhcXQtrhBjAY8NTdYujCUmVqq6tNHcQoUYOFbOQaqateL&#10;Np8SLww6iujlM+bob9vKbmFZFOWxnGKiW6VpSgbZN6VW0WbbbxAnBxxT9Ra3k4bh/VetJR1G27Fu&#10;QCUFX+Vu9Zt9MtpGUnAe2f5Tn3rhNc8dnw/qTWi30LOT/q5HG6ue8QfE6/vLWSKMxoncH+ea6oYe&#10;bkjmnUTWhxXxs0RbpNS023uZIFKFopIXKlD9a/PLxXeajcahc2uo31xdvbuUzM5bp0r7K+LXxMtP&#10;DOk3M0t4st/IpVIVYMSa+ItZ1GTUb24uZX3ySsWb29q/RsmpTpwd9j5rGTjKWm5j3jFQKzpclsj8&#10;at3T7ulUnfbX1K2OKJFI4xUDN2HSpJWqHoTmmbjWIxkUzJoztyD0phzzkZqGaIa2c01iMcdaCx7C&#10;mFjnpQUJw1Jx605sY4qOlexaVhu3dkk0qkDjNKfY00/e9qVx77FiH52xVtIwOKz1baPl65rRgnDK&#10;oP3q1izCUWi1Cvl8iur8O649jMnzHjrXMRsZMYFa9pp7tggHmuuKucFVRkrSPfPA/jfasYZj7V7X&#10;4b8ULNGvOc+9fI/h1Lm3lThgK9t8E3021N3TivLxeGhJN2PElHklZPQ+jdL1RZAO4roIZlZRjvXm&#10;uh3ZZV5xXZ6fcN8uTXxlalysuMuhvqDQ33TUKyE1MPmFcaNxmRRT/wAqKAPkqQ7VqGb5lHap7hc8&#10;dKrSKSo9q+/ieOzOu13DINZk0Z9K15I+oJqpcLXRF2KRkyj8KqSqfStSSLdkkVUkjO2uhMZmtCF7&#10;VDtwa0GTdURhx3q7jRX6cZqdJAMCk8odO9G0K2aNALUMnpV6J92MnFZi/L04qxDJgjIqHYk2I5FX&#10;Hc1dhmDEZP5VjRSEsOOKtJN8w5/KsXEDdjmEff6Vq6fqUrSIm/AJxxXMx3HvmtGyuhHIjE8A5rnq&#10;QTWpK0d0fSfwvtW+xK7DOeea9WhnVYhtOOK8d+GHiK3ksREZNpK966rW/GkGm28jGUfKPWvz/FUZ&#10;1KzjY+nw84xpp3OsvvEUVmvMnOK5TUPiIkJbBU/jXh3if4rSXF8UjkJTPY0aNqFxrjBmVsHua7Ke&#10;WOEOaYfWlJ2TPXJPGgvoHBAFZ9jrETOQUzzXNF1tYQnfvU2n3Ua8/wAVP2UYxskdMHd3O0m1RFhG&#10;E/Gua1K+aUMAcelR3usBYwornbjUmLMc15lVOKPVpK5NN4guNLO/f8vevOviN8YhDE0UMu2QjGM1&#10;b8Za9PDZyKi87TXyl4u1i/utckMoYLnA9K/Os6xtSP7unK1z6fB0Yyak0dd/wlN3cX7yPcsrs2c5&#10;rrtGW+1hVb7W3tk5rxWS9nkjXbksO9bvhnxTqFjMgErAZ6V+bVcPJpyuexKso+7FWPc4/Dt80QIu&#10;WMg9BXsXwa/tyC4EU19shUchx1rxPwv4slmVGkJLHvmvR/DXiS8TUFADBDj5h0rfJa8KOOiqs3Z6&#10;WRliIzqUm7H0WvjKy064W3mvYml9A1aieI45WDBgVPda4TQ/gtofipo9UvEZ7hhkmOUg/lXo2i/D&#10;uy0mMJbxvMn+0xNfslSFTmvGSSPnYzi1ZrURdQWeIhXyaqyW7vJuDbu+Ca6aPRktTtjtGyevFW18&#10;PxyAFoip96ykqltGaR5eqOaWVkUetIs25j81XvEGkzabbySWymZlGQprxLXPidqM98bGKL7JMp2s&#10;GGD+FeHmGaRy2CniFo9jrpU/avlgz2q1bfwoG8dgaw/GviKXR7NpltjcOo4VTU/wn0kmxM93cGaZ&#10;xkhj0qz8RNNlmtXjtdma70oY7DxktpJMiMnSmzhPBt1rHja+BlUWUI/gxkkV69oHhsaO2+IZPc1y&#10;nwx0d9NVnm5k9a7hr5prny04Ge3atlQp0Wo042YvaSndyZsXUIv1QKu1u5qqNENvJvzknrUvmNDD&#10;gvk0xb6UDlvl960vyj3M+632srlhkdqqHVzCfuFh6gV0Eyx3UQ3YJrNj02WeQqi7Vz92vFxEa6n+&#10;5e52U3Dl94xb7xBP5bNFGdlZtv8A2jrX+o3V10/hP+0GQysURf4VGM1t2Onw2MISIbAvsK1+pTqw&#10;tWqP5GXtoxl7kT55+Juk+L7HS5ZNPgdiOrg8CvnGG61q6mk/tQRyybiGbcfyr9ENY0yLU9LuLNl3&#10;+cpB55r4n+IPwt1XwBqk8stv/oU0xKOpLYXPOa/NOJsiq4en9Yw7lOP2r62PcwOMjKbjUST6HG3m&#10;nvNEvloo2rkqO9Q6b4k1/wAPX8clncyQCNgypu+Tjsa0LSKMyfunM24k7d1aN9opktQwdV5wUbpj&#10;61+f4PFVMNLnpSs15m+Kpuo7NaHs+i/tIW+v6FFb6latFexgKxhT5Tin2vxVh1i+j0/SLMyXswIQ&#10;zNhQR7V4ScWkYhg3Kd/zqgJP4V6X8LvA9/ceIYdaMCCC3beFDfOfqK+1wnEWYZhi6dGyl3stbGDw&#10;dOlSc3p6ml8NvHlzJ8QprbWheJeK5jMZhIiU+xr3K8v13tCSWUnp3qq2kwz4vxbYl6mRlFVly0hk&#10;JG71r9ZjL2VJU23fufPqLk3Iv6bPNpbOHlL27NkBv4affannkHKnpiqtvGk0gE0oC55yaj1yCzsX&#10;VbWbzN3UV1U5SkryJkkjpdP1dVEChweOST0rnfF/iwSTvFby+UuMFlPNczdXsijhymeuDXP3k+dx&#10;LEr3brXVFuWsEYySitTyD4rfD66k+1azpup3Mt2hL+TI5Jx7GvAtU8da9HC8P9qXSr90gvyPavp7&#10;xx440bwzps0k9zG8+0hIlOTnHcV8ea9qH2y6uJcY8xy35mv0DKo1JQ/fR9D5vG8kZfu2Ymr6lLey&#10;CS4led8/ekcsawLqYAHA96vXknzetY95IWLD1r62mtDy78xTlk55FU3b5mz0qVshsdqhk6YroRuh&#10;jsGFQMPenmo2obKGsR6009PWkb1ppz2NSzVDF+Zj2pjE+tPZSO9M3Y60h2AAnvTX475pSc4pcj0q&#10;XubEeD17UuOPX6UZ9OBT+xAGKEZkfXGAatwLyM1Avy4FTw539a1RMn0Z0miwrIw3HivR/D2mxS7R&#10;tB4rzTRrlI+p5zXp/hXUIm2k/TrXW9I3R4WKuj0HRPC8ciIdnBrudH8P/Z9vlrWJ4ZuUdYwp4r0n&#10;RdjkAYFeFiKko6HmJPqaGj20kWB14rsbAlVXIrMsLVducVsW8QCjFfPVZKT1NYo1YZM4AqyGxmqc&#10;Cng1bUA9TXmvc2Qv40UvFFIrmPlCQYPJzUD4xVmb71V2546V98jyJIqXS7VBNU2UHtV+ZNy5Jqqy&#10;fnWqZMSlKue1VZ4ueKtyZ3dKimPAz1rWL11GZskXJqBht61fYbs8c1C0WRzmtkWU+C2KRo6klQq3&#10;AqI571YbD+h6cVKhH0qv5h4GOKkGcHH4UmBZilw2Ksq23ndWerVNHL2PNQBpQy8cNn61diuBt5JI&#10;rKjbHYYqzHJ8vpWbiSdPpfia80tgYpTt7CoNf8c398rI7sB354rHST5hzUd9EbgbV6GuZUoc/M0U&#10;pSta5l2+uE6kisfM56CvoTwS6XGmxkoqcda8j8H+FY5LpZJI1P1r1m1mh0m2A3YwMYxXn5hKM7Qi&#10;elhY217lzUYTuJ3jANUBqC2vyhqxtW8Qp5bbG57c1zkmrPJIDv8ArzXl+zdtT146bna3Gqhjnfmq&#10;EmoDnGT+FZNreIDhjuFadtYzajKqW6EZ9q4K1FyVmehTmo6mPqtu19GynliMCvK/F3wruLzdPGBu&#10;POK+kU8A3EdqZZecDNUbXwxLqEzRMnyDjmvjMyyaGKXN1PdwuOdPRHyJZ+G30+48ieLnOPWtuLw3&#10;FHMDtCnqABX1FH8DLLVLxR5ILE8muuX9lGynWOUOyN7V8FW4dxTbUJJLzPX+u027yR8weH9MlZR5&#10;cZbHbFe3fCvR7tr5I760Y27YIJHavaPDf7Pum6SibkDsP7wr0rTfANrYwp5cCkL0PpV5dwusHXji&#10;a1VNrp0FWzD20PZwjZCeGPDdtDYR+QWjJXgA1pRJdaXP86F4u5FalrYrBGNvynHao5TcIxydye9f&#10;buV2eXy8pYt9bs5F5wp9D1qb7TaS4wwJrGn06G7zhRG3qKx5bC7s3YoWYVm0lqXeT0OxlsY7iMgD&#10;cG4rwT47+AUjtf7SsoVW7Vv4Rya9Oh8QXFmgVlbPbNcX401jUdYmWOOMvHn5ga8vH06GJw08PW1T&#10;X3Pujqpc0JqUdzzj4bJ4jFzGJJpI43AIDV6hrWiapNaoxLSN3INP0PR5GmgLuIlUDCivTLG3h8lQ&#10;zBuO4ry8ly1YKGtSUktrs7cVW9ptFL0OU8I2JtbJUcFZPU1YRmhu3OO9dDJarDIGQYArNvoB5ykD&#10;3r6VytPmOGK0syu10WLA8VPFIJITjmqrRnJb1qazXBK9iK5OZtuLNbWJ7eYkYPatC2kNuwcnFZuw&#10;pMB2q2zbox6d6VJNvUqUrI15NQDLkn8qqed58mCdsfrWdNIYlPOEqsNQQLkHA9q7opWOaT1Ny51C&#10;O0hPOFx171yvibS18WaDc2zIrb1IQsOlNuLiXUJkVSSua2Aq2tqoJAI96zlFSvF6plXtbufOWg/s&#10;t3Ul5NLJqnloxPyLnIrorn9m2eGGKNNTZ415YuteuR6l9kkYjBPXg5pbrWrjUcBAVzxxXyk+Hcok&#10;m50dfV/5noLGYi+kjxLR/g3ejVLm0dlLjmKZFzivZvAfw/Hha1kWVxLPMMO4FbfheLy7sO6/N6nv&#10;W3qEciTiSMAj/Zroy3IcFl8va0oe90bM6+JqVlaT0KeraXL9g2QgYxyK4b+y7iSQxtGQAeor0aOG&#10;4uG37sL3FNGnxtIezd819A6cZ/EckW1seWapY3VipYAlPpU3hnR11bP2rzFHYhc16NdaepTa6hx7&#10;is8WotuI02H/AGRVQowi7omVSVjyL4raNrfhuxe+0SxXUoVGWTPzDHtXyb4s+LXiLUWlgaT7AAxD&#10;RoMFT6Gv0dit3nhIMfLDBB6GvhP9sbwTaeD/ABtFeWcYgivEDvGowN3evqcoqUpVPZTir9GeNjIy&#10;iudPQ+fdXvHmmeaWRpXPVnbJNcpqNxuywOSa09QugzNz+dc3eyYY88V9/Rp2PAcrlG6lrLuX+brV&#10;q4Yc81nTMWau9LsNJIrSSfNxUL0+bKtUTN83tVGysRtn1pnXrxTy3B9qjZhUGiQ1u4pvTrTmx68U&#10;3jmhjQ1hux6VGy5OTUgYlc0wsc9qg01I6Mdead97tTW+8KFvcYLipMelQ0/JXk960WomrjlUhuan&#10;jj3MD1pi8rVmycbgDxzWsYmMpWNTTbbdyOK7nw/bvHtA5rmtNt1lIK13Hh+3wVBrp2ieLiJaHp3g&#10;tZF8sGvXPD4ZWBIry3wpHtCc5x6V6toDDapPSvn8Wzy7u53Gl8qB2rdhjC7aw9PbaowOtbNu2euf&#10;avmam5vEvqqnHFSs2MYqvG+6pGPSuOxtsiSiosmijlYcx8sSHvUDNVqSPviq0ihWHFfeo8pkcoBX&#10;GKrSR5GR1q03I6VAx2r05rRbkLQpNHnJIqrLHuzxitEtx0qq67s1qUZ7Qlagk7VoSR9v1qpNEB2z&#10;WibBMqyKWqFofaru3jpUbLVlFHyu1OC4571YaML70wrxn9KtMRFtxT42wemabg7qXkGkV6FlJMDj&#10;ip4z8ue9VI2zxVmMj1qWSXFbkYXmpoZiQOMGqqMFcHrUykYBJrFoTNmx1mTTmB7d6luvF7y/KHwD&#10;2rFZlbOc5rKvrJ/vRk1zyw8ZO73OuliHHRmvdauztw2aonUJDkhv1rltQuLu3zgGuevdcvYM7W59&#10;KPqjkelCspHseh6pCsifaJwBnkbq9n8E69p7Rx7GQn1Jr4v8P3moa9rFvapIU3H5jX258IvhhDb6&#10;TDPPmTgE15OPpwoQvNnVCTvynUXmoG5hVYz8tPsYljT7o3mtXUtMgsYwqqufSnaLYieZSwHBr5Wc&#10;k4+7sepR01Oh8G6P5k6ysvGe9em26IoRcdK5jS0S2VQtb0F0vSvArK7PTpyL7qscgIH5VpWzK0fP&#10;NZqzDy6gh1RY7jYWxk1yuLa0OlTUWbbIKTyxjGOKrtcDy9wbj1qlNq8asqK/zZrPkZtzLqWriEqc&#10;qBTYZo2UpJViGQTWxIwT9awtac2kbSDsfWrWwXsy7cWNvJ98KfSs240G3kViqDH1rGXxMzNtxmrF&#10;rrEjSYI+WuZThKVup1tOwsWmrBNwc10FncbIwu6qq+XdD5TtaoWt5YeV5pW5NkNbGzJcblGeBVWS&#10;MScqcmufvtTmtpVXGR3q9YahuwT3quVNczJ5mnYn8kjhuAKmhjVWyKJ7pfLOOtVo9WhjT5ztPSuK&#10;dRQlozoSutSW8kC/Wqa6xHHMI2yCaraxcQzwu6XAjAGc5rw3xn8RjpOoeRDcea2eSK87F5gsspPE&#10;Yj4TSnR+sS5aZ7vrV6NgCEFfrUOlwNfKVHAzXiFn8WVuoYIpZQGBwS1em+HPHEbRIlriRm645rPL&#10;86w+NbcJaBiMJOnZPc9CtdGFou4lSfrWZf3WJSN1ZVx4iuJAQ52CqLah5nOd1etPFRkuVHOqLWrL&#10;00w3Z61Lp9w/njbxk1lqzSDI+X61atZDCwOdzZqacXKXMxy02O1jjEcYdpMHHY4ph1pUmEYfcM4z&#10;WAq3V382Sqe9MvBDDblPMzK3II7V6sYpnPJux3sdzhAV5Vucg0k9wsicNtxXCaFr13bq0MyMUJ4Y&#10;jiugW98xC2RtPBxSlTa1Rmqmgy68QyacxEy+YnZq53WPjh4W8PybdRufs746Fat+IJAYs8FBz1r5&#10;Y/aahgazgu4SFfo22vTweFhiKijPqcletKmvdPX/ABZ+2N4S0O3IsElv5B0xwK+Ovjt8brv4va0t&#10;1cwfZYIRtjjHpXA314PM4ORjpWDeXhYt0r7nBZXQwrU4LU+frYqrWVpPQqahc9TisK6uDux2qze3&#10;CkHmsmSQMTzk19FGNkcsbkVxJuJHSqUny85qWVjyDxVWT65rRGiTGOwb61C2cdaVm5pm7dQdAz1p&#10;jkUvODzUTMeBUlAzUjH5fejjuKXdjtxSkNkQbbximmSnEck5pq+4rPqarYXdtwaRsMcml3fLmk27&#10;W3E8Vokhjce9PX86TdnoKVQRyRVib0JFYDtU6sOMDFVVYsT2qxb7mYA81tExZ0Wi3nlkAmvSvDMw&#10;m8vPevM9MtdxB716H4V+WRFORiuj7J4mKs9j1rw55ibfl47V6boEpVVyOa4XwiqTRJk816PpdqML&#10;jk187ipJNnk9TrNKmJUHtXQ27FsE1gaeuxVBGB3rchbaFAPNfOVN7m0S5C3r61Ju6n0qGMD196l8&#10;xV4xXLI2F3mim7qKjUo+Y/vE81Eyjdk81M2SOnNMZfUV91seVqVj90+tV2jb1FW3jH3c81E0frxW&#10;kWyGik/BxUTDjgVZkj25qFs9hmth9Cqyls1XljO2rr59KgbJ4IqrgUmXaoNQHLN04q6ybeDUW35j&#10;itEykVjt9DTGUdanZT6VE2eeKpMogZO4pCp9amHWlZc81V7i2IFHNTrytM24NOX2pMZZikOKnAzj&#10;NVY84qeMnqehqJbESJ1Y9KlX5uKr7sGpVYeuDWRJXvbFLhckCuc1Lw7FJnCYPriurkU7eD+dVJgw&#10;xk5rSMi1Jx1Rxek2zeH9aiuCmVVuK+zfhT8Rra60RIMrnAH0r5WmhS4mCsOCea9V+G9qtqFEZxXm&#10;ZlShXpe9uj08NWlzHumpapHcXg+bKjvV/SdaSOQDIrz281LyV2huajs/EAXhnAIr5OWHvE9+M2fQ&#10;um6gs0a4POK2becnGBkn1rwjR/iXDp8iLNKAPU132m/FDSZYxunTd2KtXj1cLNPRHVCqup6esxjh&#10;JOOlc9d3XmXi4wPxrAv/AIhWZtyYplbj1rmLPxktzfAlxjNc8MPJatHV7RSR61dai1rYfezx6157&#10;ceMWm1JkD4Kn1qzqXiuBtPYeYvT1rw/XvEEun6wzxNkE+tOND3W3ubKTbXY+kNN8dRxwFWPIqHVP&#10;FCagjKn868V0fxRJcQhmO0kfnWzb+IPM4/irwcVOdO6PXpQi0mdHPqwtZhng5+tdZ4d1SK+UActX&#10;mMjSXEme1bWhTyWMyshPX1rx6Kqc92junKNrJntEWnlkBGM4zUUjSQNhlwKi8PasZLdTJycd61Zp&#10;Ful4Kn8K9rlly6HJzx6maXhuP9Yi5+lN+yQMSUwtF1bomeeay7mc26kh+D71w1JVIfGtDWPLPZhq&#10;90unwNI8q4X3rxjxl8UPMumtbSYZBxuWum8daobiwkiWTa3TrXzXqNrdadrDuxZgWzu61+YcTY+c&#10;eWlQdr9T3MLSjvI9B1XxHrNxYlVu2UEc815/aIftkj326VifvZrpG1DdZqQF3Y71zd5rEVuW3hWP&#10;1r5OX1jF04xrzckjlniFQk+RGnc2VvPGPJbAPQV6F8Lb59HvIllyynAGa8jt/EEC4bcoI966Tw34&#10;oma+gMQ8wBh0rHDylgMVCtB7PU7KdX6xBxaPrprODULNJAMEjPSs1tHZclBx7VY8ITXeqaPExiMY&#10;x3rpxDHZw4lYBsc1/QKoQrxU0rXPn1UlT0Zx8Ol3NxIFUMBXR6X4XdcF+vvVm11O13YG0nPbitaO&#10;+3qPLx+ddFPDqn5mMqvMQroqKm2STC+gpDo+nR/eUHvyKs/vpD8uCO9QzW4VmaZ9q10K9yWV75rR&#10;bZkAG3HBxXkOsePp/Ct5MGPm2e7n2rqviD4+sfDViyKrTOeMr2r5+8aeO7W50m4uvOyCCNuMEV6+&#10;Ew8pva6Z59Woo312PR7r4xaFrFjhL9Ym/uscEV80/HXx9b6lixt5fO25JZTxXler64WuppYnZVZi&#10;epFcvqWqPNIcvnjqTX2OFyyFGameLUxTmnEivLzHvxg1iXV0MntT7q8O0/Nmsm5mL9q+mjGxwbsZ&#10;cTBmI7VQkcjPOKlZtqkmqzOGzwa2RrGLImk49TVeQ56cGnyHbjAqFjuY5FM1WgxuMnOajUZyaVvv&#10;+lMLHtwO9QaiMQtRnBwM1IwG3jmo2UdTxSKQknzdKM/Lik2jHynNMZivFJ6gKyjaOKac7cU9SWXp&#10;Tf4qjqb9BmPrigNubB6VIeh4qPbu6cVrYl9x38WAasRRmX5Qarqm1hnrWvpEJklHArSCu7GFSWly&#10;aHQzJGOMMfarNv4fmjcccewrv/C+kC4+Vkzx6V2kfgxZVX5ccelbycYbniTxji7HmWjaKWYDbg16&#10;FoOgv8vykH1rWsfBphmGFArt9D0AqqrgflWNWvFLQ8+pWcx3hexa3Vcg8d69M0PbtB/pWHpukiLa&#10;tdRpdq8OABxmvnsRUUrmCu2dFZgMo71pxjac8ZrPtty7RwK0VztHP5CvDlubonjYsuSMmpVUH61F&#10;Gp2//Xp4bpmszcdz6iilopXQz5lI603b81L5h696M19oeWiPb81RSL81WN1Rsop7AVnUVE0W5eKs&#10;so9KYy9KqMmZtFKRT0NV2Wr0q/N61Xlh+XNbJ9yrlJl+aom+8asyDbtFRsuOe9aC6lRl+XBqFk2i&#10;rjVAy9auJdyu1N/hP1qWRflqIKvcVRQbc4p4U/w9O9KuO1LQITmnrJlsUbfehV+UVLAsLxxUq5zU&#10;S/eqxHzWbJQ5U3Yz2pzWiyc1JGo71OsY7CouDRkXOlsp3L9a19C8SPpHysal8ssuMDmorrTFmj9/&#10;WspWqLlkbU5+zdzX1T4j20UO4t82K868TfGj7CrGGTnPSqXibQ5xG5TOPrXmeqaHPK21hkZqqeCp&#10;JXPXpYhS3Opn+OF9eKw3VDpfxK1q9ulMdxIoz0Oa5vTfCZWRWZM/UV2uj6JBbyKSgBrKpGnTvodr&#10;lGXwnrfhXxxqP2SNbmQsa7C08VSKwlL7a8wtbq3s4AzHG0dK5PxR8UFsVZYm+7x1rwJYWVefuo7Y&#10;TUUfQ83jx5l2LJXPahr4uLpdzdTXjPgnxs+sTEvJgN712dzdM0iMpyoINYTwLpyV0afWFY9+8O2Y&#10;utLDLydvFWvDtuy6oEudxTdWX8JdejubdYGI6c817Dp3hS3upxOEHNeJi8NSVTmmjqo4qXLa50Wm&#10;6DYzWiHy16VN/wAI/aq2Q20VdtbEWtuFDcqKgndjIBlvyrx5R5npsdUKkurLMMiWabQ2AOlRnWp7&#10;d/kBYGo4LZJJMyNxWvEtmse0rz+dZ8vLqdPOpIzZNWknXDjBqm1yC48w8elbsyxPGQiDGO1cXr0j&#10;WlwDjCD1rCpDm2NYT5Va5q3Xh6x1KFy6e9eJfFPwrFpt1vg+VSM17Vo+sRy2+0tt4xxWJrnhKPxX&#10;cbHPynjJr5nOMkp5jhnTjFKXRndh8U6c7yeh8vXV75cZQnPbFYa2by3DF1+RuK+kfFX7Ooa2EtlJ&#10;tkA6YrzXUPhPrmnMw+zbgD941+V18jzbB+6qTmu8dT1IzwtV3Urep5m9lH5wjSPljXrXw58E6ozw&#10;T29n5iZHO2pfCPwf1HWLxGlgK7Wr6n+HvhMeHtPihkRWIGDxXr5TwxUxf77HpwS2XViq4uNBclDU&#10;s+D9Lu4dMiSfMXHQDFbd14dS4Rt2Wz61rxwqiAD+VKfc5r9WXupJbHkcvc5uHwrawLwDupk2ky27&#10;Zt5NhHauikwRg1Xkj98CtlJmUoo4nU9c1HTlZWXj+9XJap4yuJ1YGTH/AAKvR9XhQxlWGR6mvMfE&#10;/h0NvkgO1vSuqK5tUYOSTszjdevVvlbzPn3CvAfit4ZlS0kuLWR41HLIOhr2XUo5bdysh56VwPxC&#10;uYbbQbkzOASpxkgV7uXqpCorHDipQcGj5a1C+ZVYbQrA4wawrq/G5sZz39KfrN+GvJdpyu44rEmu&#10;NxNfo8Yo+aQTXBLHmqcszc0jyZJOagkkPrXQjVIJJscGoiw2nFNeSoGYnJxQaqNgkY96Zu65prN0&#10;prMu8bjgUr9DUU4Y8VGZCchvu9qTcOTgY7GmM2aRQu7PFI1IrUbai9tGMj5o+tOYc01s464pXRSX&#10;UaCQ3PWgHcWHem5Pru+tKuc8jio6mnQVWK5pPm/4CaPXilVq12Jew7J+UDrXYeE9NaeRCVya5vT9&#10;Oe6mXPTPpXrPgvw3IrIdvH0rppqyuzzMVV5YtHceEdAZZEYDFep6XoYkjUMpZvaszwnou1Uytei2&#10;OnptU4wwrycVXfNa58405PUw4/D4Vv8AVge/er9rpHk9K6e20/aM9SatRaWGO3bXlSxFw5TMsrP7&#10;oNb9rbLxUceniNvpV6Fa4p1HIuxPHCFwasxqepqNcD3qaOQkYA4zXK7miQ8r0qVV+Wm7k3DPXFPP&#10;YgcVlK5QbTRRuHpRUXLPl5XNODZ+lVdxXvzT/MJFfdcrPMJie9I3PzZ/CmLIaTmjUB2Qc8YNQsGq&#10;Tcd3So2bHXiqSB7EbRnBPX8aqtkN0/Wrn3h1qNgPSruZx0KMiioWWrsig54qsy7mxWkWablVulRs&#10;BirTLjioWUVonYWxUdaZ5Z7jirLxgio8FVwTmrv2K6DOFGAKAufpQeTTx3pjBcdMcU5V+akFSKBU&#10;yIYv8RqaP71MXGcYp20hvaoDcsx9auR9DVGB9rjnH4VcjbOcms5BIsx/cGakU847VErfLT1bjOKz&#10;aEVr7T47qMgrxXNX3hONuVTjucV2UeT1FOaFZBkjHtRGo0Wm4nnH9ieSSCuOeOKf9j8nmu3uNNWQ&#10;fKBmsm80wpnHWrvGe50QrOLOJ1yabyWCNjivGvEguftDmQkrmvdNas22sMdq831zTxMWDqOtVy8i&#10;uj2MPWTlqcdoevT6LMrozbe4r1Tw/wDFCG4hSO4ABHfNebNokCzEk8elMvPIt4yFUbvas3KFT3Wj&#10;vlCMtUfQ/gn4uW2j6moWfahbOM19ffD74taZqNjC5uVJI5yfavykS8lWXcjkYrrvDfxQ1nRPLjjn&#10;dgTgKCa4sXl1PEx00ZMYTp6pn66Q+PNMlUbp4xnpgipz4ksZELLMjfiK+B/hqfGnjBY7nfIkRxjr&#10;Xt1rp+vaZbqs5d+Oua+RrZXGlLl5tTpjXlI+gf7ctZnx5ig+xrWsb6CXbsYHHXmvnSzuNWkmAUOB&#10;nBr1Lwn9rWNFlJzXDWwijHc3jWex6PJfIi4QZzXP69YrqSNu49xUr3SW8ZLMD+NcvrvilI8ojAN9&#10;a44UXLY6FUe4yzVrGZlVtyg11Oh3Q85XauEsb77RIWkbJ7V0NrJMsYKk4pVKFjdVT0pr6Gbau4A1&#10;W1aG2ktR8qk+4rk9NmuLiTDkgZrf8oyMqMxx9a4/Z8rN+e+ht+GdNgjiDpEoJ7iunhwq4wBWPpOy&#10;G3ABrQ83OCDXHK7bubwaNHzNq+ppu8Mc1VWQyrkGomnMC7qysmdHtEi3J0PeqrN0LcAVXk1aLHzn&#10;aaytS8Q2trHvMygY9a1jCUnZIwlVXcdr0iJbs5bgDd1rxrxJ45sF3xtOsbITkbsVQ+LH7QGk+H9P&#10;uYvtSNIFI2g818C+MPixqmtaxdzR3UghdzsXPavq8uyypUXNPQ8Wvilf3T6Z8dfF3S9HErCdZG5w&#10;Nwr5q+IXxYuvE8xijkZIfrxXA6hrFxfHNxMzn35rIeYrkZr7PDYGnR1erPOnUdTctTThiWLE59aq&#10;SSN1AzUbTHaaiMuOh5r1LdTOMSQsc5xUTSA5xUbSn1qEydV71SNVEe0gxTPM61E74GO9MDcDmkaJ&#10;EjMeuKjPz0pz1zUbMeO1R1HYGOPl7U7jHTmk3bR0zRktzU3YxrevekXI6mmF/ekZuMfrUsvlHyH5&#10;eOc1HuO3BHNKG3delLxSKjoM2rwSKXcrHHOKVsYpgxuq1sPqOYbfXFOjA8wGmhffNIAA3ANURI6/&#10;w9bh5EPU5r3LwFGCyqwFeAeG9SFvMoI78V7t4DvY3CFRye9byd6bPnsYpKWp7x4fs/kQgDFdpZWn&#10;yjOAa4rwndGTYpPFehWLfLmvk8S5KR50SzHbkYwBVtYtp5wOKZHllyxx+FTxg7s4yK81ybKGeWu3&#10;r81KI9vAp+35qfsVuSCKm7NVERFIbBFWkVc5qIYVRzxU0bDBwaRVg/i5HFDdRzgUbsGkLHqKmwW1&#10;E+X+8aKPm9aKLIZ8r+d14pVOQTmqrSEkc1IJPTmvurHltMsK1PV6hVjT1qWhEhamsNxprHmjd7Ua&#10;juhvrSbS1PXNJuO7GKZN9SJkI7VXeP5uOtXGbtUDKc1SGtynIh3ZqFlq8QPSopUB6VaZoUytRtH7&#10;VadRximMPmNWnYjqU2THam/xAVakXdTGQKPerTKuRAd+1S89hTTgEelLuOMUSE9diRMYHrUgPaoF&#10;yKlV/mqCSQOVYcVOsgbvioduQSaVc7gKlq5e6L0MvGBU6tznrVKI7epqxHJt6VDRDT6FpHx1qxGR&#10;tFUVOWqwjY4rFxKJgg5Pemy26sORzTkYetS7d2Kh6COa1XTV2udozXmXifT1RicY5r2q+txIpyO1&#10;ef8AibSN6t8uTXZRlfRm9ObizxTVP3cjAVzN1MfMOSa7bxHpzxSt8u36VylxpbuwIVq1dNJ3R9PQ&#10;qJxuzKPy/wAPNaOhyxw6taySDEauCc1ai0J2wSDV+Pw6WUDbTszSdWLVj7z/AGfPGmj/ANjwRB48&#10;4HcV7XfXVlfLn92V9q/MnwxrWr+EXVra4YKDnbXpEP7R+r6fCBK5zj1r5jF5S6lTngzkhJw0Wp9l&#10;6trmm6JCzFo1A5JJriP+GitIsL1rfz49wOMZr4v8ZftDaxrQdEkcBj615Zea1f3V01y80nmZzkNV&#10;08rgo2qM6YxnLXY/Ta6+MtjeQAx3I3t0AYU/SZjrWbh2Zs+tfFfwP0rWvEmpRSzzSNbI3G4mvsix&#10;vYvD+j7ppNgVe9cVfCQw+kN2L2ji7He+HbWKS+VWYDHXmvQvssMNrkAFRzmvjO/+O403XWS3nVgG&#10;x1r2r4ffE+bxVaxKzYDe9eRisFUilU6HVSrX0Z6hBqXkTN8uE+ladrrC3BzxkVj3aotluPZc5rk9&#10;H1z/AE90D/Lnoa81UlNN2Oj2rTPYtN1IyKBu/Ktj7aYoc55xXn+jakWlQdM+ldVdSFrMnk8cV5lW&#10;naSOynUbiNj8YRQ3nks2D65rX/teK4TKuGH1r5z8XeJJNN1iRWbac8ZpNH+I10sZ/ebgPevQeX80&#10;VKJy/WnHc9u1y8jaNiG2n2rwX4teKZdG0+do7kgqDjmqHjL4zPp9rIGbDY4r5H+Knxrvdelmtkdt&#10;pPXNe3l+Wyck5HLVrc69047x54ru9a1q4eSd5FyRtzxXHTXR2/Lwe/NV57p5GYls7jk1XZz2NfbQ&#10;goKyOeMe5M9wT/ETUZmPOPzqAyZ69aaz4HWtS+VE27jk1GzYOc1GH4NNZgetK5poPZzTWbj3pqse&#10;3ShsDkdanmHYjZiWwad6cUjMMcg00ybVAobGPds89KZ79aQNzyaY7bvunipAVpex6UjSEdKYMdTS&#10;hh3pGiSBvb8aTp70rc9KZzQWKetGC1FCt26UhCcqOlNyeuKdsYybc5qVbV2425ra2gnJDYQZHCjr&#10;mtzT9De4YcZpuj6PLNKCU4zxwa9V8M+GWkRMpkmt4xSV2eXicSoqy3OJs/CEu5WUYIOelemeCbC4&#10;t5FVlJArrdJ8FiTBK/hXXaf4VEADKoBWsZ1oRVjxKteVTRmr4UkeNkBJBr1DSZDJGgJwQc1xGi6a&#10;VZWVeRXbaYjLjIwa+axTUmYx2N6JmOc9KnQFenNVrf73PSreNo+UivKZa3EVMtmpeQmMd6iRsNip&#10;W+VQOtSbbDlT1NPXPTGKjY5UYBBqVFJXnrQGonIPNC4LDmnYHoc0bNrA4qJN9Bh5Z9vzoqTcPais&#10;9Sj5D8zBp6yAfdqnuzTvM28iv0Ox5ZfWQN9aeHx3qrG3GelShsjrSFuWFYHvUgzg1XXP1py5UgdK&#10;jQz0Q/cVwMUpOeaaWPORSdaafcLoGOajYnp2p+Mc5pjMKcRp6kbLTGA9Km3Ae9NdRtzQalVoxzUX&#10;QVZIz2qJlq4i3RD7UwqB1qX+Km4xVEMiZabuHpUp5ppkxTTGhOPWlBC85pOG+tDY29cH0puw2Sq2&#10;7vUidarJ9KnX1zUgnoTqpPapVYg4xUUcm0cnNPUnOe1ZsZPFJ69asqxwBnNUl68c1YVtoGetQ0Kx&#10;ajYCrCMO3NUVk+XpmpYmrNxAulgynIyaxtUsBPGfl61qryM5oePzFxSj7oWPLNd8MLJuyufrXLSe&#10;ETkDyhXtV5pqyBjisaXRwG6V3Qq6am0Ks4qyPOIfC5wB5eMVa/4R/wAoYK4r0CPTVXgrUF7pw8sn&#10;FX7QftZHm+oWq28ZGOa4XW5gc5G2vR/EljIofaK8x1mxuJJG4rXpc9TCu7u2c5ModjyetXtFsl1C&#10;+hg6bnAOaryWcig5XFNtbqaxm3oNrL3rz5X5rnubxtF6n2r8J7fTfDuiwoPLV8ZPr0rivjl8YktD&#10;9hs5xk5B2mvDNP8AilqVjblfOctjA5rj9Z1i41i7aedyzE55rk9hDndSWpy08PNS97Y19P8AE1zf&#10;aykskx5b+tfcf7POoC5tYMt6da/Pe1mMMyt0IOa+oP2f/itbab5EM0wXBxycVniaftaTS3Nq0fZt&#10;Sifdeu3Uq6W5iJzt4FeRWPiCSz1R/PbaN3rXVw/EGw1DTgouYyCM/eFeQ/EbxRYW5laKZVbPUNXz&#10;+FoSu4SRhKp1ufSng/xHYXSxt543e5r0v+07RbFXMi9PUV+UV/8AHvW/DmoOtjdM6q3TNdDF+1/r&#10;8mnmGQtvxwamvksqkk4yOmnWnCOkT6Z+PGv2UeoAwToHJ6A15dp3jZrCPc0y7f8Aer5o8SfFbWPE&#10;eo/aZ7hsZyFzWS/jK+dSPOJB969yjgFCCi2Yvnke1/Ez4ix3aOkcgLdOteBXlybiZpWPJOetJdah&#10;PdEtLISKoyMGPt2NelTpqmrIuEHHUlaXPeomkPrmmrikPB9a0NbA0vQE0nmDtSsucGo+hxip5hkr&#10;SDHAxUbNSMdvWo2lHSldha5LvpvmHOBUXmCm7sGlojRRJXkJ680wOAfWmFvl5GKQNlRzSKsSeYec&#10;9abuK596b+FGfenfoHKL2zSUu4YpP4TRqVYUNmkYncKZu2+9KrButK4aC7sMfWhMluaTHzGncryO&#10;aLhYu2sYbaTya6zQ9PiuMZ4Oa4u3lKEdq7vwvcRsyjvXZSPNxTajoeieG/CkEzKea9S0HwyIRHtT&#10;j1xXKeD1U+WcZ6V7HocIaJOM4rixVaULo+anJtkuk6IFP3eK2U0NuCorSsbUBQduK1ooegHJr5+d&#10;aVxoybexaJQCuDntWxbxhVU4wamW3zjIqwLccVySm5bjHRrhhgVZ52jgVGseO9SbieKxZS3HfKuM&#10;jrS854pvl+pzS89Byak1JULNnNSKTg84qKNifw607dycfhU37jF+Y8kGpFx1BzUeTu5OPalUfMPS&#10;gCTd7CikxRTA+OulOAqDf2zTw3vX6Dys8uzLKsKlWTjFUg3vUit37VFhouxyYan+cW6dRVRZhnNP&#10;EnpWdtdSeW5Z87saPMHSoNw4zTgR9aYW6E5BAycUzINN3H3pFzyT0pJCSsxwUde1IzflTSTTgNyj&#10;mg03G470xlqVmCr61Gx3UIexCy81Gy1OcDmomYdBWpBH/CT3prKPSpOduKY1AWGbR2oVe55NKBzQ&#10;xG6gQL1Oadu28ikVi1DZP0oAmVuM1Irk9uKgUnbTlyO5pNAtC6vbAxTx71XVjUqtWZoWI8CpFaq8&#10;ZLVOoNS11IZKshVhVmOTI6VT+pqSNiOp4rNlot+WnTGc1FJZq3anpIOCelP8wetZ3IZW+yZ4AxUc&#10;+n74+QDWimCCc09mXy+cE0KTA4bWNDEgPyiuB1jw+qsw2817JeqsinIrkdWsFYlsYFd9GoaRk4O5&#10;41f6Kq5+TvXN6lpe0k4xXp+uWYj3EEVwescE5GK6pRUlc9vD1Wzjp4QrYxmqjAbj2rRvDiTiqEmT&#10;ya8uS5We/Tldagv9amt7yWzlEsMhjYHNVueKWQ7cYNZGlr7ncaX8WtdsYdn2lmUDqap6p8RNU1Xc&#10;JZchveuQJyRmnbh0/pRzWMvYwvexbebzJC7MxJ680qOc56+lVs+4p6tihSNOUuR3HykECn+cMDjO&#10;aobiDgHinKxHeteYzcexaaU+9KrZ65qsGLd6QysOM0+bS5PKyzxu4NKTnvVaOQ55oZjnjpTuHKyd&#10;pO2aCwx1z71AGHNIuenagrlJgRtPOfrUbY254pM7c55ppb2FIEAo6tQe1Nx83WpsaAzY460Ke2OK&#10;GXdzRQUDOBSbgaay7uKTG2ndgSYBpM9hTMnbx61Pb4MgDUXu7CeiJIrbdyRSvZkcgVp21qzD27Vf&#10;j08mM5FdKpqxxSqcrOcjtmZgCOM10Wn+HftSqccGn2emkzAY716L4d8PeaikL71rGmoq7OSviuXY&#10;4KbwLKVJVT7VJouj3djcDIbGcV75p/hVJoV+TjFXV8CJ5gPkgj1xWftoRZ5rxkmrMx/A8T7E3cEC&#10;vafDZ+RA2QDXIaJ4Z+zSD5dtehaPY+Xs7YrycXUjK7Rw35nc6myGYx2rRjHAx1qla4CAVoKwUDAr&#10;56RRIMgAmplbP0pkWOT/ADqWP7tYsBd27jFLtHaj8KX7y9P1pFKwLhaC2DxSL8x6YpVGKDUkxux2&#10;FOZ9ox29KZG241I0frik0MdHz1HFL14U5qNcrTx94FeKAHYPqaKNvvRU3YHxeW/OlRiOSaKK/STz&#10;ibdwDT1fv3oorJ7kMlznGOKeGooqAQ/dTlY54oopFD9xIOaXecYzRRSYhO9KDRRSCI4jIpm3rRRU&#10;jew00zaNw4ooqoiiN53e1RMKKKpFChvlqOiimZitwtIn3TmiigB6D5QaeOD7UUUAO3fKCKkEmPpR&#10;RSZZMjntxU6tnrRRUdRPYk49KlHK80UVBJKrfLinK1FFRLYokVuKN/GKKKhAivcf6s1z+pKNpoor&#10;anuM4XWwG3DFed64mWcd6KK9FfCelhzjtQXa/Wstm3UUV51X4j6mj8IZK4pOTRRXNI2E60v1ooqB&#10;hxjpT1bgUUVoieou6lDE0UULcBNxLYzijeVOO9FFUULuPWlEh6UUUAxeTjmlyfWiin0JQds0zd83&#10;SiikS9xWf5hilWQdcUUVZSHbs0xm5NFFIoM+tIx6UUUANzUiNhs0UU1uTLY6bR5RJtBFbLPtPFFF&#10;elDY8er8RpaOiyTLlRnNeweE7FGVRgAUUVFb4Tyq/wAR6dpOlxtCvTj2rcj01Nyjiiivm6knc47K&#10;5oW+mx7s45Fa1rbrHjFFFcUm2i+hpW6dqur0GeaKK5ZAWFXpzUsY24HaiiseoEnc0/aFXOKKKGAz&#10;zPmp/GOlFFSbLYSNyoNSL+8AJNFFBQ7PalHygkUUVK2ATc3rRRRQB//ZUEsBAi0AFAAGAAgAAAAh&#10;ACsQ28AKAQAAFAIAABMAAAAAAAAAAAAAAAAAAAAAAFtDb250ZW50X1R5cGVzXS54bWxQSwECLQAU&#10;AAYACAAAACEAOP0h/9YAAACUAQAACwAAAAAAAAAAAAAAAAA7AQAAX3JlbHMvLnJlbHNQSwECLQAU&#10;AAYACAAAACEACRoctTgDAADJBgAADgAAAAAAAAAAAAAAAAA6AgAAZHJzL2Uyb0RvYy54bWxQSwEC&#10;LQAUAAYACAAAACEAN53BGLoAAAAhAQAAGQAAAAAAAAAAAAAAAACeBQAAZHJzL19yZWxzL2Uyb0Rv&#10;Yy54bWwucmVsc1BLAQItABQABgAIAAAAIQC+xSYW4wAAAAwBAAAPAAAAAAAAAAAAAAAAAI8GAABk&#10;cnMvZG93bnJldi54bWxQSwECLQAKAAAAAAAAACEAREJcLv6XAAD+lwAAFAAAAAAAAAAAAAAAAACf&#10;BwAAZHJzL21lZGlhL2ltYWdlMS5qcGdQSwUGAAAAAAYABgB8AQAAz58AAAAA&#10;" adj="4656" strokecolor="#1f4d78 [1604]" strokeweight="1pt">
              <v:fill r:id="rId4" o:title="" recolor="t" rotate="t" type="fram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7A0308" wp14:editId="61D2F80F">
              <wp:simplePos x="0" y="0"/>
              <wp:positionH relativeFrom="column">
                <wp:posOffset>-1080135</wp:posOffset>
              </wp:positionH>
              <wp:positionV relativeFrom="paragraph">
                <wp:posOffset>3729990</wp:posOffset>
              </wp:positionV>
              <wp:extent cx="1436370" cy="1245870"/>
              <wp:effectExtent l="19050" t="0" r="30480" b="11430"/>
              <wp:wrapNone/>
              <wp:docPr id="69" name="69 Hex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36370" cy="1245870"/>
                      </a:xfrm>
                      <a:prstGeom prst="hexagon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69 Hexágono" o:spid="_x0000_s1026" type="#_x0000_t9" style="position:absolute;margin-left:-85.05pt;margin-top:293.7pt;width:113.1pt;height:98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RepLgMAALwGAAAOAAAAZHJzL2Uyb0RvYy54bWysVd1u2yAUvp+0d0Dc&#10;p7ZT58+qU2VJu02K2qrt1GuCcWwJAwPyt2kPs2fZi+0AdlK11SZN64V7gMP5+fjOl4vLfcPRlmlT&#10;S5Hj5CzGiAkqi1qsc/zl8bo3xshYIgrCpWA5PjCDL6fv313sVMb6spK8YBpBEGGyncpxZa3KosjQ&#10;ijXEnEnFBByWUjfEwlKvo0KTHURveNSP42G0k7pQWlJmDOwuwiGe+vhlyai9LUvDLOI5htqs/2r/&#10;XblvNL0g2VoTVdW0LYP8QxUNqQUkPYZaEEvQRtevQjU11dLI0p5R2USyLGvKfA/QTRK/6OahIor5&#10;XgAco44wmf8Xlt5s7zSqixwPJxgJ0sAbDSfoE9v/+rmWQjqAdspk4Peg7nS7MmC6bvelbtx/6APt&#10;PaiHI6hsbxGFzSQ9H56PAHsKZ0k/HYxhAXGi03Wljf3IZIOcAb2xPYHcHk+yXRobvDsvl3DFa3Vd&#10;c44KBRhDcC3tU20rjxik8XedU4sZvPjfmRVeYyHppmHCBnppxokFbpuqVgbSZKxZMUBLfy5CEmgT&#10;KnQ1uYb9k3/vj2dxPOl/6M0H8byXxqOr3mySjnqj+GqUxuk4mSfzH67EJM02hi0lJXyh6o5/Sfqq&#10;2jdp005CYI5nINoSz/MAGBTkYe5KBMQdJK5Wo+k9zAb4gW01s7RyZgmQtvvgfDxoLzrAIaCjQyCA&#10;t+yBM3eXi3tWApPgyfsefj/DbM51qIpQCqgG0ExFCha2BzH8tXw43vBl+4CnqtrYbQCnD69jh75D&#10;F6W7yrwEHAuL/1RYC1p3w2eWwh4vN7WQ+q0AHLpqMwf/DqQAjUNpJYsDzBmw1LPVKHpdA9eXxNg7&#10;okFxgMKgovYWPiWXuxzL1sKokvrbW/vOH4gCpxjtQMFybL5uiGYY8c8CJGKSpKmTPL9IB6O+G5Pn&#10;J6vnJ2LTzCWQJwG9VtSbzt/yziy1bJ5AbGcuKxwRQSF3jqnV3WJug7KCXFM2m3k3kDlF7FI8KNrN&#10;pRvkx/0T0aodeAsMvZGd2pHsxdAHX/ceQs42Vpa1V4QTri3eIJGeOK2cOw1+vvZepx+d6W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EqZhI+IAAAALAQAADwAAAGRycy9kb3ducmV2&#10;LnhtbEyPy07DMBBF90j8gzVI7FonlDwU4lQIqWJRWLQg2LrxEEfEdhQ7TcLXM6zKcmaO7pxbbmfT&#10;sTMOvnVWQLyOgKGtnWptI+D9bbfKgfkgrZKdsyhgQQ/b6vqqlIVykz3g+RgaRiHWF1KADqEvOPe1&#10;RiP92vVo6fblBiMDjUPD1SAnCjcdv4uilBvZWvqgZY9PGuvv42gE7PdJ8/ocb8adrn+GD/65TC+H&#10;RYjbm/nxAVjAOVxg+NMndajI6eRGqzzrBKziLIqJFZDk2T0wQpKUFicBWb5JgVcl/9+h+gUAAP//&#10;AwBQSwMECgAAAAAAAAAhALH6LGwH8gAAB/IAABQAAABkcnMvbWVkaWEvaW1hZ2UxLmpwZ//Y/+AA&#10;EEpGSUYAAQEBAGAAYAAA/9sAQwADAgIDAgIDAwMDBAMDBAUIBQUEBAUKBwcGCAwKDAwLCgsLDQ4S&#10;EA0OEQ4LCxAWEBETFBUVFQwPFxgWFBgSFBUU/9sAQwEDBAQFBAUJBQUJFA0LDRQUFBQUFBQUFBQU&#10;FBQUFBQUFBQUFBQUFBQUFBQUFBQUFBQUFBQUFBQUFBQUFBQUFBQU/8AAEQgBfAL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VQetO8pf7x&#10;NXV0/wD6bw/99H/CnNY7f+W0J/4Ef8K/qPkPxHnItQhH2x/m7L2P90VCIR/fP/fNamoWO68f97D0&#10;X+M/3R7VCLH/AKbQ/wDfR/wquQnnKqxDjMh/KrF5Avnf6xvujovtUosR/wA94ifqf8KmvLMed/ro&#10;x8o/iPp9KORGftNTMaFO8rD6rR5CEf65h9ENWGs/m/10f/fR/wAKDadMTJ/31/8AWo5C1PzCa2Xz&#10;n/0h+38B9KRbdMf6+T/vg1YuLYiV/wB8n/fZ9PpTGtyF4mjH/AzU8hPPcrtbpyftEuf+uZqS6gja&#10;ZgbmUcL/AMsz6Cmm3PP75P8Avs067t/3h/fp0H8Z9PpUNGilruVZLdP+fyf/AL9Go/s8X/P7c/8A&#10;fo05rfd1uU/77P8AhUZh6f6Qn/fw/wCFZW8joi9NySa3jLjN9c/dH/LI0z7LF/0ELof9sTSzw/N/&#10;x8p90f8ALQ/4VGbf/p5T/v4f8KhryLUvMf8AZIzj/iY3f/fhv8afNZxeZ/yErzoP+WLf41AYT/z8&#10;r/38P+FSSw/P/wAfS9P+ep/wqeXyHzeYoso/+glef9+Wo+wxnrqd7j/ri1Q+UT/y9Lj/AK6n/Cnr&#10;B/09r/39P+FLlXYtyt1LUmnxeZ/yFL7p/wA8G9KFsY/+grff9+Wpk0P7z/j8XoP+Wx9KQQn/AJ/B&#10;/wB/jVcq7GfN5ko0+P8A6Cmof9+WqzJp6eYP+Jrf/dX/AJYN6VWW3P8Az+j/AL/N/hVuaA71/wBN&#10;H3V/5bH0+lVyrsYyqef9fcItin/QV1D/AL8tUi2Kcf8AE01D/vy1Rrbn/n9H/f5v8KlS3PX7aP8A&#10;v83+FVymUqmm/wDX3FmaxjDDOqah0H/LFqatjHj/AJCuo/8AflqdNbkuMXoHA/5bN/hTPIP/AD/D&#10;/v8AN/hT5DBT03/r7hWsowp/4mmo/wDflqfd2cZm/wCQpqP3V/5Yt6VC0Bwf9OH/AH+b/Cpby3Pn&#10;cXo+6v8Ay2b0+lLkDn1WpTkso+f+JrqI/wC2LVXayj/6Cuo/9+WqxJan/n+H/f5v8Kgktzz/AKcP&#10;+/7f4VnKJ1Rn5/19wl9YRtIv/E21Efu0/wCWDelU309P+gvqX/flv8Ku39ufMX/Th/q1/wCW7eg9&#10;qoSWp/5/1/7/ADf4Vzyijqp1PP8Ar7iGTTU7atqXX/ng9MvtPj8xT/a2og+WMnyHpWtz/wBBBen/&#10;AD3b/Cm39qSy/wDEwX/Vj/lu3+Fc0orsdcZ67/19xTk0+Pn/AIm+o/8Afh6rSafHz/xN9Q/78PU0&#10;lq3P+np/3/b/AAqtJann/T0P/bdv8K5JR8jtjLz/AK+4fqFhF5wzq+oD5R1t39KoSafF/wBBe/8A&#10;/Ad6uahAfOH+nR/dX/lu3p9KoSW//T9H/wB/m/wrlmvI6oS03I20+H/oK3x+tu1LqFhEZ0zql7/q&#10;k/5YN/dHvTJLX5T/AKdF/wB/m/wpdQtf3yf6dH/qk6ysP4R7VySiux0xlruU2sIdx/4md5/4Dt/j&#10;UDWNv/0Erv8A78N/jUrW/X/TY/8Av83+FQNb/wDT5H/3+b/CuSSXY6lLzH3tpD+7/wCJjdH92v8A&#10;ywaqLWsPP+n3J/7YNVm8j+5/pcf+rX/lqf8ACqUkX/TzH/39b/CuOa8jeD03Gtaxf8/9yf8Atk1N&#10;uLeLcP8ATZ+neI0ySIDJ+0pn/rof8Kiuk+Yf6RH93/nof8K5ZbbHQr3GSQxf8/kx/wC2Rqu0ceDi&#10;7m/79mho/wDp4jP/AG0NRPD6TRn6Oa45eh0x2JLqJNy/6TKfkHWM+lVWij/5+JP++KmnhO5f3yn5&#10;R/EfSoGhP/PRf++jXLJXNExjRR4P79v++DSTRpuH71z8v9ynNCf76/maVoCzD5h0/vVlKHkacyK/&#10;kp/fb8qBbg/xN+VWlsycZYVbh08n/wDXUqi5bIzlWUepmrZ7u5/Kpo9Pz/8Aqret9JLY4rRt9F9V&#10;/SuiGDcuhxVMYo9TmY9KJ7Z/Crcej5xxiuut9CLKTt7Z54rqPDPwx13xZIqaJoWoauWOM2FrJMB9&#10;SowPxrrjgFHWeh58sc27R1PM4tE9s/hVqPQz/d/Svqrwv+wT8YfEao48JNpcL8iTU7iOAY9xkt+l&#10;emaL/wAEyPGM23+1vFXh3SvXyne6K/UDbn86OTCw3kjP21eXQ+Dl0U/3alGiH+7+lfo1p/8AwTO0&#10;eDadS+JMUv8AeFnpxXH/AH05rYh/4JyfDmH/AI+fHesyn/plDCo/VafNhel/uZF63X8z8zv7F/2P&#10;0oOhj+5+lfp2v/BPT4T9/GPiI/8AAbb/AOIpkn/BPP4WScR+M/EUZ9WW3P8A7JRzYbs/uD98uq+8&#10;/MNtD/2ajbReD8tfpfd/8E4fAsuRZ/EHUomPQ3FpG4/8dArB1D/gmXHJk6d8S9Pc9kudNdM/8CEn&#10;9Km+F/pBzV+h+dD6Kf7tVpNFP939K+8dY/4Jo/ECBWbTNZ8N6ov8Km7aFj+BU/zrzvxF+wr8YfD4&#10;ct4Mnv4l6y2E8cqH6c7j+VL2WGnopIr29eO6PkmXRz/d/Sq0mlkfw17P4j+EfibwuzjWPDmq6WVO&#10;Ga8spY1H/Aiu39a5KTQwykjDgHquKiWXxl8OprHHNfEedyacV7VWks2XtXe3Gh7c/LWbcaKcniuC&#10;pgJRO6njovqca0JX1qMqa6S40sr/AA1nzWO3PavPnh5R3R6Ma8ZGVRVqS2K9s1WZStcso8p0JqWw&#10;lLRSNWTZdhaSm5opXGO4pC1N5zS1IBRRRQAUUUUAFFFFAH1KsZ/u08w8fdH51aFq+PuN/wB8mnG1&#10;fb9xv++TX9Wcp+DOoJqEP+mP8oxhO/8AsioREf7o/OtG+tz9pb5Gzhex/uiq62zf3G/75NHKiOch&#10;WI91X86nu4z533V+6O/tTltj/db/AL5NPu7U+ZxuHA/h9qfKRz6lAxsT9xPzpGjYfwR/99VMbUj+&#10;9/3yaFt8nnd0/u1PKjXmHXEb+e2Ej/76qJlfoVj/AO+qtXFqGmflj+HtVRrUZ++3/fJqeUUZJkbK&#10;/PyR/wDfVLeBhJ/q4ug/i9hTWtR/fb/vim31orSnEjdB/B7Vk42OmNrldlf/AJ5wn/gdNxLz+6g6&#10;/wB+mtZr/wA9j/3xTfsKcfv2/wC/dZNHQrdyzMsm/mK3+6P+WlRbZv8Anlb/APfykuLFN3E7fdH/&#10;ACzqL+z1/wCe7f8Afuos+xS5e5Ool/55W/8A38qSZZvM/wBVbdB/y0qn/Z6f8/DD/tnT5dNXzObl&#10;un/POlZh7vcsLHNn/U2v/fypFWbH+ptf+/n/ANeqa6bH3uW/79U46bH/AM/bD/tjRZh7vcvzCfzT&#10;+5teg/5aD0HvRGs7ceVaf9/KqyaUnmc3TDgf8sfalXS1H/L2/wD34NOz7EXjbc0Asw/5ZWv/AH8F&#10;WJo5t6/u7T7q/wDLT2rMTSU/5+2/78mrM+lruX/S2+6v/LE+lXZ9jCXLfctKs/8AzztP+/lPVZs/&#10;6q0/7+VQGlr/AM/jf9+TR/ZmOl4//fmnr2M2o/zGvcCbzBmK1+6P+Wv/ANembZv+eVsP+2lUrjTP&#10;3g/0x/uj/lhTBpf/AE9v/wB+arXsZWj/ADF51l2/6q1/77qW6WXzf9Va/dX/AJae31rNOlf9Pbf9&#10;+qkvNL/fcXbgbV/5Y+1Tr2C0NPeJJFm6+Taf9/P/AK9VpDNz+5tP+/n/ANeoX0s/8/j5/wCuNV5N&#10;K/6e3/78VlJvsdMVD+Yv3xn81f3Vp/q1/wCWg/u1Qk8//nlZ/wDfwU2/0sNIn+mSf6tQf3B9Koya&#10;OP8An8k/78GsJc3Y64KFtyw/2j/nlZ/9/BTb9bgyJ+5s/wDVj/loP8apPpA/5/JP+/FNvdHDMh+2&#10;SZ8sf8sDXLK66HXFQv8AEK63P/PGz/7+1XkW45/cWf4S1E2jL/z+Sf8Afg1BJo67T/pkn/fg1yy5&#10;ux2R5O5d1CO4M4/c2f3F/wCWo9PrVFo7jnMFmf8AtsKdqGkq0wP2uT7o/wCWB9KoSaOv/P3J/wB+&#10;DXLPm7HRDl7ksi3G0/uLT/v7/wDXpNQW485f3Fp/qk/5a+31qo+jpz/pUn/fg03UNLRpFxcuP3af&#10;8sT/AHa4581tjqjy33GyLP8A88bX/v7VeRJv+fe1/wC/v/16hk0te11J/wB+TVWTTE/5+W/79GuG&#10;XN2OyMY9y5eCXKfubX/Vr/y1+tZ8nm/88Lf/AL+//XpbzTxuT/SW+4v/ACyNUJNPX/n4b/v3XFU5&#10;77HZTjC25JJ5v/PC3B/66f8A16juRLuXMMH3f+elQtp6hv8AXsR/1zpLixXcP3zHj/nnXHLm6nSl&#10;Eawl/wCeMP8A33UTpJ3ih69no+wr/wA9Sf8AgGKFslXpIf8AvmuV3NlZCTRuxH7qP7o/j9qj8ljw&#10;Y1B9mNWmsxkfOTwP4ami08Njn9KnkbJdVRKSWpP8Cn8auxWJfb+7X8607XSQ3/6jW1Z6Hux1/Kum&#10;nhZTOCtjFBbmFbaQTj5B+da1roZO0FBknA55ru/Bfw31fxprVtpOhaZc6tqU5Hl2ttFvbB7n+6vu&#10;a+6fg1/wTx0vQoYdU+KOorJLgMNA02Tj6Szd/cL+Nb1XRwi/eb9up5qrVcQ/c27nwp4D+EfiT4ha&#10;pHp/hvQrzW7xjgx2UJcKf9pui/iRX118N/8Agmlq80cN54+8Q2vhyAgM2n6fi4uSPQsflU/n9a+x&#10;rfxBoPw90VdI8LaVZ6Fpsa7VgsYhGCB6kcsfc1wPiT4lyybt0uB0G48Vgp4rEfw1yr8TGdXD0fjf&#10;MxvhP9mv4JfC+ON7bwxFr19Hgi61uQ3J3DuEPyr+Arupvipb6TD5GmQ2+nwKNoS1iWMfTCgV5PA2&#10;v+JnAtLZ0RxkSXHyA/TPJraj+GKrh9Y1tgw6w2yYA9iTyKiWGoU9cRO7OzDYfMMb/utKy7mlqnxc&#10;nkZma4yfdqxP+E81HVMi1iuLgZ48mNnU/iBWjHo/g3QmWQ2v2p153XTmTHuKsTfEGxtbWSWCRYrd&#10;OGZDge3Sp9th4fw4XPcpcM46priKtjlL/wAT61Dky2V8n/bu5/pTNO1DxFrkwitNNvZG/vPGY1/N&#10;sVZvPjdp9tnF4zcdnNYt1+0BYLkGdn+rE1t7ebXu0hf6u4aE/wB7itDp7rw74ytrcymxWYKMlYJl&#10;dvyrLh/4Sll3f2Vdrkfx7Vx+tc4/7QFtv/dyFD7Gtqx+Ikni7Tbt1Zri6t4zLFHGcGXA+4RU/WKs&#10;dZwSRyY/JMPGm54OtzNdC3Je+IrRA81lKq/3t6gfic8UyPxdqcS58mZgOhjHmL+JXPNY1pYjC3vi&#10;Kc6hqMgD/Y92LeAHkLjuwrqNN8YR2y+VGEgi7oihV/IVcsTTtsmflOKzHEYVtJXGR/EK8s/9eJoR&#10;/ekUqP14rY0/4t3MeCLlvwNVLu2hvITLaOqbuWt2O6Jz9D0NcxdeCV1f/SLKZdI2uVmR1JQn/ZHa&#10;sY1sJV0krGWH4nb0m7HrFr8YHuowl15d3H3SdQ4/I1h+IPA3wm+I259f8D6RNPJ966tohBN+Drgj&#10;8K4AeA9Qh5t9bs53H8LRun6k03+y/Eum/MbL7Sg/itZBIP6YqvqtCT/dSsfQUeIITXvO/qY3i7/g&#10;nz8N/FEbyeFPEuoeHLhslLe8H2uAfUn5/wBa+eviR/wT9+J3gyOS507Trfxbpy5IuNGlDSY9TE2C&#10;Pzr6msfGtzp83lTCa3lHO2ZSpP5+ldxoPxRmt3XbOR9DQ6WJpr3XzLzPbo4zDVtbW9D8jNb8I3ek&#10;3klpe2c9ldxkh4LmFo5F/wCAtg/jXN3milc/LX7aeJLHwP8AGDT/ALF4y8PWGsoRgXEsYWdSepWU&#10;YYH86+Zfiz/wTbtdSt7jUvhfrv2kKC39iaw4D/RJ+/8AwIVySqQk+WsuV/gelFTXvU5cyPzLutLZ&#10;c8Vk3FkV7V7Z8QvhT4g+HWtSaT4k0W70XUFJzFdRFd2P7p6MPcGvP77Ryuflx7VxVsGmuaGp3UcZ&#10;Z2lozhpISjVE1dDdacVJ4rJuLUr0FeJUouJ7VKsplGinldvUU0iuU6l5CUUUUhhRRRQIKKKKACii&#10;igD7AUy/32/M1JmTb95vzqVY2xUixkrzX9dcqP5zdQS8V/tTfOei9z/dFRBX/vn8zV27jY3DeuF/&#10;kKYsbZo5SPaabkHlser9/WpLqBvM+9gYHf2qeOBnYAbj9BXX6X4JMkf2/VJBa2agfe+830FQ7I5q&#10;mJjR1kziLXSLrUJQkCM5P90E11Vh8K9RmVZJ5I7VT185sH8q0L7xpHpcZttFtVgUcecQC5rmLrV9&#10;RvmLSzO+T3as+Vs5nWxVZe7aK+9nVyfC203Nv1i3D+x4qhdfCe4OTa31vcnsFfrXN3DXHmHlh+NE&#10;d5eQMCkjgj0NLkZMIYqOvtr/ACE1bwbqek7hc27IP7wBI/Ose6sytw3A6Dt7V2um+PNVsv3dx/pc&#10;B4McoB4rTuNE0rxlG0lgRY6gRkwN9xvoam1tzqhjKtHSutO6PMPsOW7f980CxGB0/wC+a19S0S80&#10;u4aG4haORTjB71U8mXsh/IUuVHqxrKSvGWhVm08bug+6O1NXTiSeB+X/ANerkkMu7lD0Ham+TLni&#10;M/lU8nkUqz/mK39mjPKg/h/9eppNNXf91enp/wDXqdbaXj92fy/+vUklvNuH7s9PSny+RDrP+Yp/&#10;2cP7o/L/AOvT10wd0H/fP/16sLby/wDPM/lUv2ebb/q/0o5F2IdZ/wAxHJpqiUgIvQdF9hSrpq/3&#10;B/3z/wDXqy9vMZP9Wenp7CnLby/88z/n8afKuxg6z/mIBp6/3V/75qebT/3i/Iv3R29qd5Ev/PM0&#10;+4jm3L8p+6O3/wBeiyM/aO/xFf7CP7g/Kj7CP7q/981MsUv9w/lThDL/AHD+VJoXtH3CaxG8cL0H&#10;8NN+wgdl/wC+aszQyeYPkP3RTfs7948/h/8AXrNke08yu1mNpwF/75qW6s/333V+6v8AD7UskEnG&#10;I/8AP51JdQy+d/q/4R/Ksw9p5mdJY+w/KoXsB6L/AN81caCXr5ZqF4Zf7h/Kg3jU8yC8sRvX5R/q&#10;17e1U2sf9n/x3/69ad5DLvX5D/q17e1VHhmx/q/0/wDr1HKjojU/vFJ9P6/L2/u//XpLrTRuX5R9&#10;wfw//Xqybebj5P8AP5027hmLKNn8A/z1pOK7HTGq7/EZjaaPRR/wH/69QyaaOeB/3z/9er7283P7&#10;v/P51Xa3nwf3f6f/AF6xlTXY6o1X/MV7zTf3g4X7o/h9vrVCTT/Yf98//XrUvYZt6/uj90dv/r1Q&#10;lhnP/LI/l/8AXrmlTXY7KdR/zGfJYcHgf98//XqG+0/94vC/6tf4fb61bkguOf3R/L/69R31vP5i&#10;/um+4vb2+tckqa/lO+FR3+IyZNO9h/3z/wDXqpJpvsv/AHx/9etKS3uP+eTfl/8AXqtJbz/88m/I&#10;f41wyor+U74VP7xRu9O+ZBhfuL/B/wDXqjJpp54X/vj/AOvWvdQXGU/dn7g7D/GqUkFx/wA8z+Qr&#10;hqUV/KdsKv8AeMx9O65HP+5/9eo7rTsSDA7f3P8A69XpIZ/+ebfkKZcRz8ZU5x/dFcMqSt8J1xqv&#10;+YzG0/8AH/gP/wBem/2efQflWh5M390/kKlhtZmzlT+AFc3sU3ZIt1rLcq/2Z868AfKO1aVppG5h&#10;wP8AvmtWz0uaYqRG5OP7tdJpuhyySIgjfexAC45J9AO5rqp4Tq0eNiMdyvlTMbT9CJ5wAMelfSn7&#10;O/7HHiH4yNFqV0G8P+FFP7zVJ4+ZR3WBT98/7XQV7d+zN+xPFb2tp4u+JduYrfAls/D78M/cPP6D&#10;/Yr6c8UeNIrO2W0s0jtbWFRHHDCAqIo6BQOgry8RjOaToYPXu/8AIUaXLH22Kdl2M3wf4R8GfAfw&#10;+2k+ENNjtHZds99L811cN6vJ1/AcVzWu+NLvWLr7ParJPcSn5Yoxyf8AAe5rNY33iZ5ZVlSzsEP7&#10;29m4VfYD+JvYVBoZGt3xtPDjSW2kWsitf6vIv7y5I58tfQew7VyQoQo3nLWXc7KMK2PnGEVywfbd&#10;m/D4NtVtRJrcslxcsMmOGUqie2f4jWd/wjPh6ymkmtLeRLoghJ7l/N8o+oU8H8aofED4m2+j3klq&#10;xW2wNyhurf7vqK83s/E+t+PLyWHSDstUOJ76Y7Yo/wAe59hzXNz12nO9kfqGGyvK6HLTcOafbqeh&#10;6l400/wlYOgunnuD/rbiZgZHP4cAewrze6+JmseLdRey0S3e7lH3iPljj/326L9Kfrfgfwx5e3VN&#10;W1K7ucbWkimEK59lwcU211jw94X0iHTtMuGtLWIfP8qu8zd2dj1NefPE0qa5o6yPr8PlmMrSVOEf&#10;Z0/xIJvBWt6ozHUfEcVrn70dpGZCv4nipZvANp/YUmmNr9+A7b3lEKAn2xmsef4m6RDN5Y8+de7A&#10;ikb4iafOdgOVPRXxmvNlmFXvY+jjw5h9ea8r92crrvgvwt4Xbfq2s62sGeJGijVD7bgeKy2Pw3jx&#10;5j6ncDP311Er+gFdteeJLaa1JZI7uyb5ZI5lDqB7g1xOvfB/4fa5G0sUt34ZupOrabIHjGe/lsf6&#10;1vTzWT+OTR8/jOFadJc2FoKXk27l3T4fhldEbLbVCx/6iTf4V3Hg248KeGb5LvS5L6NxxtnujIv5&#10;Yr5t1r4Q+KPDUj3eiahF4o06LLM1plJ0Ud2jPJ+q5FZ2m/EqW3nW3mLLIoGVYY+v41NfEyqL3J3O&#10;DCYLC0b08Xh/Zs+pfF2pXEEcmpQTLd2JbJZRl4yf7wrhdP8AG2ta3qT2mjabLfvH99+kaf7zdAKp&#10;/DfxwdSvI7ZsTxTfK0bchlPXNdj4x8UQaPs0nSRHBawjDCEBQx98da8/+0nR91rU/G+MMjoZdU5s&#10;MrqX4HQaH4wvNAeOLUHikdhiaKIlkHsD3rofFGqXmpaCH0aVpmT94I8/O645H1H614cNbJbBOec1&#10;3XhDWjI6qshUZH3T0965njkmqnU/CcThVTkq6WqKfg/U/FHiLVpLe1ma1gi+aWe4BCp7Y7n29q9Y&#10;0tZbNV8zU57uTHLMdi/981yupatc6et1E3ltI8mU8ofeGOCfeqdhrGrBFM0UcMa9DK2DXq/2p7W1&#10;lYzqVZ4hc0Ukj06+8jxBZtaagv2mNhwc/Op7Mp7YrzW40PXNF1xbCG3mv45MmC4jQ7XUdyexHer/&#10;APbCTRhLh4zzkeWxU5+tb1jrbLprJFNJP5bZ+bqB3J9a9bC5i4K25rhsTWwr0d7lKG61nQ2/02yu&#10;IVH/AC025T8x/Ou28MfER42R1lO3oSDnFcqnjaWzuFggha6c/eiU5OPXHT860/7PtNbYzPps+mXL&#10;ci4hXA/4Eo616Pt6dZWqRPpsLndXDyXtdD1LWF8K/FzQDonjDSLXW9PZcAXCgtGfVH6qR6g18Xft&#10;B/8ABOzUtCtrjX/hrPL4m0dFMkukykG+gHqh6SgfnXva3Go+GZkNyN9vn5bhM7D9fQ+xr0jwj8QX&#10;haMiU4znrg1ySo1KPv0Hp2PvsLmGHxsVzNX7n4ta14fls55YJonhmiYpJG6FWVh1BB5B9jXK6hpe&#10;3OBX7VfHb9lnwP8AtJWD38Qi8O+Mtp8vVrZAFmPZZ1H3gf73Ue9fl98avgP4p+C3iSbRfFGmNZXH&#10;JhuF+aC5Ts8b9CP1FZWp4hWStLsempVMO77x7nz1cWe0/dqhJGVbnpXa6jpZRmGORXP3lmVONteJ&#10;iMO6bPboYhSMY0lTTQlW9qiIxXntNHop3EoopC1SULRRRQIKKKKAPucQw/3TipFhhwflarItT/s1&#10;ItqTxha/sDl6H8ryqeZDNDD5zZB6DsPQUsNvFIVUKSzdOBVyW0LTHIXoP5V1fhvw/FY251S+VRFH&#10;/q1PG41lOXKctbFKlG99SHR/Dtlotmuo6iuWbmOEgAmsjxDrTaxOS7skYHyRqAAo9Ksa1qE2sXTO&#10;5Xb2XPAHpWfJabmztj/M1EY3fNI5KV3L2lV3f5GatvAe7fkKkW0gboXH/ARV0Wn+yn5mpVtMdox+&#10;J/xrfQ7HW8yjNawtIeX/AO+BUZtYR3k/74Fab2hJziPP1P8AjUbWvban5n/GiyBVvMzGs7dv4pM/&#10;7oqRYUhmDpLMpHI2qBVz7H/sx/mf8aVrUZ+7H+Z/xqeVFOsnpc6G1u7LxRarY6lJi7AxFcMoz9DX&#10;Lan4f/sm6eGcSKynj92MEetTpAY2DAKGHeuuszH4q037HcFRfQj91ITyw9K5nH2bv0OL2ssO7xfu&#10;v8Dz9rSDI+eT/v2KBZwf35P++BWpdac1rcPHIio6nBUk8U37KB2T8zWujO9V7q6ZQ+y246u//fIp&#10;7WsLH78h/wCACrv2X02frT/sh3ciP8zUsl1n3KS2cC/xyf8AfAp/2O3/AL8n/fsVb+y+0Z/E077L&#10;1+VP1/xrJmftX3K7WsG7JeT/AL4FH2a3/vP/AN8j/CrUls277sf6/wCNJ9lb+7H+v+NZXJ9o+5W+&#10;zQerf98j/CpHtYGYZMnQfwCphbt/dT9f8ama3O4fu16D1/xrJtkup5lJbOD1k/74FL9lgHdv++BV&#10;pbdv7i/r/jTvJ9UH6/41EmyHVfcgmtYTJ1bp/dFR/Z4l/vf98ir8kYyMjnHqai8sen6mste4lUfc&#10;pNbxHqG/75FST28Jk5DdB0QegqYxj0x+JqWaH9507ep9BUMftX3M5rWE9N//AHyKYbSE/wB4f8BF&#10;X2j68fqajaP/AGR+v+NGvc0VV9yrc2kG5ctJ9xf4B6VWe0g6Zf8A74FadzD8y/Iv3V9fT61WeA/3&#10;F/X/ABoTNo1X3M9rW35+/wBP7gptxb229cl/uD+EVda3P9xP1/xqK6t2LD5I/uj1/wAao6I1fMzZ&#10;Le155k/74FV5Le22nmT/AL4FaDWbYPEf6/41C1kfSP8AX/GqOqNTzKN1b23mDLSdB/AKqNa2v96T&#10;/vgVr3Fmd3SPp7/41VezPpH+v+NUkdUK3mZclna8/NJ/3wKiurO2LL88h+Uf8sx6VpPZ+0f6/wCN&#10;Mms+hxH90d/b60cqe51Rr67mI9lbf3pP+/YqvJY2396T/v2tbL2ftH+Z/wAagksx6R/mf8azdKPU&#10;7IYh9zIudPtvl+eX7v8AzyWqkmm2v9+T/v2tbs9n04j+76n/ABqpJY+gj/M/41k6Eex1wxD7mLJp&#10;1r/z0l/79rUc2m2jMvzyk4/55r/hWrJZHkYj/M/41f0Xwrc69qEdtbxRuWHLc4UevWud4eL6HS8W&#10;qa5pSskYek+FRrF2ttZiaaVjgBYl/wAK7u38D+G/CcatrVw19fHkWsKrhf8AeNbN9cWngy1bS9G8&#10;p7wjE94OufQHtXNW+my3k29vLkkc46ksx/Oj6vTprmtqeRPG1cV9pqP4s6nTfFEf2mG30jRbePeV&#10;SKMWwkkdjwAB1JPpX3Z8APgFD4Q0q28T+OdPsZNdZRNbaeIExZjsX9X/AJVj/sp/sz23w60238b+&#10;LbONteljBsLOUZFohHDsD/y0P6V6Z428YGaR8OD1718DmWZVMwm8LhtILdrqfQYTLqGAgsViPi6J&#10;lzxZ4uh1BmTzzCzf3jxmuL0/wzf+JLiSeW3nk06LtCMtcN/dU9vc1T0HRZ/GV0Z528nSY22yzf32&#10;/up6/XtXuPh3xpoOg6WLJ1jhghTCp1wvvXjVqn1OHs6CvL8j3ssyzE5pU+tV3ameB+MvA/i7xB5M&#10;AhtdMsUISO2juV/cr6kDqa2pjZeD9Dt9LtWxHAmMoBl2/if6k10Hj7xVamNr6wMUmnv0mBO1T6H3&#10;r508afFe2uNQ+zwxSEFggby35PTA9cmsZVK2IpqDVkj9cyjK8BgJ/Wpzu3p6eh1njDR9L+IGnxrq&#10;BkjNqwZbiLAfb3XPoaxtQ1i10mxjsLBVtLSAbY4YVAC+p+p7mm69eXGh6Dbw3Ea29yyeZJG3UMeg&#10;/LFeXalr7+Y+XRueuf8A69eLWq1HHkvoj9bwOV4WNT63ZXZra5D/AG5HJCLiRXdSFf0PavnrWvFF&#10;1o2o3NheyypdQSFJVYd+34Yr16DxAVmBJj6etcd8Zvhy/wARIY9Z8PtbnxFDFsmtGcKLxQOCDnhx&#10;+tc+FqrmcKnUniLDYiNFV8HvHdI4lPHMKx8Tnd/uis64+IHksWWZgeudorx7ULi7sbyW2uUNtcxM&#10;UlgmUo8bDsRmq39oSN1eM/XP+Nd88FH4lqj80p8T4j+HLRo+h/Cfjs65DeWouJFJgZyMcHbyK5XW&#10;viJcW8xR7l2xx1rjfBuvDSby4fKs8lu6qq5JYlTjAHvWZq3hXxbqzG6g8N6tJC/IkWykIP0NeO8N&#10;H2jT2Pqqmc4hYKFSndz8j1fwn8an0e6ikNw/ynI5rpfiF4Wsfjho7+JPCPlweLbQZubNSFW9Ht2E&#10;n/oX1r5U1C31TRZtl/Z3Fk3pPCyY/McV3Xwh8fXvhnxFbywSfupjsdFJIIJpVMM6P7ykeV/bssdD&#10;6rjYb9ep9KfCjwzqHhHw8mq6xbyWuqzIRDZzDDxerOOoPsauuv2y4ZzISzMcn1q74y8XLY6XC8+B&#10;NMill3d8V54njECTcGUA9s18pWlUrNySPwHiPE4rFYiUL6J2R13iKxutJ0ubUY0aaGEZk29QPX6V&#10;p/CLxF/bF0SGyF5z2rN8MeO4Gm8q7cNbyDY6Mu5WB6g11XhHwTZ+EdTlutOcf2VdfvUUNnyu5XPp&#10;/jWKqOMeSa1PzXEz9nRnQrr3nt5ne6nq8OlRm4ZR9om5Xd1Ue1c2+sG8kLMzE+pNeceIvFV3q2vT&#10;zS3BWANtigVeEUdATVrTvESxspb5k6kHvW0eeGqOfD5XKjSUnq2dZfeJLSx+V7geb/drovA+v/2t&#10;NLbrLkOjKGBztyDzXlXjfQYPGdvbz6JdRabqKj54bhj5U3+6ccH68VtfCWC+8M29y2pIYbmEYKEh&#10;sn2I6ivV+sKNLmT1OvE4en9Uck/e7HsFhetYW8VtHKx8sBWkPDykDkk+9bljrkiMPmU15JceMljl&#10;4cAfWtDR/FwkkA3cV34XGTn8R4Sw9ScbyR7lpettIhQ8g8NG3Kn8DSXWkqQbnS4/s9wvL2oPyuPV&#10;fQ+1cV4f137TOiKc56+tdPoviCBmwbtQ+eVHOP8A69fR4fEP5Cw9atg6nNDodP4U8aPDIoLMrA4K&#10;twQfp2rvPFfhfwp8cfCMnhzxdp8eoWUvMbtgSQMR9+N/4W6exxzXmt1o9vrn+lWsqw346FRhZfZv&#10;8as6Hr11pF0Le7RoJV9fun3z3FdlWlCt70NGj9TynPIYmPJJ/I/P/wDak/ZF1/8AZ/1b7QwbV/CV&#10;05+w6xGuOvSOX+64/I9q+ZNU0rrha/e6G40fx54evNC8QWUOqaZexmKe1nG9JFx39x2PUGvzJ/bE&#10;/Y5v/gTqbazo4k1HwNeyE214wzJZsf8AljN/R+/1rGnU9t+6rbn1HL7L95S2PiK8stpPFZc0JWu5&#10;1TSzGx45rmby02k8V5eIw7h0PYw+I50jHxu9qbt9qsSw7TUVeW4tM9NNNXE2ik206kpWGJtPrRS0&#10;UrAfof8AZ1/vf+QxT0t0/vf+QxURVuzVZsbSW8uEhTJZjX9gSVlc/j+Umlds2/DugLf3Xmynbbxg&#10;M5KD8qd4h1JdQuBDEdlvFwqhBir2vXSaNp8em27DzCMysP5Vyys24nPP4VyU4uo+dnnU1KtP2svk&#10;TeQnI9v+eYoeBd3Xt/zzFM3H1/UU0yNn736ium3Y6ve7kq26+v8A5DFSfZ0A6/8AkMVCjHuf1FOZ&#10;j2b9RRYWo/yU/vD/AL9io2hT1H/fsU1pCB979RUfmHP3v1FFhqMiT7OnqP8Av2KVrdM9f/IYqLzD&#10;6/qKQyf7XP8AvClylcsiT7LH6/8AkOnW7GzmSWJ/mXkYTFVjK3979RSeZ05/8eFRKNyuSTVmdbrW&#10;nxa5p66jCB5yjEyhefrXL/Z17nn/AHa0/DmtCxvPKmIME/yMCRUOv6cdLvnXdmNvmRsjBFciTjLl&#10;ZzUlOnL2T+RVW1TjJz/wEU/7Knr/AOO1VEp4JOPxWnNNj+LP4rVuLOnlmyz9lTuf/HRR9njweR/3&#10;yKp/aD6/qtHnep/8eWs3Fi9nMvPbx7uv/jtJ9ni9R/3xVV5vm+9+q0CYf3v/AB4VnyMn2ci35Mfq&#10;P++KdJGg6OvT0ql5w/vfqKkkuBn73b1FZuDJ5JFjy4/7y/8AfFBiT+8v5VWE49R+Yp3nDjn9RUOL&#10;E4SJ5Ik3D516elRmFOzr+VLJMoYc9vUUzzl/ywrPlYkpIQwL/eH5VNNEm/746f3agMit2/8AHhUk&#10;0yBhxjgfxD0pcrK94Qwpj76/lTDFGBy6flTHuR6/qKhadcdf1FLlZcYyLFwsZcfOv3B/D7VXaOP+&#10;+P8AvmkuJxvHP8I7j0qs8y/3/wBRQqbOiMJE7Qx5++v/AHxTLiCLcPmH3R/BVfzl45/VabPMNw5/&#10;h/vLV+zZsqch7W8X98f98VG1tF/eH/fFQNN7/wDjy1E1x7/+PLVezkdEacy1cWsRYfMOg/gqs1nF&#10;/fA/4BUdxcfN97t/eWq7XB/vf+PLVKm+50Rp1O5O1nF1Dr/3xUc9nHkfOvQD/Vj0qs1wefm/8eWo&#10;ri6+YfMOg/jX0qvZ+Z0xp1O5K9lF/fX/AL9ioHs4v74/79ioJLr/AGx/32tV2vP9r/x9aXL5nVGn&#10;U7lq4tY/7w6f88hVd7WId1/79Cq8950+cdP761Ve8yfvDP8Avoah2OuFKoaVrpovLhLeEeZJIcBR&#10;COa72/W38D6QNPtWUanOuZ5fLGUHoKz/AAxHF4V0GTXL0qbhxtto2K5PvXJXGpy6heSXEsm+Rzkl&#10;nXinpE86camKnb7MfxZo29nHJJuY5JPVohz9a+u/2PP2eLbVHTx54jtlfTrdiNNtZogBLID/AK0j&#10;uo7eprwj9nn4UXPxk+IVjo6lk06LFxfzfLhIVPT2LdPxr9H/ABLfWfhnR4NL06Nba0tYhFHCmAEU&#10;DGOK+A4hzKV1gcO9Xv5I+zyfAK7xeI+GOyMXx14q4dRJtX6c/WvKbW1k8Ya4LRXZLdf3lxNt4RPT&#10;6ntVTxn4kLM7Zyew962YZE8CeEVErbdQul86dsjIz0X8B+teJCksHQSj8TPawOGlnWNfP/Dhq/8A&#10;Ik8ceObfwvZpp+mgRrGuyONUyfoB3JPpXCto3inxM6SXBGk2jjlrphvYeyDJB+uKueGY0uBJ4gvl&#10;WSaRitmsmDtUdX+tQ674vZWZnmPI5LMCTXLPERw/uQV5dz9jy3h2rmbU6knGktorQ6rw/faf4QQW&#10;7br+JsecZUHI/vKB0qDxNfNpElvPb3HnaXc/NDIEBAPofevGNU8dpHLs8/jP95aPD/xPtVa40bVZ&#10;d+kXvymTcM28h6OK8v2ntZcst2fqNLKcPg6anFpqO6Nj4mXi3ESzebhW6P5Q5rxPVrqGPfm5DH2g&#10;Wovir4o1Tw3qkuj3kxkRPmhmBULLGejCvKLrxw6MxLLj/eU1j7KVNtTRrWzTC8ijTldI67Utekt1&#10;YpMAnvbisaPxxJb3Sbboj/tgvNcDr3iB7lWliuml29UyvFc6mstJMAXx6/MuKHThytyR83Vzaqqy&#10;jCWh9A+KvAtp8cfDr3Fv5cfi22U/Z7ryFX7UoGfKf39GPp715R8OvgPq/ix5bzV3k8O6JbuUmuLi&#10;zUSuynDJEp6n/a6CvR/gzqkn2y2hV87iBjcK7T4seJbyV5UMrMB8o5HQCvEeaTpRlSR9a+EMLmda&#10;njGraXaXU5I6z4d+GkX2Xwtpsdsyrh76SFZLiT3Z+vPoMCuA8Q/GzxCzST2lzckL8xIiBIFYXiK+&#10;uJZjljjr1FVtG16O1uEEsauOhBxyO4rmjUX8SormuJXL/smGappbaHU6D+0JdXUIttXkTULZvvQX&#10;VuskbfVSMVu2vhPwJ42vLbUtHVPDOrpKkhMEQNtNg5IdP4fTK4x6V4F430FPDutZtCx0+6Xzrb1U&#10;Hqp9wePwpnhvxRc6PeRMku0A9jW84KUOek7X6H59Xxz5pYbHQTkup9LfGYXdusTMpChcjagKkeoP&#10;pXjcfiJ0ODIcj2Fe5eDdatPib4Rl0m6Ia4VD5Mh/hPpXz34g0afQdburGZSkkTlenWvLpSjF+zlu&#10;fjuZYWnRxEkndPU7jw74j3TDdIR0HQV9CeBddGpeF9QsBJmTyC8Sn1HOPyzXyTp87QyK2cV6l4J8&#10;XNYyxusmGXtnr/8AWrlxdJS96KPic1y+OIheO6NzVrgfaWZWOG56CsxtXMLY3HitnxHo5uITqumq&#10;89i/MqKpd7du+QP4feuFvJSzErnHr/X6VNL3tC8HGNWFnudNH4maE8N+gr0fwf4gHi6xOmmTbdId&#10;0DMe+OVNfPlxeMqnBy1aXg7xodF122ZpDE6yK3PQ4I4oqUXa6ROMy/2lJyjuj0TxBqUum3jxOSro&#10;2GBAqfw74mH2oKXPPSs349ajDY68L1CqxXkK3Ix0+Yc4/GvJtL8dJb3kbeYMZ9a78HByp3SHg8H9&#10;Ywqm0fYnhHX/AC9TgVmyrEDrzntXlcnxO1PQfGmpQLPt8m4aJ4yeAVOKm8L+JklubGdHDB9vfmtb&#10;X/gTFqPjDU9d1DxHFY2d9L9ojt4Yd8h3ckHLADn617+XYilSbVQ8mNPD4Wq41+q7HqHgP4zLeCIS&#10;vsfoea9w0bxJZ+IbVYrjbKD09fzr5X0v4X6JbgLaeJLpJAfvSRK4/IEGu70WPV/CCidLqPVtPX70&#10;0OQ6D1ZD0H0Jr3XKjU1pOx4+Ip0Y1FPDuzPoS2uJ/Dl7EhffbScxSH/0E+9ek28mk+OvDl3oeuWs&#10;epaVfRGKe1nGQ4Ixj2I6gjpXiPhnX18aaDcWcT5lQCWGT/a7fn0rb8H+KHik2Sbo5VbY6sOQw6j2&#10;rCrR9pF23R9/lGPm4KNY/P79sD9lW+/Z/wDF262El74R1Ji+mX7L931hkI6OO3qK+WdVsCrH5cV+&#10;9/ijwpoPxq+H+oeE/EUC3FjfR7RJj5oZMfLKp7Mp71+OXx8+CesfBXx9qfhjWUYy25329zjCXUBz&#10;tkX696KUvbx9nU+JH0Mo+wlzx+Fnz1eW5Unis549tdVqlntY4Fc/dQ7TXjV6fKz28PVUkUe9LSN9&#10;6lrhO4KKKKQH6IeWNw+Umuv8O2Ueh6bJqMy/vG4jBqtpWh/bL9YyDtHLGrXie8W4uEtISRBDxgd6&#10;/raq+efs0fxZXqOpL2K+ZzV5Kby4eV9xLNmoxEP7prQa1AUH5qatup/iaulJJHVdxVioI1/ummNG&#10;uT8rfnWl9lGOAxNWLfw/cXjfu4ZiPUjAqHKMdzN1VH4nYyoog38LfnTH28/K3HvXX2/gu4EeHcRg&#10;92NI3gmMZ3Xyis/b0u5j9co33OKk2/3W/OmfJ/db/vquwk8DxMfl1Ff8/jUEngO42kx3KyfQ01Xp&#10;9zeOMo/zHLHZ/df/AL6pjbeyyf8AfVbN34Zu7QEvFLj1Xmsua3jjbBaZT36VopRl8LOunUhP4Xcg&#10;+T+43/fVIWX+4/8A31UjRxL/AMtJqPKhz/rJhTsb3QwMmcmN8j/aNdauzxH4bIIY3VqOPm5K1yrR&#10;xHP7yatXw1qMWm6khZ5PKf5H3ehrmqx0v1OavHmipR3RjOyK3KP/AN9UxpE7I/8A33Wv4o0mLT9T&#10;kw8vlv8AOm08YNYrRwdfMnH1pxfMrnVTlGpFSTHb1/uSf99UoZP7kn/fVR7YP+eswpNsI6TTU7Gt&#10;kWJGUMfkk/76pN6/885P++zUTiHdzNNRiLtNNU2FZEwK/wDPKT/vqnuykj5JOn981AqRd5pqkeOI&#10;Y/fTdKzcbku3clX/AK5yf99Gnhhx+7k/76NV9sPeWelxAP8AltN+dQ4EtLuXGOWB8uTp6mk3DtFJ&#10;/wB9Gq0jRbuJpsYpoaL/AJ7TVHsyOXzLDN6RS/8AfRomJ3/6uXGB/EarN5X/AD2m/M06Xyt3+un6&#10;D1qfZlKKCT/rlL/30aib/rlL/wB9GkYRf89p/wA6iYQ5/wBdP+dWqZtG3cluGG7/AFcv3R/EaqsR&#10;/wA8pD/wM0+dYd3+um+6O9V28kf8tp/1qlTNopCsQP8AllJ/32aZMy7hmOX7v96o2WH/AJ7XH502&#10;4WAEfvrj7o71XIdCS7jWZef3Up/4FULMM8Ry/wDfVDLb85nuPzqCQW//AD8XP50W8jpjFEtwwDf6&#10;uUcf3zVV3Xukp/4GaLk26v8A8fFzjHrVORrbobm5/OoZ1Qgu5Kzp/wA85f8Avs1DPIvH7qb7o/jP&#10;pVaWS1UE/abn86guprRSMXN10Hf2rKUjthTJZJkOf3M3/fZqpLNGOkU3/fw1WmuLT/n6uvzqnNPa&#10;/wDP1efnXLKdj0adHzLlzcxDH7qb7v8Az0NbHgjQ18Sa0iskq2sPzysznAArk5mtZpEjW5vCzYA5&#10;616LqU1r8PvA8dmJ5hqeojdJg/Mq1lGXM25bInE3hBU4N80tDN8d+KodY1f7PbpJ9itf3cKh8dO9&#10;ZVq8e85im24yx8zPH+f51g2rWrEbp7rPpmvcv2WPhbD8VvjFoOksbiSxt3+3Xm7p5MeCQfq20fjX&#10;l4rF+wpTrS2SN6ODScMPT6n3b+yV8LU+EHwcg1G8gaLXddVby6LnLImD5cf4A5/GovHviLzJJeWO&#10;cnrXp3xD1iO1tvIjJjRV2hF6KAMAflXzf4y1QSbwGkJPAx3PYV+ZZfGWKrSxNXeWp9Tmclh6UcNS&#10;6aC+EtNXxF4ma6uFP9n6d+/mJPBb+FffJ61y3xU8ZHVLyZU3YyVAB7mvS77Sx4N+Ha2251u5v39y&#10;3fewzj6AcV4XpeiT+L/FcNrAZCiP5k0jcLGgOSTXoOtGrOVV7R0R9nlmWzwOEpUFH36mrPR/EE/9&#10;k6PZxBHCxW0eVB9VBP614J468aNCzqokGPevdvHUsU0cojd5FC4XnkjgA18w+PZrNdRaGdp7ZmOB&#10;52FB/Gvmqcueq7n7rKlOhl8VTfLY4i+8XzzXnHmj/gRq8urPdWZTbIznhvm45pbLwe2qapHb26TT&#10;TyDciKBlh/h71t6pZeGPh3u+231zqWtFMGGNgsNu31H3jWWLqdIrUnJ8LVV5Yifusyv7T/4WfoM/&#10;hm8Zh4k0pDLps8jfNOg6xE9z/wDWrwXVLpkkljlSSORGKujHlGHBBr1k/ELTo9UguruNpmhkDpeR&#10;KEuoMH7wI++AOoPUZxWZ+0F4Ttp47fxppJL2V9tW7WHG1JCOJOOgavWp1XjqHvK1SH4o+GzfBrLM&#10;TKVOfNSm/uf/AATzHSTps3mLetcANwfKfacflXU2Om+B1+eWPWmcjotygX6/cry2S+jViVkk9OeD&#10;9aP7X8vpLIPxrwq1Oc9p2OrAZjQw9lUpKR9IeDvG3hfwfL59hY3T3IHyNdXAfbnuAAB+dVfEnxAi&#10;1YuzS9c8k9K+ef7dbnbJJk+9VptYlk4Mj4+teFPL+aV3I+9jxvGjS9nTp2PQtevllkLrOpGPWsNL&#10;tVkHzfrXIvfMxwXYilW4bqGaupYfljy3Pkq2eOtU5+U9J8R2X9seCfOVd0tjKrZzyFbINeWu4jk7&#10;123hHxA8lvqWmyHIurZlUEdwM/0Nefag22YEFthGRV4ePK3F7Hz+cYmGJlGrHruej/D3x5P4cuEM&#10;cjKM9j716r8Vo7bWbPT/ABPCAYrpFWRlPBfHP5GvmC3uzC3U8108Pji+bQhpLTs1ir+Ysbdm9q48&#10;VgnOoqkGfn+PwtTETjOL2/I6WW/iG5d20/X9KqQ+IriwuAqOV/GuPm1TPcmrNrqEU7Qtc58pHHmE&#10;ddpOD+IHP4V1RoRUdRxwulmew+DPjReeGrpWI82Lo0bcq4PUEVo+NPF2m6gsV5pUXkJLy8GchD3x&#10;XifivSLzwbrk9hPIXRSGilxw8bAMp/Ij9aitdeaNdhc7T2zUxwsPiicn9mUudVae56BJrBmUkDBr&#10;MuLqSbAY8g5B71jWusKVqw+rovO3irVPlNPY8uljufGGtT+NPAelGW8hS70ndDIsjbWeI8rj+8c5&#10;/OvNoYDwUJZjV6TVorizDbcFs4Uj9fpVXTbwSXSLjB3VpRj7OLsaYek6FNxitD1r4V+JrPTWim1+&#10;/FlZ2Tb9v/LSTHRVra8UftFS+LNdmlVGiswSsUY4wo4rxPxApkmjZsMq9PamafCzMMcknr3pQow5&#10;nVkcE8tw9Wo8RU1f5HvWh/EqRpFCSSbc9C1e0eE/H13pscF8rs0THayHlX9jXzx8NfAd/rLG7cLb&#10;6fGNz3Ex2oAO+TXT678TtPbytD0KQyWsDb5NQxgSMONqeo9+9b060ak1GnqfN4zBwxFVQoxvY+1f&#10;DHjrR/B/2cR26rFqX+kKZOe4yB9DXqFvZ6N44hN9pcq2mrYy20/JL6Agd/evij+3pNQ+Fdpcknz9&#10;LuFkLg87H+TH0yQfwrvvg78TptH1K3EkpMDkBiT05r1qNOVSm6kH7yPRoYeOEcadRaM+rvCeuz6f&#10;efZ7hWhmjO142HI/+sa5/wDa9+AcH7Q/wpe606FT4w0SNrjTmA+aZAMvbn6j7vuMDrXRapFFrmkr&#10;rFoP9Mt13Pt6zR+nuRXS+AvEmQnz4HBDKePrXLOTk/bQ+JH0UYey/c1NU9j8K9d01oJJEkRkdGKl&#10;WGCCCQQR2IIIP0rjNQtyua+/f+Ci3wAj+HvxETxfo9sIvD3iUtIyxjCQXgwZF9AG+8Po1fDWrWeM&#10;1vWSrU1UiRRk6NR030ONkXaxqPdVy8h2k/WqRr5uasz6SEuZC7qKbRWZZ+s8dr/ZenSSDmabgewr&#10;nZLAtJuIyc5zXaXsP2noMKvygVSGlNK21Uya/qulWUVzPc/jTD0Y06TxVfS+pzzWOYwKuWPheW4w&#10;7AQw93aumh0+CxXLqJJcfd7Cq1xJPeNhjhf7o6UPFTlpE5pTr412w8bR7lMW+m6Qh2J9qlHc9KrT&#10;ave3HyxhYU/uqKvyWRVcAfpSW9gN2SKhOO8tWdtHKaaadR8z8zIukmkTmVyf96sfUoGVTyc/Wuvn&#10;tfbP4VjX1n5kn3a66NRdjvr4WFONoI5Py3XozfnSpNcRMGSZ1P8AvGtyaxCKcLzWZJCV42/pXeuW&#10;SPGknF2aJLfxJqNsSPP8xe4fmtBdc07UVCahaKp/56R9ayNhXqF59qYY/m+4PyqJUYS20MHCnLVK&#10;z8jUuvBsV5GZtNnWdeuzPIrnptPkt5CkqGMj+9WnaXVxZyBoWKMPSuhh1S01xRb6hGqT9BIorHmq&#10;UX72qF7arR31X4nCNDjjcMfU1EIzv6j866XWvD9xpblwoeBuVcDtWOV7hR+VdEZRnG6O+nWVRXiz&#10;cuoRr3hmOXI8+1+VueSK5N7c7iM5/Gut8J3Xl3b20g/dzrt9s1k6xYvY38sRQHB44rnp3jNwZlRq&#10;OE3T+4xfIPqB/wACpPs57kfmavCM5PyAfhS7GXpGD9RXQzu9oUWhJP3gfxNIITng/qa0WVlb/VqB&#10;j0pmX7Qgn2WoYe0ZV8n/AGh+ZpZo+nzDp6mtGHTb+45jsmI/3Ks/8IvqzdLBj/wGs3OK3Zk8RFPW&#10;S+8wsMe4/wC+jSeWf7wH4mtuTw5qsPJ09h/wCq01heQf6yzK+uUqfaRvoylXjLaSKDwnI+bPHqaF&#10;hPr+tWpGYPjy16f3aTzG/wCea/8AfNWVzsr+SR3x/wACp00Z3/eHQdzUzSP/AM81/wC+adIzb8+W&#10;vT+6KWoczKLR/wC1+pqFoeeGH5mr7Ow/5Zrn/dqJpGyP3a/9809TSM2VJ4TuHI+6B1NVnh/2h+Zr&#10;SupnUj92v3R2qo1w3/PJf++Kep0RlIptHt/iH5morlfmXDD7o/iNWGun/wCeK/8AfNV7y6cMMRL9&#10;0fw0tTrg5XKsg65fn/eNU5e/zg/8CNWJLp+f3S/98VSmunAP7lCf9yobPQpqVxl23zffXp/eNUJG&#10;P99f++jVu7unVv8AUJ0/uVmy3jn/AJYp/wB8VzSkj0KUZEUp5Pzr/wB9mq12x3L84+6P4j6U+W8b&#10;n9zH/wB8VWvLx94HkJ90fwe1ckpI9KEWVZGP98f99mqczdf3g/76NTS3j9reP/viqxuXkZVW3Qsx&#10;wBsrjnNHpQT3Ox+Gvh0aprX265ZRZWKea7MxxkdBWJ408Qv4m8RXF0HBhU7IlyeFFdp4ouv+ED+H&#10;9ppaIq6hqCiSUgDIB7V5XbzMzD92p5z92sq01FKn95yYVSr1JYl7bI17GPcw+YEdepr9HP8AgnT8&#10;P10XwH4g8a3KYn1GYWds3/TGMZZgfRicf8Br87tJilvJ4YIIczzOscaherMcAfiT+lfsj4J8LR/C&#10;74NeG/DkSCGSzskEi/8ATRhuf/x4mvheJMRajDDx+0/wR9Lk9LmrSry2ijjfiJqzTTS/Njk968q0&#10;G3j1bxxpkEx3RB2mKno2wbsV1vjG8Z2kJAPWvKLzXptB1i21GEfvLWQOB2I7qfqKwwlJqg4x3scV&#10;XER+vQnU1ipHrXiC+XVby40iQqJrgfueerj+CubbS7XwTpclrbFWupSWuJs8s3936Ct20+y61fW/&#10;iS3/AHlk0Pn2/HIdun4iuM8Taq76tZxAD95MEwRxgnmvlqknH3PvP6syujDEctWy5VseO/EX4gXd&#10;m0oRl3r0ya8U1bxjd+JyLa4jSeSUhEjAySxOAB7mvV/jVp5a8vVhRflJxgV5D8LVivPiVoSzoMrd&#10;Byu3o6g7f1r2MFh4Ok5yWp5OeY7EwxsMJTl7kmlY9Qksbb4J+CZY45PtGvXy7ri4Zt3lDH+qT0UV&#10;8x+KtauL66dmkJkkYktmvpn45WcjsgkAHBwzDqO4r5m1bTZriWVoogSxwOOgp0cLGSdSW7M8+r1c&#10;Ly4Wj8KRxGoXUyzKyNt29MGvX/BPie3Xw3b6Xq+JdBvZP7NuQx/1XmAtCR6bSG/PNeaXujyBgvl+&#10;mTitywt/tHw/1+CZAcXduIzjlcKwP865azeFqxrRWz/A8jA05ZhQrYar1Wnk0cF468K3XgfxNe6R&#10;c/P5DZjm7SxnlX+hFUrPR5L+PzI0ZkHVl5x7H0r1XxHD/wALO+GaXYUSeJfDa7Jzj5p7XsffFed+&#10;AfFg8O6xH56pLaTYWVGGQR6/UV5ecweGftKOsXqjl4e9licQsLjXytOzKF3o5t4/3kbIfRqx5F25&#10;HVa+k/EPhexvdHTUrFFn02QfOFG5oc98+leHeLvDj6TdNgfum5VgOCOxr5TC49VtHoz9A4g4Zlls&#10;FUovmj5HL7qswsOKrGM7uBkYqa3VmIGMmvSc0j8+jF82x2vw38Nz6x4pgRNqoqOzMe3ynj9a5vxX&#10;4dn0XMNwuxlOBXo3wjglt9Su5MHy/sc5Y+nyE1zvjKWXWNJsZHXMxhVix78CuSNZ85jmcY0VFI8v&#10;yfXinK59TVk6ZcSOQE5+lRTWctv99cV6Uaiex46lF9Rm4nvVyxkxLtPIbjFVY4mboM1raTpMtzcp&#10;hTyRiipOMYu5lVkoRbbPZPiFosOs+AfCGpSf625sTZmTHIkiJK59yGP5V4itnKsxj2/dO2vo/wAe&#10;eH7tvgd4ft7dH+1w6kGRQOduw5/XFcR4U+G2o6xdBpbRg+ecjrXj4XGL2bbfU+XwWYU4UHJy6tHN&#10;+G/B9zqJQBCRmvUvD/wdtmha71QsmnQANKV4ZvRB9a9c8DfCRdPs/tF3tt4FGWmk4UVPr9q2u3kd&#10;rYRyf2fbjEcQQ7pm7ucdfauerUxWJf7tWR4eKzCviJ2puyPk/wCIMJuPEk3kwJBFGoRIYxhI1HAU&#10;etQ+F9AkuNQDEEIg3Emve7r4F6xq2qS3CaTdShv+mRH866zwr8BriyUvf2E0CEchlycfhXqP28aS&#10;SWp7CxslRUEtbHiPh74Xaj4wkkkVPJtg/MzDjHtXVzeE/CHw3iFxrlyLuccrZo3L47t6Cuu+MHxM&#10;svhzpq6TpcaC/K7ViUZEY9Wx0NfJ+ra1e65eSXN3M0skhydxzXDSw+JxErVHaJFDC4nGazlaHY9C&#10;8e/GXUPGe2yth/Z+iRcJZwjarY6FsdayPDd83mJ8x68DtXIRqzY4PpXSeG42+0xgA17MYww8bQPp&#10;qOFp00qcFZH1b8LYTr3h/VNIaZYFvbV1EsgyqMBkMR9RXoXgT4X6ZbpEsviN7yQAA/ZYAin3+bNe&#10;T/C/Uf7LUSvzGqneD/dxzXovw21PdqDRrvEYbCbv4lzXlUsdVpynySsj154GlVjHnjdn2N8PJF03&#10;SrS3ErSQovlMZDkkdM59cVDpc7eH/EV3YZ2pDJlPTacED8iPyrntA1xbHRi8rADKKMnAyTgfjWx4&#10;0QrcaXrcf+rlUW05HQMOVJ9yM/lXr5fXdWT5up5mZ4f2dNSj9k6v41fDW3+PXwR13wwyK+oNAbnT&#10;3PBS6QExgHtu+7n0avxL8R6TJZ3E9vPG0U8MjRSIw5VlOGz+NfuX8Pda4QF+eOa/NL/goN8Kk+Hv&#10;x61K8tIRFpfiGIapBtGFDHiVR7K3avTw65ZSos8itaUY1kfE2pQEFuKxZF2n3rrdYt9ueDXL3SbW&#10;NeTiqfLI9vC1OaNmV6KKK86532P2U03TDcj5hgVPd2q2/wAkfLeuK0oP3WEUY7GppLMv81f0TKs+&#10;a72P5Dw+BnmEFPEK0Vsjm1sS/XJpV032rfjsjuxmnrYfN0P5VbxB9DHDqMUoqxzsmn4UDFOj00BT&#10;x2roJLE9MU82O1OlS8Q+5pCi7nJ3VmApPesiTT8kk9fpXX3lqegBrPmtCo6NXdSrWRyV4XZyV1Y8&#10;5/pWc2l7mLnOB7V109sWbo2KqyWfmnBVtv0r0IYhpbnhVaLmcl/ZbTMW5C9uKU6P0JPFdW1iFXoQ&#10;B7VQvwSNqA5+lbxxDkcc8OqauzmLi2CMQv8AKoGs/c+tbZsGHLFs/Sq80JQ4AJ/CuyM76Hlyc47o&#10;s6TqghQW95+9t24GeSKr654Y+zn7RbHzLZ+cjBxULRlsgBm9sVt6LfPbD7PcozQSeo6VzSvTfPD7&#10;jjlz037Sn80clb25guFkUkbTnmug8Taat5Db3q/xKAxHrU+t6ILGTzYtzQPyDjgVpaJYya1pM1qF&#10;b5fmVmXis6tZWVZEVMUvdqpnBfYd3qT+FaNh4RutQ5VGSPuz4AropF03w+SGH2q5HbHANY2peI7u&#10;93IN0Uf92MYFX7WdT4EdCxFar/DWndlmTw7o2l83t0biTGfLjqNvEVjZDbYaei9tzgViyfeyVc+5&#10;HNR4X+6//fNUqPWbuaxpc38STZqyeMNTkyI2WBf9hRUEniPVd3/H7J0zwBWeVB6q/wD3zTmXn7rd&#10;P7tU6UFsjf2dNaKJeXxRqq/8vbt9QDVqHxffBQJkjmXvuUVi7Qv8L/8AfIpchf4Wz9BUOlHsKVKm&#10;1rE6NtT0nUMC8sfKLDG6PAqOTwXZaihfTb4FuvlyYz9KwpJFU9GHHoKSO8MLAp5it6gVn7OUdYOx&#10;n7OcdaUrDr7w5c6axWeNl/2scVTuLMbvvHGPaujs/GU1unlXcZuoO4dQTVq50ew12NptOcxznkwM&#10;BU+1lHSaLjXqU9Kq+ZxMlqvPJ/Sq7wZHU5/CtHUbebT5zFPDJGw/2KoNMME7ZB/wEV0qd1dHqU5O&#10;SuiG4tcsOW+6PT0qnJaj/a/Sr9zINw4k+6P4R6VVkkHo/wD3wKLu251wlIotZ89W/Sobuy+5kt09&#10;qusy5+6//fIqK6dTsG1+n9wUXfc7IzdzKmsRzy36f41TksRnq/6f41qSSD+7J/3wKpyTY52yf98C&#10;smz0Kc5GffWf7wcv932qhJp3cs36f41rXE25slJOn9wVnzzf7MmP9wVhKx6NKcjMk04cks2Pwqvd&#10;aeGYHe33V7j0q/JMOgWX/vgVBdXG1gNkvQD7g9K5pWPShUkZMumj++35r/jXSfDXwjHq3iEXM7N9&#10;lsx50hbGODwP6/hWDNcHd9yX/v2K9AvLo+CfhwibWTUNU5I2jKr6/l/OsYxhfmey1Hiq1T2apQ3l&#10;ocR8QNQbxR4iuLrc4hB2RqMcKKxbXS1HRn/Soprxt4JRz8uPu1as7p2ZcRtyePlrgqSjObfc9KMZ&#10;UaShHZHvH7IPw1Tx58dvDFlIpktLWU6hcKwGCkXOD+JXH0r9P/iFN8hTJAAr5M/4JpeA7lLrxR4p&#10;vrRoU8uOytmkXBzks5HtjbX1f46vIYWdgnmN6dq/LM3rKvmbj0jofX5fT9ll7qdZHhPia0luHcRx&#10;yMT6CvOLjwLe+INZsrFnW2W6nWFmZhlQTycV3njbxJcLvCOYh6IMfrXiV541bQfE+m6pM8kkdncp&#10;M45J2g8/pX0+HUvYvl3sfGe9UxkFJpK6ufUF14etbdTpsOoWdrEkISGFTnaq/T2rzPxB4Gkl1Ozn&#10;t9d093imDFGfGR+NSeOdWaz8rVNPT7TjE8XlgbZUI6Z9CKwY5tG8aabDf28UirI+DHNHteNweVP0&#10;NfEuyleS9T+zstpunRgoT91owfHnwf8AEMlzPNb2pv4mLf6l1cnv614pfeD1+FfiqwvodLm1XXoZ&#10;45p4GUqkPOcAfxHFfS9otjD4ltSl1eRssy/6qRgvucdK3PAd7ZSfER7fXVuLyLzSB9rjQ4GeMGvo&#10;cBi4UaUrq6PG4hymvipRxFPWUde2xyfxe8PajqXhfTr1vD1pdQzxbiPs+GKkdjng18veIvhRbx2T&#10;61p0sttZq4jubWcgtbMegz3U84Nfrd4si8OXXhVoJGt47ZotsezHAx2r4s8TfC2z06PxPcPZ3Vzp&#10;k9q5SVWDIzZBXjsRz+dZYHMPa05KcbIwp0aWcU1OacKkfxPim80iG8vLfT9Mge9v52CxqqjaD/eJ&#10;7Csv4i2dr4U0qDSVuBuiJeV1xl5D94/T/CvofwV4R0nSbTVtXW0m+17RBD5vJVSMnHpXzJ8Wtkmv&#10;ToY3ByfvLXiYic8XV5XKyR9XVwccmy2VaMLzlp6I4Lwd4x/4Q/xdBqCl5rR/3N1Ew4libgg1V+KH&#10;g5fCnid/sjF9Lvk+1WcgHBRucfhWTqVuVJCJk59K7rRd3xD+Hdzor/NrGig3NkW5Z4f40/DrW6lG&#10;vQlhW7tar/I/FMTCpSxCxi0T0f8AmWfgx8SP7JuBpGonzrOcbNsnT6V3fjD4dR3lu8UBMlrN89pJ&#10;+GSn4V84qskUiuu4MpyO1fS3wP8AGkfiTTxpGpbpCMDd3GOhH0r83xmHVGp7SGh+85BnH1/CPL8V&#10;rZaPyPD7rwLdw3DxGNtyHsOtaGkfD+4aZcxMBn0r6k1XR/Bum6ubTUvEumHVshPsUcm64JPQbAM7&#10;vaptX/4RPwYu+Ui8ucBhCo2hfY5r2cNQr4qKVtD4XNJ5fldSTctV0OC8P+AZ9J8E6xdLbyNNLbi3&#10;hWNCSzOccfhnNZy/AfXtWEJ/sW6ESqANqcYx7mtnxF+0DdIohsXW0gj+5HANoFcHefHLXHk+W9k/&#10;76r3YZXRjG056n5Zm2ZVcwl+5jaJ6Bpv7O93Cy+dpM3PBBjAPvzms/xn+yZepaifTYZpI35Ecije&#10;nscVxtv8eNejO03jlfrXRaX+0Vq0IAe5ceuGNKnlNCMrqoz414fHQnzRmZWjfsl6/PJ+9gaND/s1&#10;6v4Y/Zms/Btm+o6jaXWovEMi1s4t8rn0A/rWdov7SsyyDzpWP416z4V+OGl+J7cQXYjklHzIScc+&#10;h9a9KOTYaurTqM4Md/aFR2k/d6mN4Tvdd15vsPiL4aR6H4egkJtLy6vFjudp6kxnh+nbpXUXi+FN&#10;Ji26aPJn3f664jVlX6KOv414r44+Mmo3GpXQf/R4kYqsXoBXkmt/FTUNQldVmZUz/CTSp5PgsPol&#10;cwhlqclOEeXyV7H2A2teGvFUhthq3zwrveFiqRoB/FiuM1r43aB4PD22i/v2GQ1wije5+vYV8tQe&#10;Jp2ZnMjBmGC3cj0oa+EnO7mvSjRowVkj0YYaUOh75J+0tqt0xCKdvbc5NY8v7SN9bXR8wMq55IJr&#10;yvw+hvLzZuIRRudj/CPU1yGtapHJdTbWym8gHPbNVKNKMb2OinTnKVj6E1TXvAfxihMWu2aw6gw+&#10;XULU7LhD256MB/dNeYa1+zfq+m3wewmTWtHf5kvrYfMg9JE6qf0rzBNSkt5fMicgg+td34L+MGs+&#10;HbuIx3kgAI/irzKkKdRO2jPYputQS5dUW7r4P3SskUZCnHQnrVrSfAN3od4q3SbfQ17nZ+OtG+IH&#10;h1prqKO01aIbmnjUDzB7gd/ep49Hi1jQS6OszRfx96/OsyxNbC1XTex9xgaVPFU+dbnL+H7IFBBn&#10;h+G969c8A6AbGaPA/d5BI/wrySzvP7N1IKexr3z4a3yajJAiDLsQBivncRiZ01dbH0GHw8JSs9yl&#10;8aPiQdD8T6J4Z08kGxCXl6T0aVvuJ+C4b/gVfSng2+h+IHgG8t0P7+SDzVUdVlUZ49zjH414H8Wv&#10;hno3i7x9cyWN3/Z/ia3hhiuTMd1tOwQBAe6ELjnmvQfgrDrHw5kW31WymtpN6spPzJIPUMODX32D&#10;xFCpg6fs3acT4/E4evHGVFUV4SPQfh5q5/dBv3bDAK+/p+debf8ABSXwKnij4J6J4rhiDT6DfCOd&#10;gOTDMNu36B8GvS9RsYtF8WmS2YG0v1+1RBegJ+8B+Jrpfif4YHxE+AvjLQAollutLmMK+kqruQ/U&#10;EV7kpe/Csj5unTcVOhLofhlrVvyxzmuL1CPDH616NrkOGIxkciuF1SLluKWYQ1ujfAz6Mw+aKfgU&#10;V89yn0Fz9u1scNkDitWGy8yIcVbhsxIuK0LGzx8u2v2ypX0P56w9OztYw10/DYIqZbH5uldC+m4b&#10;OO1OXT+elc31nzO50LHNSaf8/Tii6sdq9O1dP/Z/zfdqrqFoegFEcRd7g6PLG5w89nuYkiqFxa7s&#10;gLXW3FoF7VRex+bgV6tOvpuePVp3OUksDuxt/Kmtp4jUkggV1ElisOSRnNZ89qZOMYWuuNfmOGVL&#10;lRzFxbtISqjj1qm2nhW5XJrppLULwAaj/stpiCBxXZHEcq3PMqUnN2SOSmsy38LfTFRLoJmOXBA9&#10;K7Q6XHb8uMH1NVLhwuRGtbxxUtonLUwsVrM5z+yY7ZclQox1NZl1cIreXDGXc9z0ro7iza6b59zH&#10;t7UsenQaapkcb5eyntW8a+murPn8biPZfuqa1fQi0KzxZlNTYeU33VbrUd3fyWOqJbxRmC1PA29x&#10;Ve9SW8YNhyw6Cr8du2pWojmUrMg+VvWsnvzy6nzFXDVKX7yotH+Bx+vaebfUZBhsN8wNZZg6gBq7&#10;nWrFJbeGaTO5RtbnFc9NHApwoOP96vToVuaCSPRw9bmprUx5Lb5jw1M+yr6MK05gu44X/wAeqHZ/&#10;ndXRzs6faMom3/3/AMqJYvmH+s+76Vc8ken/AI9SyQDj6f3xSci/aGaYvaSk8nP/AD1rQ+zj/Lij&#10;yPf/AMfFS5Fe1KMluwPSU8VH9nbniWtWSDn72eP+egqP7N/tf+RBUc41VMxrXIOVkqTy5ba4Dxea&#10;jADpV1rbP8Q/7+CluLYFvvdh/wAtBUSknuX7W+jL1tq1vrEItdUifPRZgORWJr3hSXTT5kZlmtW5&#10;WRORUrWw/vf+RRWlpmsNp+YZ8S2jdUaQGsLuLvEiMp0XzUtuxx1xaksP9du2j+X1qu1qWz/rv8/j&#10;Xc634dieMXunt5sJXLKrjK1zn2QNkg4wecyitY1eY9KlilNcyMI2ntN+X/16ZdWn3OJvu+n/ANet&#10;xrOP/nqPwkFJeWcW1MS87f74qubU6Y4jU5aS17ATc/59apzWvRAJgf8APvXSSWI5KkN/21GaoTWq&#10;x5Lbge2XFDkelTrmHeW21gAJ/uj/AD1rOktzzgT/AOfxrormFNw65x/z0H+FUJok56j/ALaD/Cp3&#10;PTp1mYE1sTxi4/z+NVby1+ZRtuOg/l9a3ZI02n73/fwf4VXuYY9wxuJxj/WD/ColG56NOvqQeEPD&#10;J13xBbW5WfyVbe5JONoP16UvxL1T+3PEUqRpN9mtv3MYToMdT1rt/D8KeFfB97qcisLi6HlRfMMg&#10;dPT61zOgeC215nurqR7SwTmS4kbr9OOtRKHu8q6mVPFxdaVeb0jovXqcZpXhW+168W3s4bqV8fM3&#10;O1fcnNd9b6bongDaJVk1nWgPu5zFCfz5puteMLbTbU6XoCNbWgG2ScMA8v41zVrbrcSIh8wvIwTP&#10;mAnkgenqa5ZRhRi2tztdWti7c/uxfTq/U/U79inT7uH4E6dql8pS71SWa6aMjbsUMUQAe6qD+NdD&#10;8SLwQLJnOcdhxXX/AA10JfCfw40LSVXY1jp8MLY/vBAG/XNeS/FvUW3zBdw68A1+HYe+Lx06kurP&#10;1bFOOCy2EIq1keE+Pda+aQAyY/2a8A8Yaqf3mDN17f8A669P8aXLSNIfnHr83/1q8P8AFlxy+d/f&#10;rIP8K/UqNFRgkj8xp1XUqczO8+BPxTv5NXn8H6ktzf6Y1pJNZh+TasgyQD12kHp2r1Fb5LfQbSSE&#10;zbXUle38Rz3/AA/Cvlf4Z+MrTwb8StNvrwlbOZWs7iQyD92koCl+nbiveod8dxqnhaVpFlhLXdg/&#10;nL++jblkX1A6/jXwucYdUq/NFbn9eeHmYRxGXqjWlflfzSNu18XBJ28mKYy/3sdP1r0TT5rXxVtn&#10;lmls9URAHmC5V+OCfQ18s3njyfwfeuLyyecKfkVZlUnnucVx/jj42a/4mtRYw3c2l6bjBtbGYJn3&#10;ZsZP549qWBy+tV95NJH1PEHEmAy+PLFNz7H2t4m8caJo9vaWmreLrfdEpBhs385/oQvQ/WuKu/2s&#10;PDfhUf2dZaVrVxCCWk3Qxss/5tXyb4Tu4ZIYbaQyBCzYJda6S60VnjOwySKfut5gyK7a1CjRTi3q&#10;fO4HE4vM4RnCNk+y2PbtR+OXgPxtDPDpHh3VdH1iTDmyvDFEs5H907sZNeS/Er4K2firTh4j0W7m&#10;jjfImguE2tBIB8yMM8EfrXUeDbzSdY0mPSdT0+KS7iHyyXWBvbJ+42ODjHevUvCetaXpkyafq9o6&#10;W86CE3G8NuXsHH8WOz/ma+XxE8JVjaneE116P1PrcLgc2w9W2IqKtQlvFq0l6HwF4k+F+taanmy2&#10;kzwMMrNGu5CPUEdRWD4ckufB/iKy1KKKQeS43rt4dDwyn2Ir7T+KHwX8QfDO7uNb8Hyyax4YvXMp&#10;tN+Viz1GB29q4OzsPD/iq4it77wpc2+oT8ZtZRkHuSrAYFfMxr4qjiFdano43I8qxeGlWhLlSWt+&#10;h4J8TPh4ml60t/ZAnSdTj+1W7qOBu5ZfqDWz8HPBGsPrEN9BbPBpiEGW8uAUiA9ifvH2Fe/yWfhT&#10;RtBufDwhXW9S0zdd2a3QBVB1ZAoPzfjxx0rwfxZ8abvUpDGzuFTgRL8qqPQAcD8K+qqZXCo1XraK&#10;XTzPwmpxCsHVeHwOsoaX8jv/AIheLND0HxBe6vpNsj61dQpFNfSHcQFGP3YP3c9+5rwrxF4tudSm&#10;dnlZmJySx5+tZuseJpdRkYkNg+9YUkzMx3A1tKcYJQpaI+ZnKpiajq13dsnmvnkJJY1XaYnnNQtI&#10;F5zxUD3AHSuVt31NOXsW/OPrT1uCOhrN+0jFILgswAHHrVKVtg5TajvnXjcRWnpviS802QSwzsjL&#10;znNc1F5kkbuBlFHJp/mNu5Ga3jKS2OeUYy0Z2WueMJtZw7nLsPmb1NYKyl8HoazlkbjsKniZi3HN&#10;bczkY8qjojQVnOMGtHStPuNUuYoIhuaQ4GKz7W3eZgADmuu1C3ufCfhWO7VGS61BmhjkUfcQfewf&#10;U1cYsxnbZFLxVr0OmW76NpcmUHFzcqeXbugPpXB3Ui4ytTm1lkPIb3qNrNuw5+lTJSkXDliU43K4&#10;+TcPer8Ma3WDENsg521d03w3cX2BHGWJr0rwL8JW2y6xq8i6dotmPMuruThVXH3R6sewqFSlFXew&#10;TxEL2W5zPhPxA+nzRRvIy7jgr/Q19CeDbprOzlKtmKZc7ew4r5t1LUE8TeMvtGmWf2PTlYR21v32&#10;A8M3uev419J+F9Duho8XyMSU/wA/SvguIJQ0ufY5LGUU7I5nVN11qRKDndjivon4aahY/C3wDceM&#10;NdZY0twEtonP+tmI+RR6+prhfCfw7ijabVtVmhsdOh+ea4uH2Rxr6ljxXin7RnxiX4l+IrLStD82&#10;HwdoimOzJUp9rkPD3BHoei+1fM0KLzOrGhH4Vuz6SpWWApuq9ZPZH0L8O/G1h4u1m5uE1JL3U7mV&#10;p7kryd7HJA9ADX1t4D1AXml/2feZnhKjAc52n1HvX54fsoaa8niaS6PC7NvoK+9dB1Kz0OxuNT1K&#10;cWmnWaeZPK/GPRR6segHvXv1qMaGIVCjqebhqzqUHWq6HX+LNGFvoOm3iEs9lcGIn0if/wCuBXb/&#10;AA/nWe38phlXUoc+4Irzrwh4qk8eeEdevpo/KikRpIYT/AicqM+vFdd8NLvIgyeOM19ZTUvYOE90&#10;fF4hweIU6e0j8ZvjN4c/4RP4ieKNF24/s/Uri1A9ArkV47rEf3vzr6u/bi0UaL+0p45gC7fNulu8&#10;/wDXVQ/9a+WdZjxuH4V6WKXNSUvI4MK+Wq4+ZzBXk0U9s7j9aK+ZPpT99ItMaNhxwTWhBpo3BtvN&#10;dBb6W0mAVx7mtCDSUj++QR7V9/UxfQ/IaWFS2MP+zvMjGFpyaWfSutt7GPbgRZqdbHHSNa4JYxo9&#10;iODclscb/Ze3Jx+lZd5p/wAxOK9Gmttq/cX8qxrmzDMcxKfetKeKe5jWwckrJHnc2mmRjgVVm08R&#10;r0y1egzWES5HlkE9xWZNoqyMfLbJ9DXqU8Z3PDqYVroef3FkzMS3FVG095OFQ16BcaB5fzSD/gIr&#10;OmtTg7E2Dp716MMYnseZPCLqca2lpAMvyfSqlxn7sa4rrZdHeRs7Sx96gfRNv3yqV1xxMerOKdCW&#10;0VY4qWyeQ5fk+9RLpTTybUjJb6cV2LWEAbaF3n6U26mNnFsijAc/xV1LFStaKPDxMFD3VrJnLTaM&#10;beP5yFas2WyhiYszb2963bqOaU7pDuP1qhNYM3IGT9K7KdR/aZ5tPBQo3ly3k+ph3E0cfEa/pWVc&#10;Xs0bq6ZBVugrpZNKkYZ2fiaqy6M+45KAV6MKsNmc2Jw1SvFxa0Kk0a6ppcjJ97GSPSuGlXYxX0PN&#10;ejabbJY3BDSLtk4INZWraTaWdxJuWMKxyK6MPWUJOJ8XSwssPXlQm7dUcTLjcQM5+lRbT/tflXT3&#10;E1tCTsSM1Qmvs/dii/Ej/GvTjUbWx3OCh1Mf5v8AIpZAc/ebpV55y3aMfSoJmbP8PStLmPMVWP8A&#10;tNTTKFxy1TMzd9tIWPTKVLZdxkk43DlunpUZuB7/AJCrEm7I5j6Uz5vWOsyotFV7gf7X5Cie4Hmd&#10;W6DsPSp23eqfkaJ13N1jHA6iobRopIzpLn0LfkKh+1bjjc/5Cr7R8/ei/Kl8sxRlv3LM3SlzI6FN&#10;IW01qTR7gOjNIhUbo+2CKs6rYx6pam/05mx1kgHVapzRnevMZ+VfvfStXQ47iG6Bikt0PcF/vCou&#10;t0ZvRqUNzj9z92YY9hUmoB444SxkwVHYV69H8NJ9ZZbm2ghIbllxx+FbPib4QXcOl2bfZ4lDJ3Wu&#10;SWPw8ZKEpK7Pdw2ExWJpurCm7I+cJpG/vNgVWa8k6FmZPQivSdY8B3enKzOIFUdATiuRvLGSNiCI&#10;AO/zj/GvQjUjJXRUZuEuWasznL85w8bsV2jisqW4P95x+FdPOphmBzCRjGM1n3lu6OSohweetacy&#10;PRpVUc5Jcnn5n/Kl0+N9U1SC2QuxkYDpxWhLbSM337cE/wAO7mvQvAXhmHw7Y3Gv6usY2R5hgzyf&#10;c1nKpbU3xGLjh6bfV7Ih8SWNrDHbtqMrQ6ZYqNseAGmbHQV5h4u8dT64wtrcPa6bHxHBGox+Na3i&#10;zxDe+JNQeaWWLy9x2RbuAPpXNyQP/et/zFTzOR0ZfQVOKnW1l+RjLdHeBul/75Fdr8LNPbxB8QPD&#10;WmDzD9r1CCLGPVx/hWHHbsWzut/zr1n9mazWX46eCRI1vtXUo3AB5JB4Aryswk6WFqVOyZ9Jh5xq&#10;YiEbdT9VpbgQ6fKwPHSvIPiBov8AaSySKCc16L4kvvsPhu6lJAw+PYZPSuR03Uk1SAKzKc+9fiWB&#10;5qd6i6H6bmMoVoxoS7Hyf488Py2vmkhgOei5r508bxtA0nzSD/gI/wAK/RTxt4Ej1ixm8pUEmD2r&#10;4w+LXhe40u6mR1hXB/ir9Jy/GRxUeW+p+d4jCywVX3loz5Y8Q3R8wjfIflHG0V23w7+Ltxfppuga&#10;rqctpqdjIDo2sSADYw4EEh/unoCfWszxBayeYfms/ujviuOv7Nm3ZNmQf9oVpjMH9YhZs+0yHPKm&#10;V1lVp7dV3R9FeOtXXxLpNxePbSwanZt5d/YkLvt2/wCei/3o27Ht0rw7Upl+0DabhcgEbkwcV2Hh&#10;n44NBaWNp4lgheeyj8m317TXT7VGn92WNjtmTHGDj+tem2el+E/ilbq9jeaPHqGzJayYKrnHJMTH&#10;fG3tgj0avj3Gvl6aabR+9rG5bxLyNSSnbqfP1lrv2CSN3llQK3PyjFegWPiae808tplyLjB+Yb1y&#10;v4da0vEfwVntVcR3VrJuORuUgY+vT9a88vvhTrMd4XtRZmTHBjmUn+dcFavCsrynZnuYTD4zKvdp&#10;U+aL7M0/FvxC8RWkKwaVpl1eTgA+bKm2IEd8dT+lcn4J+PnjXwJdG11d5NQ0uV2f7JqSFkXJydkg&#10;y6gfiPauiuPBfjW1hVok3sFztDgn+dUj4b13UoWhv7WJPZwBXjVlBJpWaZ1SeNxVWNTmnGS2XQ+o&#10;Pgb+1Bomtf8AEsuZGSC4G2TSr6QMOeN0UnRvpwfatr4paLb+ENP1XWNAaS6gm4kJ+/GP7nsPxzXz&#10;d8HfhYt944sUuobf7JbE3c3AIOzlRj3PFexeJfFGoaPcStEEmtZP9bbN91h3FfQ5Ng4VIc9TW2zP&#10;yXjfOsbRmsPSlaX2l3Pk6+8dX1j4wg1ZHctDNuK+q55X8s1R+LWgJpuuRanY86Vq0f2qAr0Un7y/&#10;ga9N+Jnwwt9bsZvEnhVVkh+9c2Y+/Ee+K5XwxGfHHgHUvC8yr/aemZvLHcedo++n/wBavbqYadpU&#10;J631ifmVHG058uKhpbSSPIGk8s7utbmg6ho19cCy1WMwLIdguo+Qp9SPSuevN8bMrBQw4Iz3zzUV&#10;ipa4XO3cWxgHqK+XUXGVmfWv3o3udn4l+EmraTGLiAreWbDcksRyGX29a4a50y6gfa0MgP0r13Q/&#10;iRffD1YbGa1XU7C4TeLGSQBovdTzgGtOb4teGLxt03hGdH7+XcoR/wCg11ewoyV72OVVa8NLXR4l&#10;ZaDqF9IEjtpCfXFdjo/wn1a+27oimT3rvrf4u6NanFh4SYt2ae6UfyWqGufGjxZ9jlbT9Os9Nhxj&#10;zYcu6j1BP+FaRo4eCu3czlVr1NErHa6P8FYNH8L+XcwrLczSDO7jbx0rnNW+BImcvbNJDuyQrDP4&#10;Vwmh+P8AUNJd7y8lfU3um/etcnd+Q7V3Gm/FyzZVJWeBj1Edw6j8ga7ovDyVuWx59SOIg7p3MKb4&#10;F6rE+FmU/wC8pFXtM+CWpGRQT5pJxhVP+Fdda/FWDA23Nz/wKTd/Orv/AAuiWH5YpZiex3YP6Voq&#10;eHMXUxFtS5o3wLttDtftet3BhVRuFrCA1xL7Kvb8cCuc8TePvDWuahHYy2U9haWI8m3hdAwVR1Jw&#10;Tlj3q6vxHuL+T5icH8647xpoAuNSivrXkXIyR/tDrQ6aelNGSqO96rNy303wbqhVE1CK3Zu0kTrj&#10;9Kv2Pwh0fUrlRb61ZOP9mSuG06xZZkjYMzZx+7WtvR9Q/svUFAyhU42OK6o4dtanHVrW1iz1+08A&#10;eEvh7Yrd6tfx3EuN0dnb4aWX2HYfWvKfif4r174hXUWm2unNY6NC3+j2MC5Qf7Tn+Jvf8q9Evltf&#10;Hnh2axm2C7jTzIW68gcivDrPUo9F1JoZ5r20MbbSbaUhhj0ByK4sRh5WaOjB11J3seq/Cn4LtY7N&#10;Q1aNYFXn95x2969l8S+MvC/wt0e2vNX3yyzJus9MtuLi5A7/AOymf4jXkXhSHUTc2GvReIf+Ei0K&#10;FszWtwSskZx8qsBwRnGema8J+JniHxBfeNdSn1+4a5vpn3eaOFEf8KIB0UDgAV+Y47I6mJxV60rx&#10;P0jA5vCnRtTj7x6j44+MGofEC9jm1gqlhCc2uj25/wBGt/Qnn94/+034cVmaXBF4om+a3AjXpx0J&#10;ry7Q0uL6QI7HaT8uTzXv/wAN9GG2JEUE8de5rCtTp5fC1M7aMpYyV5nsn7PPhMWepKkaqu4AYrT+&#10;OniPxFP4+i0a5nx4TtyG0uO3x5MzAASOxHJcPkYPQYx1qa18RL8L/A2ta2ExqEiiy0+Nlzunk4H4&#10;BckntkVp+EfC8vi74U3FpMWnvrILf2jvy29fv8+hXOR3IFZ5PWtivrdXVbCzai54b6tS0e57T8Kr&#10;r7F8KdWkJwREsWf95gP616T8N5sGMfSvJNF3aH8KbaCUFX1G5jVVPUqvzE/mBXqPw5f546+2l70J&#10;zWzZ8Vdxq06b6I/P3/go7Yi2/aV1qXbgT2Vm/wBcQgV8Ya19419xf8FL48fH7cOraXBn/vkV8P60&#10;uCa1qa4ePoTT0xEvU5dvvH60U9kG40V88fQ3P6Ro7ETDj5T6Vah00pgMNw9q14bUFeR+Yq/BZ46f&#10;lXfPEM8Kng4rZGVb6ePTFX100Y6VpQ2nTAFWlt/UVwTrs9enhkjmrvT+2Ky5tPyxwvNdnNabjnFV&#10;JLAc5wK1hiGupjVwqZxMulgHLc+wqpLprsDtj2L612s1mBnj8hVGezQ4+Vm+pAruhiWeTUwiONbT&#10;/L5d/wAOtU5reGRsCLDf3sV2Etqq9IkH1aqFxC/IHloK7aeIZ4tbBxvocbdaXct91PlPoMCs2TQZ&#10;ZnwR+ZrtJIJC2PtCkemaq3GnxRqf3wMhr0IYmSPn8TQ5fdauchcaZDYxkGRTJ3rDuYLZWJYF66y6&#10;0+3LHfLkn2rNuNPs1BO4n6CvWo1u7Z4ksIoPmSVzlLiaCP7kOfqKzLjUH52xAfQV1k9pZjPysfwr&#10;PuLe1XpGxr1qVaPY86rSl/Mjjrq8nbPy8fSse7mnkPTFdvcR269IM/UVmXCxc4t8fhXrUqy/lPKr&#10;Ub7zOEuPPznkc5zVvUof7U0+Pcv7wDrjrW9cMoziDH4VA14wsyqwcqc9K7/a3s0j4rN8DD3asZao&#10;87ks7hWOIWJz2FQNb3Pe3au5vmdlEix/eHIFY9xNNg4jr1aeIcuhz0aeHqw5+Z3OZaG4XrB+lMma&#10;ZcExgDbWxN9sbkQ8e1Z10shbDZHHpXbGXNuY1FTg7IpNcS/So2unXtU7W7Z+7TGt29K0aRmpRGSX&#10;jhhwOlM+3uP4RT57cs33e1V2tT6Gp5Ymq5Rzag205UGkuNQIkPyjGPX2qCS3P901HdQtv+7jj+gq&#10;OSJvGEWK2on0UfjUl1fsgjHykbfWs6SNvemzQu8IbDccHNHLE6FTibEd07yrh4Uyq/e+ldz4QtY7&#10;iZN8lmrHAJzivK5omEikhgNq/wAq3PDd81vMoG5jnrmuepTUoOMdz0MIqVOqnNXR95fBnwdZPY+f&#10;LJb3AxxGmDXqd/4b0/ULUQTW0bRqMJx92vjj4e/GCXwmE8l8P/HnofavVvEn7SX2XS7V4Y1V5E3P&#10;71+K5pk+YSxfNF3vsf0JlebZZTwdmkrLU4H42eE7fTrydY7q0I/u5GRXy14lC2tw4E1qw5+61eqf&#10;FLxUPEAkvrYs0bHLKT0Jr581yR5JnJBz7nFfqmU0alHDJVndn5PmlbB43EOVBWDUNTHmbcRsAPaq&#10;F5qWbaI+VGx6Yxms+7hkllCojFm4Udc10a6fb+CrSK61CJLjVXTdDZhshPRmr1lJas4lThG1tWWb&#10;MW3hm1j1HVLWNr2Uf6PZd+ehb0p/xG8XyadolpZyIhubgeZIvHyj0rmfCsNz4q8XLeX7O6xAzysx&#10;+UKOg+ma5jxxqz+IPEF5chiY87Y19FHFYzqpQckb0sBTqYhe01tq/wBEQT+Jk5P2WHPrxVCXxWOf&#10;9Dh/T/GsqaCTPY/lVCa3k3fd/WvPniZ9D7CnhaXY6OPxWM/8ecH6f411HgX4nzeD/FWj65bWcRuN&#10;Ouo7lFHfa3I69xmvMVhkU5Kj86vW6suD0+hrlqVXWg6c9U0avD06clOO6P2W1nxpYePvgjL4o0SZ&#10;bqyu4Fu4ypH/AAJD/tA5B+leN+B/idG1wIpCqkHHWvLf2CfiF9v8M+M/h3eSbkltX1CxjY+gxIqj&#10;sOh+pNcD4m1S78L69MI2I2Sdc+9fFZfgYwlWwsuj09D0szxLm6WIh2sfdep+NtN03w2+oXMqYxhV&#10;HVm9q+XPiF4r0fxp56SJHFNkgMeKseCviLZ+P/Cd7pOpRmSewgaeJlODgkAk/Q4rwTxhfW2n3kqO&#10;8yLz80eCfxFd2BwX1aUn1OTF4p4rli1ocd8S9Dv9CmeWGyiubcAfPHz2rx6+8TyrIw+xRcdjXr2q&#10;eIpipW1u0vYdgLJn5gMd1Neaa/Y2+qMzpGsE3XAxg131a1RaJnbhadOK1Rytx4klbrZwmqlx4mlt&#10;popIrZIZAqkNGdpH4iprrS2jJGMnNVLvTcFflzhBXlznVktWfQUZQptOO52OlftG+LtJEccs39oR&#10;KML9oZt+P98EE/ia7LTv2ro5F26po56YZvKilH14CsfxJrwySzwCMYzVdrT+VeFXwcaurR9xl/FG&#10;PwSSp1Lrs9T6Kuf2ovDkODHoryEr/wAs7R4v1841Vh/at0YyILjR9SSLPPlT52j12sSDXz5cW/Kj&#10;/Zqs1uOa8ueW09tT3o8cZp0a+4+3vhz8ZvDvihbyfRJrmVomVZ0urOO3ljUjIxtPzjPrXT6rFa+J&#10;NPknsGhnjzhlQ8ofQjqK+a/2UbaC+1vxHpkjbJZrRJodvUlXG4D/AIDzX0Bo+g6b4Bm1G4ijPn3Y&#10;2zSFiS3PFfV5dH2VBQtoj8sz7Fzx2Mliaj95nlmqeNNR8B6wZtPCbVYieHGVkXuCKZdaXbavfW3j&#10;vwfGont28y/01cblH8WB6EZrk/Gkks2q3DclWYnH41ieG/EV/wCD9WS+sJCrA/vIz92QehFdVPEu&#10;MuSqvd/I8erhFOHtaPxdV3XYr/GTwbFpviJdS0+Jf7N1VBdQMF6Z+8n1BrI0XwyNH019cv7fbbIc&#10;Qqw5mfsq/wCeK+mLXS/D/wAWvAtzdWyGOfTCbxtPT/WKcZdEHoa8MuNdn8YanPJc24tre1XyrSzA&#10;wluo9R3Y9zXFmOFjCrzw1UtTuyjHuvSdKekoaNHExyS3TXupXyq9zNwBjhB6D2rBnmdpMKqj6V02&#10;q2ssbSKRheuO1ZS2u5gSuOOa8aVPsfQqojLXzt2ehrRstQvbfID5Q8FW5B9quR2o6kAD1I4rrvDP&#10;wu13xNH51vZfZ7NfvXl0fLiA9cnrW1PDVKjtBXOWtiaVFXqOxwcdv5kZRl75UVZstLaSQKkZkfON&#10;qgk//Xr1iHwt4I8LuBqN/ceJL9ettYDy4Afdz1/CtNfGWpW9rs8OaJYaHCRw0MW+U+5du9ehHAxj&#10;rUl92p5EswnN2owb83ojidF+F3ifVow8Gi3Cw9TJMBEuPq2K3F+E9xa4bUNb0bT/AFV7sO4/BQaz&#10;ta1DxDqkhOo6jeXDdSHkOKxhYnPI4roj7GntFs55PE1Piml6I7i38H+H7Qgy+M7feP4YLZ3/AFOK&#10;3W0vwzcWSwnxNI6q2SVsW/8Aiq85tbZFxuGTXQ6TYzXGFSLevQrjn616FGrTX2UjzMRQqPeoz6m/&#10;ZY+Dvw28Y68qa7r6yIpDJHJD5Jdh23EkVlftM/BLwV4e8Ty2/hPXrJoySSszjKnPTd0rz3wt4H1m&#10;0hhvBcrptqrAma6bYv4ep+lc9r7XF3fTRmZ7yNXOGxweacYKWI9s5+7b4ehzTrTjh/YRXvdyOPwb&#10;reliKeBGuli6PaOsmfwU5rxzxrps6a/cyzRvbvIxZlkjKkE+xr1Cazu4V8yLzLdlHARipH4ise78&#10;Ua7DuiuJk1OA8eRfxCZfwyKrExo1NC8DKrQlzPU5z4c6vcaBqEm2QiCZdrxnoab8TNM/tuOC4iix&#10;PC2A3qp966/Qo9E1mdRc6RNpE2eZtNbcn4o2ePYYrX8TeCLnVLcR6Hc2+sKB/qIT5c/4xtj9Ca+Z&#10;x+HUYJwd2j6fA4hTre8rJnkvh3T1hmhjRctnHHPNfWPwl8B+RYi91CaOztIk3yzTHCqAM814N4X8&#10;IT/21FDOjW8sbjekilWTB7g8ivp7xdpcd/oNtp0BBsUiHyg8Stj7x9Rmvx3Oq7dRUu5+s5bTXI59&#10;jg/FHiKT4qeKNLhs7R7LRdOBFvbuwZmYn5pXIGMkYA9ABX1D8KbJNNtSPJaYRQMWijI3P8uAB9c1&#10;4X8LfCZ0633SrvlLk7j2r2yTUn8O+EZ7iE7Zbi4hto8dck7s/wDjtVRlzSjh6eyCUfZxlWnuXfGH&#10;ik6+vhWGOw/sy3gjmKwE5ZW3KPm9+vAr1H4cHLx1434s1CPUPG9p5aeXGLGGQrjozZ3Y/KvZfhqu&#10;546/SXDkwkYo/M3N1MbKXmfCH/BSefzP2gpYxz5em24P4oDXxLrXzE19hf8ABQnUBeftLeIgpytv&#10;bWcX4iFa+QNYxzXTKn/s8b9iqb/2iRy7D5j9aKlZRk80V4Xsj6DmP6Y4Lpem7ntitGG6HHPPvXGQ&#10;6gdvzMF9hV631I8YNE8Ozy6eJR18dyOxq2swZc1ylvqRJHNaS3w2/ergnRaZ6tPEKSNSS4HTNVJb&#10;ocnNZtxfgc5rPm1A4LBvwrSFBmVTEJGpPcjJAP6Vnz3S5ONp+vFZ8mqB8jcVNU7i+bHOHWu6FBo8&#10;qpiEy7NcH/nkhHqDWfNdBc5g/I1QnvotxwSh9jUXmSQr5gl3enNd8KNjxMRiox2LE15BbruaMhvr&#10;WTcalAzFvmB+tUr7V7ncS4yv0zWRcawrHDxJ/KvTo4ZnhVay3bNea9s5sgs4asm4vLRcjzGH4Vmz&#10;albvn5XQ/wCyaqzzW16u0XBjkH94V6lPD8u9z5/EVnB3Vmi3Nd2x/wCW7Dj0rOuLi3bpPn8qzbq3&#10;lYkLOjN71k3MFzz90/Q169LDruedUm2rqJsXEkR5E4rMuGQ9J1NYd158eco34Vj3VzIueHFetSw3&#10;948urVtvE6K4x/z1FVYNzTbPNADDuK5Ke+kXOHNZ0mqywyq4lI2nPWvUjhJNaM+fxlSnOlJOJ10i&#10;PFLIjSqRnFZt1FKpJDrg8jNYXiK9nt7hJI5WVJFyPrSWOpvrFm1uZSl2vKN611ww8oxUrnzMasIy&#10;VWMdHuaE0lztwsiCsq581vvbf++qxbjUbuKRkkkww4ORVebUJs8ycfWvRhQasdFSNOpZxNOWYqeQ&#10;PzqNrhdv3Rn61jSXbNySPzqJro+3510cjMFhjamuBu+529aha4H9z/x6sqe6+fHt/equ1x/nNHIb&#10;Rw5rSTKy/dx/wKmXMq7x8ueB3PpWPJcDB5H5027mVZPvL0Hf2FQ4M6Y0C9JKnPy8/U1Ct8ke4FMg&#10;jnk1kSTb+MqB9arsy84Zc/U0uRnbDD6am5eMEdTsypRSOT6VEt+0JG1SvPZjWbcXXksuGUgxrkE+&#10;1V2aCTJ3eW/pnio5TeNDudCniGWEqADj6mtHXPGEs1raKWYkJg8muEkhPAEkbf8AAsU7UYX8mElk&#10;xsH8fFRKC3tqdcIONlGW502k+L/sM7C4XzLSX5ZUJJxnvVXxVoBt54pbRGubK6/1Mik9f7tczZ6b&#10;LfXiQQlZJGOAFOa7zTfEmm+CYxpEs4u5puJJScrASMce9EvdV0ZzpqhPmoq8uxiTQ2ngGEXM+261&#10;t1zHCx3LD7n3rzjVtSk1O6e5u5nM8hyzZ79q2fHGj3ek6szXMnnpOd0dwWyHB6c1z2m6S2s6pb2k&#10;YVmkcKcE8eprkqK+iPocJShGHtnK7fX9DsbUt4V+Hs9yGIu9SbZHn+53NeX3Uw6MCOMmux+KGoLN&#10;q8Wn2jKLSxjEKjPGR1rgpSW4YJ9a5a38p6+Bovk9rLeWoyZlPRyKqSeZ1zmpZIA3TyxUBtT6oa8+&#10;UT3YpAu7vU8chGOM/jUawMDg7MDrxWtpXhjU9YlSKxsJruRyFRIYySxPQD3rLl5dWKUordnqv7Ju&#10;rXenfHbw1NbAiNWl+0lT0g8tt5Pt92tb4ueIEuNWu3RQV3nHJHeu38BfCuf4N+ELqbUZ7O18V6vE&#10;IrgzSgCwtzz5QP8Afbjdjp0rzvxZ4f0u6mY3nia1jbHPkxs9efRiqlaVaPoclfE0opU3rYufs8+I&#10;1PjS909lUG+0+WFMseWGH/ktYnxMTy7yYNEM8kZJq38O/Celx+NNKl0jX5bjUUl3RRi2KhgBlgTn&#10;gbc59q9D+J2h+G7zULkx6uIJM8tLASqnHat5x5Z2XU544qkrOz+5nzJNaCO5juJ1aFAFKgOQz8fy&#10;qjqTLcSM6QhQTnAY16bqvw3i1C4LWviTTZ22rhZiUPT3rHvPhL4htYzJHax30Y53W0gYfzrnnSk+&#10;h6tHGULWbseZ3ESP/wAsAP8AgRqleWyfKfKH+rB+8a67UvD95ayMLi1ltSvXzkK59hVb+xftH3YZ&#10;JAsIYkD0rKNGUtz0PrEPsu5w1xCgyPK/8eNZ8yqM/uh/30a6q80vcxCZDf7Yx+VYV1a7M7vlI61x&#10;VaTR6NGsmZN1sXb+7/h/vGqMrRjP7sfma0dQUDbjkbax5m615NbRnr0tTq/hX49/4V34+0vW9jG2&#10;icxXKpyTCww+PcDmvuG+tbPxFa291bTRz2t1GHhljOVkXswNfnQ0hHfFes/Bf9oC6+Gu3R9XSTUf&#10;DMzbvLTmW0Y9Xjz1Hqv5U8Lio03yVPhZGLwcq8VKn8S/E988dfCe4+ym8gg3cfMVHH0zXjl74Vnt&#10;5GDQkD0I6j1r2HWdS1nxFo66/wCB/EbX+m4yDaPkxsf4ZIzyD7GvMLj9oJtDuTZeNfCy3Ein/j90&#10;zELv7lG+XP0rtrVKatJ7dzzsPRrX5VuvvGeENVv/AAL4istX0/dG8LgSpziSM9VPrxXqvjT4S2fi&#10;K9HiHw8ixPcoLmeyj43A9WX3Febr8cPhldLvaPVoGYf6o2gf8Mg4r0TwD8fPDWtaBPaaDp2pXeq6&#10;MPtFojlIzLH/ABIB1NdOGr0aqdGWt9jycwwWKo1I4ykuVrR9reZ51r/wvkmRpU+7joV5B9CK5rQ/&#10;hHrfiLUHgs7UrAn+supvkjjHqSa+nJPHUWsaams3Wg2NjfrGZZPDwkLz3GP4iewrltI+M2l/GTTb&#10;3SbezXw5qNkrFtDBwJkH8SN1b3B5ong6dFp1Oo6OY4nFKUaEbW3f+Xc89s9J8J+AX2W0K+KdcT/l&#10;rINtrE30/ip80et/EK48u81BVhUbhbqwjgiUd8dAPrWTrnkSNKbT92UPK4xg+lee69e6zLb3VrDI&#10;yxTgCTacbh6fSsauI5Y2grLsjtoYPmfNUd5d2ejTXXw98Ht/p+tnWLpf+XTSE3/N6NIflX9ayNR/&#10;aAkhkWPQNA0/TLRDj/Sh9plkH+0TwD/uivGW0fUlfAtpD2ytSr4f1d1yLV8fka8d4mo3orHurC0r&#10;as9ph+PGjX67dd8KxD1m0qbaT77XyPwFTxa98N9ZYeVrtxpbnkpf2jKo/wCBLnP5V4VJoupRctbT&#10;DHtVf7LdJx5Tqf8AdNUsRVW6/APqtF7M+gjc/DzTGDz+LYrtRztsbd5G/I4p3/C+fDnhtseG9Aa8&#10;m6i81ZsL/vLGvf2Y4rwGHT72dvlgcj3U1dj0HUCP9RJW31mclaxg8JQTve/zPpjw98dtI8fXFpH4&#10;vsEe7teYJLdmiiJ90BxXoz+NvDMagyabbyQjnMBNfG2k+G9WaZXWB0A716DpX9sJFtCyMAMYropy&#10;5t0eXiMPGLvFnuWr/ETwO8MjpbSExruaOMqz/gtcppfij4f+MJnjQ3FrKP4Zogp/AZrwvxm19DJ5&#10;kkMkZ5ywBrghdOt0rJIytnqDyDXLWxHs5cp00MCqsLs+7PC3hfwddStFb3LiXGAWUfqM8VB4q+Dd&#10;1EpubMrPEDlZoz0/HqK8B+F+raq00aO0pmXBVyeQK+q/AfjuSNFtrz95E/Hzdc189nGCxdal7ehJ&#10;qx7GV4rC4at7GtG551pX9veYtpqdjHrVmnAF0MSoP9mUfMK9r8F+D18Q6STYzSQrAnzw6mQmz0xL&#10;90j64rjvFnxLttG8UNpCaXbwTPCtxDeO+5JVPDAL6g4HPrXm/wC0FpniDxV4e03VotYvW0hWFvd6&#10;fBIY4I3P3JAi9ieOcivyqVaria0aGLsl36n6hGFOhRdbD6+R67qXxQ8LeC9aXw/BM+r+ICwU2dmv&#10;yoT/AHpDxj/dz9a7y8mfU18LQMF8ua4lmZU5XcijAHr9418e/Bx73SdTtdLul/tSFmCRQ3Iy0APV&#10;o3+8vH4V92+H/DNhqbaHNazFYbAMTFNjzETHzEHo2AK+mjgqGFqQ+ru/qeBLFVsRCXtlZGH4mjWP&#10;x8sYGTHZwIwH94Zz/Ovb/hjCfMhPXkGvnnS9WPibxdqmplWVJ7olFYcqq4Vfw4z+NfSPw5QQW7yu&#10;Qqxxs7MfZSc19rWvChGD3Ph8O1Urymu5+WH7YGvDWv2hPHdwG3CPUZLYH2j+T+lfN+sSfer0f4l+&#10;IG8S+Ltc1Zm3G+vZrg/8CcmvLNYlyXx0zXRiavJSjHyNMNHmqt+ZktJ8x4oqoW5PNFfP+3PpPZn9&#10;EkOo7ud/Her0OqcYB/GuFXVRwAau2+oH+9X2VTCn5fSxup6FY3/fNXW1T3rjbPUNsYOacdU/2q8u&#10;WFcmezDGJR3Oqm1LdGTnmsubVCO/61itqnON2azrzUjHJy3BrenhehlVxmlzoZtREgyG5qhJqzRN&#10;jdx3rm5dWMbZBJFLHd/bMtnA65rujheVbHhYjMFFOVzpI76GcF3+TFZmoXzs2UYlB021zupav8+x&#10;T8i+9UBrjxnG/Irrp4J7nifXHP3pm1PrEkefmJ9jVGbVo3/1qfjVKTUorlSGOGqhdblyyncK9CFB&#10;LdGc8RJ7aly4eCbISTb+NZ9xbyLgo4bHes6a4KdOtVm1GROj16UKL6M82pVjPSSLd1JJJ1U7x/EK&#10;ypr2SLI3kfjU39tlcFxUd1eW14gYDD967IQcXqjxJP6tPSXuspSatIv/AC0z7Gqc2sFvvIrU+6tY&#10;2ztasm6s3XJUg16dOnBjqTqpaajp9StpOJI//Hazbg6bOpB2qfyqrd+bHnisa4uXGQcH2NepToL7&#10;LPGxGLcVyyidFqFnDqWlxkSZEX8SnoKwRYvZzLJBN8w5BxV3QJFmhvbQgfOuRg+1c/JNJBIU3spU&#10;461tRi03A+eouF5U5LS50GpWK63a+fDhbuP/AFqY+99K5m4hKvgsB26VZtNYuLK4WVX3eoY9a1dR&#10;tI9Yg+2WWC4ALx960V6MrPYFejK32Tl5IsZyw/75qJlUfxj/AL5qxJIVYqwAPcVG2xj1X8661sd8&#10;WyO4Vd+fMA4/umq7KneUZ9lNW7hVLfw9PU1UaFT/AHR+JoRvFohYJtbEv5oaZdRx+ZkygcD+A+gq&#10;R4Fwen5mkvLcedxt6DufQVJ0RkijJHEf+Ww/74NQSRwjP71f++DVmSD2X86qSQk5+7/30aTizrgw&#10;u4496nzlH7tf4PaqMix5/wCPhf8Av0au3sWZEyqkeWvUn0rOaEsyqoUlunJrPk0udtNrqRyLHyTc&#10;rwMD90ea0bPw7NrkiLDKqwrGPMnZPlSr9j4Tjs7UXutSrZ2/VYQx8yT2xVXxN4me8gSytESz09U4&#10;iRiCw/2jWNr7Fqo6kkqf3kmo65Y+HrJrDRZ18zGJr1oyWY+i+grirhlkYubrcW5JKHmn+WCuMxjn&#10;1NV5I17tH+DGspRZ6lGlGn69zr9B1W116xbw/q0wKsv+jXDDlW7D2FN8O+HJfBH9r6nfHJtYykBK&#10;8En+IVyUluXvEjiKs7bduGPXtXruuRwa94btfC9zcRxapHEJFctjecfdNRrukceIk8PJQh8Mnr5e&#10;Z8+6hMbmeSV33PI25mx1rNlhEn8XP+7W1qeh3Olag9pNFtmU4285/Cta18ErZwrea5dx6dbnkQqd&#10;08n0Xt+NedON9z6+NanCKlF+hxtvp8t1MscIaRzwFRMn8q6q08APaQC41u+j0uHqI3AaVvoo/rVu&#10;XxVFpsbQaBaR6fGODdMd07/ielc7N5l5cF5ZVlkY/eZiWJ/mT7Vyyhyq43Uq1tvdX4nRQ6loGkss&#10;elaWdRuScLNfDcST0AQd819D+C9LvvhrpMesa9P/AMVTcRbrbTY0Cx6YhHVlH/LUj/vkVzvwv+Gt&#10;t8M7OHxJ4giik8RyIHsdPkGRYqekjg/8tD2Hao/EGtT6tcyyyzeY0hyxdiST715dSTry5V8P5lez&#10;hT31l5mT4m1aXVrqSaa4aR2ySWy3XuM1zcnh8X9wuH5wOimtz7H579Rmu28N+GVkmjdlU8Ct1FRW&#10;hy1J8g/4S/DSSHXrG/jl8p4JVfcV7A8j8a2vjL4Pit9TuNpHlv8AMvy9jXo2g2aabDGANu70rE+K&#10;V5HeRKxI3KmK87mcq2mxfN+6u3qfLev6LBDNy4GFHVT6VzEl2+nSE22ozW5HI8tmGK7LxxcKLrAP&#10;8K/yrzLULsKzc5NE3aR6tGn7WGp22n/Ei/t1giu71dRtSORdQBvwzX17+z34b+C/ijwve3fiI21r&#10;qLQksrtsATByV9a/Phr4rlX5j7L6VfXxNNYqEhvGjDQgY56YPFFe+Ko+z53F90OhhqeFre1ULnsP&#10;xq+F+j3OvX0ng2+W/wBPiciONAA4H0r558S6R/Z9y8dz5kMuBuV4yDnvmtA+KLmxmNzb3MgmHRlY&#10;jHvWtD8Xv7QhFr4lsIdZtf8AnsV2yr/wIDmlUlSlBQb17joxxdKbnbmj2WjPMtShh+UiXjb/AHTW&#10;JOkYziXPPoa9h1L4d6N4xj+0eE9VUzlcnTbw+XJn0B6GvKfEWgal4evHttRtZbWVTyJFIz7g968H&#10;FU5R1tofUYPEU63up2fZ6MxpVXs4/Kq9xtXjcDxUkmNpJNQXB6Y4+UGvAm9GfQwizR8L+NNc8D6q&#10;uoaDqs+l3X8TQsQrj0ZejD617BbfHLwh8S7RbD4i6H/Z92Rga5o0WVz6yQ9v+A14HJ6E12fw3+E+&#10;o+Prpp3YWGjwfPcX0vCKB1xnvVYf21R+zpf8Add0KcPa1tLdT2PSv2Q2+IWy58C+ILDxLpzn/WWs&#10;mWiHpIvVTXf6P8Kz+z/cQnTLIaz4iLAXF0wPlwr3UDvXh3iz4wWngKxPh74dSS6bGPluNYhcx3E5&#10;74YHpXP2P7TvxQsY0hHi67uIV/5Z3MccoP1JXJ/OvXji8PgKtkryXVdGfP1MDic0pv2j5ab+y92v&#10;M9b+JHws8XaL8Q4/Eem3lw0N3i5t5yx6Hkp9PaurtvhTcfEyS31myI8OeNrTDbo/lWdh3Hua57wZ&#10;+0t4z+I3gXVNO3aWdf0pftVn/oY/eRgfOmN3Uda7f4U/FTUPH/gltQt1tbfW7dSriKHbslTk4Geh&#10;Xke+RXqQr0qmtrqep5dbC4inTtF2lT0uu3S/dGDrHw/1ya/mN/CsV+x/f+WmxS3cgVn/APCsLtjk&#10;puJ/ujNepat8TL/xVpsdrfaoNH1J0/0fUo4U2lvR8jivHpvH3jfwVr17p3jXWb6fSryExwX1skeY&#10;89JIyqitatFU0pRV0zDC4h4hunN8s107+hvW3wpvioLWzhfVlwB9Sa0V+HNtp6q99fWdpGQSHllG&#10;3APJyK8Q8d+J49P0HUILfxdqniS9vwFDSPIkcSdyQTjNd38O/FFlZ/DDwut+/k2Uha1e7RQWhkLt&#10;t3ZByp7+nFeVOtBS5bH32SZNDMZuNWpZI6efUPBWnMI5Zr6/bGSbOwaRPqG6VWs/GXw0kkZblbqx&#10;wcFru1wP0zVDXtLu9HkuLV7uSyTqVmtUkhOehGwHII71x80htWKwyaDcv3Zh9lf/AMeAH6Up1px+&#10;Gx9pX4JwlNcyqNnrkM3w51QEW/iDT0Uj5TKpQH6cGtix+G+jamglsr/T7qNh8pjnQZ/AkGvDodb/&#10;ALP/AH9xpc0cWdq3ESiWLPqJIdrf+OmrNt4ntr648y30uTUHB6x3Mcjr77Hj8wfjULGJfEkeRLhL&#10;DS+Gs0fQ1n8IZVXK23mJjqoB/lVn/hW6WA/fQum7oAleHWPxBNjIAINWhHdVt5uPyZRXdaH8X73Y&#10;scOo30a9Ak0SgH2+dia7aWModUefW4JqVFzUK6fqSeL/AAXa3cZSS13R4xXnGmfB/wAPW+uQXDW9&#10;zeXO4lLOM/IT6t6AV7ppfja31/zRdyaWtvAm+5uZ5lgjgX+87ZIHsOppz+KPC8nmQaRCLq1k4kub&#10;MmR7gfgOF9u/enUlRk1N2PHlwvmtG9Olq32ZxGh+Hbe3klW3iX5z+9mUcN/sr7D171vC3ksZAyo2&#10;Ac/KK6DSfEvhr7R5DJNbXLcJHOyAN7YzV/Uob/VFZdLu7dVHVUwGH1zXh5lm3soOMYXObC8KY6nV&#10;vVi16nz/APFq7k1T4mWE0LuUstPjiGO7NknP0r1r4T6hHrlnP4f1Qefb3UHkyq3UZ6Ee4NNb4f3M&#10;t5uu7bfLn5nK5/M9K2PBHhldP8WK0QLOzBpGA+WNAf5mvxHGVfrFSyjZo/VMLh5YaHLLVGb4T8Ct&#10;pPi9YJozut5TEzgffKntXsvxM8RDwz4PSxhfy7/Vj9njKHBjjUgyH68gfjVfwzocsniTWdZ1Z49K&#10;0u0kdmuLjhYYlPLt7nt7mvNvFHjSH4l+Pjf2EUkejWq/ZrCOT73lg8yN6Fj/AEr63I8PPE14zltE&#10;+UzzERwuGlGO8j1X4bN50cEd0hm2gKsq/wCsQeme4+teyfEXWP8AhB/gJ411mN9zQ6VMkLpwwkZS&#10;qjHrk15h8NdP+aHj3qt+3d40k8E/AHTtKtZvIu9a1JI+PvbIhv8AxBIx+NfbYh+0rRg+58XhIeyo&#10;ymj8v9auA2SO/PBrhtVk5avS9YvNM8QM4uPL0q/PSZR/o8p/2h/AfcceuK838RaXeaXdGK6haMnl&#10;G6rIOxUjgisMwT3jqj0sBHqzBPX7xopdg/viivmbn0R+6cN4SQQa1bO73MAGrkLe724Oa19Puec5&#10;r9urUdD+f6NTU7I32yIDNRf2gf7361gzahwOahbUOOtecsMejKudBJqBDA7qgvrsyQk5rCkv9y5z&#10;Sw3TXR8tefX2rVYfl1MpYhKLbZYjmNw23PC9aivtW+y/uoW47nNUtTvhp+UQ/O3U5rCmvt2TnJNd&#10;tPD+01ex817SWIm5y2WxttfiZRzzVGa62t1rFa+MbZDUv25ZhnPNehHD8vQ1lUVRF9r4AnmnLrDR&#10;jG7cPeufuLrBPNVJNQ2966Y4ZS6HnTqSpvRnWNfQ3HU8+lUbmM8lDkVzn9oEHIbFPj1orwWyPrWk&#10;cNKOxj9cjLSZauJHQ81Te82sTn9an/tCO4Xk81QuoQxZlPNdVOPSSOaso1YtJ3QtxcuI/OifMf8A&#10;F7GqkmsMv3xn6VW8+SylyRvjYYdexH+NU9Tja3AkjPmW7jKN/Q+9dcKceblZ8/DFVcJL2M3p0ND+&#10;1IJeCwH1qldw28wJwpHsawpptx4ODUfnyBeH5r0FQ5NUzWWMc9JpM27G3Wz1CGdH+XO1l9RVHxJp&#10;zQalMQvyt8w/Gqv2yZWPzDt2rb14m60u0vFxnbtbFZu8Kifc8io+WrGS6nL/AGc+mKmgmnsboSwM&#10;Q2BkdjS7S3XaabLCd3XHArok77nRe+jNaS1tPESFk2218B90nhqwbzSp9PYrPCUPrjg0ohcNuDYP&#10;UMOtaVvrk8UZhulW8i6Yccj8axtKn8LuiYqVP4XdGJcWz+ZwO3TNRtbyDjDV0c1jpF4wMcrWUhGc&#10;MMiq58IyPkw3ltKPrVqquuhuq0ftOxzzW8mDlTT7i3ZpfuHoP5Vtt4LvdpPmQY9d1LceEZFYGa9t&#10;ohge/an7WPc2Ven/ADHMSWrNkbKhNi2cBCW9ua6VtK0azz5961039yJAKifXobNSunWMcRHSWQZb&#10;6+1HPJ/CjojWb+BFSPwbc32yaYLaW4RcySHHb0pzTafoKsumW/2q5xzdSjge4FUNYury/mDzzeYd&#10;inBHHT0rJkt5B3Q/hUqMnq2dMISn/El8hmqx3WpzGa5Z5ZG/iY9PpVK80klkyh+4O1WZbd+Puf8A&#10;fIpl1bvuThPuD+Gr5UenCXLZJmVJorbiQpx9KrXGisB92tJrRi3AT/vmki0me8lWKJPNduAqLmok&#10;rLU7Y1eVXcjW8G+FVuNZ+2zA+TaoHPp0zVW80XUPEXiCXVlkFpbRvn7VIdqqB6etd9Np9v4K8MKL&#10;pEmvZwD5C8Y4/iNeaazeahrMg81kWJeEhRcKo+lcnxrRHBhq88RVlUT02T8ju5JtP8UWL/2WYm8Q&#10;26YF5Ko3Sgf3RXjOrabdfbpWvpXe4DEP5pyQf8K6HT47zS7uO5tikUqHduAxmu21TQYviFp5vLVI&#10;49ciGJYVH+t+nqaylDl1Z3Uan1Gdr3i/w/4B4+ulh8BDlvReSfYete5fDf4b2ngGGLX9bjin1x1D&#10;2Vk/ItM9JHH9/wBB2qx4L+G8fgeNNW1m3hk1z71tZyICtoP77j+/6DtSa3fXWoXDvK6yMxyxYZyf&#10;XnvXj1X7Z2h8J9JGulqmGuaxJqNy8ssokdiWJY5JzWIUDtncD9Wpkkcxb+E/hU1naSvIPu9f7tZq&#10;lbZClV63NnRdJEzgnn8a9W8M6KFKOyjAWuN8N6XIzL938q9Mt4zaWo+7nFctaVlZHDz807tjtQuj&#10;bK2BwvTFeVeO9bd45BhjgV0vibUmRHG5fyrxLxhqE0zONy856isYU+VXOik/bTSvocb4xmlmuMhG&#10;+4p/SvP76GfcW8lq6bxIsjTryg/dofu+1chfK/Pzx/8AfNc1SOp9fhopQVmULlZxk+U35VWvlnDQ&#10;fu2P7lfp3pt0r/3k/wC+aqamrq0H7wf6hO319q5JXS2PSjG7RDJ9o4/dN05qhcwz84ifn2pJM8/v&#10;E/L/AOtVOTPJMqfl/wDWriqSdrHdCn1J7pry2mhkhEkMqoCCuQRzXZaP8Wru4tF0zxRpy67p/wB3&#10;dMMSoP8AZauE1FSoiw68xjt71myKdpy65+grjdWVN+6zeWFpYiK9ovn1PTdQ+E+k+L4ZLzwZqHmu&#10;BubSro7Zk+nqK8w8QaFf6LeG1vrSa3mUY2uhFLb3FzaXCSWtw0VwpGxojhvzFfR/hm+hXwrBqvxS&#10;hgutPRQbZHXbdy8cY9V+tEcPTx17Lka69DlrYivliTb9onsvtfLueT/Dj4QrrFm3iDxHJ/Zfhy3+&#10;ZpJOGnx/CgPWoPid8Wn1y1GheHoDpfhy3+WOGPgye7HvXefErTbz4tWaXXhPVYb3SbdcJo8Z8uSE&#10;Dtt718+6hpN5pdw8F5E8EycMjqQR+dZ4tvC0/ZYdaPeXf/gG+Btjqn1jEv3ltD+X5dylLG3y8N0q&#10;Pkds1PN/CM8FQRULKP73618tKLufWJ9zd8C+KbjwX4msNWhJHkSDeo/iQ8EH6ivpz4W26+GfivcJ&#10;p7IvhrxPZf2hBIQcRzKcgZ9izKR7+1fIuB9a+hf2c/G6tHDpN4pnutMdryzTPzSJjEkY/D5gPavc&#10;yypzv6vJ9br1PDzKLhH28VfSz9O/yPbPG2giC1mkSEvaS5LxdSh7/ka8ug8VXWlq+k6xajW9Cbjy&#10;ZeXjHrG3UGvbdN1D7ZdRw7hqGjahF5ljeJ1fBy0bejgZx9COuM+f+OPCK6VdB1USWU2Xhl/h9x7E&#10;elfWQqON7M+SqUov4kec+IPg7D4ms3vvB91/aUGNz6ZMdtzF+H8QrO8LaVPdfDHxb4Wu4ZIdT01v&#10;7SggkGHdOA4Udflx+teieG/DyKzX5uxpscLgLdu+xQ3XrmvQ9F1i21a6+0G40fxReaerSJPZXCG5&#10;QAfxFeqn0INclehharbT5ZfgfQZPmGLwNVcy54PTz/4J5x8I7q+8WeHYfC+sziw1WCHzNOuZmJM8&#10;Z+7FKMgj1XnoDxWN4u8O6h4fvms9XWGymViFM9q6q3uHZWGPxqSPT/D/AIp+J+mSQ6zquj27XLyi&#10;HULYyoZQpZt0qHOR0GRwMV6Rc6hqMUlxbyeL/D+pWCQRn7NeXHyjL5bhwCPlzXkQoTjFwbTR+4YD&#10;MsPUouFVNJd0eE/YbuzuDLaRQzvyBLZTKz/gFKY/I1XudajhYx6lZifv5d7AJHJ95Mxkf99GvRPG&#10;XhXQdUguFudS0HSJlLbJLa6ZzgSbOVVTnHtXmzaXoGhReY3irWNUAna2+yWEBgTzRztLyHgf8BrC&#10;pQezaS9ThxuOw9N2o3l6Fi38bWMTxxQW0cLscLDa3V0pP0Vd3866K4vYNLhW58TebbRyf6rShczT&#10;3k3plGdPLU+rc+1efah8Ur7R4pItAjstBPKtcBfPvW9vNdcqf90LXHi41zUPMddTa6ebl1W7+Zz7&#10;qTk1xTr0qGkXzP8AA8SWOxFX3VeK7dT0XxR4kuPEFutpDotroWjRt5kNk0oiiP8AtSbstIx9d30A&#10;rHsfGD+H5ESz1mS2hXk2emqXjJ/2gxwfxziuIGm3FjeodTsbhYW+Zs5DEfUiug0HS7R7p2+a4tWH&#10;yyQDEkXuV9a8/wBtOrO73O3Byk5KNNWfc9d0H4maxfW/+lW6sjD5eBk+gZCCh/BQfeu18P8AijUZ&#10;2RrVTFOG2RqrEJI2M7BuyyEgHHLDIxgZriPCuhtdRqYLmPU0xgruKyD/AICe9eiaLoTrHLDskhd1&#10;+USKVKMDlWz7ECvYjTUorn1P0ylh3KmnUZ6n4C8VateXEESz+akyKAu0fvD/AM82X7oI9Riut8df&#10;GzwT8IbpdM1G+kTVTGs72en2hlnkJHZ8bF9skVheDNDuNHtbfVCA95MpFtCDzEXYCR8eh6L9c18s&#10;fGa+PiT43eJ7jd5i29wtihXkBYhtFebisrw9RqXLZnxfEWLWCo81Na7Hq/jb49ap8VoE0ezsf7D8&#10;MLIHNqH3zXTDoZn6Y/2BwD1Jrr/h1pe5489OOMV494H0n54yBjoK+lfhvo2WiO3sO1ezh6FPC0eW&#10;Csj8DxmIqYutzTd2e7fDHR9zQ8V8m/8ABSDx6msfFTS/DUEm+DQdOUSBTlfOl+Y/QjpX3F4HjtfD&#10;ujXWrXzCOysbd7maQ/woilmP5CvyG+MHjq4+IXjzxD4jumLTaneS3Dc8AE4UD2xivNpe/WlUfQ9W&#10;aUKMaa3Z5rrE33snOe9ZVv4mmsYTZTRrf6c3LWs54z6oeqn3FSavPu3c81zczbmOeteViq0lO6Z7&#10;GEprk1Oj8vwm/wAxn1KInnYERtvtnPP1ormOfX9BRXJ9Y/uo9Hk8z9n4brkDNbVrebVFcZZ3W5s5&#10;rYjvdqiv6Bq0T+cKM7am7NqH7wc0x9Q9651r7Mn3qPthZgM81l9XsiZ4hRvKTskdB9rMnyg5NW49&#10;TWxhOGzIa59bxbWAszfOay5NUMkhJNSsM6noeDTxc8xq+5/DX4m1qV6ZGLk5rI+3clSfxpkl95kO&#10;M81h3d15bE56V6FGgrWPZrNQS5TWmvOvNUv7QMbferPkvgy5DZqlNebh1r0IUOljzKlW2qZ0P28S&#10;LnPNULqf0OKwP7UaKTGcVMuqJcLy2G+tbrD8upyyrxqKzepYl1Dy85PSq8mqeh/WqN5OGBH61ltc&#10;Ed811xoq2x4VeUm7I3l1SRWyGq3DrzqcP8wrlxd08Xfo2KHRT3RyxdWm7xZ139ow3QI6E9qbFNGo&#10;aGUbrd+oH8J9RXMLenjmp11Bl6NmsHR6BWm60bTRLqumy6fOVYbk6qw6Gs/ce6ketb+n6nFeQ/Yr&#10;s/u/+Wbn+A+n0rM1KxmsZmjccdQexHrRTqNe5M5qcn8EitIfnBAOK6DRx/aGhXdqclk+ZBXONM4k&#10;Kjk4rY8L3T2+qKr/ACq42kH1pVvhuug60XyXXQylUjghs96JM55VugrS1K3Fpq00bTBFJ3KcZqjN&#10;L82BIvTuKcZcyRcZcyUu5Dgf3WpPL3HOGx6UskswHykN34qJr6QMRnGKt3NbPoTTRlmAKORiojb+&#10;iSU+a+kVwM9hTP7RfvS1HaRHJBJ/dkx9abc2r+Z9yToO/sKlN87A8/pUtzeyeYcEdv5CjUpOS6GX&#10;JbFVI2SfSoJLdj/AwrRa+kz2qF7yXn5lxWiudMZSKV5bkyL8jfcX+VU5Lftsete6vJQ/3gflXt7V&#10;QkvJWb7wz9KtXsdcJSKDwkfwPTbyIgrmN/uCtO2W9vpvLgXzHPt0+talxJaaIytOy396F4jX/Vof&#10;f1qJSs7I19q4u1rmDY+GZLqM3Fzm0sl5M0nf2A7mtzQXin1GOy0uB4IOstwR+8YD+QrD1PX7zUpB&#10;JK6kLwFx8qj2FdPo8h8P+GZ79/lnmGEz1rOpGVveM8RKpya7vRIwfHl8dQ1fyY1byoQFGCfzrmPs&#10;u3/lnJWldXkklxuJBYgE8VGs8jemPpWsIuKO+jejTULbFP7Kf7kgNeweAfCn/CA2cHiC7jk/tmZd&#10;1rbyc+RGf4mH949h2FYPwl8OjxR4yt0ul32VmrXU644ZVGQp9ieK6/xfq8mpajPI0jfMc4/z2xXh&#10;Yyo6tX6utluenTsqfPPqSa4sfjS3kvLVZE1BBvlhJwX9x715tfRvGzK0M4ZTgqeorp7e8nsZknhm&#10;ZJFORgdfb6Vd1K3tfGkLS2zLb6ui/MnQSf8A16zjD2furY56dSeHervE85I+bAimz9RWto8BaRcw&#10;zdfWsi8juLW6MUgaORTgqwI5rf8AC7NcXKoS2a6J01y3O6VZtaM9N8LaftVW8uT8a39UmMcONjdK&#10;paTm3t155xVPWtQZVPz4rwpR5pmPO7HH+KLksr/u5DXj/iJDJI/7mY9a9F8Tas+W+f8ASvN9X1aV&#10;mYhh0/u11ezVj2MFzLU5LXLMtIh8ib/VJ/L61y15YHn9xNXbavqU/mJgr/qk/h9q5281Kfrlf++a&#10;55UYn01CrNJHJ3Wnnn9xNVPWLE7oMRScwL/WugudUuM9V/75qrqmoXGYOUP7hex96450YWPThWqX&#10;WhyE1mRnMclUprU8/JJXSzalcnj5P++aozahNzynv8tedOhA9OFWZkanasBB8jgeWP51Qj0ye8nS&#10;GCGWWZzhVVckmu90vRdY8V6lbWmn24mkZBlto2oM9Se1dhda1o/whge303ydY8VEESXmAY7Y+i+p&#10;96w+pRkuaTtEmWOlTfs4R5p9v8zI0jwbpHwksYtZ8URre66w32uk5yFOOGk/wrzv4geMNT8aasLr&#10;UZWb5F8uEAhI1xwFHYU3WPEGoaxfTXd5ObieU5d5OSaqahcS+ZHwuPKXt04rlxEoyh7OmrR/P1Ov&#10;C0JRn7as+af5eSMWxv7vR7pbmzuJradTkPGSDXo1n8WrTxJaxWHjXSl1SIfKt/CAlwnvnv8AjXBS&#10;XEnov5VA0khzkLk+i15UZTpP3Xp26Hp1KNOvrNarr1PQNW+DNr4ghN94K1WPV4tufsUh2XKDHTB6&#10;/hXmOqaFf6Ncvb3tpNazIcMsiEEVp/2headcQTWsrQSqisrRkqc/hXc2PxpuL+1Wx8V6XbeIrQDa&#10;GlXbMo9nHP51nUp4et05H+BMZYvD6fxI/c/8meS7PTr3HetLw/r114X1yx1O0kMVxauJFK9eD39c&#10;5NelzeB/B3jT5/Dmuf2XdkZFhqmF59FccGuS8U/DTxL4YxJe6ZJ9nxhbmMeZG3vuFcksJVotVKet&#10;uqOuGMo1v3c9G+j0PYrj4oXnw4ubHxLpMK6n4K8Qfv7rS2bAt7kff8tsfu3zyMcGve5pLH4jeA7f&#10;ULFZFs7+JbuKKbBaMkcg88E9a+RPhLq1vrtjqHgfV22Wepc2kjdILkfdPsG6V79+zLrtxHpV94Pv&#10;hs1bS5mjMLnqAfkI9sfL9TXuUajlJVFtLp2Z4eJo8sHD7UeveP8AwNjxP41eBLnTY7PUlnmntpJD&#10;avEzkiOQcjA9CP1ryOxuZtM1BZI3eGWJsh43KlW9QQa+3Pi14Oj1nw/rFpEGAnhF/a7Rz50R3bfx&#10;5/Kvkbxd4bltNR+0xptt7uMTx/j1/XNedj8LNT9pA9DL8VGVJU5bnrXwj1SbU7vQ53EzJdXH2WW5&#10;ik+YMeMOD94cnnqMn1Ndj8UvAcui6sZVhMtrdBoDt5CsoKhfqVLAD+8RWZ8BNKSxMSGPMEyw3sSn&#10;nDZIJH4rXpmr64LXWPEem6narfaMupu19CvMiwzAGK4T056+3pW9SilRi+r7H3nDuIlipzwsndLY&#10;+dtY3RXEkl0jS5WQTGP/AJ5yL+8KepDfOPUc1j31vOqyzzLugkWIXjD5tjAfu7hfVW7njuD0r3nW&#10;vh/aSRm70+cajpTN+7u0BVomPRZF4Mb49cBu1cLqXhe90UqqRtNZqSY9gwYyeuzPC57o3ysc4weB&#10;4tXDzvfc+lrZbWhK6R47feFG1nWJnM6WwlHmqdhdX9SmPvevFU5vAksIMiTmWJRl5IVEoQerbWJX&#10;6Hn2r1CTRF8mRIba3Fu7bpLGfKQ7+5jc/Nbyf7LHBPcgAVRuPBYur5RA9wt6uCLa4cW1+nujHCTj&#10;0wcn2rgnRd72PIq4Cz5uXU4nR4bjT/ks/E9vDk828gk2k+4ZNv512nh7SJruaN7m10W7k/57214t&#10;tL9eDtH/AHzSW+j619t8iVYNTZT80GqQiO49gd2GJ+hNeteC/Bk6hZLnwrDEcc+Q7gf+PZrrw+He&#10;7PWwOBlzKb0t/Xcu+E/Cbz7N1q7Lx964guD/AN9Daf1r1/wT4ahurow/a2FtAN9woZlKKCP9o8k4&#10;A9zWfoHh23iVTFbNay8Dy2IIbPGAfWvR9QWy8I6BPHqd7DYafZATalqMxAVcg4jJ7kDjA5JI9K96&#10;EUtWfU1cV7KnZuxyvxo+IifDnwHdaxAi2+pXbCw0mEKeJApIIz2Vck9s8V8heFdLeabfJuklkbe7&#10;uclmPJY+5rc+J3xOu/jL4xS/MT2ejWam302yZj8keeXb/bfAJ/Ct/wAG6Hlo/k5/z0rnj++qX6H4&#10;XxJmyxVW0H7sTvfAOibnjG39K+n/AIa+HSzQjZ14ryj4feHNzRHZx+VfVvwr8Kl2gPlHHGSRwPrV&#10;4yp7OFkfFYOn7WpzM8w/bY+Ia/DH4ANoltN5Oq+JXFoirwRAvMpx6H7v/Aq/KjWLoDOW7YHNfWX7&#10;bHjiT4pfGC+dtStbHw/oynTrEyzBi+0/vJAi5I3MAP8AgNfLOrXXhzS85N3rEvufIi/IZJ/MVxRp&#10;ujQu9Gz1vaKtVtHVI4K/dpGIHzNnoOalh8HalJGs1zGunwMMiS8YRAj1APLD6A1evvHF3CSumW9v&#10;pCdM2sY8z/v4ct+tcxcXU13I0k0rSOxyWZiSfzr5qpKHNrqfTUoy5exsf2Dpo4Ov22faGUj/ANBo&#10;rBxRWPNH+U3s+5+uFndbV5PWr8l8FjHNc1BedFzk1YUzXsywwrubHXtX9RVKSTuz+WKmJhh6fNOV&#10;jUjvDJKFX5jWhJcJpse6Q5lbotZbXFt4fiwWEt4evtWDdas9xIXdssazjRdaV0tD5Wdarmk7bUvz&#10;Ohk1RpmJY1Ta+w3WsaO+96gmvtrZzXZHD20PpKcoUaahTVkjpY77nrVC+uOvOay477vmku7oNHmt&#10;Y0eWR0Sqc8NyP+0fJkKk8VFcXwXJB4rGurjdITnFQtd7gMnNd6ppHgyqSldF6e68zvUP2oxsCDVN&#10;rjNRtKPWrsjnUHe5rtqHnphqrPKazhcAHvT/ALQuO9RIp023dlppMUnnH1qo8q8UzzlHWsrj9maK&#10;XDLjvVjz8t71kC4T1NT+fGG+8xqGTKl5GwsxA6iug03UkvLf7JfEGL+CU9VP+FcfDJGzADdzV/7Q&#10;n+rG7A/WuSpHmOCtR5kberWL2UmxY18tukijO4exqlCsqzLIMllIPvxV/TtYWEfZblTPbNj5T1Xj&#10;tW/pvhSLUZN9kWlU8gfxD2rllUUFaocsObm9myHWNLOpNaXEYB3Lg8e3FcveWrRyEOOgA6V774L+&#10;HD6tD5LROGTOFPb0rmPEnw1Nvcyr5Dhh14NeVRzKh7R0ubY9mjk+MjQ9o4s8hVXjzgrTwQ3DBQex&#10;xW3q/h5NN4YMT9KwZI4OpDV7Kmmrnnyi4vlkrMdcqUk529PSofxUfhU8hgk42yE7eMCqbNEG53j8&#10;KdyopkjHCnlOnpT7qTbIeVHA7ewqowgOeZPyp9ybYSHPmdBnI9qdzXlEabPeP/vmoWY99g/CpIbN&#10;bxgsEMsjeirmr7aHaWOH1G58k/8APBfmf/61P2iQ+aMdCjNDJLMqogdiq4VRk9Kurosdmol1OVYv&#10;SBOXPt7U668QW1qBHYQtbAqP3xGZDx61gzXEUz7pGlcnqT1NEXOZcYzn5I07zWJGjEFoiWltjG1f&#10;vN9TWRdQsXBwuSgz8tJ5lv8A9NPyp9x9m3LnzPuito2gdMI8mwul6TJqepQw4BUn5uOgrU8dXW6a&#10;PT4cCKFeQB37Vp+G7e30nSJ9TlDoW+5u68Vx11cw3V1LK5kLMxY5pJuU79jKnJ1qzl0j+ZXuoj5q&#10;8KPlHb2pFhLcHbz6CrFwtsZRzJ90UzFv28yuhPqenzHqX7P+06r4ht/lE9zpn7le52Nub9KbrFnO&#10;Lh/l5BweK4bwv4il8K69Z6tYkrcW77gG+6y/xKfYivfNL8QeF/Ey/wBp2sLShvmmslx50LHqNvcZ&#10;6EV8pjFPCYmVVK8ZfmepSca9OML2aPHdQW4iyNhH4Vz099cQzCRG2SKchhx0r2Pxh458CRMttaaR&#10;fSOvEm+RV5/L+dcNPpeh+I5CdMlkjmb/AJdrgbW/A9DXXh8Q6kVKcGl5kVI8vu8yZUt9UtvFkSwa&#10;kFtdQxhLpRw/s1XPDuh3ek+JLa3uUBEjbUkQZRvfNZlx4JurGQh7dhjk8dPeu4+GMd6Nct7W5gM9&#10;nGDK3mDlAB2NViKkYU3KD0PLjCrCaVPbsdHIphUqAPyrmtcuPlPI4Fdvq2l216zPYyAt18pjg15z&#10;4kje1LLLbyI3uK8vD2mdUaylKyOG12VpGbBUfh/9euJ1CN8twp7dP/r11GsSRMzAq34Vy94tsxbK&#10;S5+le3GnofQ0ZuKRk6pGxkQ4T/VoPu+31rCurdzn/V/98/8A166PUI7TcmUmxsXsPT61kXENm2cp&#10;N+Q/xpSo+R6lOs0jn7i1bniP/vn/AOvVXUrQ/uRhP9So+79fet0aZBeSbIYbiRzwFVcmujj+FM11&#10;FDc6i/8AY9oIl/eXbYJ69FzmuaVFPZHTLG06NuaR5U9g7kAKpLcAbeT9K6vRPhTLJZrqevzx6PpW&#10;MhnX97L7Kua6dtY8I+CVZdGs5NW1HH/H5dLlUPqq1w/iLW5PE1y1xqNxdTyEcAnAX6DsK5ZYeMdW&#10;rm0cTXxGkPdj3e/yRo+LPG62enjRfC9uul6YyYeYD99ce7N/SvMbixkJOQpJ74rpb+3sz5eRN/q6&#10;zpLex6/v64K1Jz3+49nC8tCNo/f1Zz8unsqk4X/vmm6lYs0kXyqP3S9vateS3scYxP8AjSahDZeZ&#10;H/rv9Wv8q8ueFXQ9eNbU5aTT2PG1fyqB7Fh/CBW/JDZf9Nj9arvb2fUCWuCWH1O2NbQx7y0YNFwC&#10;fKXj86ovasDjH6V0l/Da5h/1mfJU/wA6z5IbX1lrhqYfU64VjEa1KtkHB9q6LRfH3iPwuFSw1KRI&#10;SPmgk/eRt7FWzWfJDbD/AJ6U24hg/dnDcr/WudUpU9YuxrJxqq01dHYx/EXQtcmjfX/C8S3SEEX2&#10;lt5EgI6NjpXoupWGmeOIbbxr4R8UPomv6aEivWukKEqPuuxXqPXIr5/aKH0biuk+H/iweC9eS52N&#10;NYTKYby3b7skR6j610Uarv7OrrF/medXwn/L3DyalHpumuqs+59m+HbbWviB4B/tFltNQ1m3Ymdt&#10;OkVkaQdSAOm9ecYxzXz98Z9LtdNsdJWO2kgdQ6PA0TAxjOQDxWp8NZv+FX/FO2is7uVvC/ieIC1m&#10;VyF3HlAT2KnINZnxb8beJvCfi2+tYdTneHdvRZgJFKkcda7XKKjKMt18zy1TrKrGVNpp/L5dTa+D&#10;utWk1joq+YqyQJJbOufmAzuX+tY3x4+K2teDfijB/Zgt3gOnWzSLJApMgIO5GPUg/mKwfB/xyu7f&#10;Wrd77StKuxvXJa1VCeeuRXV/tCa5oMOraRql/wCELS8jvrbaJIJ5I9u3GBwe4P6VwYlRrUfclax7&#10;eCxmKweJdoWv2f8AnYl8N/Fvwv4wmsLhLo+HfEEY2eVfSyG2567CGUYPo345r0OHXLGztfM1O/sZ&#10;omU4nhliUOPYBsYA7Cvlz/hIPAEmRJ4QvIgevk35x+oprap8PXUA+HtYAH8Iv1xn8q82PNFW50/v&#10;/wAj9Ao8V4qmrTot/d/mfQqeIvhl4guNlt4psLO6X5R5m+Pn0B27cewIX1FbMPw10jUYFS313Rr+&#10;AjcLdb6Bgp9dpO1fqoB96+XW1b4er/zLWqv6br4f0Wmf8JJ4ItzmHwfOx7GXUHH/AKDis9vicfx/&#10;yN48WV5fHhr/AHf5n1/o/wAGby6VEtJ3urdPuw20nnwp9A7N+grvNF+GLaHD5t0IrKGMZeSYJCij&#10;1JIAFfBsHxG0uzGLHwnbxEcjzLyd/wAxurf8LeNtV8QXrkWunaZpVqnnXdwLff5cY92Jyx6AetbU&#10;50m+U0nxZXjB8tBL5n2L4h+OPgr4Y2TX9lG3jjXUkNvZ6bpZLxGUD5naULjauRyucngHivmrxtq3&#10;xK+NWoLPrNhcWeko2+30tcwWkJJ+9hyNzf7RzXK33xI8R69fOLa8l07T1Hl29rbgII4x0HA6+vvm&#10;tPRdPvNSkVrq4muCevmOW/rWjjTqStq0fE5lnmPxafO1FPpudZ4Z+Gb27L9v1TTrRupTzvOf8lB5&#10;/GvZvBvhXR7ZowJ7u9b/AKZRiJP1ya4jwf4XG5D5YPTtXv3gHwoZGj+TNejGMaMb2Pz2tKpWnyuR&#10;6H8OtFhBh+z6bHH/ALUuXauk/al+L3/Ci/gXetb3Cx+I9cRrDT4x8pXcMSyAD+6pxn1Irt/h94bt&#10;tLs2v751trO3jaaWaU7VRVGWJ+gr8x/2uPj5L8cvide6pbyOug2KtZ6VCeNsKk5kx6ucn6Yr52Un&#10;iq2vwo+jw9KOFpXS95ng+tX24sWYuepZjkk+pPc1xupXG5j2z1xWtql1u3CuZvJdxNedjavM7XPY&#10;wdJxVylMxZulMpWyaSvBe+h73QKKKKkD9XdN8PTKnnX7rbRjkrnnFM1TxdbabCbXTlAI4Mlcje+I&#10;LrUFLzzE+wPFZD3Rkbk1/XSwspNSrO/kfxP9UqV3zYiV/Lobi6m8zPI77nbqWqCTUD0zWR55weab&#10;55Peu5JJbHpxg4qyNqPUCPemT3xboayfPOetNebPenp2Hyyta5rR6gehNWVvRJGRmudWb3qWK4K9&#10;6as9zWLlFWJ7mT94ec1W86iaTdzVV5OCKkUY3LPmdyeKRpBuqqshxSs3NQ5GigWGc+tAb/aqtn1p&#10;R1/+vWEpByl4Ybblh0pfLX+8Kq7jkf41LHzxgn6Vi5WIcScW6n+ICpmtV3ffFV1U8/L09TVht27p&#10;jjsaxcjGV+5asbNWl4kwcZzVqG1yxPnKD15qlasySKR/6FVjbIshB/8AQqhtnJNO+50+m6OLq4X/&#10;AEuBOn3s+le5/C/wnC91AVvbeNsgZU8V86pI0coPTAB+97V6P4F8WHT5EZm2Bf8Aa614eY0Ktai4&#10;02d+VVqFHEp143R9++GfDFjptnG6RxvIVGZFA5rF8feCtP1DTZZUSK1m5+ZuM15d4D+PHliO2mKv&#10;Aq4Ck81V+IPxkXU7OSMSKsfXapr8ap5TmMMZv13P3jEZ/k9PAJaa6L1PKfHngtYZpB9piPXoc15N&#10;qHheWF2KMJeeiqa6LxZ4llupswzbw3Rlc8Vy8uvagoIW6cr/AL9fsuDhWp00pu7P5yzLEPEYmTpJ&#10;JEX/AAjt40y7YJM8D7vFMPhG+ZjmIIufvOQBSy6tfySEm6cADuxrLuLm4mbLys31fNd/7w4YKs+q&#10;NBvD1vbg/atQt4wP4Y/mNE7aNZyZSGS9kAHzSHap49KwpA2D8360XCyb+GHQdT7Cjlb3Z1KlJ/FI&#10;07vX55VMcJW1h/uQjb+tYzqGJLMxb1oZZPVfzqNvM7kfnWqsjpjT5dia6jQsP9xQOPaqjIv979Kl&#10;uS+4fN/Avf2qu3m+/wCdXGWh0RuhGjHr29Kv2OlnU9St4E6MBk47VnsJOnt/eruNBtToujyajOMO&#10;0fygnnHYfjRKfRGeIqOnG63Zn+NryNEh0yF9qRgFlH6CuSZF/wCemT9KkvZpr26lnkHzyEnO6q+y&#10;TB4P4NVw91G9Cl7KCjcnuYl8wfvB90dqjWMDo4/KkuVl8wYVvugcvUW2XuP/AB+tVLQ6eVsshB3f&#10;j6VZhZradZYZmhkUcSJkMPbNZpdh1B/76qbzCGAOeQD96k/e0FyyWzOpXxA2oKqavDFqaDgTEbJ1&#10;/wCBjr+NdZ4f8BW2p6bNquiXhuYLcjz7eZQJYCe7AdR6EcV5nCw9GH417N+zbbyXnje8tlBNvLps&#10;3nrnIKgcZ/HH0rw8xbwlCVam7W6dDpwqeIrKlLW/U6vTdcS40ODTbrTY7i4iJVbhj8xHoa0rXT4d&#10;F02d12/aJwNxUcKv90VHDpqWczMRjBx1qlrOpZUgHj6187GKqfBszqlUlD49znNXkKsWWTa3UMOD&#10;XN6h4oubdfLn8q8i7rMuf1rQ1W83Z6/ga4rV59zHr+de/Spq2qOGNNVPiRBqF94avSftNhLau3Vo&#10;HyPyrGn0nwjJkjV7qL/ZaIfzqhfruJAz/wB9YrHuITz8ufq9epCGm53ww7S92bRuXmk+Do2Bk1S8&#10;l+QcLEPSs97zwdYYaHTJ75x0M74BPuKx7y3O9Rt/hX+L2qhLCckbT/33Wyj5nTChde9Nv5m7c/EG&#10;4tVKaVZ2elDpuijy35muS1y6utWuFku71rhmjGTIxNSyQscHb/4/UV1C25OB/q1/jq+VHo0acKb9&#10;1amJJYqerr+AqrJpy/316ela8kbf5eoJIX9D0/vVEoxPVhVkZd5p8beV86j5PSs+XTY+0g/Kt+8t&#10;3bZwfuf3qpSW7/3Sf+B1yypxZ206srbmFLpaY/1i/lUd/pab0PmL/q1/hPpWxJatg/Kf++6ivbVm&#10;ZcIfuD+P2riqUYdjuhWlfc5uXSk/56r/AN8mqsmlrziVfyNb0lo542H/AL7qpLatyNh/77rz6lGP&#10;Y9CFWXcx9Q08bocSr/ql7fWs6SxHUzL+Rrory1LGL5P+WS/x/Ws6W1Y5+T/yJXnVKMex3wqPuYkl&#10;ivJ85abdWa7If3i/cHr61oyWbf8APP8A8fpt1Ztti+T+D+/7158qSs9DtjU1RjGxBz+8WopLQLu/&#10;eL0rYXT3b+D/AMfqGfTWVSSuDj+/XDKkux0xqeZ1ngfXrS608eFdYuFjs5WWWxu2PNncDlSD/dJ4&#10;IrvfjZpM2r6HYapdRhb+NBFcEfxf7QPcEk4rwu8tWWRMJyB13V738INfg+KHg+/8D65MsWqW8fma&#10;XeyN99e8Tn0Bxj61003Ga5J79GebiYzpWrQenVfqfO0lt9lvlKtwrZ47c17N4uX/AITT4LQycSXm&#10;lyBxt64HB/DaSa8y8ZeH73wxrlxY39u9vdQNtdH6/X3HvXofwdvY9Qiv9GufmhuoCCuex4P6Vwcn&#10;K502d86nMoVkeI/ZwO4zTGt8960dSsjY6hc2rrh4ZWjPsQcfyqr5Y9K8mVOzZ66k2rlY2546Unkc&#10;9aveTux8uOM1seHfCt74kvDb2cQ+Ub5ZpDtihX+87dAKiNJzdkhSqciuyh4e8MXXiLUobGzj8y4k&#10;yfm4VQOSzHsoHJJrtNTa3Wzj0DR3L6ZDJ5k1zjBvJum8/wCyOij8etW3ktNN0+TRdEYyxTYW91HG&#10;17th/AncRA9u/etTw/4a8xlyme9ehTw/Lot2eZWxN/eeyIfDvhsyMvy89+K9Z8K+FfufJ+lP8LeE&#10;/mX5P0r2Pwn4T3NGBFXqUqEaauz5nFYtzdkybwX4SMjR/u8V9IfDfwP50kS+XkcdqxPAPgkyNENm&#10;D7itv9or456b+zD8PQLVo5vGmqRFNMszjMQxgzuOyjt6mvFx2Ic5expbs7MBh1rWqbI8a/b8/aGi&#10;8L6C3wp8OXWLy4UPrtxE3McZ5W2yOhbq34Cvzc1i/LZ5/wA9P5VueKvE13rWo3d9f3Ml3eXUrzTz&#10;yNlpZGOWYn1Jrh9Ru92eaylTjh6Sgt+p61O+Iqc726GdqE+Se9Y0zFsmrlxNuY1TNfOVo8zPo6Ue&#10;VIh5oqXaKQrXE6R1XI6Kk2UVPsgufoG1xhcZqA3HvVRp6jab3r+veZs/kxUi/wCeab53vVPzvek8&#10;6kV7MvrIfWhpDVJZfel84etFxezLG85qRZDxxVLzhnvUiyBj3qXIpwLpYkdKgbOelCsDxzSNj3/O&#10;o5jNRsM5U9CaftJ/hNNwM9T+dPG3d1aspSLG7T/cNSKh/uH86VcH+9Ui7ff8655TIcgaNhgeV+tP&#10;jhY8+Xz9alO0sPvYx609NvTn86yczGUxY4Cw5Q/nVtrf5h8jdPWokIX1/OrLyjcODnFZtnJKTESE&#10;LyUb86sLi4UKqNvHvUAO7BORUikDHUVLkYNlllCS/MrdB39qnjuCp/iGOmDUU1wrSlW5GBz36Ui7&#10;T918em6ocjna7nQaL4ilsbpW/eED/arpNF1k6ks8MuS3bJz8prz6MOGByp/GtDTb99P1iOQuAnyh&#10;ue2KylBPU48RSdWHLfYk1RWsb2WJtwAPy/SqePOb5QR610fi7T0kt471TvK4D7fQ9DXISXbdF4HS&#10;ri7oWH/e001uXrxgrFByPXNZ8iq3QkfjSz3GWHbgdahZgec1ojthBoZJnacjIpLrb5pxkcD+QprS&#10;HBGc064YNJ0xwP5ChnTG5Ayj3/Oo2UH1qR/rUO41Bqrj7pfmXhvuKOvtVcqP7h/OrNwx3Kf9lf5V&#10;AqtI4RRuYnaB6mhSNU2aXh3Rf7X1FFKN5Mfzu2ew7Vq+PNUVp47CFcxxAFwp79hWqvl+DvD7FiPt&#10;Tjt1Ln/CuDvJmkmLs2WYBie+am+px074it7R/DHYrbR0EbH/AIFTGj/6Zt+dPLeppN/oc1tzHp3Y&#10;XMX7wfuW+6O9QeSf+eJ/Ord037xe3yjvULP7n86ak7GkZEHk/wDTFv8AvqrPktuX9yw+Ufxe1Rbh&#10;3yfxq2zLuXg/dXv7Ue0dxykTW0RBGYj+dfVXwL8Nr4D+Ht94gvIfK1TWl8u3Qn5ktweT+J/kK+WI&#10;tjKRzkjHWvtzw3ptn8TvhjoN/pUrCaG1W2kjBGY3QYKsOxPUV8jxBXfs6dOWkG9T18npupOpKC99&#10;LQ881bUvnYqpxnPWuR1S+Zt3yfrWv4v0m+8O3MkN3BLHtONx6GuDvr5WBOX/ADrXCxi4Jw1R5Vbn&#10;9o1NWZBqVy3zfuyfxrmb/exJ8o/nV68vE5yZB+IrIu5oieS/I9RXsw0NqenQx7yCQk/umP41l3Fs&#10;/P7lvzrZumhbr5h/EVmTLDk/6zp6/wD166ozOtSZnX1q/mL+5P3F7+1Z01o//PE/nW1eLFvXiT7i&#10;+npVCRYvST/P41spnTGo0jJktXH/ACyb86iurN90f7pv9WO9aUkcXpJUd0sTGPiT7i1XMdEampiS&#10;WTf88m/Oq8lk3/PFunrWs8cXo9QSJHzw/T2p8yOuNVmdcWZ+X9y+dn96qUlme8Lf99Vt3SR5UgN9&#10;z1FVGVG/vfgRU6HVTqsyGsuD+4Y/jUV3Y7mX/R2HyD+L2rVkRP8AaH4iorpU3Lyw+Ud/aspQUjrj&#10;Wdzn5dPPOLdv++qqSae2T/o7f99VvyLH6t+dVpEj5Hz/AJ1yyoRO6FdmFeae+Y/9Gb/Vr3rOl01/&#10;+fU/99V015HEdn3vuDvVCWKH/ppXDUw8eh6FPEOxz0mmyf8APt/49SXGnufL/wBGb7vqPWtiSKD/&#10;AKafmKZNHB8nMn3fUV588OrHdHEPQzYNNfd/x7Nj61NNo7Mh/wBGPT1rUt4IDjiX8x/jVtrWFl4E&#10;nT1FedUoI3jWOP1DR3G0i2P3fWk8K3c/hrxNYXqxMqLIFkGcblPBH+fSuk1S1hVV4k+76iubureF&#10;mZSJOemCK4JUrO9zthV5ouLR6p8Qrqy1KRLPxHbS3FpIubXU7fBntgR0Ofvr7Hmud8LeC9T8P65Z&#10;6lphTW9L4BuLE7iFPGGXqp9qv7o/FPw+hZ/Ma4s/kfkE4HT8xXCWM8+j6jFNaXFxayjHzwvtIHpk&#10;GrnJStKaOOnGUIunTdvLoS/FPwzdWfjK7lSym2XQE3+rP3iPm4x61g6Z4F17V5Ntro93IT38sqPz&#10;OBXuPjbxhr+oeEdM1O31a53x/upSQjkg+5FeY3eqanrS4vdSv7pP+ecszFP++c4H5V5tWjRUr6no&#10;Ua9aUFe1xLfwPp+isra9qavKvP8AZ+lkSTN7M/3U9+9XrjULjVrVdOs7RNK0dWytlbk/Of70jdXb&#10;68Umm6DGduFb9K7TRfDKtt+RqqEfswVkZ1qvKrzdzM0Dwu0hXdHg9K9T8M+Ez8v7v9KteHPDKfL8&#10;pr1Hw74eVdvymvUpUVFXPmcVi23ZDPC/hMllAjx07V7h4H8EtJJEBHkk8cdaz/B/hlZGT5eetew6&#10;t4h0H4KfD2/8YeIm2WVqn7qEEb7mY/ciX3J7+ma8rH4r2a5Ybl4HDe2nzz2KPxK+JHh39mv4dt4j&#10;1opPfzKU03TQRvu5ccD2UHqfwr8nvi58Vdb+KHjDUvEniC6a61K8ck8/LEn8MSDsq1ufHj45a/8A&#10;Gvxpd+ItdnO5yUtbRTiKzhH3YkHT6nua8T1TUfmPPHpmvPpU1hU51NZv8D6C/wBYahD4UQ6lfe+T&#10;XPXVxuJp95d7mPNZksma8iviOaT1Pfw9DkSBmDZphIpu73oBFec5XPRsLS03Ipai6GLj3opKKXMg&#10;PuFp6Z52aqmX5utIJBnvX9W8x/Mnsy6s3rijzqqGQUokHrS5mTyF1X70/fVRXHrUwkTpzU8xm4k2&#10;4+tSq3qaq+YvvUqyrwcn8qlyIlEuJ9akP1X8qrrIMj5v0qdZFPf9KycjmkmAz6r+VSHIYcr09KZv&#10;Ud/0qRmXd97tWLkQ7kiu3qv5VIrHP8Pr0qusg6ZP5VMsiHt2xWbMpXLTM4xgr0HalWR8nlc/So2Z&#10;d34ClHXPasjBkyzPnkj8qsSSMHHIzj0qrwR0qZ/v59h3ouZSRMkz9yPyp7TP/s5+lVvMC/8A66cr&#10;55JqTHlLckzLJ2zgdvaozO/r+lMuHHmnnsP5VF5nA96kOUsLdOpHI/KnXNw/nAZGCozxVTzBuFLd&#10;MfMQ56AUxqOp3vhfVBqmmvaTnc8alSPVT0Ncjq1vJpd69u54U8H1HrVfS9VfS72K4U/d6j1Fdj4h&#10;0+PxBpcd3a4eZV3Jj+Je4qPhPP5fq1a/2ZfmcXc3TrIAD2Gai+2v/ex+FR3jfvMHjjp6VUMg6Z5r&#10;SL0PXjTTSsX2u37nP4U+ad/M+8Og7ewrK87nFWZpf3h57D+Qqh+zsWWuJP736CmfaHPVs/hUAkHc&#10;0bh070Aolq4mYMnP8C/yrp/B+k7VOp3WNqglNw4x3as7w/4fbV7pZXXFmirv/wBo46CrPjDxCrL/&#10;AGbaECJPldl6f7o9qyOGtJ1Zexp/N+RleJfEEmsagXVisEfEYx+tZNxM+9cYGV9KiY8ilmYbkP8A&#10;s0HpU4KmlGIjTydcj8qQzP6r+VRsc01unWg1LN1cP5i8r90dqi+0P2Kj8KLr/WL/ALoqDPtSRSRL&#10;9of+8v8A3zVl7h9yjK/cXt7Vn5HcVNJIPNXg/cX+VFxuNzTguH6ZX8q7r4d/FDxH8O9Q+0aFf+V5&#10;h/eWzx745vqvc5wOMV53bzLkHFe4fsr+HbPxJ8S1nvohLBpVq9+I2AKs6kKoP0LZ/CvLzSpSp4Sc&#10;60eZLodGX0qs8VGNGXK+59Q+GNJ134l+GheePNB07R4pYsxNE7Lcf7zKRgD2JzXhnxR+Gek6HcSN&#10;YavA2Cf3bgZ+nFdn8TviVfahdSQmdkiHARTj+teH65rDTsxLnn15r47KMHiKcvauXLF/ZWyPps4x&#10;mGrP2UIXkt5PdnH6pC0EjLvjOPQcVj3cjKwG+Mcf3a1tQuEZmJ6/QVk3s0W/jPT+7X3Eb21PnIK9&#10;rFCaZ9v34/8AviqMsr5Pzx/98VbmmiHcj/gNZ81zFz8zf981srnTysbeSPvXLx42r/B7VRkkP9+P&#10;/virN1dQ7lyzY2r/AAe1UpLiD+83/fFapsuMXYZIzH/lrH/37FMudwaPEkf3F/gFDXVv/ebH+7Tb&#10;i4t8x8n7i/wVV2axi7lZmPP72P8A74FV5GPP7xOn90VO91bf3n/75qB7q25+c9P7lPmZ0xTGXWfl&#10;/eJ9z+6KpuG/vx/98irlxdWx2/Ofuf3BVR7i2/vH/viqUmdEL9itIGA/1if98iorrduX94n3R/CK&#10;ne4ttp+b/wAcplxcW5Zec/KP4aLnTGTvsUJN3/PRP++RVaTdnl0/75FXXmt/X/x2oJJYPX/x2kzq&#10;jJ9indA/J88f3B/CKpSKf70f/fIrUuJIPlGT9wD7tVJHgHr/AN8VjJHZCb7GdIrH+OP/AL5FDxkl&#10;f3kPT+4KsmSD3/74qdfszFeG6f3K4ZpHbGT0IrWA7v8AWRf9+xVswlVJ8yPp/cFWrf7Nx97p/cFP&#10;uZ7aOM/e/wC+BXBNROmMpdjn9UU8DzY+n9wVz9xGSx/exA/7grodUvLTd8xbp/crEkvLNnPLf9+x&#10;XBUjG530pS7HQ/Du8WHUJrCaaPyLtMEbR94dP61Q8RaL/Z+pOhaNQBx8tVLC+trW6hnjZg8bbgfL&#10;Hau48Ymy1CG1v0JIljGSE9q5JKNrXLblGdx/g+1XXPDmpaVLIhLoSvHTjqK42y0/5juZARkEbR2O&#10;K6zwLq1rZ6tEN7BXGwjZ61FrFva2WvXkWSAZDIuE4wa45wjLqaxk4tqxY0fSxlPmU/gK7/Q9JVdn&#10;3f8AvmuX0eS3DJjPb+CvRdC8plU5/SuqjCPQ8vFVJWOq0HS1VRwv5V6P4d0sNIvFcfofl8Dj8q9R&#10;8I26TMmPUdq66slTptnzvvTqJHqvw48Ni7uIRs4yMkjgev4f4V8Nftz/AB+PxO+IT6BpN1u8K+Hm&#10;a3tkQ/JPMOJJT68jaPTB9a+wPjx8Rh8FfgDrGqW8vkaxqif2dp+PvBnBDPj2XP8A30K/J3WtQjOQ&#10;XycckjOT3P8An1r5SjFVassRPZaI+xUXTpRox3e5g6xd/McNXI31wWY81qarexMx+b9K524uIi3B&#10;/wDHa8rF1lKT1PosHQsk2itM5b/9dQn1zUjSJ/kUzenfH5V4c2r7ntpWQ3d70mT60rSIehH5U3Ke&#10;tc70NBd3uaNw9ab8vrRx61m5BYdkUU3j1opcw7H2l5gzQp5qPcfSnxk+lf1hzs/mlol/CnL9KYP9&#10;ypFz/dqOdkMlQHjirCfSoEyP4KsqD/cqHNnPIdtz/DUkajB+X9aFz/dqSPP92p52c8mydVCt939a&#10;sIFIxtP51Fltx+XFWIy3HAqOZnHNsd5at/D+tPaNd2MN+dOGcdKfJuDkEVm5MwcmR+Wn91v++v8A&#10;61SoIxgbW/76ptAY8VLbIbbLDqm77rdB/FSfu/7rfnSSfe/AU31qbmWo8bB2b86mmZN/RunrVcVJ&#10;P/rMe1DJASJ6N+dL5i+jfnUHfFJuoZXKXJpE8w8NyP73tUZdCR8rY/3qiuCRIfoP5Co9/tSQcpYM&#10;ibvut/31TrqRNw+VugP3qq7qfdH5h/ur/KkNLUDIm0YVun96ug8J+Jk06X7LPuFrI3DFvuH1rlgx&#10;xSHjn8DQwqUY1YuMjt/GHhwfNfWiGQEbpERu394VxMjRDA2vnsN1dNofjBtM2W10TLb4+VzyU/xr&#10;S1HwrYa/GbrTpVikbk7eVJ9/Sg5KVSWGtCtt0ZwTSRdgx/4FUs0ieb91ug/i9q0bzwXq1u5xB5q9&#10;NyMDUg8G6rczLm3WNSAN0jgDp7Gmek61G1+YyFmiyMB8+m6uh8N+HG1h1lkWSG0B+Zi2C/sK0LPw&#10;np+iILjVbhXK8hCcKf6mqOveNjPGbfTh5MAG3eOMj0A7Ci5xyqyre5QXzNnxJ4mg02EWFjwwQKzo&#10;cbBjoD61xTSRyEkhv++qrXUh8wZPJRT9eKYslCOilh40Y2W5a3Rnorf99Us3l7gNrfdH8VV1ccVL&#10;N95f9wU2ka21I2aP+63/AH3/APWppaM/wt/31SNimmpaZZPcNGHHyt0H8VQ7ov7rf99U66++PoKg&#10;NZ2ZSH7ojxsb/vupZDEJEyjfcX+L2qp92ppm/eL/ALi/ypFF2B4/7jf99V7R+zH4u0/wr8QzDfP9&#10;ntdUtXsRM7fKrsylcnsCRjNeHQyVpW8x5xyema4sZho4uhKjLqPD15YSsq0eh9R/ELQ7i11O4Vop&#10;Bg4z/KvMtS01gzZjfP1rsPhT8corv7J4d8ZsJ7RkWK01WQZkhPRVkPdfeu08beAjp0jlFEkbDcjp&#10;yGU9CD6V81Rr1MLNYeurPp5np18PGvB4nDu66+R8831sFBBjbp/e/wDrVlXdvHu5ibp/eH+Fega5&#10;o5hZhjkVyeqW7Rv07V70anNqjz4M5m4hiH/LJv8Avof4VmTwxc/um/Mf4Vt3O7n5c1mS7uf3ea6Y&#10;yZ1XdjPuoYtw/dN91f4l9PpVOSGL/nl/48v+Fa10X3j91/Cv8qpyb+f3Q/WtVJlRbM2SGL/nkf8A&#10;vtf/AImo7iJMx/uj9wfxr/8AE1ekVx/yx/nUdx5uY/8ARx9xe5quaRtFyuZbrH/zzP8A30v/AMTU&#10;DLHz+7/8eX/4mtFvN/59x+Z/xqBvM5/0cfmf8armZupSKVyse5P3f8H95f8A4mqzLH/zzH5r/wDE&#10;1p3Xm/J/o4+76n/GqkjSc/uB+Z/xqlJm8ZSKDpG2cRj81/wqO4RMj5F+6P7v+FWnaX/nio/4Ef8A&#10;GmXHmll/cr90fxH/ABoTZtFy7mbIqZ+4v/jv+FQtGn9xf/Hf8K0fLlY8wj8z/jR9nlbH7lf++j/j&#10;VXOlTaMuaFCV+Vfug/w/4VD9lRv4B+n+FdA1rI2z9z/AO5/xqSLTXb/lkPzP+NLmNY1Wc9Hp4bog&#10;P/fP+FaEOlgbf3Y6f7P+FbsWmyYH7pT+f+NW/sciqP3QHHrXNNpnTGrIwFsUVT8gz/wH/Cs7UYUV&#10;SNi/mv8AhXR3sjQofkH+fxrmNSvJDn92Ca5+SLOyFSRz2oRo0h+Venqv+FZ32VC33F/Nf8K1bqSZ&#10;mBEIPHvUSebn/UD8z/jWM6UOx3U6k11ILezTrsTHflf8K7PRVW+0SWzdULRAFOV6H8KwLfzgOIAT&#10;9T/jW3o91NZ30Z8n5GUKck/41586cUbupJ6mTax/ZLtXCqNrf7Of5V1PiazW4WyvlVSXTYx+X/Cs&#10;7U4pYb5v9GXBORycfzrotMM2p6DNAYAWj+dOT/jXLKnE09pLco6TAFZeE7f3f8K9E8OqMKML+n+F&#10;cVpXmbk/dD8z/jXeeH/MBX5B+daU4roebipOx32ix/dIA9K9g+HdiZrqAbRncOK8p0VX2r8ozXvX&#10;wZs/tWr2iuu0Fxn3Ga48wn7OjJnDgY+0xEUz5X/4KG+Om1D4haV4ShlH2PQLMNIhx/x8ygMxx/ub&#10;BXxJrE2Gb7g/Kvdf2lvEU/iL41eNb113MdUnhzk9I2MY/RRXg2sTSEnCf+PH/GvN9mqOGiu6PrKM&#10;vaVmzkNRk3Mfufp/hWPJ97ov5D/Ctm+kk3EFB/30f8azXaQ8eWP++j/jXyleMeZn2VH3Yopsv+7+&#10;n+FMZfdc/h/hVli/PyfrUTbv7tedKMTrTIPm9RSc+1PLE/w00sf7tc0kjQY2aT8qVs+lJmspWGH5&#10;UUbqKzGfZP40+PnvTMpj7h/76p8bJ/zzb86/qnmP5uaJdvu1SL25phZM48o/99U9Xj/55v8A99VN&#10;2zKxPH9TVpcetVI5F4/dP/31Vncu7Hkt/wB9Unc55xLC445P5GpVIz94j8KgWRf+eL/99VKsir1h&#10;f/vuouc0olzcu77/AOlTqy4+9VRpFD/6qT/vqpkmXj9y/wD31UnLKJdV12/fqaYr5hO7sP5VUWZS&#10;p/cv/wB9VZml+c/uX6D+IegpdTklHUdvQ/xD9aPk/vr+tQic/wDPFv8AvoUv2hv+eRzn+8KlojkL&#10;Um3d99fuj1pML/fX9ajmmbzP9W33R/FTRM3Ty/zNTqTykwVc/wCsX9afcKpkP7xBwPWq/nNn7n60&#10;+4kbzPuY4HekLlDav/PRM/U/4Unlr/z0T8zUW89x+tG7KngfnTZXKWLlR5x/eIOF7n0qLYv/AD2j&#10;/X/CkvCVnIz2X+QqvuPrUDUSztX/AJ6p+Z/wqS4jHmLmRPuKe/p9Kobqs3XzOoPHyL/KpYcthnkj&#10;/nrH+Z/wpDGOP3ifnUeKQ9R6U2Wia6iXcD5sY+UdTSW9xPZMHguxC3qrkf0pl1lZAO+BVVmoRaV1&#10;ZnRx+NNUhXb9shl93XJ/lS33jDVZWIF7FCCBzGAp6ewrl2xzmp7hR53/AAFf5Uak/V6V78q+4knl&#10;kupC812srn+JnJNRNEpwRLH+Z/wqPb6fyobPP+FS7nRYs3Ea71Pmx/6te59PpUexf+esf5n/AApL&#10;ziRB/wBM1/lUXPqKabDlJwq/89U/M/4VYmQbk/ep9wdz/hVDkenSprhhuTnnYKfM7kuJN5Y/56x/&#10;mf8ACgwjB/eR/n/9aqwk29hTg3+Qa1uTylm6hHmf6xOg7moGiH/PRPzNS3ch8wfLn5R3qs0hH8Of&#10;xqLFJMGjHXzE/M1JcKu9f3i/cX19PpULOT/B29aW6kYSrhP4F7+1ZtGiVySMqP8Alov61ft2Qf8A&#10;LRf1rJWVs/6s/wDfQq/BM5AHln/voUJNmNSGhuxurFTvH3R2yR+lfa/gezaP4C+Gv7Tk8y4aIvAW&#10;6iEnKL+Ar478E6LL4r8XaJpCIwF5NFCzbvuqTyfwFfYPxM12LTSmn2yhLe1jWCNFPCqoxxXxudXr&#10;V6NGO61+R9Bky+r4etWns9EeVeKreHdJhl/KvM/EGzzD82OPSuy1zWt2/wDdsf8AgVcDrt8GY/6O&#10;7cdpK9ehFpanjxjeTaOcvWUZzJ+hP9KyZ5EyfnP/AHyf8KuXl2Mn/RZD/wBtRWTcXQOf9Ek/7+V6&#10;EUd0YaDrpl3g7zjavY+n0qlIy/3z+R/wp91cJuX/AEKX7q/8tfaqUlwmf+PKX/v7WqRsoDpGU/8A&#10;LQ/98n/CorrG6MeYfuL/AAn/AApjTof+XKb/AL+024kQtH/oUv3B/wAta0NeTUgfH/Pb/wAdP+FV&#10;5Mdpe390/wCFWlVG/wCXKb/v6aeLeJv+XKbp/wA9TQbJKxnXCFtn7w/d/un/AAqubYs3+sP/AHz/&#10;APWroWsYm2H7DNjb/wA9TUkemxdrGUfWU1SkUpWOa+wnn943T0P+FSyaeSy/O33R2NdQukxN1spP&#10;+/pq8uixMwIs5Bx/z0NHML2hxi6STg72/I1Zh0duDuP5V3EHh9Gxi0kP/bQ1pW/hcNjFnJ/38qZV&#10;Eh+1OEj0c/J8x+6B0NXIdGPT+hr0NfC6oq7rZhwP46ZdWUFmhP2Zj/20rndbsbRk+xxJ0tY15JH/&#10;AAE1larNHbqBuIOD2NdDrWpJCrBbR8j0lrgNe1pf+fKVuD/y2pXbO+mnJrQyNX1JOf3jf98muVvb&#10;oSMTuc/8ANW7/VEfObCb/v8A1jXF9Fyf7PlP/bes5VOU9mlSvuhJrjOPmYcf3DTY5hu+8/4If8Kh&#10;lvYQRnTpun/PempfQZ/5Bk5/7eK4alZ9z0I0dNjVgmH96T/vg1c87lMM4OM/dNZEWoW4HOmT/wDg&#10;Sas/2jANp/s2ccf8/JrgqVPM2VPyOkuLj7XYxSZcsOD8h/wrV8H3gjuvLJk2uMH5f/rVzel6lbvH&#10;JCdPn55/4+DV/Sb6G3uVIsJhtP8Az3NcnPruNx02OptYTBdPEC/ysR0PrxXdeH3+ZBlx+Brj2mge&#10;4il+xy/vF/57dxXX6DcRHaRayL/20zXTTfmeRiNtj0zQ2+7yxr6I+CHzaraZzy4FfOmgTRtt/cv/&#10;AN919C/BS4SLVrRghXDr1Oe9cWaf7vI58t/3mJ+ZHxuV4fin40Rt4K63fA/9/wB68b1fd8wy35V9&#10;D/tU6XFofx38c2r2rk/2nLL98j753/8As1fPurS22WP2V8f9dDXm4iXNQi79D6vCq1VprqcZfbvM&#10;+835VRYH1b8q07+W23/8ez/9/DVJpLf/AJ92/wC+zXx1Xd6n2VP4Sq2fU01s+rVO0lv/AM+7D/gZ&#10;qMtD/wA8T/31XFL1OhEPPqaTH+c1KzRf88z/AN9U393/AHP1rnfqUREe9G09qkOz+5+tN3L/AHaz&#10;fqMbtNFO3D0opfMD7A88+p/KpVmb1NUgxqdGIFf1UfzvKJbkmYN19P5ULdN61FN98jPp/KmLTRny&#10;ovJdPx8xqw146yHJ7Cs6P8KsStiT8BVWRzyii6L6TsSPwpw1CXP3m/KqO6jNPlRnyI1pNQlWQ/Mf&#10;TpUi6lJ/fP5Vlzt+9ODSq30oUUZOnE2o9Uk2kbz09KtT6lIspBbsP4R6Vz6tjNWrpv35/wB1e3tR&#10;yK5g6Mexof2tJ6/+Oil/teQc5/8AHRWMzY7D8qYze36U3TiHsYM6C51aTzB97O0fw/8A16autP7/&#10;APfI/wAaxbpiJBwPuL29qhD+y/8AfNR7JD+r0+x0X9sN3z/3z/8AXqW61g+d0boP4f8A69c0JD6D&#10;8qmupGWbGF+6O1Q6SuT9WhfY2v7WJ7N/3yP8aX+1NwPDH/gI/wAa57zGPXb/AN80eYf9n/vmpdFF&#10;fVodjpbzUh9obKuOF7D+6Peof7RT/b/75H+NY97I32luF6L/AA/7IqFZG9E/75qfZIPq0Df/ALRU&#10;9n/If41Pc6golHyt/q17D0+tc35z+if98Vbu5385chfuL/CPSolTJeGjfQ1Ptyej/lQb2P8Auv27&#10;Vk+c+P4f++acLh+OFx/u1Lp6EfV49jYurxGm4V/ujtVc3C+jD8Kr3UziYcL90fw1Gssh/uj/AIDU&#10;KBMaKLEk69gx/Cpry4XzvusflXt7VQaSTHUf981NfSSCbkqflX+H2pWZXsth32pB/A9Na8T+69U2&#10;mk/2f++ahaaT0X/vmnymqopmte3yeavyv/q1/h/2RUP25R/C/wCQ/wAao6hNJ5qcL/qk/h/2aptM&#10;/ov/AHxQqZrHDxNdtQX+6/5D/GpbvUlDJ8r/AOrHYf41z7TP0+Tp/cp19K5kThP9WP4av2eposNG&#10;5sf2oPRv++R/jR/a2AeG/wC+R/jXO+cfRM/7lMaVv9gf8BrZU0X9Vh2OtutY/eDhvuj+Een1qu2s&#10;HHAb8VH+NYV5MVlH3Puj+H2qDzj/ALH/AHzWsaasJYWHY321hj64/wB3/wCvS3ett5i4B+4v8Ht9&#10;a50yNg/d/wC+aLqQ+YvA+4vb2odJGkcLTvsbaa2+7p/44P8AGtC11qQ9/wDx0VxyyHd/D/3zWhby&#10;Y7fpWfskRVw1O2x9G/st3jXvxu0BXyyLb3D4I4yIWI/UV6x8TNYlOpT8n7x5xXzz+zr4st/Cfxj8&#10;N395IsVozNayOwwq+ahjyfYbutfQPxe0S5s9UuAUIG7jvnPI/SviMVT5c097ZpWO2NJf2fyx76nk&#10;Osa5Nuf5m/75rktY1qctwzdP7orW1m3lLPx79K5nUrKVnHy9vSvoacY2POp04p7GZdavcZOGI/4C&#10;KzZtVuWz87fgorRk0t2P3f0pn9juf4B/3zXUlFHfGEbbGfcX1y7L8z/dX+EelNWS5b+Nv++RW62i&#10;nevyj7o/h9qsQ6GTj5B/3zUuUUXyx7HPKt038TY+lXPJnYx8t9xf4a6W38Pn+7/47WzB4YdymE/h&#10;A6Vm5pESlCNjiorOc+v/AHzV2HTZz/e6f3a9CsfBMs20eUT/AMBrqtJ+F15dMAtuWz0wprlqYmnT&#10;1bI5nJ2ijyWPR5m2ja5yv92tK28OzyH7kn/fNfQui/Ai+utheAIMdWGK7bTfgnYacoa7lQED7ory&#10;KucUIaRd2dlLL8RV15bI+X7HwbczAbYpP++a6rT/AIa3c2w+TIBj+Ja+hJtO8P6ChCrGzCuZ1zxz&#10;Z2qssAQcY4FcazKtW0pxOj6hSp/xZ/ccDB8OltFzP+WBVe+t7LS1IUZIHoKZ4g8fmRmw4Feca54s&#10;Mu/Mikn2rppxrT1qMjlpbU0auveI0h4QNnH92vOte8WP83Lf98D/ABqjr3iTdwHXp6V55rmuFt/K&#10;/lXV7TkW510MKpvYta94ulG/Bb/vn/69cHrPiyc9Gbkf3B/jVPWNUL7sEf8AfNcnqd0W28r0/u1x&#10;VMZKOzPpMPgY6XRfu/E1yzE72/74H+NZkniK6OfnP/fI/wAaxJ5M5zj8qpyMOeP0ryKmOqvZnuww&#10;lJLY6ObxBd7gPNPT+6KRdfu8A+aT/wABFc7IwyOO3pQj/wCcVwyxlV9ToWGp9jqo9fuu8p/74FW1&#10;1y5bb+9PT+6K5KOQcVcST7tYPE1H1L9hHsdlputXKzKTL35wK6CHUJ/NVhJw3tXBWMgDA11ljKJI&#10;kOTkURrTb3MqlGK6HpGl30txYr85ynPQV2egXUnyfN3rzfw/N5eF5wfeu90GTkAHvXtYeZ83i4LU&#10;9V8O3L7kya+gPhLcMt7AT0B6ivnPw9L8yGvevhbd+XdQ5Jzu4/rWuOjz0Gjx8I+XERPkj/goZosm&#10;k/tIa3ccqmpW9veJ6EeWqE/mpr4/1dmw3zV+h3/BT7wz/wAT7wJ4jUYF9p0lgWHrE2/n/v4K/PjV&#10;487sjBr5uL58JFdlY+yj7tdnEagzbutUdx9a0tSjw1ZmD0r5WtFqTPrKfwoQ5PemkH1pxpO1cjN0&#10;JRRRWLKQ05pKdSYrNjEopdpopAfW/wBlm/55t+VSray7f9W35VXDH1P51MrHH3j+df1Rqfz7ItzW&#10;8nnH5H6Dt7UgtJP7j/lTZiRNyecD+VNVj/fP51abMSeO2lX+FuvpVqS3lMn3HPA7VURiAPnPWp5X&#10;fzPvHoO9Ur3MZbkv2aX/AJ5t+VH2WbGfLb8qi3v/AHj/AN9UvmNj7/65q7sysWprWYynEbflQlrN&#10;niNvypk7uszDf+vtQsj93P509SGWFtZ8keU/5VaubSdpsiN/ujt7CqHmN1Dn/vqrl1IwmOHbovf2&#10;FVrcykmMaxuP+eLflTGsLjj9w/T0pGlf/nofzqPzG4/eN+dVeQK5YurK4aQYhb7q9vaq40+6PPky&#10;Y+lSXUjLIBv/AIF7+1V/MYj/AFh/76NGppG5L/Z9zxmGT/vmpbzT7h5uIZD8o/hquszDjzD/AN9H&#10;/GpruV/O4kPQdz/jWbuPqRf2ZdH/AJYSf980Npd0o/1En/fNN85+8pH/AAI/40GZtp/ek/8AAj/j&#10;Q7lE95pt09y37mQjav8AD/siq/8AZN0P+WEn5VNeyH7U37xui9/9ke9QFm/56n/vr/69RqND/wCy&#10;br/nhJ/3yamutLuXnTELn5F6KfSq29h/y1b/AL6/+vVm7YrMv7zHyL0Pt9aht3AjXS7rp5D/APfJ&#10;p/8AZdzxmFx/wE1H5rdpz+f/ANepFkPGZv8Ax7/69S2yHcsXGmXBkBEUmNo/hNRf2Zcf88pP++TU&#10;1w7LIAZ8fKP4v/r1GHb/AJ78f73/ANlWd2RH1GNpk+P9VJ+Kmpr7TZ2m4ikPyr/AfQUxnbb/AK/9&#10;T/8AFVLfM3nY8/Hyr39h/tVN2HValFtLuf8AnjJ/3yaifSbk5/cP/wB8mp2dh/y3/wDHv/r1A0j/&#10;APPc/wDfX/16rU3j6jr/AEu4aRcQSf6pB9w/3RVQ6Pdf88JP++TV2+kZZl/fHHlJ3/2R71RaR/8A&#10;nt/49/8AXpxvY3i33GNo93z+4k6f3aku9JumZP3EnEYH3ajaRv8Ans3T+9/9en3kjb0/fHmMZ+b/&#10;AOvVXlc0u7lY6Td5P7iT/vk006Xdf88ZB/wGlMjf89c/8C/+vTTKf+ep/P8A+vWmprqWLrT7kyAi&#10;GT7o/h9qjFjcjrC/5Ut5MVmGJT91e/t9ah89v+ep/P8A+vWkZOwrOxN9juB/yxf/AL5pbqznZ1Ii&#10;bhFHT2qD7Qf+eh/En/GpriU7lAk/gXufT61qmybaka2M+f8AVN+VW4LeYYHlt+VUvMb/AJ6H86cs&#10;zZz5n61Mr3FJX3N5VmLRjYxUIo5Br6i+Efx807xJott4V8fM1vPAiw2OuMpIK9FSbHTH9/8AOvkx&#10;roqUxIfuj+Kp4b11GC+R6V5GOwFPGwSlo1s+qIo1amHd1qnuj7Z8WfBu4ijNzaKt5ZSDctxbkSRs&#10;D3BFecap4DuY35t24GPu1474L+LXirwG2dC1+809P+eKPuh/74bK/kBXplt+134oXamp6VoWqoBy&#10;z2hjkP1ZWx+leH9XzHD+7pNeWj/E2ksNUd03FjJPBk6tzA/HtSL4QuP+eDD/AIDWqv7W1ow/f+At&#10;OdvVL51/TZTh+1tpceSPh5ZE9v8AiZP/APEU3Uxy/wCXD+9f5gqNJ/8AL1fcVV8GXLuNsDHgfw+1&#10;bOm/DS+usbbZz/wE1VP7ZH2Vh9n8B6SnA+/dO/8A7LWlp/7emq6e648E6Gyjssrg/niuepPM7XhQ&#10;/FG9OhhW/fq/gzrtB+Beq32MWr8+q4r0rQ/2eGhVXvHSIAc7q8/0H/gopYSYTV/BkkA6btNu1f8A&#10;RwK9L0T9qT4a+PCkK+IX0S8kXPk6ojRKPbf90/ga+VxmIzeH8Wm4r7/yPfoYLK2rqpzPz0Oks/h/&#10;4a8PqDMwmYdqlufFuj6KhW0tVGOhxVTWfD89zai5tbhLu3cZWaFw6N9CK871zT54N28sMVzYelHF&#10;O9Wo2ZYurLBr9zTSXc6XW/izPtKRDaPYYrz3WfiPqFwGBkbFZGqbkYksenrXH6vPt3Zfn619Th8B&#10;Qp6xR8rUzDE1naUi3rHi66bcWdzXFax4mlbOS9UNavcK37z9a4jXNSIP3/1r01GMdka0qdSo9TU1&#10;TxBMQfvVx+qa7Kxbh6xNU1jk/OP1rlr7VNxPzj8z/jWcppH0FHCmzq2rTMRw/wB0HpXKX91NIGyr&#10;/lVW9vmJX5x90dzWXNcM2fn/AFrzatS57lCjykV75zZ/dtz7VjX0ch2/un6elX7lz6j86y70t8vP&#10;b1NeXOS1PYpxaM6WGTn9235VWkhkwco1SzSMM/N+pqpIzEda86djvjcfNG6sPlI4qPDjsabMxyPm&#10;7VFvYHg5/GuWTRuloW1Zh2NWo5D8vBrMWQ9z+tSrMcr9KxciuU6SymO4V02kz9OK4azuMEcmuk0u&#10;66c04zMakT0rR5juTmvQvD8vzKc15Ro90fk5r0Hw/eH5Mmvcw0j5zFw0Z674fl5WvbPh3e+Xdx89&#10;xXgGg3v3ea9c8E6n5dwhz3FetVXPSsfLJ8lZM7H9vPwn/wAJf+zLbaxGnmT6DfxTMw6pC+Vc/nsr&#10;8qNYhPzEjuf/ANVftxHoMHxN+FHiXwpcL5sep6dJCFz/AB7cp/48BX4veKNJn0u+urO6G26tpGgl&#10;X0dCVP6ivk8L8NSi+jv959pOXwVV1PM9Uh+c1iyLhq6jVocMa5u4TDV4mJhaTPpsNPmjYr4pKfSV&#10;5koncMxTafSFfesnEob3oFLRWMikFFFFRYZ9YjGfu/rUw27fu/rVMdalFf1Jc/n+SNC4IEx47Dv7&#10;CmKw/uiorsnzj9F/kKZmtEZWLqMOOP1q1MB5nTsO9Zcedw571bmJ8zqegqupjKOpZGB/CD+NLxj7&#10;oFVOfU0q/U1oZ8qNC4Yee3A7fypFI7qPzqtdf8fDcntTVye5oRHKrF3K4yVFXrojziNg+6v8qyCP&#10;l6mrl1nzjyfur/IVXUxlEmZl2/cFMLLz8i9PWq/OOpph6n6VXQSiX7tl87lF+4vf2qv8oH+rX86j&#10;vP8AXf8AAFqu1Fi1EuIy/wDPNfzqxeMnnYMSngfxVlqf51Pff68/QVDiPl1JiY/+eK/99UmY8H90&#10;v/fQqntz3NDJgdT+dJxHyo0rwxfamzEv3V/jH90VEWhx/qV/76/+vVW+X/S25P3V/wDQRUBX3NTy&#10;lciL+6L/AJ5L/wB9irF4YvOX90v3E/jHpWLt/wBo1ZvE/fL8zf6tP5VEoh7MuqYf+eS/99Cl3Q/8&#10;81/76FZSr1+Zvzpdp4+ZuvrS5Q9mu5v3jReaP3S/dH8QqINCeka/99Cs+7U+Yvzt90d6h+b++351&#10;nymUaastTUdotvEa/wDfQqa+aL7Ryi/dX+If3RWFIzLj52/Opb1ma4++w+Ve/sKTj5leyRdfyf8A&#10;nmv/AH0Kibyf+ea/99is192Pvt+dQuGz99vzquXTc3jTNu/8rzl/dj/VJ/EP7oqm3k/88R/30Kqa&#10;hnzk+Zv9Unf/AGRVRs/32/Okloaxp26mkfJ5/cr0/vipL5odyfuV/wBWP4xWNzk8n86mvM7k+Zv9&#10;WO9VymihruWd0XOIU/77H+NRs0X/ADyX/vr/AOvVFgePmb86Y2d3U1fLoa8iNa+aPzl/dKPkX+Ie&#10;n1qvvjH/ACyT/voVWvM+aOT91f5VXb60RQ1BGj5kf/PFP++qlmdPMX90v3F/i9qxwTuqxMx8xf8A&#10;cX+VapA4Iu71/wCeS/nSeYv/ADzX86obj61IPqa1sLkRoSSqCg8tc7B3oW5UY+QfnVGcfMnJ+6Kg&#10;5Hc1lIj2aZtLeKB9wVPJeAsMKuMVzu4+pp1xIwZfmPSspOwvq6Zutdg/wrSfaAQflHT1rn/MbH3j&#10;SwyP83zHpU8wfV1Y6C4n+ZflH3V7+1QG49hWZcSNuHzH7q/yqr5jc/MahzsXGgb6XGOirWit8f3Y&#10;K/wj6VyMcj/3jV7zHzH8x+4Kj2ilo0ZzodT2H4bfGTxR8N7tJND1WW3t8/PZyNvt5R6NGePxGK+1&#10;fBXjbTPjN4BTXLWCO21CE+Vf2a/8sZcdR/ssOR+Vfm1aytxzX0f+xlrl5b/E+XSVl/0HUdPmFxEe&#10;jFMFG+oya+VznAU/ZPF0lyzj+KOzAYicZ/V6jvFnq3iqFYJnXHSvNtdmX5sLj8RXqPxEUJdyY45I&#10;rxvXpDuajCS5oJnm1KSjVkjj9cuFO/5PpkiuC124Tcf3YPH94V1mtMWZucc1wWuE7up6V1TlY9vD&#10;U1oczqM0e4/ul/77FYF3JFn/AFK/99itLUCdzVg3X3q82dRn0VOmiG4MXy5hT7g/j/8Ar1VYR/8A&#10;PFf++qfddEP+yKqs3sPyrilI9CEdCO48vb/qV/76rLv9mF/dL09RVy4Py9Kzb5unA6VwykdkYmfN&#10;t5/dqPxqlIy5+4vT1qxN3qnJ1/CuCUj0IoSZl4wi9O5qEyD+4tOk6jioq46jN4jjIP7i0/zOmQOn&#10;aoqVuormbNEi9byfMOK3tPuCMVzlt96tmxY5FTHcmS7nd6Rcn5K73Qrk/LXmmlSHCV3ehSHctexh&#10;panhYmKaPV/D902F54r1LwreFHTmvHfD8jbRzXp/hljuWvo6fvRsz43Ex5ZXR9cfBzWnjuIMNxlf&#10;z/z/ADr89f29Ph9D4E/aI8RJaxeTZaoseqQoBwBKDkf99K3519v/AAnuJFuIQGwMivDv+Cpel2y6&#10;z8PdTEeLy7sbmKaT+8sZTZ+W4/nXykv3WP02kj6bDydTBa9D84dXh5bPSuUvIwGOK7XVlBDfh/Ku&#10;Pvhya4MZFXbPocFN2Mw45pKVvvUleEz20Nb2pKfTKykhiYNJTqMVm9ShtFO2iip5Rn//2VBLAQIt&#10;ABQABgAIAAAAIQArENvACgEAABQCAAATAAAAAAAAAAAAAAAAAAAAAABbQ29udGVudF9UeXBlc10u&#10;eG1sUEsBAi0AFAAGAAgAAAAhADj9If/WAAAAlAEAAAsAAAAAAAAAAAAAAAAAOwEAAF9yZWxzLy5y&#10;ZWxzUEsBAi0AFAAGAAgAAAAhACDRF6kuAwAAvAYAAA4AAAAAAAAAAAAAAAAAOgIAAGRycy9lMm9E&#10;b2MueG1sUEsBAi0AFAAGAAgAAAAhADedwRi6AAAAIQEAABkAAAAAAAAAAAAAAAAAlAUAAGRycy9f&#10;cmVscy9lMm9Eb2MueG1sLnJlbHNQSwECLQAUAAYACAAAACEAEqZhI+IAAAALAQAADwAAAAAAAAAA&#10;AAAAAACFBgAAZHJzL2Rvd25yZXYueG1sUEsBAi0ACgAAAAAAAAAhALH6LGwH8gAAB/IAABQAAAAA&#10;AAAAAAAAAAAAlAcAAGRycy9tZWRpYS9pbWFnZTEuanBnUEsFBgAAAAAGAAYAfAEAAM35AAAAAA==&#10;" adj="4684" strokecolor="#1f4d78 [1604]" strokeweight="1pt">
              <v:fill r:id="rId6" o:title="" recolor="t" rotate="t" type="frame"/>
            </v:shape>
          </w:pict>
        </mc:Fallback>
      </mc:AlternateContent>
    </w:r>
    <w:r w:rsidR="00686845" w:rsidRPr="009D2B8C">
      <w:t xml:space="preserve"> </w:t>
    </w:r>
    <w:r w:rsidR="00686845">
      <w:rPr>
        <w:rFonts w:ascii="Verdana" w:hAnsi="Verdana" w:cs="Arial"/>
        <w:noProof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454976" behindDoc="0" locked="0" layoutInCell="1" allowOverlap="1" wp14:anchorId="1B58EDA5" wp14:editId="3DA1993A">
              <wp:simplePos x="0" y="0"/>
              <wp:positionH relativeFrom="column">
                <wp:posOffset>-286051</wp:posOffset>
              </wp:positionH>
              <wp:positionV relativeFrom="paragraph">
                <wp:posOffset>-16443</wp:posOffset>
              </wp:positionV>
              <wp:extent cx="6164318" cy="2213810"/>
              <wp:effectExtent l="0" t="0" r="27305" b="0"/>
              <wp:wrapNone/>
              <wp:docPr id="13" name="13 Documen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4318" cy="2213810"/>
                      </a:xfrm>
                      <a:prstGeom prst="flowChartDocument">
                        <a:avLst/>
                      </a:prstGeom>
                      <a:blipFill dpi="0"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13 Documento" o:spid="_x0000_s1026" type="#_x0000_t114" style="position:absolute;margin-left:-22.5pt;margin-top:-1.3pt;width:485.4pt;height:174.3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KIsKwMAAMYGAAAOAAAAZHJzL2Uyb0RvYy54bWysVVtP2zAUfp+0/2D5&#10;veTSQEtEiroUpkkVIGDi2XUcYsmxPdu9bdp/37GTtAzQJk3jIRzb5/qd75xeXO5agTbMWK5kgZOT&#10;GCMmqaq4fC7w18fr0RQj64isiFCSFXjPLL6cffxwsdU5S1WjRMUMAifS5ltd4MY5nUeRpQ1riT1R&#10;mkl4rJVpiYOjeY4qQ7bgvRVRGsdn0VaZShtFmbVwu+ge8Sz4r2tG3W1dW+aQKDDk5sLXhO/Kf6PZ&#10;BcmfDdENp30a5B+yaAmXEPTgakEcQWvD37hqOTXKqtqdUNVGqq45ZaEGqCaJX1Xz0BDNQi0AjtUH&#10;mOz/c0tvNncG8Qp6N8ZIkhZ6lIzRQtF1y6RTHqCttjnoPeg7058siL7aXW1a/x/qQLsA6v4AKts5&#10;ROHyLDnLxgnQgMJbmibjaRJgj47m2lj3makWeaHAtVDbsiHGDVkEZMlmaR3EB7tB34deCa6vuRCo&#10;0oA2tNgo98RdE7CDWoKtV+rRg97/nWNdX4bwHdEME8QBy23DtYUwOWtXDHAzX6ouCBQMGfqcfOmh&#10;+T/S6TyOz9NPo/I0LkdZPLkazc+zyWgSX02yOJsmZVL+9CkmWb62bKkoEQvNByYm2Zts3yVQPxMd&#10;hwIX0YYExneAQUIBuCFFwNBD4nO1ht7DlIAeyM4wRxsv1gBpfw/Kh4fe0AMODj0xOioEye0F87ZC&#10;3rMaOAXNTwP8YZpZKUyXFaEUqNWBZhtSse76NIY/zzcf0M+/twin4PCYVe+7dzBo/u67c9NVUXtT&#10;FpbBIbH4T4n1oA0WIbKS7mDccqnMew4EVNVH7vQHkDpoPEorVe1h4oClga1W02sOrF8S6+6Igd0D&#10;FIZ96m7h4wehwKqXMGqU+f7evdcHosArRlvYZQW239bEMIzEFwnL4jzJMr/8wiE7naR+TF6+rF6+&#10;yHVbKiBPAptb0yB6fScGsTaqfYK1O/dR4YlICrELTJ0ZDqXrdiwsbsrm86AGC08Tt5QPmg5z6Qf5&#10;cfdEjO5H3wFDb9Sw90j+aug7Xd8PqeZrp2oeNsIR1x5vWJaBOP1i99v45TloHX9+Zr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KyT+MuAAAAAKAQAADwAAAGRycy9kb3ducmV2Lnht&#10;bEyPsU7DMBCGdyTewTokFtQ6JG0KIU5VISEWlhYYurnxEVuN7ch2m/TtOaay3el+/fd99XqyPTtj&#10;iMY7AY/zDBi61ivjOgFfn2+zJ2AxSadk7x0KuGCEdXN7U8tK+dFt8bxLHaMSFyspQKc0VJzHVqOV&#10;ce4HdHT78cHKRGvouApypHLb8zzLSm6lcfRBywFfNbbH3ckK2B4v+3fTjoPZfH8UD3yFQRcoxP3d&#10;tHkBlnBK1zD84RM6NMR08CenIusFzBZLckk05CUwCjznS3I5CCgWZQa8qfl/heYXAAD//wMAUEsD&#10;BAoAAAAAAAAAIQCdmksdAJ8AAACfAAAUAAAAZHJzL21lZGlhL2ltYWdlMS5qcGf/2P/gABBKRklG&#10;AAEBAQBgAGAAAP/bAEMAAwICAwICAwMDAwQDAwQFCAUFBAQFCgcHBggMCgwMCwoLCw0OEhANDhEO&#10;CwsQFhARExQVFRUMDxcYFhQYEhQVFP/bAEMBAwQEBQQFCQUFCRQNCw0UFBQUFBQUFBQUFBQUFBQU&#10;FBQUFBQUFBQUFBQUFBQUFBQUFBQUFBQUFBQUFBQUFBQUFP/AABEIAVoC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0difSphp+5c7a1kt13&#10;E44qeO3HJx8tfsXtD8f9mYn9lnbkLUMulE87a6hbMOuQMU/7Eu3GKarB7M4abSW5OyqculEc45r0&#10;JtLXaeKoT6KGyQK3jXVzOVBnnc2ntyNtU5bPHGK7ybR9uflrNn0n5j8tdca62OKVGVziZLUpnio2&#10;hPXFdRcaaecJVGXTwF5FdUai6HNKmyLw6y294kjHoa+0vgZ4+sLOwhEkiBlGMV8UiOSFvujHat3S&#10;fFd5o7L5EjKR715+Y4JZhTVO9rHVgcZLAVvaH2h8ZPHmnXWky4ZcFT0NfB3iiZZ9UuJEXCsxxXRa&#10;544v9UiKSzsfbNcdOzyNluaeVYBZfTcE7izLHPHVFNoqLHuOMc12PhP4b3/iptlpGZAOtc5aIftC&#10;5HFfXv7Ltxotqo+0eWWb1rrzHFSwmGlWirtHJgcPHFYiNGUrJnzZ4u+FOr+FY/MuLRhEOSa4bad3&#10;I2j3r9E/2iJfD9x4auPKMe/Zx0r899URftsmOVycYrHKMfLHUfazjZm+Z4OGBrulGXMrFNgd2ARx&#10;3Ao2+YuWOcUoUySYQ4FTNazbeE+X1xX0FtbtniJHpvwR8aW3hHxBbz3GNgcHJr6x+J37RGgax4Ek&#10;gV4zI0W3g5PSvz9UlGwMhlqdr6WePY0rFR1Ga8HGZRRxdaFa+q7HrYXNa2FpzoR1UiXVrj7VqNzM&#10;vCsxIxVJGlZicZpW3SM5B2qK+nP2UfgzonxEaeXVXVgnYnrXpYzFU8HRlWqbR3OHC0Z4urGhTer2&#10;PmmOYqmWOAePer0Eu3HP0r1z9qb4Y6P8NfFKw6YwMUpxhT0rxRWKqCD0qsPWji6Ma1PaWwq1Kphq&#10;sqVT4o722NyGXbwT1rRtzxya52Cdm5Jx6VpW9wcdacou4Rqam0qLIDVeS13NnGRS2twNvWrsQVuT&#10;Wex0aSMWez64FZstrhskV10lurDpVC5s1I4FaRnqYyj2OWkt+/aoSpFblxa4XpWbPDt7cV0xkjll&#10;FlNulNqUr2pNo71spdzKzI6KfgUlUMTaaNppeaVfegY3aaSpOKaVFAWGZqSm7acO1HQB1LHyaYx6&#10;U+M7azBEyg0jKKVGpxXnmk9DQjZO9RNire1dtRtGnYUiXcqHFM5qywHpUbKKu4iGinsuKZT5QEYU&#10;m006ijlQDdpoxTqRqfKhiUUUVl1GN2mjFOpGosMYc0ooopAFIelGRQTUlDaKKKRQ1qRulOamH7oo&#10;GJTTmnUUANCmjafSnrS5FSwI8U4RknFHpU2Pn/CsykhqrzUnl8UqrilJxSNUhu0CopGp7SVBJJmj&#10;cUg3UznNJupd1UlbUgaTzSE8UHqaSgBOfSjn0paKC7ITn0paKKQcqDNFFFFgsj6Xaz2qqodzt1B7&#10;UjRvGixFQADye9bb2KTM5MnlFRkcVSVTErGSEuHB2u3FfDc59r7MgVDyF5UdakjxLwpAAHJNLGHt&#10;cH/WNMuAtNRfM2RbfLkzg5qhcpLHhowGGM0Na5wAc5NNf/Rf3Ujb41PJWrEboZCyH92vTNMpFSXT&#10;+Dx35qlNpe5chea39yt8wOc84qdo1kXdtwCMVCqOLuS6cZaHD3OhnnA4rHu9F28EGvTW09dgz1rP&#10;udLDH7ua66eJtqzklhux5Tdaaq/wms6axK5CjB9a9RvNCXkhKwrzQzz8nFelTxKZwVMK1seeS2r7&#10;jkVWkhdRXYXWj7WPymsy407aDxzXfCtzHDOm1oznfnDZFdJ4b8aXfh6YPbStGR2zWVJZlT0qtJCP&#10;SunSa5WcfvQd4nZ+KPihqniSxMM8pKH3rz6Ry0mSKssvy4xUMg3VpCnGkuWJE5Sk7yepreE9IXVt&#10;Uht+PnYA5r7e8L/ss6HqXgdLqdV84x5yPpXw3ompyaTdQzxfeVgc19H+Gv2sLvSfD72L5YqmBzXg&#10;Zxh8bWjH6mz2MpqYKlOX1uF0eI/GDwTF4L8UTWsGfLB+8etcEB13Hg9K7D4heM5vGOsvfz9znFc9&#10;pumyaxdJDEhZ5GCoB2r6HDqapLn3S1/4B41SUHKTgvdvoUN+QUGQeprtfAvxU1fwLIZNOmaMN1XO&#10;BXb6x+y54m0vwumtmMmHZvIx2xXjEkTW8zRyLhlODWVOrhcZCUIS5l1NJxr4VpuLi+nc6Dxl461H&#10;xzqLXepSNM/YE5xVTw34V1XxVcG10q2e6nP8KDJrKOFHAr2v9mP4taT8KPEz3mqW6ywyIV3YyRVV&#10;nPD4ec6MOaSWiIoqFSqlXnyxb1Z5RrGg6n4YvnstTtXtbhOquMVDDMVI54r0/wDaW+KmnfFbxx9v&#10;0q2EFvGu3cBjdXknmCPG44NVh51KlKE6seWTWqFWUaVacKcuaKejN23uAvQ5rXs7sYGa5W2mG41o&#10;21xtYYNOdO4oS7nUxy78ccVI8AZcDmsqyvM4BNa1vJk81xtOLOpSTVijc2mO2ay7mx+XkYrr/s4k&#10;WqV1Y/KcirjUdyJUziZrULnHWqUkbbsYrq7zTxtOOuaxrq2Kkiu6MrnLKDiZLLt+tJjNWJIduc1G&#10;PlzXRFmNhtI1GPejb+NO4CZNG40u0UhoAM06mU7HvT6ADfNj2p26m496TafWs+pViynGDViMdyM1&#10;VVvlFWoW6VEtxxJtoI+7UTIBxjFWV5FIyjPNZts0sZ0qYqFgeprUkhU1SkiIznpV3M7FJyaaM+lT&#10;yBfxqPitUxCUUu6jIqrkjN1JnNO2ijgVk3qMbRTsimmgoKSlooAbikp1GRUsYzbQRS0jdKRQ2iii&#10;kA1qTFK3WikUMb5RTd1SN0pm0UANY0qjdTguTUyx7e1TIpIRU3Yqbys85qSKOnH5axNYoib5aiZq&#10;fI9VmfNMtjJGO6o2+antTaZm0JS0UlMizGmiiikFmFITS0jUGom6l3U2ikA7dRTaKQWZ9nyWIndV&#10;VNjfdLNVK4s/JkSOfM0URx8tdXJbK0bjBLHkVTksTDHsGMOMsa/NoVj9EnTOWazLM9xAu1IG3fN6&#10;dqozqJmuLiYN5mdybeldLeWKSoiRM+XGNtUryP7R5EUyLBHD8u4dfxrqjUuc7gYrRXNjbieSNNk5&#10;wM81H5cPkIYpGMzHa8fpV+SzdZDJGrTRQtnk8YqGO1jumvp2cWxjQOsY/iOegrpUjBrlFWQwxRRy&#10;hYpF4Y+hqeN23MobzVQ5OOlUUY+XK88BczDKyN6+opY3ktbeN45FfzRhl70cplzamxC4mdgTsBGf&#10;mp8W1/4c9qxxcJ8saqRKT8xY9KufazFJ5bNlE5JWo5TaMi3JaBmHf1FUbzSBJkjj2rRW4S4P7s8g&#10;ZNSxyIy4PzH1pxlKISjzHH3ehDnHWufvtBJyQK9Ne3SRSccetZ13pQbPy4FdlOtKO5xToJo8mvNF&#10;K9qxrrS2Vuler3ui7hnFc9qGidSFzXq08Rc8yeHsedTWu3NU5IdmeOa7G+0fZnA5rHn0488Yr0oV&#10;ebQ86pSsYHkHaCDikYFVODyetXprUqcdPaoJImVeldKOPlsUGBbqc1t+DdXGha9bXbDKRuGI/Gst&#10;lqLO0k56VUo3VmK7WqPuLxR+1ZpGofDU6ZHGhmaDy8fhXw/qNx9svp3bjzJCwpu8jIDEg03aCyhu&#10;hPNcmAy+jgVNUVu7nXjMZXx0ozqvVaC/ZLjyi4hkdM8MikimbcbSOB3Ffb3wGj+G6/CO4Gri0N6I&#10;2Ledjf07V8b+LPsTeKtRNiNtl5rbMdMZqcHjViq1Sl7Jxceo8Rg3Qpwre0TUuhlMCGyG47V7X+zL&#10;8GdF+L+rahDrl+trHCnyjeF/nXiXG4jIwOlW7HVr7SCXsLiWzdh8xicgmuzE0qlelKFGXI+/Y5aE&#10;4U6ilUhzxXTY2viF4dtfB/jjVtGsLj7VZ20rIs2c8D3rHgm2qOcgjAqpLcPK7zyyNIzcuznJPvWh&#10;caBq+n6Xb6ldaXc2+mXH+oupExG/0NXFqnGNOrLXv3M780m4rQt2910wcVt2V6eMnNcnFJtxg81p&#10;W9z5bAZqZ0yoSO2tbot3q5t86M55rl7DUBuwTzXRWdyNo5FcFSNtTvhK6sRTafuUkCsi808c/KM1&#10;1UbCQEVWubPcCcURqNMcoXRwN1abcgjms6e2289K7O903q2Oawb2161306nNocMqbMJxzTWBWrU0&#10;RXtVdvSuhbnOxBTWb5jxTSaY0u04xWpJJuPpS7qiE3PSnedQA/k0YPrTPMzSeYPUUmBZX5eDVqDj&#10;APNZok3GrUEhyM9qgtGnGtTGMccVXt5BjrVpGzWDNkRSRVDLHxyKvN81QyRjb0oBxMqaAHoMGq7w&#10;+9aUkfX1qpNGRVxlZENFMrtppzUrCmsKojlG0GgkDrSMwHegOUNtJS7qSgOUKKKOnWkw5RGptKSK&#10;SpKQmDSYNLn2pC1IYUnNG760m7mkUDqabtNOdqbv6UALtpmOaczGnxLnrUN2KSuOhhzzirMcfOOt&#10;SQqFqVcBqzNIxEUBV6VWmkFTTuF6Gs+RzQafDoNmb3quck8GnM+e9RlqZIvPrS03caMmgNR1FN5o&#10;yaAF2mk20bjRuoASkalprGkFhKKM0ZpFIKKM0UDP0FmtfmOOlU5rY7hxnFb7Qjcap3EO1j3r8hjJ&#10;3P1OUVY5+ezVt0rna2flArPkjNss6vGr+d0Zua6O4hDsNwGMYFU5LceZH5i+YE6j/CuyFQ45Uzl7&#10;jTTAgWGZmMwwUUVVuNOiu2tbdIvIlU4kkY9T9K6ZrUo5ljcxsGyq+lZ9zAkkc5lR3uHOVYdq7o1D&#10;mnA5u6jkivFgl3XNtbtyqDHH1qslm0zXN1ahYYYB5ihzzj0x3ro7q0n061MSsrR3K7m7msm402GZ&#10;bVLZZDM4w5c8bu34V1Rmcko6GStxHPJNNdqSXXdGy8bm7Clja80+3jmEabZlIO45q5fRlpLS2uUR&#10;RC2xmQdj3qp9llE80lurXNpbuGy54ArpjaW5zax2JI7pWih8l8zudpGMVfS+8pvIcCNlPJrJTy72&#10;5ubh5Vs3Qbo0HQ+wpIbp40aa6hJEwKo7eopuKYe0fU6ZLpPMwh3xjmrHmCdic7AeQDXLxzCG1gkS&#10;dXMh2mJfvCrceofIsDBlkz/rG7e1TyN6I0jUT0Nma3Hkkkg1mXOloYh8tTx34yYyQ204JFW45hcA&#10;KMcc1PvRZektDkNQ0QNztrm77QyueK9QmjSYADB71mXWlrIpIH6V2UsQ09Thq0Is8kvNH6/LzWJe&#10;aa69GxXrN/oec4XI9cVzOoaGd33a9eliU+p5c6NjzuS1K8EVVkt8Z4rr77Sio4Wsi4siq/dr0Y1F&#10;LqedKny6GDtK0fxfdzV2S3JPTFV5o9vHT6V1RfZnK0r2YR3k8KFFnkQNxtB4NV5JAMuvXHINS5A6&#10;E5qNk7nk1okk2So63ue9fA39mWw+LHgPU9evdaSxmtgSkXrgZ/pXhWo2R0/Vb6yWXzRayNHv/vYN&#10;aej+Mtb8P2s1pp2oTWttKMPGjEA1izMRukdyzscux7muHD0cRCrVlOd4vZdv+HOqrUpzpQUKdpK9&#10;33EKGeMj7it3PNd74o+NWv8AjP4e6X4LvYYotM08/JIq4Jx0rAvfA/iPR/D8HiC80qWHQp+I7ph8&#10;pPrWGNzZIYtnnFaOFDEOMpLm5G/vMVKpQTitFJDfNWPb5nCg45OKuxS7Ohz7+tdF8NPEHhjw/dat&#10;J4w0eXWorm3MVokfWKTsx9q5K3LRkh+IyxKemCeB+Va86nUlDlat1J5FGCaept2twFwT1roNNvC2&#10;zJrkYZdshBHANadvdlSoU1E4GkZWO9s7hV5681rrtmxxXE6fqByATz1rqLG+LAGvNqU3ujvjK+jH&#10;XlirbjiubvtN+U8V2ir5q5JGTVS90/zEwBU06jjLUJwueaXtqVY8VkzxlW6V3Wpab8xG2ucvrLax&#10;wK9SnUuedUi09DnpF281Ax3AGrtzCRniqki7VBrui7nJK5E3QUm6lboOKbTM7sCc0UjA8U1vl7U7&#10;BcljYqatJIeKoKzVKrHjNDiPmNe1krUhkBU1gW8gXHNakMvbOa55xN4zNNcGkbvxUUMm7rxU4kHP&#10;INYG3MU2XLdKqXUdaUjd8cVUnXdnigDLaPFRng1alUrniqzcmtETqROuWzUTVZx8uO9QlecfjTuA&#10;1DmpCppixlWqbgcGmUR7TSN82amwDUcnoKl6ksi27aKU0lIApjd6k20xuMmpsMToKZUhGVzVbcSx&#10;GKYyakC7mp0fPWpIYSQakYscQkYZ6VbihAot4SOTVqNR6VjORvTjoR+UB0psnyg9qkkYKaqXEmKl&#10;alv3divPJVWSTIp0zVX+97VqlZEMXbSN1p9MYVIhKKXFJQAoz2prZpwOKQ5oAbk0oNLRUjEamNTz&#10;TWU0F3G0UbTQOaACij8aKgdj9H5GGDVVsNkmnmQMuRUEknXb1r8hR+qsrsokJ9qrSKSxK9utSliC&#10;STTGb5TXREylYrMqzc45qvdbpmRZOI1GOBV9R8hNVZvmUj1610RZzySM1rNkYSoocRnox7VmzWcc&#10;iSuzFZM7ljH3fzrbdWYnHUiq80ayDaflIGK6oyOdxTRg3NpJZWcsT2oLXI+WVuSn09az7nTvKgt0&#10;tpZJnnH7yIcEkV0pzHIjyFp4U4wT92qjW3+tvYZBGyt8g7iuqMzllTOauLWK8+yWa2sdrIjFZpHb&#10;k59fpVORZTcGKUNd6faPtLKOMetbtxFD5Nw9xBJLcSfMk3T65FVriG70u1dAVEV0g3IvJYDpXZGR&#10;yygYq2oubi9uLV0tobc71Un+HsB6mo4L5bhrmW5LSSMuUfGATVi7sLe9+zw2ask7cSBjgGoNQZ0m&#10;t9P1AJHBbvtZoR29TXSndHM/dJodQubGETHbtmGAver1rqUMsCLES0zNhx6Vz5hdLuV7Em5t7U70&#10;Z+m33pfty6lNcTzTLaz+XvCxjAYjt7Vr7O6IUzr/ALYLeTynxhSOlXfMXIKEMprjLXUJreITSp8k&#10;qcSP/Sr1rqqxW8TeZ5jS/wACj7tc8qNkbRqdzoJoRIvTGay7zSfM5xU8eofKFYeWezGrnmBmVCd2&#10;R94VnFyplScZ7HGX+gszE7eK5y+0NlZsjivUZoEmyo6ism80bepIGa9GlX5dzgqUb7I8lu9IZM/L&#10;WNdWZU4K16jfaOTn5a53UdHIHTFetSxC0POqYdrocHJbgdBzUbLt6iuhu9NeNs9ce1Zk1mWYnFeh&#10;GfNqedKm1uZjDkVFNF5ikdjVySMBsY4FRcqeOlbKWtzPl0Ou1r4xeJPEHgG18F3UkZ0W3I2nHPHQ&#10;VxfCsqrHJO+NojiGTS7uwAxmtzwL4wuPh74qt/EFpZw380AIEFwoZDkY6Vzql7GE3Qjq7u3maOTr&#10;SiqstlYxFzknaQQdpVhyvtWl4ch0m4161j1u5ktdIbO+aMZaPjj9ara7q0viTXtS1d40gmvZjNLD&#10;GNqKT6egqkJEfPzB2z80bDitpc0ocstLoy5YqWmpbm8mK8mit3ee1RyIZnGC6Z4P1qWOQRtwaTSY&#10;9OmvHi1e6aysvLLxMgyd/YfSq0BGXOdy5O1vUdjQraeRRu2s5DAg4NdLpl63ALVw8MpXnNa9jeFW&#10;HNc1SKZpGbTPS9NuBIwya1/LEnAGa4nSdQ2svNdjpt4Hx715VVcux6NN825UvtKEmSFrl9S0Vl3H&#10;bXpi26yJ0zWffaWJFbK4HalRrOOjLqUb7I8a1DTmQn5axp7RlHK16fq2jcNgc1yWo6cyLjHNevRr&#10;JnmVKLRyMsfQYqBoiDWzdWrKOnNUGjO75q61O7ONwaKm0qOlM57irW1d3SkcLjpWt2Rylfp2o3ds&#10;VMU+UYoWE7s4ouLlJIQOOK07ddxGBVS2jLMNwrbtYTt+QVjKRrGOpLbWxz8/SrS2arzirtpY/IGI&#10;yavtaALwtcjqJs35WYUkQ5AWqdxH/s1uy27Lzis67jcfSrTRLTMaZfl6c1myZ3cCte4Q8ms2RgGO&#10;a1imYtsiK/NUL/K1P8zmmsvmHNFmWmORc0pWlVu1O3D8Kkoj+7UMh5qWRqgYbutA0JRR0ooEwLU3&#10;dStTGoKAye1C9+KATT1U7sYpDHLnsKt2kR28imwx57VpW8J28is5M2jC42GHnkcU5gFBqccKQRxV&#10;O4lK5xXPuza3KV5nAzWdPIWJqaeVmzk1RaQ5rojGyM5DXakyKD83WmstMQ7j1pGxjrTNtG0GoGkO&#10;XGOtNyKbt20Y96B2HZFGRTce9GPegLDt1G6m496Q1A+UfuoyKjzRmgdh/FMb2ozScr0pjFopN5oq&#10;bDP0Pkm29OlVmlKEk96h+0Yzk1C0w55r8m5T9Q5iSS45xQpLKTVZpBTfOHrXTGNznlIma4xlah8z&#10;cSKjaUZqLzPlY1qomPMSsxz8vWoZZA/G3LUx5RtHNQG4A71okzG5K6hITn5eeV9aqy26XDoi/Ip6&#10;1I0m4cmoDIM9a6Ioh7CXDLLMvm7vIT5cL97Hes4Q/Z7iW5g2ywxNkb+wPY1fe4YjZjK+tVZ41f8A&#10;dRHlhkjsa6I3OZmTNBbXAu7mdmhnB3xLHwCapyRTWNrMJ7RSL6PKSScke4rcby7+4ijdRCqrtLY6&#10;4qptHmb54mu7eM4wx4HpXXCRhOKOduNPWGOCGzuWmlulxLDH1Df3TVO8jjm+zWMsSWRj/dyTHqfd&#10;q6JraOQ3F9FItnNA2Y/XPt61nzJEsNy97btcXVwu6OVuPxxXZGTOSUb7GM/mpeRRF3vbCzb5tv3d&#10;voPapoZEuru5ntplsolG9Ufuey1Ya3vdHsVS3njaK+Q+bHGNxI/un0NUGtLO4h0+3tEZLssY5/N4&#10;UMfunPtW8ZXZhJNPQu2esCWSR7hWZivAxxmtSz1KS3gjfcPmz8tc9eXEkMkNheMPs9pJsYwjO7PU&#10;g96lt18y4nk0/wDf2lsQ2ZDhgPpSlG92EalnY6+1vIpFAB+dqttIoXyxyw5NcZbapFez3Es0xt26&#10;hYx1/wDrVr2OqPAqTOmY2+UP2NcronRCrpqa0lisyHjmsXUNEyv3c+9bEd3H5asreZnkgf3asbd6&#10;lGTgHPWnFuDKcVJXPPb7Q8hhsxXN3+ilc4FevzafHJGQBgE1h6hoaHO0Zrvp4lX1PPqYds8euNNw&#10;xGKz57Xy+K9M1DQxz8uPwrm9Q0dlzgV6sK8WebOi0cYUGcY5prIY1x1Bram00xZJHNUpLXB5rrUr&#10;6o45RcWZ0ke4IAfusCc9DjtWz4r8TW3iq8sJotLg0uO1txbPHbjAmYfxn3rNmjAzULwl1CjrkY/D&#10;mk4Rk1LqiE7Kw0bJlyVP7v5drDGRThwOOBWnretTeIbi3uZoI4DaxiICMYz7ms/rWkdhiLJggGrs&#10;VxtxVPjvU0ZVcc0WVg2dzpNKvwNpNdpo+pKdtebWkyq6810mlahtk4NefWpXWh20qlj17S7xZEGR&#10;Wu0KSQr8mc1xeh6kJFirvdNmEqgEZrwK0eTY9ujL2i1Oc1bRQVJCVxWsaLyflxXtFzYrOo4rndW0&#10;NH3/AC/pTpYhp2Jq0brQ8L1PTNrYrn7qz8tzmvWNZ0FRITtri9U0nazkV7tGsmeNVpNHGyRhDUPF&#10;a9xZ9KoSW/z56V3qZxNW6Fc4qZY8rx1p/lipreIbxVOVxWJ7C3+YZro9Nt1b86y7WNeK6HToV3Cu&#10;WpLQ2pR5mbdlZrIoGKuyaWNvAqfTRGqitKRo/J968uVR3PSVLQ5W60tgCaxNQtSuRXZ3aGReR9Kw&#10;tQtuDxXRTnqctSl1OKvISmRWHcEKxrrNSttoNczfW/Jr1ackzzakWjLkmCNUkdwCKjkBzUY4roaV&#10;jFSLnmBqdvAqBZO1O8zisHHqbRYskgNRNTt5o3VBqiOinkUlIoTHFMZalwn403avbrRoAka1Zhjy&#10;wpI4c4xWnb2o4yKzcrFpXEt7cbqvrGF7VPBaqqjinzLtrnvdnVFWRm3Lbay5m61evXwxNZNywJ61&#10;UDOUtbFaZuTVap3+9xTa3uSMpGqSikBFRUtRt96h2GiM0U+ipLI2ptTcd6MigLENFSso603aOtGg&#10;yPbRtqSlFJ2GRbaCtS5HpSYWoAh20VNhfWigD7nebaoBPNMM27GDVNpgwzmovP8AevzT2Z+ic5oG&#10;YetMMnpVEzKvek+1DoK0jGyM5O6LbSHtUTTfKRnmqbSNuznikM3rWiiY3JnkYgUwtxnNV2n7VFJc&#10;FeK1jFIhyLLS4Bwag8/LdeaqvMzHio2kK85rWK1uZOWhb+0FWPPFRecIdzg89qoyPu6NiomkG3aT&#10;XRGNzBysXGuNsYQ/Mc5zTJppIQ0IkxEwyRjqKp+cefQVCb3Z85+bnFbRhYylO5buFgupLeKGPytq&#10;7WLnO4+o9KieUSTWovNzwQAo23rj0zVWS4Ro33Aq/wDCRTPtjR2zW4+cOc7q35X0MtB0NrNEx1Ky&#10;VTb2smQGP8x3qr5dnfwXdzdSGC9zuiVR8smf5VM0YmcQWhZmIyY89TSzPHfTW0U6R20cPyOy/rmr&#10;jzXM5WKC/a9Fspd1ujC/TCeZ8zcdwe1UZrOGGO0jsb1rm7uPkmhjG3aew961lWZbh5wrX1vaPj5u&#10;gB6fhVdYVm+3ajHPDZTQOHgjX7xJ/u1tcz5Va/UpySGRbfTpoVs2t5CrzEfMc9QfpUqyS28xgjZr&#10;20t2zuX7u31PpQJhDHdyahbSzzXS7klbs3cj60skdxpVnH9mu4mW8jxLCgywXsrVSV9zJ+7saNje&#10;fbp7p4WW3CLvVWPX2rTsdY3szyhmZuAegJ9q5VVt7pLSO3V4p87XVuBu9aum8uLOZbC8lUi1bJaI&#10;dvY0nFFxmdnHcq8aOcBemO9TCNZP4c9q5q3uDcXU7WfMMI3MzHnFalrqiXEnmMxVSOB2Ncrhy7HQ&#10;pJ6C3um+Zn5BXOahoLMpITiu0jBePzCAI5D1FE1mksZ2cqDg0o1nF2ZUqSlseTahop/udK56+0mT&#10;dwnFeyX2hI+cLXM6l4f5I216tLE2PNq4ex5Tcae6k8VQmjCjbz68V6DqGgbc8Vzt3pPlgjFelTrR&#10;luebUpOPQ51sNkgEcYwaZtNaMti0Y5FVXhK10xaZzuLRBtNLtNBU0m00yCaH5cEnFaun3RWTOeOl&#10;Yyt0FWreQrikXB2ep6JoWobTGN3TrXpmg6kNq4Oa8R0m7JcHOBXovh7UtpQE14uKpaM9XD1LHsdj&#10;IJoxxmpbzTQ6klOtZOgXyyKgzXZ2sH2hBzxXy1RyhI+hpx546HmmtaDu3Hy+K4DWtB278LXv+p6N&#10;vVuQRiuH1rw+G3fJXdh8TqrnHXw9jwDUtNZONvNc/cWu3IIwa9f1nw8dzELiuH1TRXVia+lo1lI8&#10;KpRaOO8k1YijC4rQewKk8UwQsrcDmu5SORxYtvwwroLKZY9vesML5SZb5mParDahFYxpJO21BzhR&#10;lifQCsaiut7GlP3XY7Wxui7Kqcn071sKiwwBpm2vnhan8A/B/wAVeJtPOs3gt/CekFPMF/qhCiVP&#10;9kdc12dr4L+Felxxm+8WX/iC9zy2nH5AfTmvmquMoKTjFuT/ALqv/wAD8T6GnhK3JzSSS83b89fw&#10;OHWFrjDY4qtqFiqoQR83tXrNrpPwwuGEQl1y2BP+scjaPc1Hf/B231hZpPBviey1llG42UjYm+gz&#10;WMcxpRa5rpeaaX3mksDUlHSz9Hc+f9UsS24ha5fULPaxBHJr1fXtDutIvnsNVs5NLvFHEUw6++el&#10;cjq2kuGONpx19a+jo107NNNeTufP1sO4u0jzi6t9vas6RWVsY5rrb/T+SMVh3doN3pXrRqKR5c6b&#10;joZpJA96FlNPmg296hZSo4rTQxb5SUTBuBSq35VWztB49qnRXjjUn5Y/rWbtLZm6v1RP1UHtSfw5&#10;7VE1xGrANImw+ppFurYsQs36GocZbpGt0S8cDHJqZUyelRQywM2RNHn34rRtYPOIwFceqmsZPl+L&#10;T7y4q7JLWEkjit+ztQxHGah0+zEmFI249a3Le1EeMLtx+tcVSXQ7Iw6jhaokYyKzr6MCti6YKgFY&#10;t3IDXNFts1klY5++j3MRWPdQlcmt+8UGqslqsi13wfc5pR1ujnmYLS7cjNXrrTT94VRkjeHjFaIg&#10;SilWmtyeKCwyKaw5JpdtG2oYxlFLjmhhUjGNg96TaPWnbaNtK4xPxpuKWgUXRQUZp22kIoGN3UmB&#10;606k21NgG7R60U7bRRYD7B+0bhw1OEv+1WR5xyacsx718Jyn2nMannD60rXC9lxWZ5xo807hRy2D&#10;mLrTEvjPFEk209aptIQ2c01mLVqldGPM0y2twOtQzTbqjUHGaNhqrBfQXzdo571BJIG/ipz9Omar&#10;8s3StYoyYTSfKMVWkmG05qSZTVWRTtOea6lY5pXZHJcY6NxUP2jrx1ofA7VWmb04rdWehk9ESyXj&#10;Dbk5xUaX3k9Bn8aqSSFjUAYqc9RXRGNjO7NEXSbhJExSUHPBpWvIo7WaB4y7Md4kb+VZckitnHyn&#10;GKYbhmYB23rjBFXy9TFyZsSSNBE8EFyWSZQXVOc+lPZrTUpreC3jW1YLtk3ngn1rEguDBukQCMLw&#10;M0v22CSJ2kU+d6gVfLoTc2m1BWvIo74tcWlu2w7Bxj2oggKTXGo2Dxw21o/mASHLDPQY71ntdT2N&#10;o9ttVUukDZPJ9selOaGzvJLW209neR4/3yMcAv3qOVl8y2J2urbUjqFxdyMt848yJoxhC3f6cVMz&#10;XWj6aHkjRrbUYv3bvy2PWmSalHqk1jaXxhtLW2XynliXB49fWi3kkj1FbqHdqWn2LZXzPuFfp2+l&#10;TZhdDlhtRbacLG6luLu4GJoegRuwHrWib4o1vp92i2gt32ySfxc9zWZbrBqn9oai15HptxCfMS0j&#10;HLnttPalttQeztJ5tT0+S5e8jIgnkONvufWofZj21Omt7x4pCttuuraNvveg9T6Cte1ulu5GCOqY&#10;+Y4PBHtXHbZtGsbJorwTHUFKtHDyVx2I960ra9t3SytYoGtrpX8uSRzgOT047YrnnFXR0QqaXOs3&#10;RyruUHafWq09jFLg9z2qml+8M/2af5xDJh2j5GK1klS4eR4QPIUAjPWsGnHVHQmpbnN32gxyBiRt&#10;/CuV1Lw+ArELn8K9SeNJUxiqN5payLgLmtqeIcXqYVMPGSujxS+0VgMnP5Vh3WntGxXqK9j1Dw/u&#10;JG2uT1Dw6NzHaa9ilik9Dy6mHZ5tJannPFV2ULnmurvNH8vdtXnNY81iyk/LXpRqKR50qTRkY5qV&#10;WHFPktzuPGKhMZDVpcy5GaVhOqyDDYrttD1EZTn2rz+CQKxOK6HSbr5o8cc1z1o8ysdFJ22Pc/C+&#10;ojCc16lociSopJ5rwXwvf42jNexeFbrzMYPavj8bTaZ9RhZ6WO2+xiRc9c8Vk6poqOrcc10WnfvI&#10;1yOM1alshNnArwFVcGez7NTjojxjWvDud/y/pXAat4fK7vkzX0Pq+imReFritW8OHYTsr26GMtuz&#10;yq+FPArzQ2j3/L+lY91p/lHkcYr2LUvDrfP8tcprOjrawyyuuVRN2PX2r3qOJ537vU8Sth3Feh5s&#10;1tdXF9bWNhavfaleSCG2t4huZ2PtXrE2leFf2a5LOTWbePxp8UXQTf2aW3W2mMf4W9SODg1e0aNv&#10;gD8P28cNapP498Rr5WixTDIsYD/y229j714fDby/bLi/u55b3VLli9xdTNueVzySTWcZTzSo4p2o&#10;x0dt5vqv8K/E6OWOXwTavWeuu0V0a/vfkdhrnjDxH8StWjuPEuqzXkmcxWsJMcMI7LtHGBXb+HdL&#10;gtY0VYkwOflUCuK8K6cxKu0ewdeTkmvStHi8teaWI9nTjyU0kltb+rGdGNStLmnJyb79f1NNY0cZ&#10;8sH8OlVJrCFmEkZe1lU5WW3YoQfwrd0/R7jUMBV2J1LVux+HbeNQrLuPrXhzru+57ccNCK7PyMq3&#10;8cpq1kmkeOrL+29KI2Jqapi4tuMKRjqBXE+PPhXe+E41vIJv7Y8Pz/NbalDztU9Ff0NejTaWsalT&#10;GoDcZIzu9qf4X8TS+AbxrW4tVv8AwxdnbeafL8wTP8a+mK5nKph37bDpecej9F09FodHLTxH7qsr&#10;N7S7f15nzbqWhPhnB3D1HSuUvtLaPORkZzX118VPgTDb6b/wkXhGT7docw3+QnJUHmvANS0jzgf3&#10;e3afmXuK+owWZQxMFUg/l1R85jsvnhqnLNaPZrY8suNP5HbIzu7Vm3kUdrD5sr+VEOMtwTXqmk/D&#10;/VvGerf2T4fsG1C8JAZhxFCP7zN0GK7m58N+A/gJfH+0EX4k+PlA228f/Hla5H8Q6MQf5V6dXMad&#10;GXs0nOe6S/N32XqedTy2pUXtJyUYdW+vp39DyPwJ8C/HHxIje50vSl03So08w6pq7eTblfUMetdv&#10;e/Cj4Q/D+aAeLfH13r1/sDS2OjxiWEN6bhWb438deOPiQ23W9Va2skXZDpWmZhtlT0Kjg1yEHhWG&#10;3yYIERj1bHJrnlHF4p3r1uRfywt+MmvyOqMsLh/dw9Lm/vS6+ke3qd1dfEb4QaU0aaL8Kv7V2/8A&#10;LxeXDKT6HFEfxv8AD6grH8IdJEXYNcHNccuiStz5ZHGDV208Ohjypz71LwuFWru/Wcr/AJj+t4hv&#10;ovSMbfkdLD8UPh3fHbrPwetUB/5aWt0xP1rTs9F+CfjBkWw1TVvBV2xwI2i3RIfdj2rDsfDathQn&#10;J/iHataHwfBcr5clurjvuHWuGpTpxf7qcovyk3/6Vc6KdSpPWpBSX+FL8rF7xD8D/EHhSyfU9Plt&#10;/Fvh9Wwt9pb+ZIo65cDpXKQTxSQlkbODhh/dPofeus0XS9e8E3kd74X1ebT5VbcLNiTbSezp3reu&#10;9AtfjVb3c+nW0Phz4l2aGR9OUBbbVUHUxjoG68VgsTVpO2ItKP8AMtLf4l281sdLwtOsr0W0/wCV&#10;6r5Pv5HlF1drKpZT8o/irJnk3HjpTBqYuvMR0NvdQu0VzauMFJAcEYqnJcGvbjHS54021ox0kYaT&#10;72fak8ketOhAk5/iqdYc1pqjOOqK32cNxmqd5Zo3GP0rZVAnBGaa0Qk/ho5hON9jkLyykg+lQDDL&#10;gferqryxMkZ71zV1btbybsYGcVomTs7Mi2nvRtpQxboKeeaC7EWzvSEVLtppWpY7EO2jbT9tG2kP&#10;lIttKF5p+2jaaQ7Mbto21Kse6pVtyelK6HYreWaXy6vR2jGrC2JOPlqedFqFzL8oUVt/2e39yip9&#10;oh+zPoRIzk7ic1LHHzzmtuLT/wDZqZNO6/KK+H9pE+u5JGC1qCeCaetr6cmt5dNPGADU6aX6j8qP&#10;aRHyHPfZT3GaX7MTxXQNpY9KcumjjirVVdBchgfY2pGs3PcV0f8AZ/HSgab/ALFP2pHIc0LVlU55&#10;qM2ZIJ6V1g0sFT8vNRPpQ2njFXGrfQTgck1kec81XltDyu3rXX/2SOpqGXSwf4a2jVMJUziZrE1U&#10;lsD1xXbS6WOcCqU2l4OcV0xrHPKmcVJZ9cDFVZLdkX2rs5tJDdBiqE2k5/hP5V1RrXMJU2tjkZI/&#10;U4qsVK5xzXUS6P1ypqjLpZGcKRXXGpF7nLKD6nOsDk7uRSPM27Oea1pbDYPmHNUpLM84FbcyMnHQ&#10;hhunSQSlfNjHGGpYbhPIlmWcw3AbMaL39age3kXAY4BOeKase+TaAA2flZqsyuaEOpJb6dPazW6y&#10;POcpdn7y/SppJpreCK0sLz7Qt2m6WCPpu/un3rMhuo4po3uYzcWwG1k6ZptjPLp8jahaSJbzRviP&#10;PO38O/FDjzaFcxvF7PxBd6TptvFHpMm0wzXU3CM394/SpLjV5l1Gzt9SlfVNP0uQpiAcGPuAfesB&#10;dQsm068W7hkF9LIGhk/u56n86v3Vxq/hXTZdPWe2a01RBKRFh2OPfsa55U2nbobKWhu6LYvdSalr&#10;2jzxWltp8wkWO4b52zyAB7U2z1jTr46te6r9oN7IPMhaMYQnvn/61ZE2nWGv3Wk6X4ceaS+uU8qa&#10;OYlE3/1q9eeJV1bVtK0PxAYtPg0pzayzW6jdgcE++KylFX5d7/erfiy1K/lY6KGbUfDunW9xLHGI&#10;9TjzCWOSVHp71o2d7aSQ2f2KSae4kOySNuPm9q5Gy8+PVLrUdKik1jRdHnzmdjt2k/KT6Zq9a6pZ&#10;6/JresSXsemXMJElvYw/dLZ5UH2rBxctWjpjK2p3a3f2WdbW4xDJG22TPJX61pKqSNKI38xF5Dr3&#10;FcLYa1c6fazXN/p7f6cmYbiboT6qe9dBbzi10+zmgnWeW8HNvGcsvtiuSdPS51RqGvJapcKCuBx3&#10;rHvtBBy7jANbUOpRMscRTZKp2urcEfWrckaN8jkOvXIrFSlB6GjipI8w1Lw2MsQMg1yep6CylsLi&#10;vb7jSY5lJQcVzmq6CpB4r0qWLtucNTDXVzxC80vbkEEN61k3Fn5PcmvVdU8Plc7V/GuVv9HZM5Fe&#10;vSxEZHk1KEo7HG7CrZxxWlYtuOVO3FOubPaSBnFRQxtD2OK7L8xhZxO48N3zRsgJzzXs3g/UuFwa&#10;8F0a62lR3r1XwhqG1VGa8LGU7pnrYWdmfQGgz+YoGe1dRbxhovu81wXhW63qp3dq9C01g0QzXweI&#10;jyNn1+HfNoVLrT9wA/vVh3+ig5BGa7f7P3GDUM1qZOdgrmjW5dTplR5lY8n1Tw6rBjsxXO6b4BTx&#10;N4u0vSpl2WsknmzSeir82P0r2S90hWLMyE8dMVX8N6cumya3qBT5oLQhCexPFd31xxpOz1/z0ONY&#10;XmqK68/uPmD47Xz+L/iDf3kJL2lr/oNmv8KQqP4R9RXnVvoDSzxqgyvda9lv/DLSyOzLyS2D7ZzV&#10;bT/CQiw5TBPtX19DEQw9CFOPRf0/U+ZxNCdaq5y6v+l6HN6Lo5hVVxjHSu88O6G1wQzDjNS2nh8b&#10;gcYrt9F0sRoqBfyFeZisTzM9TD4flJ9P09Y41VOFA5WkvJ4bO3YlRk9BWvdIljb8DDVwOqXkl+ZX&#10;XJRTtGO9ePGTlK/Q9mnQvuTyat9rfyoxx3NU7i18wskg3IwwV7Vq+HdBWOAPJne3zc1rDTQCzFeM&#10;Z59K6I1IxehhOF9OhP8ABjxe3g3VjoOouZdDvj+7aXlYmP8AD9Kn+LH7Olvq2vC/0i4TTNPm+a+l&#10;JAWJepI98Vgahp8UsLIevBhI9e1WPGvjbV/EHh+x0K9la2gt8C4IODP6A+1cbp4iOJjXwsuVy3/4&#10;Y2jUoyw8qWJV0tji/E3ia20nQX8J+BI20rQ1O291dRi4vGGcnP8AdNeYxeF4LWNlhUFC3LdWY+pJ&#10;r0PUrPyZ5ILRDcLHhiIxwq1jTPBfX0iKUtIwm4AnuK+kwiVGFoby1k+rfm+587ipOtK89lsuiOS/&#10;sFIyyEbTnOD3pB4fSSTCpk9cCtqLUIxL5k0TPBggTY+Un0qe3naOz+3GSIRbiNufnx9K7vbTat0O&#10;D2UW7sxIfDomfJwPUd6uWvhvcCyjA6cituykt5E3lSrseM9ea6S108YWNsKhGa5qleUdWdNOkpOx&#10;zNr4daNVGM+tblvoJ8nG3FdJa6UFA4JFaC6eQuQK8uriLyselTodjirrRtvz87sYzXPapYyQzwX9&#10;nK1pqVm3mW9xHwyMO4r0u6hO0hgAPeud1SwDxsQBkc0U6idubY1lC6ut0eF/tJaOobSPiXpqbItU&#10;ItdetoxgQ3Q4Rsdtw5NecWGpR3kf3uScV9IXehrr3hfxd4auFDw3lm13CpHW4UfKR718jaOz2bpG&#10;4IeM+W49GHBr6vLJc9CVG+sHp/hf+WyPmMwXvxqPaW53MTeXvwcbelaFrLuHPJrHt7xJoj2K9as2&#10;l0PMHPFenKF72Wh5PM4ysbWwE9KVox2p9uwdASeamaPiuGWjsdceW1ymyheCN1Y2pWIkVyV47Cui&#10;8sbueaqXkPynjIq4SsyJxctThOYWKmnMu04zVzWLXy2Dgd6pqwkXNdO+pEX0Ex70nan4FG3n2qWz&#10;a1yHaSTQsZY4zVtYd3A61LHZ7Tk1HMPlKawnOKlW23Vpw2G7Jq3b6b14rKVQ1jEy47PIHFXYdOJw&#10;QK24NK4HymtKDSgpXiuWVaxrClqYMGmliBtrQg0n05reh05dwGOa7jwb8N7jxFMoiHyn+LFcFbFK&#10;mnJuyO2nh3UkoxVzzP8Asw/3KK+jx+z3een6UV539q0P5jv/ALNxH8g5UG7jkVZjjQjkVzkOsFjg&#10;Nx71dh1hTxmvLcJnqxnA6CGCL0qYW6dhiseHVhjJFWU1JW71lyyG5RLn2Rd1Ti1UKOBVBb4etTC/&#10;T3zVJMxlIn+yx5680v2Vaijulc1L5yZxuxTIvoH2cDpSNAP7ualV1yMMDUizbTgYrRa7GbloVPsC&#10;dcVBJZLuq/5nWm7QzZPSrRnKRmtp6dary2IbogNa7qufamNH6cVpFtGTkkYEmm5/5ZiqkmlD0xXT&#10;tDu71DNCvaumMzCUkcjJpHU4rPuNHUt0rt3t125IyKpvbxsfu1vGo0zF2OCvND3MTis+bRCqn5a9&#10;DmsQzEgcVUuLBcY2811RrMzsjzefRwo5Ws+bSQMnHHavS5tKSRfu4rOm0YbWAXP0rqVZnO4Hm7ae&#10;dpUjiqs9mJNqxLgKcszetegTaOGP3cVnyaJtIJGQP4exraNYylA4+SSO+1COW/8A3cEa7GCDtTdM&#10;W702ZtZt41ltreYAif5sN/CMemK6SbS9sLx+UuM5Dd6oSaSzYSN2+fkr2rZzuTytGX5lm1jfarNf&#10;vYamJg0FtBw2D94g9sVak1W88K6BqlhqOkxXE+qBJobifmRF9d3vVn+x4tau445fJsUCEHcOGx/W&#10;ks7l4dTj1DVoG1ywsx5ASQfIB0UVPKmnzK4+ZrRCXWmzWUVjpega02qPq1uHurW1UgI2OFYfxYrR&#10;a603xfrHh7w/DYx+F7iBTa3l7cEYdwOXI96ytJhl0v7f4o0rUotKvLObMVp/y1Kueiewpj6rpn/C&#10;O66msafc3fia+YTWt/jCpk/MT9RXO4tr2a6aX2d3pd97Lqa82lzoP7Xaz1+3s9Vkn8QaDokxiZ7c&#10;Hy3j7YPRa1dLcajea5rOjSR2Fjp7faFglkBdE9Ae5rm9Wj1z4Z+GIdKF5aT6f4js1maO3G90U9A3&#10;fNOs9I03xbqHhnQvCEc0GqTReXd/am2o0o5J+mPWolBVPfi9GtH0Sjq2107XN4u2iev4v0Oy0nxN&#10;aXX2ufVUme5uU328igoPM7H3GK6e1u7nSrOC5kRPKvFxGdwb68dq84uvFLTeINI8OeJ2S3sdHc2k&#10;01kvzEeufXNbmjx3txPqeraJbyah4e0eTcZp2+6P9oelcU6fWWl99dH2t5+R1U6vM7Lc7+3ukuts&#10;SNiRvldfftipZbZWBhYKWXg1yGh69p+qC/vLq8FnKq+ZDDH0JPOBW/Y6nNBbwy3VuyJOuUkf+P6V&#10;yTjyM7oyjJNPoV9R0MOpG0GuS1bw7kEbK9MYQtbxyeYH8zoo61SvNLWRc9/7vetKddxdmZyoKWx4&#10;dqfh8R5wKwJ9PZSVIxiva9U0FCThQa5DUvD+5m+XFezSxZ5FbDHDWMflSLzXfeGbsRzAdq5yTSVh&#10;k5HStnR4/LnUj7ta1P3kWzKmuSR7v4NvgYkFet6HMJISAO1eC+Dbo7lFe0+F7o+WAe/FfC46G59d&#10;hZ3sjtbeASKOMcVN9lFPs/mi3EdqseWMZr5qUrH0MY3M2Sy3K7fhVGaxEfh3W8DJkRR+tb5Td8vS&#10;mG1B0m/Q8kgfzolP3beaKjD3r+R4zN4bUqEKdeaG8Oosfyx5I9q9EXTwzBioxjAqObTVXPGK9v66&#10;2eNHC9zz2DSfLb5o66DTrSOFVJXacda0pNP8x8AZNWpLdY7fEi8LwcVjOtznRGjY4TxheGyspTvB&#10;YghSfWua0XSjctaQxhmkzvkU+9ani6KabVIVij82zhcSSMegxV7w7HHeR3uoNILeZmxEq9CtdEXy&#10;xujonFRiomn5awkROVjRThuORUpsWfcIf3sMZ3s2P4auRwy28bGa1JEyjDt+tTXlmbO1jW0uvMa5&#10;XBij6j2rD2mtzm5dDlbyOHUnuZvPSzWNfMReu/2HpXI32qCximvdSs5bqCaMpFIeBv7HNdhq0drf&#10;Cx0+O1+wXzSeXLJLwCfeuJ8WXF1pupQ6PezSano+nXAaZbcZULXoYfV8r/4Njgqp7peRzGpmfQ9C&#10;s9biv1Ml+TA1rEcvg9sCuI1jWLD+yrOyFpPY661yFkmuWwDk8DB6V2Unhx/F3iTXNZ8JNDpun6Og&#10;vIor5uTtHIA9a8+m8Z6J4x8Qa3q3jdZzPcWxEH2RNqCVRhTnpX0GGfRxvy6tfaV9rrqeHiI6pX30&#10;T6eYvi6+1XwjeSeG710vIYilw32Nd+1TyeRSw/ZvEPiOa18JRtPaR2wuClzJjoMyHJrO0IeMfhX4&#10;OPjuK2sr/SNcjk09ZLw75FUnA49awbKx0KTwHpN5oGsXU/jy+vDazaQuVVVY4GPrXpxgnFpPmu7c&#10;y27u66cv4HmPm5rvSyvZ9Vsrep6FoXi621jWFfVbhYIkhKB4kwoIHyj3Nd54XurhNPi1Ix79PLFB&#10;NIckt6YryDVrvU/BVnaeA/EmkQ6VqEU6zyXpGZhE57kdgK7+3s2j146P4Wu5vFOnQQrckwHKr3b8&#10;u9cdempRSTWuz0tZeZrQq8sm+266ryseu6OYrq13RzZk3cIfSuhWxzbrvXaxOAPWuK8O65a+I9TV&#10;Q0GmosXHuwrv9DuBNbwtIplj5Af3r5HEp05bbH1eHkpx9TgvE9vJZyjacq3asjy2aFWb5t3b0rvf&#10;EelrJG0ikEjtXP2+m7bVWHJBwfanQxClSRNSi4yucvo9qsPi3TpWXMUknlsv1Br4w8Z6e2keMvEl&#10;qox5d/LIB7Fia+8bbTf+J/p8kYBCThiPwNfEfxFl+2fEjxPMOFa7dR7YY19hk9RutN+S/M+azeD9&#10;jFPuZtvdKqQv/BIvz/WrVvcbZFx0zWKny6XLn+B604eGiI6YBr6xWTcD5epdwU0dpYyB1WtlYxJG&#10;BWHpSBo1OO2a6C1XjOK8utpI7qXwkTRg9sVXmh+U1pNHu7VG1uMHisOY6+VnF6zb/K3Fc5Cu1mTv&#10;XeapZ7kbiuS+x+XqHI+9XZCTcTllFQlbuQrDlgcdsVYjswy1pR2OcjHOa0LfR8qOM1zzqcp1xp9T&#10;GhsAuMnrWha6aWYfLuFbtpo6jAK/n2rsPDvw41TXozJa2rGNf4scGuGpiFBXb0OqnSctFucTb6Tn&#10;titOw0UzSKAuSTjFdHdeHZtIuGguIyjj1FaPh2OGz1K3eYZQNk1y1K1lzI6IU0nqa2h/BPVL6x+1&#10;tGwQjK8Vgap4cl0a5eKaMqynHSvr7w14q0pfDaISgKpx09K+dvidqlvf6tK8GMZPSvnsLjq1erKM&#10;1oj28Vg6FGnGUJ3bPP44lWQHbXvHwR13T7GMRzFQ2e9eAzXRUZBptp4qm05i0Tsp9jXoYnDPFUuR&#10;M4aGI+r1FUPvD/hNNN/vJ+dFfCv/AAsjUP8An4k/OivB/wBX/wC8fS/29Elt9fIXO+rUXiDach+a&#10;86XUD03VPHfnj5q+udCJ8kqzPT4fEj7eX/WrUPiTj71eYR6oy8buKsR6wem6s3hUae3Z6nD4j3fx&#10;Vci8QBv4q8rh1pumcVeh1xhwWFZvDIPbnqVvrIPO+rsOqhu+78a8wtdcJU/NzWjBrZVRl6weHsUq&#10;x6QuqDg421ahvtwzmvPodczgbvzrRt9cIGNwxWTo22L50zuUuFOOamEy44NcdDriHHz1eh1hDj56&#10;z5GgTTOh8wM1O3AsKyob5X58wVYS8Vjw1FhONy7IPSomHrQtwv8Ae/SlbEn0prQ5p02QOvymq5U8&#10;8Vf8r34qKRNvAFbLUwasUCuV6Uzyxg5Aq35ZXgjmopfpzW8WYyuig8Y/iFV5bdW+7we9XmjamHdk&#10;AgV0LujncmjLaxOcbc1Wl03cxBG2tlkDNzUMkZbnJzWkb7kc5z02jN/CM1Qk03bMNqYYdTXVmNlU&#10;1A0W5enPrWybNFNNanG3GhiSMqFy+c59DVe8025s7VrNJd1vJh3RFz8wrtfsitzjFRLp5jYtHjcR&#10;jmr52NOJwlz4Ys9d1SGDT4Bbh4st552rvA+Y5p6ywa14j07/AIS+Rv7ItYjblrWPDbVHy8DrzXXy&#10;aSn2c7lJn3fhiq11p81tpT6d5cZgZ/MErLmQH0z6VnKTtq9Vt5ehas2cx4b0nVvD95d+N9Ghi1DS&#10;NJnZEF8247TxjYewrNgj0PU9D8Qa/fatcaf4s+0F7K3s12o4J9R0612moeGDeTxWGj3E1xDLEJJo&#10;VbajSDkgim3dpY+Otf0y21GO18OWlpbeQ00cfDlejMPXIqZVIpub8tVvZa2a2lzPRm8Yyl7i69Hs&#10;35NfCc7NqGsfCvwXqOla54dgkbxNEJbfULpsywg4+YZp99obadp+hab4V1+fWbrW7ffeWFvwFcfw&#10;kDrWzpE2p2XiG18R6vZzeMNF0hmtxDcHcix8gYz07VV0Xw8DZ+IPHek6vbeHLuxud9vp4GXIbkBT&#10;+NTKsoNttRb1dtYuXRW1atpqrGkafNZRTa21+JR666JiWt9a65rGg6A1rbeG7m2Jtr2aV/vt/eOe&#10;hFbcGpXMepPaFptb0rS5islxGvyBc9CewNc2L7TtF8L66ni3w5dXOv6ti40++kym0nq3PUVrapof&#10;if4VaDZ6ZBqlrqUfii2Wd4bMB3G0A4OO4rOcVf2MNE9lffrJp/PbQvmfKqj26+XRX6nZaTqCak17&#10;eWciW1tbsGigY5Kg9h61s2l+kymadcNJwvoTXA2q6Nrl3oGk+FIri11WRNl+l5JtBcDqM9Oa2rfX&#10;mXUIdG1Rl8uwnaOWSAcD1ya45w8m2uj3O6Mmn/lsdTNp3mIhwPmFYN/oZdmAHetzT53u3uZrL95Y&#10;WhyzMeVQ9D71dje3ukkaV/KKjKgDO8+lc0ajg7Gzpxnc8w1Lw/tYkr+lVLfTTC6kDivTLvSfMQSM&#10;nyN0XvWPcaMY2+Va74Yl2szinh9boTww7QzL6Zr2LwrdblXmvLdLsWRhxg16J4ZYxMinpXk420k2&#10;j08KmmkeuaVKJIcGtWBc8HpXPaPJ8nB4rorc5ANfHVNND6imOa36kUttHuW4jP8AEtTE4jOOpptr&#10;/wAfSk/xcGuaTdjddmZi2oAPHQ1DcWwZWO35eta/kEO6EdDVW5gYxjP41tGoQ4JXOcjtxIzN91l6&#10;UzV1fT7GQuuXI+92rX8tZGG4Yx6VR1fdbwl5Y2ni6Fa2U9RRiup4ZrDu/jC6jsbh7pLiMI0MfOGI&#10;613OkWMF9FZaf5S2jRrtkkY4JPv6VwNjYzR+ItQ1a2nS2aG4GbUffIJ6j2r0SSWC10m4M8UjX1wf&#10;NSVuK9Wo3FRS6nO/em7/AGS/pIlutQdr1mu7Gxbyx5Y4x9an+xss1zqNpIlvHC26OM8mrvh/T7rS&#10;fD6wmSOUXn7wlOetOvtNt7qSC3sgyylcSFjxXApa+QuVW1OJvrjT5IdTm1yGaS/mXfbuq4ANcPrE&#10;OveA/Dj3Mf2eWLW4ymDh5B+H0r0vXphf31pZ6y6x6fany3aFcMfxrg9Qtbu11ebWdLT7dpujvvhS&#10;6O5QvuO9eph5K+vXf0W2p5eIVtPufn1PLfEHh3SNY0rw7pnhWW6HizUJPJvoy5VBn1rnfHeqTxjw&#10;/wDDPxPp1lotlpN4q3+pWoDStG3Oc12t/wD2frs+veIL+/Gi60G8+zt7NduW9jXNi+1Lwj4f1e41&#10;zQo9YbxJCRBf3mHdT03A9sV9LRd3pq076/FzPtLa0VtoeBWjrZO0Zaadl3X97qcnceC7+XxlqC+C&#10;3n8X+CvC8seoG3uZCsTAcsuOlS2a+G/jp458TeKrrU7X4dSafapcWlpbAASSoM8H1zUraFc+FvD9&#10;lD4W8QSTXuuRmG80+1yOegU+tR64mk+JrHwp4Cfw7D4a1m1uPIu9VucDzN56t9K9inKMoqzdndKX&#10;27L3pSlHZ3ate17HkVP3acpRWjvZ/Dd+7GKe6snfVlbw74qvdH/tLxd498P3HiS01a1a1sNQusjY&#10;wGAa1/CsOo/D7wPp3ivw74hhGpatI1rLpFuA0iK3GMe9QeLo9d0fW7fwPeX/APwmHg/w3OtzK2nx&#10;kqq5yQSO2K1vD/hPT/in4613xH8Prm28L2GiwJex2t+4PmOvJwPwpVJqVOU6rSjPV9Ycq+GLTXuu&#10;Wmy2QoRk6qjBOco7a2lzNatSW6iu/VnVeHb6y0/Q7TSJ9NuNP8Ufaf3kl0CvyN7HtzXtVi11pLw6&#10;Tcul0keJB9n5AP1rxPwj44sPH/iS+8R/EZLjzri28qxktYzHG0i989O1eteD21PwzosGsfuZbe+U&#10;xxs5Dtjtx618nmUZLSe/Xs5Pez7L8z6PA1FJfu9undR6XXn08jZ1O3iu76b7I21fL3Yb1qCPTQ9u&#10;rPgE8kLSW0ljdWyPFLI+p79rxYwME9K7CTS5ILZYJYFV9o6dRXzaqckND6BQUmmzgFgjs5JbqUeX&#10;FaRtOzewBr87NSuPt+r6xeZ3Ce+mdT6ruOK/Qr436sngv4ReKNTJXzZYTYx5/vsOMV+d6xmGxgUj&#10;B2bnz6nrX6Fw6nOnUqvuonxmfPldOn5X+ZWt/m0++HbPFadllo7YYy20ZrMtEzYyY6yPiuh0i0ka&#10;7RABgDBr6+T/AH0/LQ+Rf8CKfVnV6XG21DjtXR2luemKq6ZZswQAcCussdLdsMV5rxcRU5ZHqYam&#10;2rsyUsWbtU66W2DxXU2mitIM7K0F0QoudteZ9YR7KodTzTUdJbyW+WuLuNOYagmR3r2nVLEKrJtx&#10;xy1efX1n/wATCI7SMtjOOK7sPVlON0cNely1EnuV7bSflyVrcs/Dt20G9bWTy/7+3itK3sfJkjJT&#10;cikEmvqK11vwevwtEHlQi6MXPTdnFeLi8bKi1aPNd2PWw+GVVv3rWR8qwacFGOp719O/BPxVo2ne&#10;FzBceWkirzu61893iqt47Q8JuOB7Uz7bLbn5JGQdwprkxlCONp8j0dzrwtSWFqc6s9Ds/ixqFnqm&#10;uSy2gXYxz8tcD5nl4I54pZrx2Y7myDxWbdXiR4XOK6qNJ04qO9jmqS5pOT6m2PFV3Db7FuGQdAua&#10;5+/1l5mJdsnvWbeakq/xDisS81LljuzmuynQivhW5zzqN7vY0brUvmPPFYtxqWC3PeqU99uzzWZL&#10;Nuzk1306VjjlUuaP9oH+9+tFY/mUVtyRMuY11uAeakW4qt/FTlp8qK1LaXB4yanW49DzVFWOMU5c&#10;jJNPlQ7s0kvX6EcVMLsjGDWWrnbUkcnSlyoNTdjvCoGelXI9RKgYOa55Zs8VNHJtrN01Yd2dNHrD&#10;ZXPFaFvqx3D5q5FbndU8dx71l7NNGikztIdYIP3hWnDrfTLDFefR3mD1q3Hf7cc1EqKGqlj0i11w&#10;YHzjFaVvrgPRhivMbfViuMGr8WtDAB4Nc0sObqsenx6zwPmFXYdYDYUda8yt9cI71qW2u7l64rB0&#10;GaxqKR6LFfMeKsrcK31rgbbXtrfe/WtSHWskHP61i6cug/dZ1m5W69aZJErHpWNDq4YA5q9Hfq3e&#10;oScWQ6cX1JWtzULW/BNWklBGQaX7/PatIyaOSVK5mzQ7cGofIOT6VrtbBlqFrX5hXTCrbc5JUWjL&#10;dCo5qJselaUlv9447VWkgPpzXQppnO4spsqt14NM8sLyDVnyTycUxlK1asyLtEW0tlyOOgqRFHmb&#10;pFEmF4U0ik9D0qVdnUmhq5aqFaGzNvB9phmEF0rnCL9/Bpk1raf2TLYzWIa4llEv2th84U9qvbVL&#10;B1+961ZieKaRftab4wMAD1rnkrO7OqNX5GVq2k6ho1tJoljqC3VlelZ5YbYZQ+x96LzwVo/xD8Ra&#10;bpnh60XRAsGJ/tR2xyTDufyra0uS40qX+1LN4451YqquARikNvp0ujTFvOi1nz948vIGD1Oa5Oed&#10;Fpp2kuvm+rXkdylCrFuSunuvI59tSbxD4s0v/hPkbUtJ0lXs/wDRk+XjgYPpxVbwr4T1TQr7UfHv&#10;hlYG0vS7hhDBevu+QnoAe1drqiaj4b0OXw5cQW/k3W2cyYDNg89aZqngS21bUbDSfCFxNNHPB5l1&#10;bs5WPcBz9awVWMY8nwxf/gOmrfdc12jtilJ+0cuZr5NX0Svs7LyPPYYtE1jQte13VruSz8USz+fb&#10;WkAKodx7e1XWh1v4feH5INT0uEQa/Eskd1J8zgjnj3rvb20sPiT4s0vS9Ztrbw3badA1vLcwqPmZ&#10;RgZ96o6XY6np+sNrd7ZyeKPDGizNbwGcnGOgIFL2+q5vVp/goy2Zv7J2cY7d1+Lkt0ZRsLW3g0a3&#10;8OajNq19fxA3Vsp6N3T8K3oNQaS4gsJoI9Plg/dSr/Ep9T71U0nQ4L6113xlp+pw6Hfw3Ba202PG&#10;dp9KfZs1npd2+u6bJ/a99iWC8lyo5PX3rnc02+XW3399O9jWMJRS6+m1jehi8yZ0U/ao1/5adqka&#10;xSYZVQB6UkNleaRa2qx3KTi8j+aOIZZfrW5Z29tMbeOCMpMRiRm9a5pVGtU/8zsjTUjIh0nB4FdJ&#10;odntI3dRV+LTcssYAzHwT61t2Ok4Kttrhq17qzOqnR10NjR0/d101pHkCsnT7PbjFb0MOHB7Yrwq&#10;sk3c9inBxGt97bUe7a2R/CaszQjrULqOn4Vh8Rs9NSxMw87eOjrmq10pbocCptvmWQUfeiqJpN0e&#10;PWlHQqTWj7lAQrG2Su6qXiCHzNOmXf8AJ98KvXitVly4FF9CVs2MYA+U9RWieppFJ2Pny602C88d&#10;B7VDau0eW8zgHFdTq2rJNa79TYyRwxlA0Q56Vk+IbRYdUL9Ji3DdKTxJcPH4ZuYHjCqqb9y8mvei&#10;vauHkedW9yM5dz03wpb+V4Zsbi35hC7lDHJwaluIYnhmdjsuM5BWq3gGaPVPAulT2rl0Me0k+orU&#10;vIkkXaw2yYxXj6qbTNLJxi11OL1yOS2sZ7V4EYzDcsjda868SWYhhS2sLqSZJY8T269C3pXqWtRs&#10;qHK7sDjPavNtchMLtKgEb56ivcwaTsePiVqeea3HDrdxY2jWsFisKGJ5h3H941gXM9x/aFk1/K+p&#10;6VpcnyQfwle6j610urRx4McsZLufvVh3Cy20ckKbfKk524r6anGNj56omm9TDXTfMvr/AMQaVLBo&#10;0tlL59vA5+cnqNo9qzV1rSLyPxHeeL7G51jVNRh3Wl2owY5MdT+Na99ZwzyxrCCrsu1t3esq/vPt&#10;02n2mqsq2FmxQ+SvzeWfvfU16cVzJxktHbbR2WrXfXqeVVk4u8el99Vfo7baFexbxX8F/Bf9o6de&#10;2L2viy3e2e3U+ZMuFIyep7moo/D/AIX8TaP4R8P+C/tdt4vvCYdSmlYohOOc+3NVtNs7m31y78Qa&#10;LF9v0/QplkVLx8gIT8oCmt7w3JoXiu58VeKdevjoOtY+0WUdku3DjnAx9K2m2ouot1reK3e0VKOv&#10;wxe73ODmX8KL0ataWlusnGWlryXyO7utU1LTrzQPhp4st7O103Q5QZLyxXLOh7k/jXqFnoo/tiZf&#10;DDHVNG09RMvmHKcDpXm/w5uNf8A+HbjW/EGhw6sPFEe23vLptzgdjz0rvrXRT4f8L6a3h/V2n1DV&#10;gYp7GL+HPOK+NzGSjzKOi2934HLebt018z6rL25Jc6vJK7v8SjtBX2em5v8AhO7tPF3iC5vriVLF&#10;yMpDGMZcdq9AgEixtK8XmbxtDt69K5nwbYIumWdjLposNQtm2yTkcn3rsNW1Kz8I6LqGp38w/s3S&#10;oWnkkPRiBwPzr5GUtUkfYUIKMOabPjv9ujxYJ9S0DwRayL5UKG81FVP/AC1HKA/hXydq0m2Inpu4&#10;ruPGviy6+IHivWvFN+2bvUpyVHZY1OE/SuIvI2uL9IeoY/N7Dua/a8pwiwOGhRlo0rv1PyjNcQ8V&#10;XlVWz29CS0sdsdvH/wACNdn4S0p7qZ5ccHisyw0x5MyY+8RGn0r17wf4R+z2cIYfM3Jq51lTpynJ&#10;6yOT2LqVIU1sl+JY0Hw/vVBjmu803w75ajcK0tB0FIYfu9OeldLFYJGvmeowK+NxOLcpNH2OFwto&#10;XZhx6WkKcCq9xBtjY4FdFNbhZFUNuBHUCtHSNF0O88Nahd6jOVvYs+VH0ya86VZRjd3Z6Xs1e1jy&#10;DxFCcpGBhNwLN7V3vjK38Ay/DOzWwER1kqMt/FmuD1yYyAs3AyRiuUigM1x7A17MqPtIxmpNcvY8&#10;hVnCpKLimn95djhKxIpZuBg+9JvZU2CRsZ+7nipZCFGM9qpSSeWxqld2b3HaMdHsPkmG4sV29qz7&#10;q4XaSKiur7rk1h3mpBc810wptu7MJSS2LV1fFRnoKxb3UB681TutQLZ5rJurstXZGmcs6lye61Bm&#10;z8wrLlui+7JzUc8oaq9dcYpGDbY9n3A1WmPWpqY67q0MuUgoqTy6KB8prd6VTijy8808LgUigViS&#10;OKmxuXpTFIqZaZT0EVcLSqtLT42G2kK4IeRUy5qJGGalWgLki4qQNUS09elGgEit71Kr+9V161In&#10;WkIsrcFamjumPaqeacrbaVkBo/aG7HFWLfUnXgGsfzsUqyBehpcqGm0dJDqkgwScVeh1x1wN1ckt&#10;xt75p8d6AehqHTQ+Znf2uuEqMvzWpBrh4+evNo748EdKvR6mRjmsJUF2NI1D1Gz1o/3uK0otX3Hl&#10;sCvK4NZMYHz/AK1rWfiAMv3q5pYdpG6qq56dDqCsPv1ZS4EmcHNee2uvDH3q17HXB/ermlSkjRSi&#10;zrtoKjPXvTWtw3ArLt9WVyPmq/Ddq38QqLuJnKipajJrfb2qu1ruPStTzA3HWneXu6LVRqtbnNPD&#10;u5iPa9sc1CYdhyeRW3Ja5HSq0lma641UzjnRaMr7pz0qRZzt2e+c1Za2x2qNowv8Oa05oyOflaF8&#10;sO22P/VfewT3rQN1HfXSNfbYl2YzCMcjoKy5AFXjINOhmCqFUbfdqmVNSRpGbi9DoNFvbjS7oam8&#10;C6hGoMI+0/MMHpxU1h5EOny6nbah9h1RpjttIhg7SeQDWCzO37sSeao+cxg8cVqQzQ6xqW4COwHl&#10;hg0nA3L6fWvMrUeX+tHbuj0aNfWxuXEkNh4Xn0PUtI23t3Msy30n3gGOcmrOoeHNR8P28Ph/StS/&#10;ta1vVE0tvDzgdSKoaXrwn1QXWvpJqNr5bRBmHy5x8uK1fDa3eh6bJ4nsJoIAkhhWCRstjpXl1ISj&#10;0trtuuZ7We6Pap1lKybutuzUeui3+YXXhzSvHmuadY6bZR6G8KbJZJePmXnkVLcLPqHiC1XxKRfa&#10;dpmbYyW6fIQOhq3b3Gm3ej3n2qGRPEU8u9Jfujk1u6hHqPhPRv7DlSKWK9xKZU+ZxnGa86pOUNN7&#10;aLv5yT8tj2aThKCfz8vJNLq9zmdI8PzwSXut6UEjs7OU+Ssxycep9RWnptpBeR3U90rx30h8yIKN&#10;qt9K2/8AhGrS+mgttGuTMjxh5UY8Bh61rDy9W1C2hvVSyjtl2FkHWuOWI/rqdcaMb6OyK2n6dPbw&#10;RmRF2zDIJ5NdFZ2YeNdozjio7PT3WTKK0lrEcKT3FbtjbjBwPLB6CuGpV8z0qdIdb2YjwMYq7HCN&#10;g9c1LDD8uScmpjH8tcE5ndGBTnjPbpVWSPHPcc1pvH8tVZI+tVGRnOJBasu4jPEg/WqzKUZkPDKe&#10;lSsvlYI/hORS3ke9UnXuPmq72enUzauitKwXBHWrKp50O1juXFVpG3YFT2cny4PrVS0Lhqjyvxtp&#10;A+1F1XGDXJ6tul02RWydyFW+lex+LtLWeFnUc15dq1iY45FJwMGvWwlZJxv3McXRcqUrdjR/Zp8Q&#10;HVPC2qaHIcT6fOXUd9pPFenXsPBbbyvU18w/DHxMvw9+Mlutw5Sw1YGA+m7tX1bfW7R5TPQfnWWY&#10;U3RxLttLVHDl9X22Fj3WhxGtRjaeDz0rzfxBCrBxg5zXqetxny846V5xr8Z3Px712YOXQwxUWeba&#10;rCRnLhiOlc5dxksCedo611mpxhmaubvQoB45r6qk9j5qqtTCulPBPJHp2rn7xpo7a5RFjzIcsWHz&#10;cenpXTXbFVytZ1vpD6hcea8Z2DrXr02lqeJXskYNv4blvZo4dNuZZHu0xLbI23cfQ+tdVd/Y/GOq&#10;eHPDeo2tr4cjtQbe4u1UbiQOretTLp62qvcxyi1kiI2FetSaZb2zWOojU9Naa/uWD212/Uc9adee&#10;ikt1281b5+h5cbyvfZ/le9r9Ls9A8EWt/Z6xGshm8UeHPD0pETZ+Tb06V3fh3QY/Fur6h4h0y4h0&#10;V7WXzILb/wCtWDpGk6p4P0OzsNOvVu49XjDyQxcsvqDXp3hzQdNvPsENhaNY3MQxctJwWavgswqq&#10;/u7PZ7aLe66NvqfeYClJ8sJ68utt7N7RT3fKtTotBt5JFknvIy93cDhuxPsK+ZP22vivtis/h1o0&#10;wJkxPqzxnlMdIz9a95+NHxWtvgv4FuNZvES41LHkafajrLKehA9K/OfULi91bV9Q1nUrhrnVNQfz&#10;riZzkknkL+HSunh7Ayr1/rlRe5Dbzf8AwDqzzGRw1BYaLvKW/oYmoRoLdQo8vZ8pX2HSqnhnRJtT&#10;1ByqFix2D2X1qe+i/tO+FqA3nSj5Qtev+FfB7eGdFWeeMecygD1r9ExFbkppJ+9LX5H57SpyrVeb&#10;pEoeHfCq3GpwwAZigGM4717ToPh8Iq5XhRWH4L0FoYzcScyS8gV6hplisMaHGT3r5fMcWrckeh9B&#10;gcO7udt2OsdOVVC7cEjvV1LeFZoVm+WENh29BWnp8VmkcxvhJgr+62etZN9MfKUMMsDx9K+a5nUd&#10;2fVWVONit4it7G11KSPTZGe1xlZDXJatOqrnPK/w561tXcoUEk1xGvaiFZwDXpYWlJ2jLVHmYqt1&#10;RzmuXQYuR/F1X0rHtW8sFj1puoXwdmGepqpJehI+TXvcrtZHiUpXbky1cXQCkg81j3moHnmqt5qg&#10;55rCvL4c/NWsKQ6lS5Pf6gc9aw7y8ZgeaiuLoM33qoTSBu9ehCnynJJ3HS3DHiq0khb6U1pMEikr&#10;ZKxkMZSTTSMVI1N3Yp3AZTgOKXd7UmVoATb7UUuUooA1FQ9B0qVY+ORSqpp/PSseY1sMWL0GakCj&#10;6UKrL0FPEZNPmBxG+WPWpFhGOtKsRqRYjRzC5bbkKxgVKqE1Yt7QyfWrsejyt0UkUc6QjMCEe9SK&#10;laEukvFjClc9c1A1uY/vcUKpfYRB5fpzTlQ/SpPLK1LDavIwBUlT6U7hYi8k7c5FO8r5eDnjNb9r&#10;4PvLqPdHA7J9KqX2iTWBxJEyD3qefW1ws+xkCMsCeM05YxjLcVLJboO5FJ5ZYAZrVO5IxcN0496T&#10;cc8c/hWla6HPdKAkbN/u0y80W5sRh4nQHuRQpdAsUd3cjmnK34fjTfKMTYJzSMaoz2ZYW6C4B5q1&#10;HeBQNp5rMPPRDSqeyghu9Dh5gmb9vqRTj+taFrrRXv8ArXJeY6+tSx3ZUc1m6d9zVSaPQ7HXVyMv&#10;+tblnrXTn9a8pt789jWta6q0YGW5rlnQvsdMar6nrdrrA25zWta6ovGTnNeS2uuFeS1btrrm5kO7&#10;iuGph2bqqj02OZJe9SeWknHSuOtNcHHNbdnqyyKMmuV03ErkU9jQe1DZA5qs9uYx6VahuFbHzVaK&#10;oUweTR7Rx0OaWHTMBrVmOT09Kgkt0XJZc5roJLb5cgVUntM8V1Rq9zinQsZMahF3ICCP5U/cjxIo&#10;GZd2dzVO9r5eckgVE8Q2YIzW6qXVkcnK49C3JeXUNpHpjSBrISCQooyRnrzWtBDBqmseTobOqKol&#10;dJ2wu5eTxXP20kttIWQZ+UjLUscgjgieGZhdbtrBeODXLOhdWjodFOs6b5nqd5a+LNP8Ua+s+v8A&#10;+iwQQeWv2dcZcd66HwzqWoaVbyeJDANU0tcwKZ2+ZfwrzVtTltdJj0iWyhjTz9z3DD94qn3renhk&#10;N6NL8PX0us2QVbiWGM7VGOoIrw8Rhko8uy2V9uVb69LtnvYfFSb5l71tX0lzPbTZpJdD0PRbqzm0&#10;+51eK5FtfyP8sCccHtW9b3R0yx+xX9sq3Fx8yytz171w9jqWn/ELX1S3SPQY7W3wVYjLuDW3ofiW&#10;WS5a+1S3a8sIQYI5sfLweteHXoyjePLquj3XazW57+FxEXG8pXW11s+t2vs9ju1jNukMEUv2hZFy&#10;VTtWvAwk8tFAQjg1yejzMtjJrVrcxrG5P+jk5IHpWxp+oQvGC4aO4l5G6vGnC2id7H0FKpeKla1/&#10;6/E6KIbh16GpvQZqikj26qrYye4q5Gw2e9cckeknccy5XFVpIvlNW15FNdQVNJOwSimY8sfOKZGd&#10;yvCTyfmX/CrzwjJqjMvlN5ijLpyK6ovmRz25SrK444+YcEU2OTy5AOtWrzb+7nVeH+99aozfe3Cr&#10;+JCWmxpTQpeQkFNwx0rzzxNoYUOdnFeg6fOGG0moda09ZoGOM1MJunNHQo8ydz47+MPh+4ht0vrM&#10;EXNm4nix1yDk19Q/DPxfF8Qvh1pOsI+6cxCOfB+646g1wHxA8MC4tmBj6gg8dq4X9nPxNJ4E8daj&#10;4PvZNml6j+8tSx4V+4r6XFf7bhVWj8cPyPmKcPqON9lL4Ku3qe86ypZZFLYA715x4gH3stXpWuK0&#10;bSoRzXm3iQBdxFc2DsdGJ1PPNRUfPzk1zN5II1+fAz0rpNYPloSOuaybHRX1i6PmKdg6GvqqUrK7&#10;PmK+hj2ekNqMwLKQgP51vNpv2OIKibQe1dTZ6LHZwhVTmq9/H5Of4iwwPauiOI10PErU+Z3Zxl5p&#10;q6hdJZRYjLqS0jdAK6Hw1BE2pWQ1iGS70u2UxvtXqO3NIliIouVzMzct2xXR2trd6faDTCP9FmIm&#10;BX5mwe1FatzR5b6/1qYUaXv8yV0dH4E0eWymn1zTSpt7eUiGGVstt+lei3Gs6T4b8M6l4m19jbRQ&#10;fvnb7ufQD1rB0nTdNt1Se1uvIsoIhNezSHCrjkivlb4+fGa6+NHiZ9NspJLXwdpz7I414+1sP4z/&#10;ALPtXyVPDTzPEezj8K3fkfbRrU8tw6m/i6LzfU5H4ufE7U/jF4yl1y+Bi0+DMWnWYOVjTP3sep9a&#10;4TUlQRqIMvJIcKgPJNb0kYhUTbNsEQxt9q6H4TfClfiVLea1Lf8A9m2+lzBo4SOZvcGv0WM6OX0F&#10;GPwRX4nw9T2uNrNv45MX4Q/Ds3U0Wra1GtoAdq7uo969CbT21PUjDEDJbwv949CK63WBHpNjJph0&#10;/mcKYJGGDjHJp+i6L9jgjBbc0nBxXhfW5TbrT3e3oerHDcjVKPzL2k6aI9gCgAYxiuu09RZrIHhE&#10;hcYBP8NUdPsTGoIACL3rTOcgZrwMRU9pLmPpaFNU48pXmZY/vDcMVh6hN833sCtPULhY1K5ya4/W&#10;NSCZANFKDlJWIxFXQo61qIhRvmrzXXNYDvJ83WtLxRrgO7DV51qF95jn5u9fV4XD2XNI+WxFbmdk&#10;WJLwM249BWffakGLY4FVLi5IUjNZNxMSDg16CiZRfLHQfcXp3HHNZ8027JprN1zzUTc1vFWM5SbI&#10;tvzE9aawHpUm33ppWtLklcw/MTmjy/l61Pto2UrruMreX703y6teWKXZilddwsVPLFHlD0q3tpDG&#10;KWncdip5Y/u0VZ8sUUXXcfKbKx5WniEelTKoXgVIqnsOK5uY25SFY/QU7yx6VOE9qd5ftRzF8pF5&#10;Yx0pfLJXjrVjbxUsUfOMUcw+U1PD+kG9uok28HrX0R4H+DcF/aDfFuLDg46V454HaO31GFnwVGK+&#10;x/hzrtpDpsedoOK+czfFVaML0j08tw9KvV5ah4546+CkNhZuY48Oi9SK+eNc0s2N08Tr904r7t+I&#10;usWk9hK4ZSVXFfGnjaSOTUpSACpY9KvKMVWxEH7ToGZYelh6qVI4c4K4249K6rwXpP26+gVxkFqw&#10;2hXsOK6Hwzff2feQuGxtNe9OTcWnueRyK67H2X8O/hfp1xo6O8SElB2rzH48fDuy021mlhjWNl6Y&#10;ra8F/GiHTtNETy4IUDk1w3xc+Ji+JIZIY33Z7ivjcLSxccZecrxPosRUwksJyxjaR8+XVuFkKkYw&#10;etOsbcSXCgpxVm5XzH2kZPrSWshjmXIwK+2UtfePmOW60Pp79n/4c6frFqJrmON2xgFq6n4zfCvS&#10;rfRZ3hjjR0TIwK8e+GvxYk8Jw7M5UdBmtn4h/HJvEWnyQR8MVxnNfK1KONljVKEvdue5TrYSOEcH&#10;G8z501a3EN1IuOjEU7QdLGp36QY5ZgKs6h/pUxc4z1p2h3R03UFnHG05r7G7SsfPcp9QeFf2XbLV&#10;PCou5mUSsmQfwr5n+IHhk+FPElzYg7lRiA1fSPhv9paPTfC/2GUfvFTAr508deIW8Va1NeMMBmJr&#10;xMveNVep9ZenQ9PFrC+ypugve6nIkMx9qN2OKsFdpxSGMDtX0F7nmkSyY6cVItwy9TmkKjpijy6Q&#10;FqG+zwe1aVrqZUgbqw+AfSpI32sKmUU9x69DsLPWju5at6y14YALV57BdbTV+31DbzmuWdGJvGpY&#10;9UsdcUqOa2rfVPMwd1eT2es7cc/rW/a60eMNxXDUodjpjU1PT7e+3L1yKtbo5j6Vw9jruFGTmtu1&#10;1dJV4ODXJKLRtJRmjYuIV6ryapTWxbtzU9vdq2M8mp22yLwRQp2OKpQVtDIaMqvzDODmoW/fdTtI&#10;O7j1rUlhPY5WqrQrnpXTGoedOk4kdreCG5lmvIWvhIuBu6g1b0+6ufD9quoabfLBezkxNFH94Kex&#10;qlIpbAbJjXnYKYtuLi5YxKsKxHfye4olTUl0+exmny6pfob8OoWK6LBpr2Elv4gafJumOAAex9ua&#10;6u+1DU/DMcHheSVdSsBtmkWzG5wnUg1wdvq9rqGoXF34h8y4V4dsLRDb846ZrW8O6lrPgfTx4itv&#10;IuYb7NtGJW3OuehIryJ4fZQVn0Tejl0s/Lse3RxEtpN+qW0eqa63PTrP7H4q1y3tvC+2CCCISzCQ&#10;naXHYiuj07xNHq2qNDqSrbpbgoJE+4zD0NeO6XfaSvh2CXTriaHxjdXPlyBMquWJ4x6V2U2rXfhr&#10;T7LwvrFpHHNM4kku0O47Sckn0rwa+F05Y69FffT4peaufQ4bF/8ALxtRb1l1XaMfJ+XQ9N024mEL&#10;3TfNb7tq+YecdjWxb3cUybw21+m2uGh3/b00/RLn7dYxqskgzkL+NbtjrEGqX3lMot2jGD25FeDO&#10;n1R9NSr7X0/K51KZzyc1IF9+KzbW4LKxP3VOAx71ehk3qDmuOSO+M+ZLzGyKapyRncMcVosM1Xmj&#10;zwOppwkEo3KCoGRoT0Y8VnzQsuVP3h/DWjdIcgLwy85qO4j+0QidP9YOoreMtdTCxmo4jYYO0d62&#10;4JFmh2kZ461jzRrIAQOO/wBatWMxU7SPlq5K6ui6cuhR8R6CLy2b+JcV8x/FbwhPpd5BqlpmO6tJ&#10;RKki9Rg5r6/kRZIwByprz3x/4Qj1C2k+Xdwe1dmBxjw9Sz2ehzY/CrFUXFfEtU+xQ0PxRH4y8I2O&#10;rKQZWQLcAdQwGOa4vxI20uCck849KwfB+pN8PdYuNOn3Np942Qp6K1ddeaO+pXGcblc5DDpivYjT&#10;+r1br4eh406jqw13W/qefQ6HNrE3QogNdho/hv7LGEVOMdcV1Wn+GQsaxBcBeS1X7i2SxUBBnPFd&#10;EsX0R5P1b2n7x7HH31v9jjICgsRXMXFrtDj5XlPPNdfq0ixsxbnI4rkNQ2tkr8rNxnNdmHberPKx&#10;CUdinAsFxcBZ2ZF2kFk9e1dV4RgfSLdtbuTFBpFurLLcXRwigDk/WsN2ttF0l7vW500zS4Pme5f7&#10;8v8AsoO5rxT4kfEPUfipdR6fp6y2Xgqywy2KEhrg/wB5/r6Vv7GeNbpw0XV9l/mRRcMLL2k+my8+&#10;5rfFz4yN8Src6P4babTfC0MuJWHyyXrZ+8f9mvPZLL7DCtuyrGANxZegFatvYwX0mERbRVTCpnCj&#10;FdT8OvAN9461iFp7KWTQFYrLdFSBx29xXtw9hgKXLD3YLvvIwl7XF1FKXvS8tkcv4X+HOr/EbWIt&#10;O0oPNYnEkzxj+EHkV9QXGiaHZw2Gi6LbQaKsMGyZ343MByfzrovD/hmy+GvhdrvQpYbef7hQgEsK&#10;5TUZLK6sbgXtpNFrUsm5HYEDaa+PxGOljp8y0gtvP1PoqOBjg4Wfxy38jBhjnvb5H1Sdr1bYmNGx&#10;wBngCtixsgkhK8LngelTLZ3GlxCxkeNkbDtsGcn61bhjSNelOVa6SWxpQoqL5upKkSKuKhuphGhx&#10;SXF0qKQODWBrGsLDC3zD86yjFzdkdEp8tyrq2qLGjknmvOvEHiBYkY7uam8QeItytg4FeZ69rTXE&#10;pQHIr6PC4VR1Z87ia/NoiprWstPIcHIrCmuPmyeaknnUDpk1nStuOccV755MYhcXW7jtVJ3z0qdl&#10;z1FJ5Y9KaNbFJlLN0p3lmre0elJtHpTuLlKvl+vNI0Y9Kt7fbFNaOo5h8hV8selL5Y9Ks7RRtFFw&#10;5CoYab5Zq4QKbtFK4+UreUfSjy/arO32pmaQcpB5ftRU+6igfKbyWfGcc1Kts/QCtdLdeu2p1hG0&#10;YWuLmOnlMX7C/pT1tWbgittYfVc0qwDP3KjnK5THFifSnR2rrzitpbbnkVIsPbbTUrhyEWkzPasD&#10;05r0rQfiDc6dEsatx9a898kngDFWPmAG0VnUhCquWQ4px1iega98Q7rUrdo9/GMGvM9QZriRiRnN&#10;X137T6mmtDx93mnSjCirRCSlUd5Mw/sr+lSRQupDDg1q/Zz/AHad9nO3G2uj2i7EchBDeTIuM1Fc&#10;PNM3XjFXFte54pzWu48UuZdDN07mSLNs5JoksWPQ1qCzPpTvs+3saakNwMmO1mTo1Nkhnb7xyK12&#10;j7YIo2e1ac1yPZmE1izdqYbFvSt/ySeQKjaFueKr2gWtoYn2eReAaiazfqDzW39nI7UhhA7GtfaM&#10;z5Dn/sTbuTUbWpDnAzXQ/ZUzzUZtRuJA4quYlxME2p3dKa0DDjFbzW49Ka0C+n6VSmhKJgm2PXGa&#10;T7O30reEIx92o2t1btinzoRirC47VLHE/StX7NjpQsOG6U7oizKaBlwKv2c0g6HimrHg8ilVfLzU&#10;vleljSOhr2d9IrferesdRZWGTXHxMQ2av214wYZyK5ZU0zeNRo9Es9WBwAea2rO9DLya84tdRw4x&#10;ndW5a6mflByK4Z0+U6I1LrU7iOQMMA8UkkNYtrffKBu5rShvBJ3rn1RE4oR4yvTpUMkQK4H3qsmT&#10;ioJGGRjrXRTl3PNq03e6GS3MrwwwSrHHAr5dgvOKlS3kl1Tdpxa7srUicRMflOOvFQNIY0kCjfuG&#10;OaWFnTAglaIyjayx9SPSrlFtNIxTs1fob9neaf4w8QXl/qlxH4eMUO6HyFx+8A4rd8LeJtR8N2tz&#10;r/iHTm1mwuEMUN3KcjjgD8a4m4aCWxsNLltUtZFmw923XB7mth7q/tb6DRBPJr3hzTpFuJobUblZ&#10;epP4V5VWjGS5Ps9U97LpF+b8z0qNacZe0d+be61Tb6uPaK3djv8Aw/BLovhdfEulanHHf3su02nV&#10;fmPyqF7EV01vrVvDpkOm3lq9jrM8nJlPJJPJB7CvPdFsNP8AHnjC/wBR0CcaHp9jEsscEzYDuByS&#10;PSt3QfF8esahe6n4usWNtsMUFwi/uCU7qfU18/iaMpN8yvLdrZq+y/vH02FxClaaaSel94u277xu&#10;eoRyzac8dh5ouY9oZmXnArYtbtLqUCH7g6nPT2rz3RZL/wAP6P8A27Cy3drdH5IWOXVD90Cul0u9&#10;hlsg3+p1B3y8Puf6V4VWlu16fProfR4es727627LpqddG3Y/nTXBzVaCdotscmA2M1ZXDdDXDsz1&#10;E7oqXCZqm0htZVY8o3DLWnJHuOMVSuIWYEn7x4NarUykZ95G0MwZD+6bkH0pke5SW3ZzVmNQwNtK&#10;flP3WqgVe3kMTA7lPT1FdEdNGYvujahvRGArDIxRdKk0ZDj5TVSE+YoOeBWgq+dgMPlrna5XdHTG&#10;VzyrxR8Mxq148y/dByK3NF0Vra1jt3X5oxj8K7l4V24PAFZ95Isasy7QR1Nd0cVOUeSR59XDx9rz&#10;mRcKltFtArm9SuAu/qvHfv8AStbULzOeeetcXrmpMygfM2ThQPvZ9BXoUINu7PGxVTl91GNq17nP&#10;TC9/X2rmde1jTPCNidX8RSiC3Izbaep/e3LdgB2p3jbxjaeAoyblV1DxJMP3GlxnITPRnrwvVJNQ&#10;8Va4NQ1ybztQlbaTIfliH90D0FfU4XDyxFnH3Yd+58nia0abtvIk8TeL9X+IWpf2jrkLDS/uWVgp&#10;+SH0yPX1NSWelnT7FbqOYF2+VoV7+lWo9Oe1nS3cNd28LbvLhGeO9etfC/4NP4v1Q69Mn2HTLUh4&#10;oJeC+OeRXqV8TRwdFpK0UZ4ehUxFVLeX5HJeC/hddeOvJsZ7R7HL5aZxtytfTNpoy+B9DtvDtqFl&#10;solDytEvOPetW1urVkluL22WCNYtkTRjCkD0qjNcX/h6wbUoxFcw3K7Nshy6jtivgMZjKmOaU/hW&#10;y/4J91hMHHBx5oP3nu/+Ac7q1inirV2h0d1ihhj8xjKeCw9qxZtQPiLVPM1sY8qMxI8IwCRxV+4g&#10;tG02KS2eYarI/wC8ToADTbpZrG1GlzxRx7WDs6cmnTT0RlOMZN3W5n2tq9rGz53RA4Ut1xTZZFj6&#10;d+alvJVhJSNt8eM7mrnb7VFjVuSDXoU4OTsZzkoxuR6tf+Ux54rz/wAQasPnGan8Qa8RuyTXA6vq&#10;jSFiDXvYXDqOskeBiMRfRGZr2ou7MqnIxXKyiRiTWxMzTAseuapyK3YV7ULJWPJkm9TJkgdu1QNa&#10;u3GK3Fj45FNaBuuK15hWZiG1cDpTPsr+lbxj4+6ab5P+zWbkXy6GH9lb0pfsp9K2/J/2aTywf4T+&#10;VLnSDkZjfZW9KYbVvStvydvY/lTGRR/CaXMi1Foxvsp9KT7L6itnyx/cNHkg/wABo5h8rMX7GPSj&#10;7HjkCtkwgfwmjywP4aXMHKY32Ytximm1PPHFbZjHZTTWiH900KYcjMP7KfSitryR/dop8wcp1scO&#10;FI21KsPyfdrTjshiplsRgCvK5zv5TLS3x2qVYfmHy1rLZhegqUW3+zUe0L5DH+z7m6VILX2rXFnu&#10;5xUgsh6Gn7QOQx1teelSrae3Fawsh6GpEsSc5FP2vcOQyBZnsKf9j9RWstmeeKeLP1FP2gciMb7N&#10;/s0fZv8AZrb+ygDpTfs3P3eKOcjkMX7OvdaUW6dlrb+zr/do8gf3QBV84nExDA3ZaQ2/fFbDWwpG&#10;s1qlUIcTF+zr3HFNaGPPStdrUVFLbKvbNWpktGZ5K44FNa2HpWotsu3jikNv6VakZNamSYf9mmeS&#10;O61sm3butJ9k3/w1rzMhxdjEa1TqKYsK55Wt3+zz/dqRNNLDlcUc/czsc3JbqW4Wmtaj+7XSLpbb&#10;vu8VJ/ZLN/BT9ogcX0OV+zAfw0fZQf4f0rrf7F+YZSnDQzu+5xR7aPcXIzkvsKn+GkNgo5212a6B&#10;u7U//hH93G2n7aPcpU2cR9jX+7R9jU/w/pXaN4e2r9w5o/4R/ao+Q5o9vHuT7OV9EcX9kVf4aXyF&#10;7LXYNoLE/c/SozoO3ohp+2j3FyM5mFDuG0YarsM7LgNWq2jHptIoGkbexodSLHaSEt7wqw54rVtd&#10;QAPWs1bEx9FJqaOEr/DWLSkUr9TeivN3epDKJM81kRsR1BqeOQ7qIxRjU1LyuN3qKev3vNVvKZTk&#10;EDOarRyA9RViP5sYpnHJEwmjZbiS+jaZnX93J/dPritDTLrVfC+mtc6bcRR/2hE0TRqAzMPQjtmq&#10;Z3SKsbfdFPtbeeG4W8to8NauHUMflOPUVjUipR5Wrrz28gptqV1o11Wj9PRlxLHRb7RtM0zTEubf&#10;xJcSeXdys5RFBNdjq2uX+nNp/gTXYUfTLYo891aruJjz8uQOnua5K1m0vVLrUrzVriS1umXzbZYP&#10;lBk/wzV/Qte1fwHp15qeoaeb9NYhMMdxKdzZxjj2ryq1Jy0XvW2v/M+z/u66HpUaqScm+XmtflW0&#10;VpZr+87anoljYm68Qk+EpvtWjacome2kkyjseoB9q6PR9cs/E+qT3V2hsJYF2KOg3D0PevNdP02L&#10;Q/D+mP4V1V21/VQY5bEN8hOPmwO2K7BNTi+y6f4T1KzbTtQ4Elw/OV/vg+9fNYiC3jqtl/Nbq7db&#10;s+swuIldRl7r3a3i3L4UpLay3XQ9A0++ljj+0yL5sbHarVtwMpQ4IJ64rjoZJbDUk022Y3thAgdt&#10;vJUe5ro7G4jvJmaI7UXg+5rxJx69D6SjKX2tP66eRqbsrVaYY6ipkk3LkjilZN3WsdmdbRjXcIY5&#10;6Ac1HNGb238wcXMY/Na0bqHKnHWsmTdbssufnHUdsV0r3jnkrMbZXKspHQelayXccYXJFYl8ojQX&#10;cK7o2++o/hNVI7hrjlmwB93Hejl5tiHPk0Nu7vjI/wAvSse/utqs2egqWa6SFAWOA1c7qF400jbJ&#10;FCp8zMxwFHvXXRorqefiKzKGoXb3E3kQ/vXfkx9NvvmvL/H3xIj8KtLYaOyahrzcNcD5ooB6D1NR&#10;ePfiYI45tO0KQ+UxK3GpH7zf7KeleRXTCzUR27GSSYF8KMkt6n3r63BYF1P3lVe72Pj8djNXGD1K&#10;kdm95NdajcXJlv8AfvaeRsuT6D2q7YzW/wBnmF1ZTSXNx/qHAPLetWdH8Nv401Kz0vR4HhvJBtnl&#10;mPyq3qK9/wDA/wAP4dNuLG21wJObEFBJEnBPc17GKx1LDrzX5Hm4TB1cTrbcyfhj8J7zwnaRanqL&#10;R3LalFjyGGSnpXsEGk2L29rZ2ZktrwLtcHgY+lWLLSxHdPeWRMtvb/6tZjn64qT7Ta3zXN5cOYLp&#10;R8mOPpX55iMVUxVTmm/66H6LhMLTw0LQX9dSrqlwY3t9JvogtpGfnlQZyvb6VjXVnJcas76Uv2mz&#10;sf3pR3ypPpWlcXt1oenz3F7ALhLoYV25PNc9dW8drY2i6ReO15dHEsCnGamnHXmXp8+ppOS2luVZ&#10;rmz1/Uru6nP2FynyRx+orOkvntt1zOrTLINm5hyKm1XUIpI4tNe2Wxubdtsk5GDmua1e/NvM8bXH&#10;nQofl54NenRpuWnQ82rUs9SHUNQW3hZlbcM5xXE6zrIkztbFTa7qyuX2tgH0rjr+48zo1fR4fDqP&#10;vM8OtWb0RS1S+37gTmudnYSMeOK1pkBbPeoGhT0r1o6HmNXMhrcbSQKi8n/ZzWubcdAOKQWuOgqu&#10;YlRMryMfw0GEvwBWubcelMa2Hpio5x8plfZ2XtTWt8nJHNbH2Vfemm1z0ocy1Ayfs49KDGP7ta32&#10;Ok+ygdBUc5XKZPl5/hpht8/w1sfZy3ammAL1WpdQfKZHkN2XijyW7rWr9nB7UfZh6UvaByGQYf8A&#10;Zpvkr3WtdrfnpQtrntRzj5TJ8n0FIYfatY2tIbajnHymR5PtRWr9noo9oHKdkLEdjUq2fTmrgtju&#10;qxHan0ry+c9LlKSWhqX7GRir62pPapVsSetRzjUDPS1NTLZmtBNPqZbMjAp85XIZn2M7c1ItowWt&#10;RbOljtVU5NL2g+QzFtHqRbX1rUW3TnbS/ZN1HOLksZYtQad9iGK0vs2OMUqwbeatTMpQMv7CPSmS&#10;WJzwK2fIzS/ZS1WpmbiYDWJ9KT7C1b39ns3anjSZD3qvaEOJzraeW68CmDTwecZrqP7GY9RkVYh0&#10;ML/DT9sluRyyvocd/Zxb+CnDSvRK7ddBy33CPwq0mgnIxH+lR9YVylRbOCXSZG6rU0eiszDjFeiR&#10;+G33Y2/pV6Pwuu5BjBb2qHjLGkcNJ7nnC+H23AEVdi8Lls8V6Vb+GVVkjkTp3xV2Hw6IWL7cqpwP&#10;euaWOOiOC5uh5jD4VPpViPwjubpXqcfhtGUv05zir8egCFGLQfK44NYSzBnRHArseVR+DWZSQuRU&#10;q+DRt+YYr1dfDphjADgiQYCgVYXQ4W8tPL2OvBJrneYM0jgTyVPCAX/lnU3/AAhu5chMV6z/AGHG&#10;GAY7wpwcCpxoKfMI1XC/Ngms/wC0GaLBeR5G3g0cKVpreDQhwV5r11tLjmdpGQLgYAApf7H8uPfs&#10;AUjGCKP7Ql1H9RPHm8F+Z0XFQN4PXoV/SvZjoMLRjYPnNM/4R5FUKUCtnJ4p/X2T9RR4tJ4LG3dt&#10;qtJ4NH92vb5PDsTTEoN/qMVBJ4bjmkIGAo9q0jmDJlgDw2bwiyZAWqUnhdw33a91fwxGGJeLjpVK&#10;bwmu0FFHqc10xzBnNLAHiUnh9o/4aiXRHz92vZZvCsYUgx8sc9KpTeFTuKeXgdQcV0LHnLLL1vY8&#10;p/sl1/hqaHS2wOOa9Hl8LHcAFqu/hl4OgzW6xt1ucksFZ6I4b7CelSNYvuwjbUIwRXYt4dK8gZPe&#10;oW0Vv7taLFXVmzlnhG1axyrQxXclrBcRrBBGdpmHoe5q5bfbf7SgkQSarpukybvL6oF9fxrabR18&#10;p1aMOT0BqKTTb3T7OSO0n2i6Xa8UY/IVMqiaVvx6GcaXL8W3lptt+I7QobHxLrms+Ira+Xw1PZL5&#10;ttEh6nvwfXGK3NC8WPDZ3Gs+L9Olk+3pstrlVzGE/hGfrWDcaBpviOTR9JtYG0+9HyXNwzcOR61t&#10;/wBoXcGtWWg66TqGiaW3zvbxblIxhc49K83ERhPZdL2+0oron1u+jPUwyqQ1vdt7r4ZN9XHpZdjt&#10;dDt7vwr4fhvLO4W9k1Bt4gY55PZfwro9NuIJIYrX54b4nLiQYJNcdoViNQ1u61XQZx/Zdi2xLdn3&#10;KzgZJHpxXQ6PqltrX2i/1BDazfdizwAPr35r5qrDdvfd915WPqsPUjyLk0XTs/OPz6M6+GRrfbEw&#10;zgcmre4MOKxrOSa1tw8h8zzDjcf0rRjYBRtPLetee1qexF6DpkGDnisi8hOGPUVrTSMqhcZPQ1Qv&#10;sLkKc1rTeoqlrGFC5sZmdgXifh4+2KZfEaeAyEG2kGVb+77Ut3IY2yOi9fesdtWjtVlguUMtnJzt&#10;7g12wpu/Mjy5VIR0mR6hqKx2rzTzLb2qcmZz29B714x428bS+IXa0tS1lpQPrhpz6tWz4+1C81G8&#10;WOX5bCPiKFeh+tcVc6SbiEEht+/AXpX0+Cw0YfvKh8ri8TOT5IHKvJE02LhGMI4OwcGtjwT4D1i+&#10;nfWLRYxFayYZn5OD0AFdrpHw/v8AyxYXEKC1kYTFlGW2+letaT4LsrdobfRi4j2AyqxwCfeuvGZp&#10;7Fezh/SOXDZa8Q+eexzvgvwPp+m6dKWjK6rK+9ZAMZJr0extZtBsxbyRLL5oyWPJ96swW0eoTRpP&#10;Ctv5K7Nw4/GpbdpFma5OZraIFQW9B1r4mtWlVleR91h6EaUEl0IJLFfJig0+TLSnMiZ4qpqE9tqN&#10;7Bpt2qWyxfeY8fTFWVlSW1uNShnWG5z8qeoHQY96w9Q1YWOjzR6haYvbk70du2ff2rKKcmkbydtv&#10;UhvLi6hvvNOdU0iycqwbtXOXM1tqEmoapa3C2Lxtuhhbhvwq1ra3mg6fb2Nhfi6+3rulSMZPqa5T&#10;XLqyvpLW2s4mtpkTZLJJx83rXrUKfMtPS/8AXfY8uvUjT3/q/T0RW1LWPOW6kvw081wuY5WGCG9q&#10;4nVrwoSqtkMOx5/Gr2sahcXFwsNw4aKDgMlc3cf6xlDFh2zX0lCjGEVoeBWrSkzNvnMmQDzWZJCV&#10;PNbEluS2ajW13da9FSsjhabMaS13c1E1rW21mu7k8UxrNPU0+cnlMcWZ64pfspFav2MdicUn2Mep&#10;o5xqJlNammNaE1rfY/ej7KFqXK5fIZf2M7aRbPjrWr9ko+z57VHOXymX9j96b9lJ7VrfY6U2bVDm&#10;PlMn7IVppth3Fa32Ur97mmm0Vv4TU85XKY5tDnjpR9jNa/2EjkdKPspXrRzhyGO1mab9jPetcwGm&#10;eQfSlzhyGSbP3pfsS4681qNb+1H2VmHSjnDkMr7EvrRWn9jf0/SinzhynZx23AwKsR2/Tiri2vPA&#10;4qwtqcdK8nnPU5CksGO1SrCT2q/FZ9M1ZW029Bms+cvkMxLc+lSLbn0rTWEj+GnCHnpS5x8hni2J&#10;7U5oFXtk1prD7VLHZq3OOaOYXIZaWoZc7dtO+y8cCtRrc8ACporPK4xzT5mLkuZP2Ibc44pV0/f0&#10;Wt2OzATBFW49KDYzwKPa2J9m9znE07DDipk009lrpLfT41Qg/eqzHp4GMD5qh1hqjfc5uPSw2Plq&#10;ymi10X2QLINybh/s1bh0/wCbagAwM1lLENGkaMTnIdFO4cfpV/8AsQrgYrXiZG37lYYGAQOpqxHG&#10;8MKyMAAfWs5V20UqMbmVFonmMAnzGrlvYJznGenSriunkh13mUtgKo4ouJ3tVa2ePymJB3d6xdSU&#10;tEbxpRCHT8x+YEzH0JqytjCUJJ+b+GonmDTrDaM04Cbmz0p0V5Fqd5HEzLZhY+Wz1IrOTkaq1ti3&#10;5K2q7JU+ZhkNUwhjjaOOJvO3DlR61kw6k0c/2q4ia5tIsxl+1Pt74R2ct/BcpAInwI88mspRZcJK&#10;12bsLRTzxxYEb9DntT1kHmFX3TJGcEr0FcwuuQQafNFcwSi/kbdG7DAOe9Wb66utBt1gaRZ1uVDb&#10;V5YVPLKTskXzpbnRwsrb54iu1DkBjzSR3lvMXabKueQMda58Tw6vdW1npO5ZWTMpkOApFNk8SC41&#10;SGzvvLhitz5byJ0z0pezbdmtSlUSV07nUtcPZ24LKmJOmOTTf3MnleS5a5c4KnoK521uLpri61Cx&#10;VbqwtTj94eCB1NLZ61ZanDdahJdC1mB3RxL39xUSpu11/XyKVTX+tfmdLNdBZEgl2oqnDkDpT9p8&#10;9/K3TxJ1yelc3/bc+k2Rur63MkN0vyTMPmz71M1w1rZ2jWF351xeHBhHSocXHz/IqNZS6fL8vvOi&#10;WaK6lOCIiBkU5W8tTPIhYNwDWB/a0V1LaaXsayu2P7wycHFWZtRmtbxbSRWubeE7mZOwqOU050+h&#10;qx7Y4PNjZSGO0r3qRoodvl7dj92+tZ1nc/2pNPPZhFgi/hY0631mKaSVroFWIwvoTU67mkWi+1oF&#10;byn+fHPFMOmxSSHYD7Ckjmnt7QzuQFbgdzUkdxG0KOsn73PQ0ryTtcfuyV7EEtjHLKC4CAD071E2&#10;mhlLFQV6VqtMAwilX5uuakVQzBVG5Qcml7SUR+zjI5ttFSSNiRhs8VVm0FVC56tXYtEk5IxtC037&#10;Mqksw3Dsa0WIlHcx+qpnDT+G/LxtGSaqTaJjI2c137WKsxf8hVeWwUDBXk10RxbW5zTwaPPJNDzh&#10;9oBHTIqn/Y727/aIxhwd2T0FejzaWqoBtzmqN3o6jCpzu611wxV9DgqYNK+h5rc6XBNHdSXIcXTH&#10;zIpI+ACafC2s+D9FkhiSKePUuC7DcxHcn8K7i60eOSRI5htjAwWAqja6ZJY3y30am6gtc+Wr8itf&#10;bcy95X9TjeGdOXNFtPuunmYlnodn9l02z8NXrW97Mf38fITHUswrr5LpL64tdHvrTyWgwXkUfKce&#10;npWVZ2MF39t1ozCz1BXzGkYxgelb2nyT6fbE6jCZJbr5vMUZOa4MRK795tvz3v8Aqj1MJTau49e2&#10;1vTo+pq2scscjKrefbwjA5yavQutx84+Udqo2ennT7ZI7SXzC3J3nsauFVk2x48sr1rzep7EfdWg&#10;SzFVOec96ydQuBDDvDbmY4FaFzvjwpG+JTzisa7Q3DO8ICxpztauiklfU5qrlYxdRum4G7GOtYN4&#10;srSHA3Z6n2rckgSdn8xWBbnFSw6a9rGXAGG4wa9enUjTVkeLKnKo7s5eXwvHq/yImVQb1Zu1M0nw&#10;TBfagZ9U/cxouF2Dgmu5tdFRLcOkhEzHBWtaK0+WO2lQRgHlsdaynjZqPKmaU8Cua7MjSNKfTwbn&#10;ygYiPLXzBk4rTt7FI7VpInMNw5+YCtH7OwZUjcSRL2obyrqYjiMr1NeU5uT1Pcp04wVkilcSJDbr&#10;azRFWk48xu/vUF3BNa7bSzk+0RsAzJnOAOtWGumieSa8Qvbr8qkCsweZpdjPq1tKCznCwufl9hUq&#10;5WxXuhaa/qUVpbMtjLAN0meCT2Fc7qHiMtrAbWo/tOn2u5PMjX5d3Snalqlo2lmK4geHWZpAQ54+&#10;8fX0rA8TS6noNmdCmkjkhmImMijLYrvoU3KSRxVqsYq5TFxcWqXWvaZJHDHA5CQznJCmuN1LUobw&#10;XMlyZDeytvTbwlamrLa3V1HDphkkjaMNIJDhd1Yd2zX0iCRVQp8g219HQp2Wp85Wqc7d+plTeaIW&#10;AI+aqTWrfebk1stajdgmoZbUqpA5FejzWOPlMnyS3Vaa0B9K0xbnb0pTanA4p+0DkMc2uecZpjWv&#10;+zWz9jz7CmfYRu5NLn6hyGSLXjPI+lKtmW6Z/Otb7Cu7GeKVrNY+hqfaFKBkfYRTfsa1rNbGToKR&#10;bU9MZNT7QrkZk+QOmKPsq1qfZW3fdo+yn0qecr2Zl/Z/Sla1PrWn9lPpSNamlzlKmZf2U9jTGtnr&#10;W+zkUht/ap5yvZmT9nag2vGTzWp9mPpSNanHSj2qD2ZkNbn0pvkH0rVa2PpSfZfxo50L2Zkm3PpS&#10;NCVFaq2pz0pskI9KOdByGV5LUVp+SPSijnDkO3S0+bHpUyw7asxwkcgZFSxxgtzXkc56/IyBbcrj&#10;HNS+S3IHarUcRbO0ZAqWOIN7Gs+YORlDyW4GcE1Olv8AMAeferPkMXwFzip1hO5cjmjnQuRlaO2J&#10;OMYqdLU9BVxISW4GT6VYjiO7DDbS9oX7MqQ2OWzjNWVs1VuatfZwgyMnjtU0cfBP0rOVQv2ZWhtU&#10;eQIePc1Y8kNLtX5lU8+lTfZdsLMw3P2FSJEYVCouTIOVqPaByDPKjkZiqhSvQZ604r5LfOv3hkCp&#10;IbMXOyOAeXKPvbqGDJLEs3zRo2Hx/Si4cthGVraFW3L+86d8U0sDHEkRb7QflwelSras88s9qnmx&#10;xchXP86YGiupppZ5DbyoMpGB1oVu4rMLm4NqY7W4YIqN87KM0kiyyXUq2bNcRRrvy3TFCtcWcBln&#10;tleO5HDtzUUVv5dnbPa3bG6myjQrRp3HZ9h/2pNUupZJZhZBUBVV9RTbe+nt0e9urZrmFlKKzHGP&#10;ekuI1W3t9NntBbXqyYknbrg0ahb3NvcLZCRr6zt2EjrH6elHMtmTysbbyS2eli/gvFE7OU+zqMkg&#10;1VnuY49P+wzW7pqckoIlfjAJq8umw+INWluNMC2AhQSCOU8EiorfUotQvrm81yN5G8ry42QYUEd6&#10;tyUv61DlfQTWft+kqdIScX1qwErrCuTjuKY1na+KNUjttFJtUjh3yeccfMPapNJj1Dw3YtrNsY5h&#10;MTHsflgvaofsth/ZatHLNFrs7/dHy9f6Ur6+7uuvcUoP/gdhw1qLVNYX/hIFZLO3jMIeFflLfUU7&#10;R4r3TUn8RWqLd6bESqRzvyU9eabqf2/RdJj0C+gjaKRhJ50Yy23ufrS3Oh/aLy3sfD1zLeW2zzZY&#10;GPyZHYj3qfdt5fh/TC0/X+tiva3enXOj3OpNPLaaxJJ+6hUEdeg96muNQvvCegiw1bTkkmvvmjuh&#10;hmGepP0qwwsfGXiC2gu4f7ISzjKkjglx70umPfWt7JqupwSavpVsXijbOQo6E03JLfbfz8kmNQd7&#10;rf8Aq5Feafc6ethpvh3UBfPfJvlhU/KABk59M0t3dWXiTVbDRXhj0Z7f5Z2OBkgcAH60mlaYv2G8&#10;8U6Xcpp9z5rCG3b7u3PAI96WS+trbQbhNc0wjWbp98UzDli3Qj0Aou2+ZataX639OthOOllonrZ7&#10;ff0uTrfX8OtKt9u1XRdMcq0sa8dPTvUmlwjWbrUfEGj3kdlHbOfIgfBDqO+O1QXWm654Q0aDSbK7&#10;jvEvjvkVRul55bn6Ut5pOm+JZbHTfDrNZXWwG6BOAFHZh3OahSVrxem11tbrddGU4t6W87PR38u5&#10;Lb6/ZSWuoX/iCCWC6l5hbkAjpgN9asSPq3g7QknBF9/aJAC5yY89APXior/Um1HVrTSfEEEb6bYS&#10;DfcQr+7LgcCp7HTZ49Wn1XTbn7Zo1h9y3mO7J65X0xWDtdaWv93krm95Wave33+ehLttLq1s7fTJ&#10;5I9WuOGV8qcfxErV261CT7VbaJfxrH5bKZLmPn6Z9M1l6Y1h4jm1LWbyR9P1HrDGvysoA9e+amtb&#10;rUfDGj3c2q2y3jXxAS5xnGfu7h3ocbOy6fm+3ew1LTXr+Xn2ubgRxqUg06X7XZwfM6s2V9wDVix1&#10;S21q6nuMi2giGBu4ywrDXTTpOk266Hd77m9/1kTHI5+8QO1XZJLa6jtdDmgNpc5+eQ9cD+LPvWDi&#10;l/WpvGTej/4Hoa9tfSwRyXV2m+NuI39fQ1ejkaO382OVfMbgx/0rCkW6h1KOyXN5psHzMw6r7E1o&#10;WywatePcWkgWGH8AW9xWErG6bWiNdZtyhJPkf+dWAu3EfVf5Vl2l55pMl4m0/wADfw/hVyJmt4fN&#10;zv3npWZqi2qqVwO1DQh2BoDjavGCeafUmlkRfZxuyeR6VBJZjduFXVpSoNHM0LlTMea12o64DF/4&#10;iOlUbjS2ZfJUnYxyVXiujaNTUX2cbsjr2raNSxlKinsc7PpdvqV5DGYfJaP7zLwG+taUMcjTYuMS&#10;xxfxY71bFuGjbC7ZPWpUj8uNQ3I7+9S5XFGnZ6EMFuvmPMpwOgqcqNpZxyaeYwcbeE9KcyhsDsKz&#10;5tTotoUplMKvj5g/6VmXVijSIozlhzg9K25B++XjK4qIW6tI7Hr2rWM+UwlDmMOSxyyRHGwcFsc1&#10;LDpu1vl/eRoc5PetVIfIVi/zbqesRj2iP7h6irdVmUaJXjt0mk80rsI6CrMfRmkTP1pxXKhQMUhJ&#10;Zh/dWsJNtnRGCjqR4Ealourfw1VvPK8lYHPlyvxnvVsx+dJ5inaF7VVkkiZnmuUxgYQn+lA2Zuoe&#10;ZZrHZyAzWw+Z2Xrj6VhahajWtSI0l/LjtQHdXPysewxW3O1xpdpNdBhMJeFDcsK5i6htzYIbSeRd&#10;RmbD7eBjvmuqmrnJUbMi81SDXtall1oGCGCMpH5Y/jx1zXOwtc2Mb32wzocxqZTuJHrXRatDcW9u&#10;uk3MKKineJh1IPrWdcWm1hFHIZIVGQO1exSSXoeTUTb0OWksd0Zm8wrJn7q8VVkseNuM853V1E1q&#10;sk2/bgEcj3qo1plfbNekqvmcTpt7nPS2PH3cmoW09mX0rofsaqcnNRPaqemaftRezZz/APZrY60h&#10;09t2OK3WtR70xrVQ3eq9oiOQxf7PKtyciopLIZ9K3GtxnjrUbWhZulHtAUGYosxTmsQ3etg2ZH8N&#10;J9nI/gqXUL9mYhsWj70C1ZeRya2Gt/XNH2VMd80vaD5DFNtJnpSfZ2PUVstarTfsw9Kj2hXIzI+z&#10;H0pGtDWx9m9qRofal7QagzF+yn6Uhs/etf7PupGtRS5x8pj/AGVh9KBa7h1xWv8AZT+FIbfb2pcy&#10;Hysx2s/emNaba2GhOelMNuWOccUcwcpk/Zz/AHcVE1nnrWy0OO1NNuD9afOhctzG+xj1orW+yiij&#10;nQcjOwWHy0KuG3fSpfs8RjBVGL1bgEfmLJIDIcc+9WIbGS4kkSIBVxu5PSvK5j0+Up/Z3ib/AFex&#10;SvT1p0NmjRb23b+wq0sXmNEzs21Tg81cjt/tVziFMKeuTU84+Uz47WZPnKbUPerMdsGLM4YcfKVH&#10;erf2dlQxuTwemam8lWkRIlYFeT71m6hXIU7e3dYRKoOVOCashUyPN5LVY+yMWMZzAp569amEcLRc&#10;qXZe+KOcv2ZUWE5Kpkg8nAqaO3F5IqriNTwSauRRSxx7kUICMEHrSpbxmAxuCJM5yKnnHyFfy91x&#10;iUllT5flqSGGVFM6AFFOBnrVmON7YEFBg9+tKtqJJMBmyecdqXMHsyo0UYaSYlnl9OlSeXLZwlTH&#10;lbjnLdRVpofMeMv+7VTgsoqVVKyrM5MyDgegqubQPZma9goSNLd2neThk6U+SEXkkFnMiQOow8nc&#10;1oQ2w2yTRnyZVORijZH5LCaEvK3Ic0cwnEzhayR3CrlruztT07YpVsxe3Et3A8dsI+Y1XqKvi1ks&#10;bfyon+WcfMo5pJraG4SCKCHypM4ZicUucXKZ8ckLvcz6lE1xNMuEkcYGRSW9rd6NaNNFIjfagVZR&#10;ycVpyqx8u3ucSQwtj5RSm1DzvcW8eYoSCqsafMHKYr2Vr9hgggSRb9m2u3Tg+tS3yT2q2+k3KR/Z&#10;4WBLRjJ2+9akax3TTzXJ2s/KFBjBFLbpLZwySyQLMLhdodzyKfP1erJ5TJk0V7rUn/spvMtogJAj&#10;n5cipGFt4m1CSTUHSwKx4j8rruFXY7P7Pbwm1nK3Ehw0fSiaFZbeGxe1WGaN/mlPpS5h26lDT5rv&#10;S5H1K6g+2wyAxK8vpTbe1bTrP+0tPvBBeyPgwr6HtWnNbSLMbUM11aQnJVelAsbfUrtmt9toI13D&#10;cepFVGSTv/XoLlurIyZPKXR1067s2jv5JdxnbjOT1zU15Z3ml266VbXDXtk2HeKMZOO4rUjZb24a&#10;71IGWFE2qwHek021udNiN/EyqCSFU8nB6VPOtuvbuDjzGZeaRZeItStYtHQ2ZhUNJk4GR0BFT/bF&#10;1PWVfX4xLa24MaMg+Tdjkk1a+zQNZlyWi1OR8jYNoOakuIZrGwbTZUWRHYPI2MkZqVJrb/g+ZXKn&#10;q/8AgabGdp9neabJc61p4R9PiJSKKY5Oz0FNt47KaxvdRYNaa1I+6NlGCueBgelasuko1xFb6c7t&#10;EVDFCflyKfJDBr+pRJcxLbGFMMy8ZIpXXy/rfuOz/r9OxmyR3fhfQ3tL2JJpb45NwOTuPc/hT7jQ&#10;xa2NtZaFclopxmeAH5WHck9q0oVmW4FzcRm9tbf5EZvT1xS2dmizXep2kn2a4PAhPTHoBUyqPZ77&#10;srlUkkjP1BbTxBd2ek3kC2X2cfPIvHI6DPvUvk3sOrRGZjqWlWfAHX6HHtV+Py4bSVL62/0yblZC&#10;M7vf2pVtLrR7EW9vMJUmBymMsM9eajmcV5D5Iyeu/UpWdpBql7da9p84tkhyFj9x1yO2alsb9Job&#10;i81m2KTzfLG+Pk2/w4NWW021vZIILI/Z3wDLxgZHqPerMrPLOtnfxq1nHySgyD6fTFRzXt/TNFTV&#10;3b/gFa3tbrw9ppaGQ3T3B3CBuoz1x61Y8q2kto7e0byNQk4fsR6kipbWzdrw3du/m28HCRMec9+a&#10;lght724lvJl8m4H3W6cf1rOWppGKit9x372N4bGVf3aDc0g6FferaqJZv3Dhoox90dKghkltYXkm&#10;BnWU7lbHT2qeO1MMK/Z3HmSHLVJqrFqGZZmZmGNvSpFLDJPzA9KhbbhIjw3c1L8y4C8qtSWSq3y8&#10;9adUQYSMcfjT87cVJQ7Ao2g9qKWkAlIwyadSUAGKbSk0lABSbQe1LRQAm0HqKT7p44p1NPX0oJBn&#10;CL83eouYVyBndT2ZWO2QcjvUa72YsD8lUA2SPeoRTiQ81XuGEmIXAEanBPrU/nKzFzww4prKVjO9&#10;NwbnNMRkXEEnnM0J82CEhgh6Vk3dumoyzXD4tnHIC10M1syKyxvt3dQKzri3TaqFfmzya6IOzOec&#10;dDl3hbLPKhlMgwGaqklnsXn5UHYV01xbmTAJ+VTwMVUmtA3GM16EamhxSpnNyWS7TtHBqs1iBn5e&#10;a6NrPqBVaWz9q09qY+ykc/Jajuuaha2XoErfa1C9RUUlsOuKtVCfZmA1rt521G1sGI+WtxrcN2ps&#10;liOMCq9oZ+zuYTWm3nbmm/Zf9iteSyO7IpPsb0/a6h7IyfJI4AxTGt27VrmzO7mmSWx6dqp1Q9mY&#10;7WpP3uaabcLzszWt9jK0G13DA61PtQ9mYrW5/uUn2Xc2SMVstCRxio3tT1xR7Q05DKa19BTGtB6V&#10;ri174qMx+1HtA5DJazx0FMNr7Vr+SG9qabWodUPZmR9mI6CmmA9+la5taY9rR7QOQyTCP7tN8oAY&#10;xWo1t7Gm/Zfaq9oHIZbW6/3aabZPStNrf2oaE4+6KXtBOBk+QvvRWl5J/u0VfOhch1asI7ZYvIAa&#10;M/6wDk1NJZiFFcOp39dvWpr7jVrkDgccVFGB5w4715fMz0h0MflRyReTvY4IJq1Fas0azZ2DOMVN&#10;dfLcDHHyioYWPkkZ431HMNRRLAiozNIN5/hqeCFyjMPkbvUt+AttCQMGoEY/NyetK5Y5FUurTHdg&#10;1MsJbKJ8qj5qSMDyicc1Mv8ArB9KXMA0IZfnb+EVOVSaQ4GPlFNj7/SpJOFGKlPUEtRNph4Y7hUq&#10;qpG5Ttamw8nnmnn71O5XKgiJjheApncc7qeIRHGYw27PO2pB95fpSQ/64fSjmJtqNK+bxjy+MU9R&#10;/q1l+ZFHFPP3T9akA/0ccd6XOwsVUi8vMvdW4FP8lCsryfePIqxIOelRz/dFUpXCxEEZY9qqPmHX&#10;vQ8IRBsYhuhAqwv+sX6Ukf8ArGquYjlK5gDxBSoUj0pDbvJsTlwvOD2qyv8ArDT8kdOOafMLlRVa&#10;3WRt2zZIvSnJAZDI0y73ZeKkkPzGpW/5Z/SlzByopxwvAqvGdhYbWX1FL9jiby0EfPfNXF/1hpD9&#10;40+YOVETQy+QsD7fs4btTTZBZGaEl1BztbpVmHleeeamb5ZDjjipuFiq8YuZvMuF2HGF29sUsKtD&#10;IZyvnbht+arMfKjPqaX+BR707lRiVYLUQRGWOTZM5+4KkFuv2cxyQ4lZslz1qwqj7R0FOYlmbPPF&#10;S2VYiNuYVFukheNuoFD2kN5cJ5Y8naMfWpbDue9MX/WLUj5UxdwlkBuBvjjG0GlhtzCxuoW4Xjaa&#10;nhA+xtx/FUUX3GHbNJvQrlV7irDE2+aQbLp/SlijksYWVl8wy1buFH7rgdKlX5p4888VFyrFT7II&#10;7dIrVsMxywqSRUuZEhkXHl8lvWlh4vOOKsf8s3PfNQy+WwyEMJWJ+aFeFojhRpjKPkx0FSQ/8e9N&#10;k/1QqRjmIjUmRd27pS7WjUEH5T/DUuMhMjNRj/j4oGSbVxxxRg9+lL/Gac33akADCl3U2igodupD&#10;SUUAFFFFABRRRQAjZ7Uzj+LrUq9agm60Esa7MqlXX71IylcJEc+q1MOdueeKrpxctiqQC/61wpTG&#10;3vSfMrENyvpUn8Dnvmkj5681QiFowxyvFUriPc+a0ZPvVWk+9VKTFy3M2SE81Skh+ateTvVKT71b&#10;Rk7GbirlAwgZ9ahkhDVdm6VG33a0izGUUZzWy5qKa1HHFXn+9SNV87I5EZrWYqGW1Ze/FabVC3U0&#10;OTM+VIzTb5HSmtbnGK1MDaeKiaq5mKxm/Zh3qJrcc8VqSAZHFQEDPSjmYWM9bdh1prQgdK1GA9Kq&#10;t96jmZSiio1uBUbW7MODxV1qZ/FT5mDgil9lYd6RrYVcamN0pczBQRTa3UU3yVq5RTvcrkRnND8x&#10;wKjaE1oP3qNqXMyLFHyTSNCfSrtI1NSYrGe0BpJIRj3q41RvVczE4lHyfairNFaXDlR//9lQSwEC&#10;LQAUAAYACAAAACEAKxDbwAoBAAAUAgAAEwAAAAAAAAAAAAAAAAAAAAAAW0NvbnRlbnRfVHlwZXNd&#10;LnhtbFBLAQItABQABgAIAAAAIQA4/SH/1gAAAJQBAAALAAAAAAAAAAAAAAAAADsBAABfcmVscy8u&#10;cmVsc1BLAQItABQABgAIAAAAIQC+VKIsKwMAAMYGAAAOAAAAAAAAAAAAAAAAADoCAABkcnMvZTJv&#10;RG9jLnhtbFBLAQItABQABgAIAAAAIQA3ncEYugAAACEBAAAZAAAAAAAAAAAAAAAAAJEFAABkcnMv&#10;X3JlbHMvZTJvRG9jLnhtbC5yZWxzUEsBAi0AFAAGAAgAAAAhACsk/jLgAAAACgEAAA8AAAAAAAAA&#10;AAAAAAAAggYAAGRycy9kb3ducmV2LnhtbFBLAQItAAoAAAAAAAAAIQCdmksdAJ8AAACfAAAUAAAA&#10;AAAAAAAAAAAAAI8HAABkcnMvbWVkaWEvaW1hZ2UxLmpwZ1BLBQYAAAAABgAGAHwBAADBpgAAAAA=&#10;" strokecolor="#1f4d78 [1604]" strokeweight="1pt">
              <v:fill r:id="rId8" o:title="" recolor="t" rotate="t" type="fram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9pt;height:9pt" o:bullet="t">
        <v:imagedata r:id="rId1" o:title="BD10265_"/>
      </v:shape>
    </w:pict>
  </w:numPicBullet>
  <w:abstractNum w:abstractNumId="0">
    <w:nsid w:val="00CF2DD3"/>
    <w:multiLevelType w:val="hybridMultilevel"/>
    <w:tmpl w:val="510C8FD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E55E6"/>
    <w:multiLevelType w:val="hybridMultilevel"/>
    <w:tmpl w:val="5E42657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1277B"/>
    <w:multiLevelType w:val="hybridMultilevel"/>
    <w:tmpl w:val="C77A514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8D6B91"/>
    <w:multiLevelType w:val="hybridMultilevel"/>
    <w:tmpl w:val="D6AC45E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E6488"/>
    <w:multiLevelType w:val="hybridMultilevel"/>
    <w:tmpl w:val="F7A6426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4C6449"/>
    <w:multiLevelType w:val="hybridMultilevel"/>
    <w:tmpl w:val="3BD6E13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EA17CD"/>
    <w:multiLevelType w:val="hybridMultilevel"/>
    <w:tmpl w:val="754ED31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D41A5E"/>
    <w:multiLevelType w:val="hybridMultilevel"/>
    <w:tmpl w:val="7FB271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1B2BF0"/>
    <w:multiLevelType w:val="hybridMultilevel"/>
    <w:tmpl w:val="848EA57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B1694B"/>
    <w:multiLevelType w:val="hybridMultilevel"/>
    <w:tmpl w:val="126292E2"/>
    <w:lvl w:ilvl="0" w:tplc="240A0001">
      <w:start w:val="1"/>
      <w:numFmt w:val="bullet"/>
      <w:lvlText w:val=""/>
      <w:lvlJc w:val="left"/>
      <w:pPr>
        <w:ind w:left="423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495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567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639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711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83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855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927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9995" w:hanging="360"/>
      </w:pPr>
      <w:rPr>
        <w:rFonts w:ascii="Wingdings" w:hAnsi="Wingdings" w:hint="default"/>
      </w:rPr>
    </w:lvl>
  </w:abstractNum>
  <w:abstractNum w:abstractNumId="10">
    <w:nsid w:val="1F7C1E00"/>
    <w:multiLevelType w:val="hybridMultilevel"/>
    <w:tmpl w:val="FF90BFE0"/>
    <w:lvl w:ilvl="0" w:tplc="0D002F1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07CA0"/>
    <w:multiLevelType w:val="hybridMultilevel"/>
    <w:tmpl w:val="1E02A51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B92B558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90103"/>
    <w:multiLevelType w:val="hybridMultilevel"/>
    <w:tmpl w:val="FA9A9D6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6096128"/>
    <w:multiLevelType w:val="hybridMultilevel"/>
    <w:tmpl w:val="F7B8D386"/>
    <w:lvl w:ilvl="0" w:tplc="2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7E560ED8">
      <w:numFmt w:val="bullet"/>
      <w:lvlText w:val="·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CD086B"/>
    <w:multiLevelType w:val="hybridMultilevel"/>
    <w:tmpl w:val="545A81E8"/>
    <w:lvl w:ilvl="0" w:tplc="D7B49206">
      <w:numFmt w:val="bullet"/>
      <w:lvlText w:val="·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4559D7"/>
    <w:multiLevelType w:val="hybridMultilevel"/>
    <w:tmpl w:val="C2DAC23A"/>
    <w:lvl w:ilvl="0" w:tplc="84B45F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F0288"/>
    <w:multiLevelType w:val="hybridMultilevel"/>
    <w:tmpl w:val="83166106"/>
    <w:lvl w:ilvl="0" w:tplc="D7B49206">
      <w:numFmt w:val="bullet"/>
      <w:lvlText w:val="·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531914"/>
    <w:multiLevelType w:val="hybridMultilevel"/>
    <w:tmpl w:val="A5100B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01392E"/>
    <w:multiLevelType w:val="hybridMultilevel"/>
    <w:tmpl w:val="CB42556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9AC2BF8"/>
    <w:multiLevelType w:val="hybridMultilevel"/>
    <w:tmpl w:val="B6848E9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2E07AEE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1CDC"/>
    <w:multiLevelType w:val="hybridMultilevel"/>
    <w:tmpl w:val="A95CBDA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115E0"/>
    <w:multiLevelType w:val="hybridMultilevel"/>
    <w:tmpl w:val="6092171A"/>
    <w:lvl w:ilvl="0" w:tplc="C718734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7168F3"/>
    <w:multiLevelType w:val="hybridMultilevel"/>
    <w:tmpl w:val="0BA8AE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FC0811"/>
    <w:multiLevelType w:val="hybridMultilevel"/>
    <w:tmpl w:val="651E8CD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250763"/>
    <w:multiLevelType w:val="hybridMultilevel"/>
    <w:tmpl w:val="276E065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597A77"/>
    <w:multiLevelType w:val="hybridMultilevel"/>
    <w:tmpl w:val="DB76C5D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AE454C"/>
    <w:multiLevelType w:val="hybridMultilevel"/>
    <w:tmpl w:val="7E32C0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C5243D"/>
    <w:multiLevelType w:val="hybridMultilevel"/>
    <w:tmpl w:val="C77C890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2B4C63"/>
    <w:multiLevelType w:val="hybridMultilevel"/>
    <w:tmpl w:val="5AAE4F36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9064751"/>
    <w:multiLevelType w:val="hybridMultilevel"/>
    <w:tmpl w:val="27FAF154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AB569F8"/>
    <w:multiLevelType w:val="hybridMultilevel"/>
    <w:tmpl w:val="458C5D5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0550E"/>
    <w:multiLevelType w:val="hybridMultilevel"/>
    <w:tmpl w:val="6C00BA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13078B"/>
    <w:multiLevelType w:val="hybridMultilevel"/>
    <w:tmpl w:val="421EFF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D617B7"/>
    <w:multiLevelType w:val="hybridMultilevel"/>
    <w:tmpl w:val="1ED4EF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517AC5"/>
    <w:multiLevelType w:val="hybridMultilevel"/>
    <w:tmpl w:val="303485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613CCB"/>
    <w:multiLevelType w:val="hybridMultilevel"/>
    <w:tmpl w:val="A572938A"/>
    <w:lvl w:ilvl="0" w:tplc="84B45F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D17401"/>
    <w:multiLevelType w:val="hybridMultilevel"/>
    <w:tmpl w:val="294006F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BF1FAC"/>
    <w:multiLevelType w:val="hybridMultilevel"/>
    <w:tmpl w:val="25FEE8BA"/>
    <w:lvl w:ilvl="0" w:tplc="750CBF58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B63539"/>
    <w:multiLevelType w:val="hybridMultilevel"/>
    <w:tmpl w:val="37120E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6"/>
  </w:num>
  <w:num w:numId="3">
    <w:abstractNumId w:val="32"/>
  </w:num>
  <w:num w:numId="4">
    <w:abstractNumId w:val="6"/>
  </w:num>
  <w:num w:numId="5">
    <w:abstractNumId w:val="23"/>
  </w:num>
  <w:num w:numId="6">
    <w:abstractNumId w:val="16"/>
  </w:num>
  <w:num w:numId="7">
    <w:abstractNumId w:val="14"/>
  </w:num>
  <w:num w:numId="8">
    <w:abstractNumId w:val="30"/>
  </w:num>
  <w:num w:numId="9">
    <w:abstractNumId w:val="19"/>
  </w:num>
  <w:num w:numId="10">
    <w:abstractNumId w:val="31"/>
  </w:num>
  <w:num w:numId="11">
    <w:abstractNumId w:val="20"/>
  </w:num>
  <w:num w:numId="12">
    <w:abstractNumId w:val="13"/>
  </w:num>
  <w:num w:numId="13">
    <w:abstractNumId w:val="15"/>
  </w:num>
  <w:num w:numId="14">
    <w:abstractNumId w:val="27"/>
  </w:num>
  <w:num w:numId="15">
    <w:abstractNumId w:val="25"/>
  </w:num>
  <w:num w:numId="16">
    <w:abstractNumId w:val="1"/>
  </w:num>
  <w:num w:numId="17">
    <w:abstractNumId w:val="24"/>
  </w:num>
  <w:num w:numId="18">
    <w:abstractNumId w:val="11"/>
  </w:num>
  <w:num w:numId="19">
    <w:abstractNumId w:val="33"/>
  </w:num>
  <w:num w:numId="20">
    <w:abstractNumId w:val="17"/>
  </w:num>
  <w:num w:numId="21">
    <w:abstractNumId w:val="8"/>
  </w:num>
  <w:num w:numId="22">
    <w:abstractNumId w:val="21"/>
  </w:num>
  <w:num w:numId="23">
    <w:abstractNumId w:val="18"/>
  </w:num>
  <w:num w:numId="24">
    <w:abstractNumId w:val="36"/>
  </w:num>
  <w:num w:numId="25">
    <w:abstractNumId w:val="37"/>
  </w:num>
  <w:num w:numId="26">
    <w:abstractNumId w:val="12"/>
  </w:num>
  <w:num w:numId="27">
    <w:abstractNumId w:val="0"/>
  </w:num>
  <w:num w:numId="28">
    <w:abstractNumId w:val="10"/>
  </w:num>
  <w:num w:numId="29">
    <w:abstractNumId w:val="29"/>
  </w:num>
  <w:num w:numId="30">
    <w:abstractNumId w:val="22"/>
  </w:num>
  <w:num w:numId="31">
    <w:abstractNumId w:val="38"/>
  </w:num>
  <w:num w:numId="32">
    <w:abstractNumId w:val="2"/>
  </w:num>
  <w:num w:numId="33">
    <w:abstractNumId w:val="4"/>
  </w:num>
  <w:num w:numId="34">
    <w:abstractNumId w:val="3"/>
  </w:num>
  <w:num w:numId="35">
    <w:abstractNumId w:val="5"/>
  </w:num>
  <w:num w:numId="36">
    <w:abstractNumId w:val="7"/>
  </w:num>
  <w:num w:numId="37">
    <w:abstractNumId w:val="28"/>
  </w:num>
  <w:num w:numId="38">
    <w:abstractNumId w:val="9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E0"/>
    <w:rsid w:val="000331F0"/>
    <w:rsid w:val="00041A3C"/>
    <w:rsid w:val="00051F92"/>
    <w:rsid w:val="000549E0"/>
    <w:rsid w:val="0007164F"/>
    <w:rsid w:val="001058B6"/>
    <w:rsid w:val="00106EE9"/>
    <w:rsid w:val="00135253"/>
    <w:rsid w:val="001424D6"/>
    <w:rsid w:val="00167102"/>
    <w:rsid w:val="001774B1"/>
    <w:rsid w:val="001A5360"/>
    <w:rsid w:val="001E5575"/>
    <w:rsid w:val="00204C66"/>
    <w:rsid w:val="002114A2"/>
    <w:rsid w:val="002145A3"/>
    <w:rsid w:val="0022344C"/>
    <w:rsid w:val="00225497"/>
    <w:rsid w:val="0023006D"/>
    <w:rsid w:val="00230A3E"/>
    <w:rsid w:val="00234950"/>
    <w:rsid w:val="002518A6"/>
    <w:rsid w:val="0026419D"/>
    <w:rsid w:val="00274F80"/>
    <w:rsid w:val="002819F4"/>
    <w:rsid w:val="00283227"/>
    <w:rsid w:val="00296709"/>
    <w:rsid w:val="002D6232"/>
    <w:rsid w:val="002F4C31"/>
    <w:rsid w:val="00335381"/>
    <w:rsid w:val="00340CC1"/>
    <w:rsid w:val="0035068B"/>
    <w:rsid w:val="00350C9B"/>
    <w:rsid w:val="003677E1"/>
    <w:rsid w:val="003B2161"/>
    <w:rsid w:val="003B5847"/>
    <w:rsid w:val="00421352"/>
    <w:rsid w:val="00442B26"/>
    <w:rsid w:val="004527A4"/>
    <w:rsid w:val="004C34B5"/>
    <w:rsid w:val="0050749C"/>
    <w:rsid w:val="00520530"/>
    <w:rsid w:val="00524CBE"/>
    <w:rsid w:val="00540172"/>
    <w:rsid w:val="00556352"/>
    <w:rsid w:val="005628B8"/>
    <w:rsid w:val="00590A5C"/>
    <w:rsid w:val="00596E24"/>
    <w:rsid w:val="005A4791"/>
    <w:rsid w:val="005A4E11"/>
    <w:rsid w:val="005E1CC7"/>
    <w:rsid w:val="005F049B"/>
    <w:rsid w:val="00606B80"/>
    <w:rsid w:val="00614197"/>
    <w:rsid w:val="00626511"/>
    <w:rsid w:val="00627A71"/>
    <w:rsid w:val="00641DEC"/>
    <w:rsid w:val="00645EB5"/>
    <w:rsid w:val="00655E9A"/>
    <w:rsid w:val="006676DD"/>
    <w:rsid w:val="00672DCA"/>
    <w:rsid w:val="00675488"/>
    <w:rsid w:val="00677F1B"/>
    <w:rsid w:val="00685B82"/>
    <w:rsid w:val="00686845"/>
    <w:rsid w:val="006C0EB7"/>
    <w:rsid w:val="006C6935"/>
    <w:rsid w:val="006D5161"/>
    <w:rsid w:val="006D5F86"/>
    <w:rsid w:val="006E489A"/>
    <w:rsid w:val="00740846"/>
    <w:rsid w:val="007440D3"/>
    <w:rsid w:val="00766597"/>
    <w:rsid w:val="007C1299"/>
    <w:rsid w:val="007D75C1"/>
    <w:rsid w:val="00810377"/>
    <w:rsid w:val="00810CB7"/>
    <w:rsid w:val="00823958"/>
    <w:rsid w:val="008415CB"/>
    <w:rsid w:val="008424A0"/>
    <w:rsid w:val="00866CF8"/>
    <w:rsid w:val="00884D38"/>
    <w:rsid w:val="00924B0A"/>
    <w:rsid w:val="009307F0"/>
    <w:rsid w:val="00931B32"/>
    <w:rsid w:val="00934703"/>
    <w:rsid w:val="00934B58"/>
    <w:rsid w:val="0094373D"/>
    <w:rsid w:val="009545C5"/>
    <w:rsid w:val="00970B89"/>
    <w:rsid w:val="00972D8F"/>
    <w:rsid w:val="00991B1D"/>
    <w:rsid w:val="009C3DD6"/>
    <w:rsid w:val="009D2B8C"/>
    <w:rsid w:val="009E19DA"/>
    <w:rsid w:val="009E2219"/>
    <w:rsid w:val="009F6DCC"/>
    <w:rsid w:val="00A00EF5"/>
    <w:rsid w:val="00A01886"/>
    <w:rsid w:val="00A04DC9"/>
    <w:rsid w:val="00A2596A"/>
    <w:rsid w:val="00A3419C"/>
    <w:rsid w:val="00A51F85"/>
    <w:rsid w:val="00A75842"/>
    <w:rsid w:val="00AA2373"/>
    <w:rsid w:val="00AA7F61"/>
    <w:rsid w:val="00AE780A"/>
    <w:rsid w:val="00B11151"/>
    <w:rsid w:val="00B31437"/>
    <w:rsid w:val="00B40E20"/>
    <w:rsid w:val="00B466C7"/>
    <w:rsid w:val="00BA773B"/>
    <w:rsid w:val="00BE1C2A"/>
    <w:rsid w:val="00BE5E69"/>
    <w:rsid w:val="00BF0400"/>
    <w:rsid w:val="00BF3CB7"/>
    <w:rsid w:val="00C10EFF"/>
    <w:rsid w:val="00C1676E"/>
    <w:rsid w:val="00C25628"/>
    <w:rsid w:val="00C409E0"/>
    <w:rsid w:val="00C62518"/>
    <w:rsid w:val="00C62A7D"/>
    <w:rsid w:val="00C67E93"/>
    <w:rsid w:val="00CA0FAB"/>
    <w:rsid w:val="00CB34D7"/>
    <w:rsid w:val="00CC26A0"/>
    <w:rsid w:val="00CD5A31"/>
    <w:rsid w:val="00CD60EB"/>
    <w:rsid w:val="00CE1DE7"/>
    <w:rsid w:val="00CE1E6B"/>
    <w:rsid w:val="00CE3EF7"/>
    <w:rsid w:val="00D01FFA"/>
    <w:rsid w:val="00D61FCD"/>
    <w:rsid w:val="00D622DD"/>
    <w:rsid w:val="00D7799A"/>
    <w:rsid w:val="00DC3D3F"/>
    <w:rsid w:val="00DE7870"/>
    <w:rsid w:val="00E051BB"/>
    <w:rsid w:val="00E34DB7"/>
    <w:rsid w:val="00E36E45"/>
    <w:rsid w:val="00E53900"/>
    <w:rsid w:val="00E631D3"/>
    <w:rsid w:val="00E974AF"/>
    <w:rsid w:val="00EA7387"/>
    <w:rsid w:val="00EA79E8"/>
    <w:rsid w:val="00EB7094"/>
    <w:rsid w:val="00EE1E82"/>
    <w:rsid w:val="00F55517"/>
    <w:rsid w:val="00F62C04"/>
    <w:rsid w:val="00F8052D"/>
    <w:rsid w:val="00FD558D"/>
    <w:rsid w:val="00FD6B1A"/>
    <w:rsid w:val="00FE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49E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1151"/>
    <w:pPr>
      <w:spacing w:before="100" w:beforeAutospacing="1" w:after="100" w:afterAutospacing="1"/>
    </w:pPr>
    <w:rPr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5E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E69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36E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6E4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36E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6E4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49E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1151"/>
    <w:pPr>
      <w:spacing w:before="100" w:beforeAutospacing="1" w:after="100" w:afterAutospacing="1"/>
    </w:pPr>
    <w:rPr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5E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E69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36E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6E4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36E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6E4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6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39.jpeg"/><Relationship Id="rId39" Type="http://schemas.openxmlformats.org/officeDocument/2006/relationships/image" Target="media/image52.jpeg"/><Relationship Id="rId3" Type="http://schemas.openxmlformats.org/officeDocument/2006/relationships/styles" Target="styles.xml"/><Relationship Id="rId21" Type="http://schemas.openxmlformats.org/officeDocument/2006/relationships/image" Target="media/image34.jpeg"/><Relationship Id="rId34" Type="http://schemas.openxmlformats.org/officeDocument/2006/relationships/image" Target="media/image47.jpeg"/><Relationship Id="rId42" Type="http://schemas.openxmlformats.org/officeDocument/2006/relationships/image" Target="media/image55.jpeg"/><Relationship Id="rId47" Type="http://schemas.openxmlformats.org/officeDocument/2006/relationships/image" Target="media/image60.jpeg"/><Relationship Id="rId50" Type="http://schemas.openxmlformats.org/officeDocument/2006/relationships/image" Target="media/image63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38.jpeg"/><Relationship Id="rId33" Type="http://schemas.openxmlformats.org/officeDocument/2006/relationships/image" Target="media/image46.jpeg"/><Relationship Id="rId38" Type="http://schemas.openxmlformats.org/officeDocument/2006/relationships/image" Target="media/image51.jpeg"/><Relationship Id="rId46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33.png"/><Relationship Id="rId29" Type="http://schemas.openxmlformats.org/officeDocument/2006/relationships/image" Target="media/image42.jpeg"/><Relationship Id="rId41" Type="http://schemas.openxmlformats.org/officeDocument/2006/relationships/image" Target="media/image5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37.jpg"/><Relationship Id="rId32" Type="http://schemas.openxmlformats.org/officeDocument/2006/relationships/image" Target="media/image45.jpeg"/><Relationship Id="rId37" Type="http://schemas.openxmlformats.org/officeDocument/2006/relationships/image" Target="media/image50.jpeg"/><Relationship Id="rId40" Type="http://schemas.openxmlformats.org/officeDocument/2006/relationships/image" Target="media/image53.jpeg"/><Relationship Id="rId45" Type="http://schemas.openxmlformats.org/officeDocument/2006/relationships/image" Target="media/image58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36.jpeg"/><Relationship Id="rId28" Type="http://schemas.openxmlformats.org/officeDocument/2006/relationships/image" Target="media/image41.jpeg"/><Relationship Id="rId36" Type="http://schemas.openxmlformats.org/officeDocument/2006/relationships/image" Target="media/image49.jpeg"/><Relationship Id="rId49" Type="http://schemas.openxmlformats.org/officeDocument/2006/relationships/image" Target="media/image62.jpeg"/><Relationship Id="rId10" Type="http://schemas.openxmlformats.org/officeDocument/2006/relationships/image" Target="media/image3.jpeg"/><Relationship Id="rId19" Type="http://schemas.openxmlformats.org/officeDocument/2006/relationships/image" Target="media/image32.png"/><Relationship Id="rId31" Type="http://schemas.openxmlformats.org/officeDocument/2006/relationships/image" Target="media/image44.jpeg"/><Relationship Id="rId44" Type="http://schemas.openxmlformats.org/officeDocument/2006/relationships/image" Target="media/image57.jpeg"/><Relationship Id="rId52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35.png"/><Relationship Id="rId27" Type="http://schemas.openxmlformats.org/officeDocument/2006/relationships/image" Target="media/image40.png"/><Relationship Id="rId30" Type="http://schemas.openxmlformats.org/officeDocument/2006/relationships/image" Target="media/image43.jpeg"/><Relationship Id="rId35" Type="http://schemas.openxmlformats.org/officeDocument/2006/relationships/image" Target="media/image48.jpeg"/><Relationship Id="rId43" Type="http://schemas.openxmlformats.org/officeDocument/2006/relationships/image" Target="media/image56.jpeg"/><Relationship Id="rId48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6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5.jpeg"/><Relationship Id="rId13" Type="http://schemas.openxmlformats.org/officeDocument/2006/relationships/image" Target="media/image30.jpg"/><Relationship Id="rId3" Type="http://schemas.openxmlformats.org/officeDocument/2006/relationships/image" Target="media/image20.jpg"/><Relationship Id="rId7" Type="http://schemas.openxmlformats.org/officeDocument/2006/relationships/image" Target="media/image24.jpg"/><Relationship Id="rId12" Type="http://schemas.openxmlformats.org/officeDocument/2006/relationships/image" Target="media/image29.jpeg"/><Relationship Id="rId2" Type="http://schemas.openxmlformats.org/officeDocument/2006/relationships/image" Target="media/image19.jpeg"/><Relationship Id="rId1" Type="http://schemas.openxmlformats.org/officeDocument/2006/relationships/image" Target="media/image18.jpg"/><Relationship Id="rId6" Type="http://schemas.openxmlformats.org/officeDocument/2006/relationships/image" Target="media/image23.jpeg"/><Relationship Id="rId11" Type="http://schemas.openxmlformats.org/officeDocument/2006/relationships/image" Target="media/image28.jpg"/><Relationship Id="rId5" Type="http://schemas.openxmlformats.org/officeDocument/2006/relationships/image" Target="media/image22.jpg"/><Relationship Id="rId10" Type="http://schemas.openxmlformats.org/officeDocument/2006/relationships/image" Target="media/image27.jpeg"/><Relationship Id="rId4" Type="http://schemas.openxmlformats.org/officeDocument/2006/relationships/image" Target="media/image21.jpeg"/><Relationship Id="rId9" Type="http://schemas.openxmlformats.org/officeDocument/2006/relationships/image" Target="media/image26.jpg"/><Relationship Id="rId14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image" Target="media/image12.jpg"/><Relationship Id="rId7" Type="http://schemas.openxmlformats.org/officeDocument/2006/relationships/image" Target="media/image16.jpg"/><Relationship Id="rId2" Type="http://schemas.openxmlformats.org/officeDocument/2006/relationships/image" Target="media/image11.jpeg"/><Relationship Id="rId1" Type="http://schemas.openxmlformats.org/officeDocument/2006/relationships/image" Target="media/image10.jpg"/><Relationship Id="rId6" Type="http://schemas.openxmlformats.org/officeDocument/2006/relationships/image" Target="media/image15.jpeg"/><Relationship Id="rId5" Type="http://schemas.openxmlformats.org/officeDocument/2006/relationships/image" Target="media/image14.jpg"/><Relationship Id="rId4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95D0A-20AD-4FE6-8F6E-0DE978C3B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1750</TotalTime>
  <Pages>24</Pages>
  <Words>1466</Words>
  <Characters>8063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CONTRIAGE2</dc:creator>
  <cp:keywords/>
  <dc:description/>
  <cp:lastModifiedBy>usuario</cp:lastModifiedBy>
  <cp:revision>50</cp:revision>
  <cp:lastPrinted>2017-09-05T22:23:00Z</cp:lastPrinted>
  <dcterms:created xsi:type="dcterms:W3CDTF">2017-01-12T16:30:00Z</dcterms:created>
  <dcterms:modified xsi:type="dcterms:W3CDTF">2018-01-19T22:57:00Z</dcterms:modified>
</cp:coreProperties>
</file>