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44" w:rsidRPr="00787344" w:rsidRDefault="00787344" w:rsidP="00787344">
      <w:pPr>
        <w:tabs>
          <w:tab w:val="center" w:pos="6503"/>
        </w:tabs>
        <w:spacing w:after="200" w:line="276" w:lineRule="auto"/>
        <w:rPr>
          <w:rFonts w:ascii="Castellar" w:eastAsia="Calibri" w:hAnsi="Castellar" w:cs="Times New Roman"/>
          <w:b/>
          <w:color w:val="00B0F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</w:pP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F758A" wp14:editId="7F8D00E0">
                <wp:simplePos x="0" y="0"/>
                <wp:positionH relativeFrom="column">
                  <wp:posOffset>497840</wp:posOffset>
                </wp:positionH>
                <wp:positionV relativeFrom="paragraph">
                  <wp:posOffset>31115</wp:posOffset>
                </wp:positionV>
                <wp:extent cx="1147445" cy="773430"/>
                <wp:effectExtent l="19050" t="0" r="14605" b="45720"/>
                <wp:wrapNone/>
                <wp:docPr id="12" name="12 Flecha dobl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7445" cy="77343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0A1E" id="12 Flecha doblada hacia arriba" o:spid="_x0000_s1026" style="position:absolute;margin-left:39.2pt;margin-top:2.45pt;width:90.35pt;height:60.9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7445,77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YniwIAACUFAAAOAAAAZHJzL2Uyb0RvYy54bWysVE1v2zAMvQ/YfxB0Xx2nztIGdYqsQYYB&#10;RVugLXqmZTkWIEsapcTpfv0o2f3uaZgPgiiSj+Qj6bPzQ6fZXqJX1pQ8P5pwJo2wtTLbkt/fbb6d&#10;cOYDmBq0NbLkj9Lz8+XXL2e9W8ipba2uJTICMX7Ru5K3IbhFlnnRyg78kXXSkLKx2EEgEbdZjdAT&#10;eqez6WTyPest1g6tkN7T63pQ8mXCbxopwnXTeBmYLjnlFtKJ6azimS3PYLFFcK0SYxrwD1l0oAwF&#10;fYZaQwC2Q/UBqlMCrbdNOBK2y2zTKCFTDVRNPnlXzW0LTqZaiBzvnmny/w9WXO1vkKmaejflzEBH&#10;PcqnbKOlaIHVttJQA2tBKGCAqCqIlPXOL8jz1t3gKHm6xvoPDXYMLfGcT04m8Uu0UKHskFh/fGZd&#10;HgIT9JjnxbwoZpwJ0s3nx8Vxaks2gEVQhz78lLZj8VLySppw71aItk/gsL/0gfIgjyfL6OWtVvVG&#10;aZ0E3FYXGtkeaBCKzUn+Yx0LIZc3ZtqwvuTTWUF5MwE0kI2GQNfOEUXebDkDvaVJFwFT7Dfe/pMg&#10;KXgLtRxCzxIlY+TB/GMWsYo1+HZwSSHGZLWJeDIN9lh07MXAfrxVtn6khqYOUAneiY0itEvw4QaQ&#10;RpseaV3DNR2NtlSsHW+ctRb/fPYe7WniSMtZT6tCRPzeAUrO9C9Ds3iaF0XcrSQUs/mUBHytqV5r&#10;zK67sNSEPGWXrtE+6Kdrg7Z7oK1exaikAiMo9kD5KFyEYYXpvyDkapXMaJ8chEtz60QEjzxFHu8O&#10;D4BunJxAM3dln9YKFu8mZ7CNnsaudsE2Ko3VC6/UqijQLqamjf+NuOyv5WT18ndb/gUAAP//AwBQ&#10;SwMEFAAGAAgAAAAhAAegXW3fAAAACAEAAA8AAABkcnMvZG93bnJldi54bWxMj8FOwkAQhu8mvMNm&#10;SLzJlgYplG4JmBhjoiYUL96W7tA2dGeb7gLFp3c86XHyf/PPN9l6sK24YO8bRwqmkwgEUulMQ5WC&#10;z/3zwwKED5qMbh2hght6WOeju0ynxl1ph5ciVIJLyKdaQR1Cl0rpyxqt9hPXIXF2dL3Vgce+kqbX&#10;Vy63rYyjaC6tbogv1LrDpxrLU3G2rFHY5PaC7v11+/W2+Q4fcr/rpFL342GzAhFwCH8w/OrzDuTs&#10;dHBnMl60CpLFjEkFsyUIjuPH5RTEgbl4noDMM/n/gfwHAAD//wMAUEsBAi0AFAAGAAgAAAAhALaD&#10;OJL+AAAA4QEAABMAAAAAAAAAAAAAAAAAAAAAAFtDb250ZW50X1R5cGVzXS54bWxQSwECLQAUAAYA&#10;CAAAACEAOP0h/9YAAACUAQAACwAAAAAAAAAAAAAAAAAvAQAAX3JlbHMvLnJlbHNQSwECLQAUAAYA&#10;CAAAACEAimM2J4sCAAAlBQAADgAAAAAAAAAAAAAAAAAuAgAAZHJzL2Uyb0RvYy54bWxQSwECLQAU&#10;AAYACAAAACEAB6Bdbd8AAAAIAQAADwAAAAAAAAAAAAAAAADlBAAAZHJzL2Rvd25yZXYueG1sUEsF&#10;BgAAAAAEAAQA8wAAAPEFAAAAAA==&#10;" path="m,580073r857409,l857409,193358r-96679,l954088,r193357,193358l1050766,193358r,580072l,773430,,580073xe" fillcolor="#4f81bd" strokecolor="#385d8a" strokeweight="2pt">
                <v:path arrowok="t" o:connecttype="custom" o:connectlocs="0,580073;857409,580073;857409,193358;760730,193358;954088,0;1147445,193358;1050766,193358;1050766,773430;0,773430;0,580073" o:connectangles="0,0,0,0,0,0,0,0,0,0"/>
              </v:shape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FFDA4F" wp14:editId="0566C8EB">
                <wp:simplePos x="0" y="0"/>
                <wp:positionH relativeFrom="column">
                  <wp:posOffset>2502535</wp:posOffset>
                </wp:positionH>
                <wp:positionV relativeFrom="paragraph">
                  <wp:posOffset>2523490</wp:posOffset>
                </wp:positionV>
                <wp:extent cx="2658110" cy="1211580"/>
                <wp:effectExtent l="0" t="0" r="27940" b="2667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121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344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REPORTAR DIRECCION LOCAL DE SALUD EMPALME  CON ESE ( SALUD PUBLICA) Y DEPARTAMENTO</w:t>
                            </w:r>
                          </w:p>
                          <w:p w:rsidR="00787344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INFORMAR EAPB.</w:t>
                            </w:r>
                          </w:p>
                          <w:p w:rsidR="00787344" w:rsidRDefault="00787344" w:rsidP="00787344">
                            <w:pPr>
                              <w:pStyle w:val="Prrafodelista"/>
                              <w:ind w:left="7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FDA4F" id="11 Rectángulo" o:spid="_x0000_s1026" style="position:absolute;margin-left:197.05pt;margin-top:198.7pt;width:209.3pt;height:95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adgQIAAAEFAAAOAAAAZHJzL2Uyb0RvYy54bWysVMlu2zAQvRfoPxC8N7IM20mMyIGRwEWB&#10;IA2aFDnTFLUA3ErSlty/6bf0x/pIKc7SnIr6QM9whrO8eaOLy15JshfOt0YXND+ZUCI0N2Wr64J+&#10;f9h8OqPEB6ZLJo0WBT0ITy9XHz9cdHYppqYxshSOIIj2y84WtAnBLrPM80Yo5k+MFRrGyjjFAlRX&#10;Z6VjHaIrmU0nk0XWGVdaZ7jwHrfXg5GuUvyqEjx8rSovApEFRW0hnS6d23hmqwu2rB2zTcvHMtg/&#10;VKFYq5H0GOqaBUZ2rv0rlGq5M95U4YQblZmqarlIPaCbfPKmm/uGWZF6ATjeHmHy/y8sv93fOdKW&#10;mF1OiWYKM8pz8g3A/f6l6500EaLO+iU87+2dGzUPMfbbV07Ff3RC+gTr4Qir6APhuJwu5md5DvQ5&#10;bPk0z+dnCfjs+bl1PnwWRpEoFNQhfYKT7W98QEq4PrnEbN7Itty0Uibl4K+kI3uGEYMZpekokcwH&#10;XBZ0k36xB4R49Uxq0qG2+WwSK2PgXiVZgKgs0PC6poTJGqTmwaVaXr32rt4es25OzxezxXtJYtHX&#10;zDdDdSnC6CZ1rF0kio49RpQHXKMU+m2fBnMeX8SbrSkPGJYzA4u95ZsW8W/Q6x1zoC0awSqGrzgq&#10;adCdGSVKGuN+vncf/cEmWCnpsAbo/MeOOQEIv2jw7DyfzeLeJGU2P51CcS8t25cWvVNXBmMAlVBd&#10;EqN/kE9i5Yx6xMauY1aYmObIPWA8KldhWE/sPBfrdXLDrlgWbvS95TF4RC4i+9A/MmdHzgTQ7dY8&#10;rQxbvqHO4BtfarPeBVO1iVfPuIIhUcGeJa6M34S4yC/15PX85Vr9AQAA//8DAFBLAwQUAAYACAAA&#10;ACEAAaN2hN8AAAALAQAADwAAAGRycy9kb3ducmV2LnhtbEyPwU7DMAyG70i8Q2QkbixtGaztmk4I&#10;xBEkyg7sljVeWpE4VZN25e3JTnCz5U+/v7/aLdawGUffOxKQrhJgSK1TPWkB+8/XuxyYD5KUNI5Q&#10;wA962NXXV5UslTvTB85N0CyGkC+lgC6EoeTctx1a6VduQIq3kxutDHEdNVejPMdwa3iWJI/cyp7i&#10;h04O+Nxh+91MVsDLmy7mL7MPhk7LxPVhapriXYjbm+VpCyzgEv5guOhHdaij09FNpDwzAu6LdRrR&#10;y7BZA4tEnmYbYEcBD3meAa8r/r9D/QsAAP//AwBQSwECLQAUAAYACAAAACEAtoM4kv4AAADhAQAA&#10;EwAAAAAAAAAAAAAAAAAAAAAAW0NvbnRlbnRfVHlwZXNdLnhtbFBLAQItABQABgAIAAAAIQA4/SH/&#10;1gAAAJQBAAALAAAAAAAAAAAAAAAAAC8BAABfcmVscy8ucmVsc1BLAQItABQABgAIAAAAIQCRdfad&#10;gQIAAAEFAAAOAAAAAAAAAAAAAAAAAC4CAABkcnMvZTJvRG9jLnhtbFBLAQItABQABgAIAAAAIQAB&#10;o3aE3wAAAAsBAAAPAAAAAAAAAAAAAAAAANsEAABkcnMvZG93bnJldi54bWxQSwUGAAAAAAQABADz&#10;AAAA5wUAAAAA&#10;" fillcolor="window" strokecolor="#f79646" strokeweight="2pt">
                <v:textbox>
                  <w:txbxContent>
                    <w:p w:rsidR="00787344" w:rsidRDefault="00787344" w:rsidP="00787344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REPORTAR DIRECCION LOCAL DE SALUD EMPALME  CON ESE ( SALUD PUBLICA) Y DEPARTAMENTO</w:t>
                      </w:r>
                    </w:p>
                    <w:p w:rsidR="00787344" w:rsidRDefault="00787344" w:rsidP="00787344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INFORMAR EAPB.</w:t>
                      </w:r>
                    </w:p>
                    <w:p w:rsidR="00787344" w:rsidRDefault="00787344" w:rsidP="00787344">
                      <w:pPr>
                        <w:pStyle w:val="Prrafodelista"/>
                        <w:ind w:left="770"/>
                      </w:pPr>
                    </w:p>
                  </w:txbxContent>
                </v:textbox>
              </v:rect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68609" wp14:editId="6DC0D69E">
                <wp:simplePos x="0" y="0"/>
                <wp:positionH relativeFrom="column">
                  <wp:posOffset>2258060</wp:posOffset>
                </wp:positionH>
                <wp:positionV relativeFrom="paragraph">
                  <wp:posOffset>726440</wp:posOffset>
                </wp:positionV>
                <wp:extent cx="3157855" cy="1350010"/>
                <wp:effectExtent l="0" t="0" r="23495" b="2159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1350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344" w:rsidRPr="003127EF" w:rsidRDefault="00787344" w:rsidP="007873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27EF">
                              <w:rPr>
                                <w:sz w:val="18"/>
                                <w:szCs w:val="18"/>
                              </w:rPr>
                              <w:t>PACIENTES CON ANTECEDENTES DE VISITAS EN OTROS PAISES CON CASOS CONFIRMADOS Y CIUDADES COLOMBIANAS CON CASOS CONFIRMADOS (VIAJES EN LOS ULTIMOS 14 DIAS)</w:t>
                            </w:r>
                          </w:p>
                          <w:p w:rsidR="00787344" w:rsidRPr="003127EF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127EF">
                              <w:rPr>
                                <w:sz w:val="18"/>
                                <w:szCs w:val="18"/>
                              </w:rPr>
                              <w:t>CIUDADES COMO , BOGOTA, MEDELLIN, CARTAGENA, CALI, NEIVA, PALMIRA VALLE, CUCUTA, BUGA, RIONEGRO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VILLAVICENCIO, DOSQUEBRADAS CALDAS, FACATATIVA</w:t>
                            </w:r>
                          </w:p>
                          <w:p w:rsidR="00787344" w:rsidRDefault="00787344" w:rsidP="00787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68609" id="4 Rectángulo" o:spid="_x0000_s1027" style="position:absolute;margin-left:177.8pt;margin-top:57.2pt;width:248.65pt;height:10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HyfwIAAP8EAAAOAAAAZHJzL2Uyb0RvYy54bWysVEtu2zAQ3RfoHQjuG9mOlI8ROTASuCgQ&#10;JEaTImuaIiUBJIclaUvubXqWXixDSnE+zaqoF/QM5//4RheXvVZkJ5xvwZR0ejShRBgOVWvqkv54&#10;WH05o8QHZiqmwIiS7oWnl4vPny46OxczaEBVwhFMYvy8syVtQrDzLPO8EZr5I7DCoFGC0yyg6uqs&#10;cqzD7Fpls8nkJOvAVdYBF97j7fVgpIuUX0rBw52UXgSiSoq9hXS6dG7imS0u2Lx2zDYtH9tg/9CF&#10;Zq3BoodU1ywwsnXtX6l0yx14kOGIg85AypaLNANOM528m+a+YVakWRAcbw8w+f+Xlt/u1o60VUlz&#10;SgzT+EQ5+Y6w/flt6q2CCFBn/Rz97u3ajZpHMU7bS6fjP85B+gTq/gCq6APheHk8LU7PioISjrbp&#10;cTHBOWPW7CXcOh++CtAkCiV1WD6ByXY3Pgyuzy6xmgfVVqtWqaTs/ZVyZMfwgZEXFXSUKOYDXpZ0&#10;lX5jtTdhypCupLMinyArOEPmScUCitoiFt7UlDBVI6V5cKmXN9He1ZtD1dXp+Ul+8lGR2PQ1883Q&#10;XcowuikTexeJoOOMEeUB1yiFftOnZyliRLzZQLXHp3IwcNhbvmox/w3OumYOSYuD4CKGOzykApwO&#10;RomSBtyvj+6jP3IJrZR0uAQ4+c8tcwIh/GaQZefTPI9bk5S8OJ2h4l5bNq8tZquvAJ9hiitveRKj&#10;f1DPonSgH3Ffl7EqmpjhWHvAeFSuwrCcuPFcLJfJDTfFsnBj7i2PySNyEdmH/pE5O3ImIN1u4Xlh&#10;2PwddQbfGGlguQ0g28SrF1yRj1HBLUvMHL8IcY1f68nr5bu1eAIAAP//AwBQSwMEFAAGAAgAAAAh&#10;APOEjBrfAAAACwEAAA8AAABkcnMvZG93bnJldi54bWxMj8FOwzAQRO9I/IO1SNyo09CUJsSpEIgj&#10;SIQe4OYmWyfCXkexk4a/ZznBcfVGM2/L/eKsmHEMvScF61UCAqnxbU9GweH9+WYHIkRNrbaeUME3&#10;BthXlxelLlp/pjec62gEl1AotIIuxqGQMjQdOh1WfkBidvKj05HP0ch21Gcud1amSbKVTvfEC50e&#10;8LHD5quenIKnF5PPH/YQLZ2WSZrPqa7zV6Wur5aHexARl/gXhl99VoeKnY5+ojYIq+A2y7YcZbDe&#10;bEBwYpelOYgjo/QuAVmV8v8P1Q8AAAD//wMAUEsBAi0AFAAGAAgAAAAhALaDOJL+AAAA4QEAABMA&#10;AAAAAAAAAAAAAAAAAAAAAFtDb250ZW50X1R5cGVzXS54bWxQSwECLQAUAAYACAAAACEAOP0h/9YA&#10;AACUAQAACwAAAAAAAAAAAAAAAAAvAQAAX3JlbHMvLnJlbHNQSwECLQAUAAYACAAAACEAXiSB8n8C&#10;AAD/BAAADgAAAAAAAAAAAAAAAAAuAgAAZHJzL2Uyb0RvYy54bWxQSwECLQAUAAYACAAAACEA84SM&#10;Gt8AAAALAQAADwAAAAAAAAAAAAAAAADZBAAAZHJzL2Rvd25yZXYueG1sUEsFBgAAAAAEAAQA8wAA&#10;AOUFAAAAAA==&#10;" fillcolor="window" strokecolor="#f79646" strokeweight="2pt">
                <v:textbox>
                  <w:txbxContent>
                    <w:p w:rsidR="00787344" w:rsidRPr="003127EF" w:rsidRDefault="00787344" w:rsidP="007873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127EF">
                        <w:rPr>
                          <w:sz w:val="18"/>
                          <w:szCs w:val="18"/>
                        </w:rPr>
                        <w:t xml:space="preserve">PACIENTES CON ANTECEDENTES DE VISITAS EN OTROS PAISES CON CASOS CONFIRMADOS Y CIUDADES COLOMBIANAS CON CASOS </w:t>
                      </w:r>
                      <w:r w:rsidRPr="003127EF">
                        <w:rPr>
                          <w:sz w:val="18"/>
                          <w:szCs w:val="18"/>
                        </w:rPr>
                        <w:t>CONFIRMADOS (</w:t>
                      </w:r>
                      <w:r w:rsidRPr="003127EF">
                        <w:rPr>
                          <w:sz w:val="18"/>
                          <w:szCs w:val="18"/>
                        </w:rPr>
                        <w:t>VIAJES EN LOS ULTIMOS 14 DIAS)</w:t>
                      </w:r>
                    </w:p>
                    <w:p w:rsidR="00787344" w:rsidRPr="003127EF" w:rsidRDefault="00787344" w:rsidP="0078734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3127EF">
                        <w:rPr>
                          <w:sz w:val="18"/>
                          <w:szCs w:val="18"/>
                        </w:rPr>
                        <w:t>CIUDADES COMO , BOGOTA, MEDELLIN, CARTAGENA, CALI, NEIVA, PALMIRA VALLE, CUCUTA, BUGA, RIONEGRO</w:t>
                      </w:r>
                      <w:r>
                        <w:rPr>
                          <w:sz w:val="18"/>
                          <w:szCs w:val="18"/>
                        </w:rPr>
                        <w:t>, VILLAVICENCIO, DOSQUEBRADAS CALDAS, FACATATIVA</w:t>
                      </w:r>
                    </w:p>
                    <w:p w:rsidR="00787344" w:rsidRDefault="00787344" w:rsidP="007873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652F4" wp14:editId="19D90F51">
                <wp:simplePos x="0" y="0"/>
                <wp:positionH relativeFrom="column">
                  <wp:posOffset>3767455</wp:posOffset>
                </wp:positionH>
                <wp:positionV relativeFrom="paragraph">
                  <wp:posOffset>396875</wp:posOffset>
                </wp:positionV>
                <wp:extent cx="116840" cy="222885"/>
                <wp:effectExtent l="19050" t="0" r="35560" b="43815"/>
                <wp:wrapNone/>
                <wp:docPr id="16" name="1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2228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074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6 Flecha abajo" o:spid="_x0000_s1026" type="#_x0000_t67" style="position:absolute;margin-left:296.65pt;margin-top:31.25pt;width:9.2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ZadAIAAAQFAAAOAAAAZHJzL2Uyb0RvYy54bWysVN9v2jAQfp+0/8Hy+xqCgDFUqFgR06Sq&#10;rdROfT4ch2RyfN7ZELq/fmcntND1aRoP5s73y/fdd7m8OjRG7DX5Gu1c5hcDKbRVWNR2O5c/Htef&#10;plL4ALYAg1bP5bP28mrx8cNl62Z6iBWaQpPgJNbPWjeXVQhulmVeVboBf4FOWzaWSA0EVmmbFQQt&#10;Z29MNhwMJlmLVDhCpb3n21VnlIuUvyy1Cndl6XUQZi75bSGdlM5NPLPFJcy2BK6qVf8M+IdXNFBb&#10;LvqSagUBxI7qv1I1tSL0WIYLhU2GZVkrnXrgbvLBm24eKnA69cLgePcCk/9/adXt/p5EXfDsJlJY&#10;aHhG+USsjVYVCNjAT4wYtc7P2PXB3VOveRZjw4eSmvjPrYhDwvX5BVd9CELxZZ5PpiNGX7FpOBxO&#10;p+OYM3sNduTDN42NiMJcFtjaJRG2CVLY3/jQ+R/9YkGPpi7WtTFJoe3m2pDYA895tJ7mX1d9iTM3&#10;Y0XLTxiPBvE1wHwrDQQWG8cIeLuVAsyWiawCpdpn0f6dIql4BYXuSo8H/DtW7txTo2d5Yhcr8FUX&#10;kkx9iLExn0687ZuOyHdYR2mDxTPPi7AjsndqXXO2G/DhHoiZy33xNoY7PkqD3Cz2khQV0u/37qM/&#10;E4qtUrS8CQzErx2QlsJ8t0y1L/koDi8kZTT+PGSFTi2bU4vdNdfIQ8h5751KYvQP5iiWhM0TL+0y&#10;VmUTWMW1O8h75Tp0G8prr/Rymdx4XRyEG/vgVEwecYo4Ph6egFzPm8CEu8Xj1sDsDXM63xhpcbkL&#10;WNaJVq+48qiiwquWhtZ/FuIun+rJ6/XjtfgDAAD//wMAUEsDBBQABgAIAAAAIQBwG8Jj3wAAAAkB&#10;AAAPAAAAZHJzL2Rvd25yZXYueG1sTI/LbsIwEEX3lfoP1lTqpipOQBgImSCEWqnbpt2wM/E0ifAj&#10;xAbM39ddleXoHt17ptxEo9mFRt87i5BPMmBkG6d62yJ8f72/LoH5IK2S2llCuJGHTfX4UMpCuav9&#10;pEsdWpZKrC8kQhfCUHDum46M9BM3kE3ZjxuNDOkcW65GeU3lRvNplgluZG/TQicH2nXUHOuzQdjH&#10;0O5PzUnXL+JNfMTtcndrPeLzU9yugQWK4R+GP/2kDlVyOrizVZ5phPlqNksogpjOgSVA5PkC2AFh&#10;tRDAq5Lff1D9AgAA//8DAFBLAQItABQABgAIAAAAIQC2gziS/gAAAOEBAAATAAAAAAAAAAAAAAAA&#10;AAAAAABbQ29udGVudF9UeXBlc10ueG1sUEsBAi0AFAAGAAgAAAAhADj9If/WAAAAlAEAAAsAAAAA&#10;AAAAAAAAAAAALwEAAF9yZWxzLy5yZWxzUEsBAi0AFAAGAAgAAAAhAGOK9lp0AgAABAUAAA4AAAAA&#10;AAAAAAAAAAAALgIAAGRycy9lMm9Eb2MueG1sUEsBAi0AFAAGAAgAAAAhAHAbwmPfAAAACQEAAA8A&#10;AAAAAAAAAAAAAAAAzgQAAGRycy9kb3ducmV2LnhtbFBLBQYAAAAABAAEAPMAAADaBQAAAAA=&#10;" adj="15938" fillcolor="#4f81bd" strokecolor="#385d8a" strokeweight="2pt"/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D6480" wp14:editId="637566AD">
                <wp:simplePos x="0" y="0"/>
                <wp:positionH relativeFrom="column">
                  <wp:posOffset>-208679</wp:posOffset>
                </wp:positionH>
                <wp:positionV relativeFrom="paragraph">
                  <wp:posOffset>2438828</wp:posOffset>
                </wp:positionV>
                <wp:extent cx="2052084" cy="1211580"/>
                <wp:effectExtent l="0" t="0" r="24765" b="266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4" cy="121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344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FIEBRE ( MAYOR DE 38)</w:t>
                            </w:r>
                          </w:p>
                          <w:p w:rsidR="00787344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TOS</w:t>
                            </w:r>
                          </w:p>
                          <w:p w:rsidR="00787344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DIFICULTAD RESPIRATORIA</w:t>
                            </w:r>
                          </w:p>
                          <w:p w:rsidR="00787344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OTROS SINTOMAS </w:t>
                            </w:r>
                          </w:p>
                          <w:p w:rsidR="00787344" w:rsidRDefault="00787344" w:rsidP="00787344">
                            <w:pPr>
                              <w:pStyle w:val="Prrafodelista"/>
                            </w:pPr>
                          </w:p>
                          <w:p w:rsidR="00787344" w:rsidRDefault="00787344" w:rsidP="00787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D6480" id="6 Rectángulo" o:spid="_x0000_s1028" style="position:absolute;margin-left:-16.45pt;margin-top:192.05pt;width:161.6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mpggIAAAAFAAAOAAAAZHJzL2Uyb0RvYy54bWysVEtu2zAQ3RfoHQjuG0mG7SRG5MBI4KJA&#10;kARxiqxpivoAFMmStCX3Nj1LL9ZHSnE+zaqoF/QM5//4RheXfSvJXljXaJXT7CSlRCiui0ZVOf3+&#10;uP5yRonzTBVMaiVyehCOXi4/f7rozEJMdK1lISxBEuUWnclp7b1ZJInjtWiZO9FGKBhLbVvmodoq&#10;KSzrkL2VySRN50mnbWGs5sI53F4PRrqM+ctScH9Xlk54InOK3nw8bTy34UyWF2xRWWbqho9tsH/o&#10;omWNQtFjqmvmGdnZ5q9UbcOtdrr0J1y3iS7Lhos4A6bJ0nfTbGpmRJwF4DhzhMn9v7T8dn9vSVPk&#10;dE6JYi2eaE4eANvvX6raSR0A6oxbwG9j7u2oOYhh2r60bfjHHKSPoB6OoIreE47LSTqbpGdTSjhs&#10;2STLZmcR9uQl3FjnvwrdkiDk1KJ8BJPtb5xHSbg+u4RqTsumWDdSRuXgrqQle4YHBi8K3VEimfO4&#10;zOk6/sIMSPEmTCrSobfZNAUrOAPzSsk8xNYAC6cqSpisQGnubezlTbSz1fZYdX16Pp/OPyoSmr5m&#10;rh66ixlGN6lC7yISdJwxoDzgGiTfb/v4LFkWQsLVVhcHvJXVA4md4esGBW4w7D2zYC0mwSb6Oxyl&#10;1BhPjxIltbY/P7oP/iATrJR02AKM/mPHrACG3xRodp5Np2FtojKdnU6g2NeW7WuL2rVXGu+QYecN&#10;j2Lw9/JZLK1un7Cwq1AVJqY4ag8gj8qVH7YTK8/FahXdsCqG+Ru1MTwkD9AFaB/7J2bNSBoPvt3q&#10;541hi3fcGXxDpNKrnddlE4n1gisoEhSsWSTL+EkIe/xaj14vH67lHwAAAP//AwBQSwMEFAAGAAgA&#10;AAAhAAYEAMvgAAAACwEAAA8AAABkcnMvZG93bnJldi54bWxMj8FOwzAQRO9I/IO1SNxap0mBOmRT&#10;IRBHkAg9wM2NXSfCXkexk4a/x5zguJqnmbfVfnGWzXoMvSeEzToDpqn1qieDcHh/Xu2AhShJSetJ&#10;I3zrAPv68qKSpfJnetNzEw1LJRRKidDFOJSch7bTToa1HzSl7ORHJ2M6R8PVKM+p3FmeZ9ktd7Kn&#10;tNDJQT92uv1qJofw9GLE/GEP0dJpmbj5nJpGvCJeXy0P98CiXuIfDL/6SR3q5HT0E6nALMKqyEVC&#10;EYrddgMsEbnICmBHhJu7rQBeV/z/D/UPAAAA//8DAFBLAQItABQABgAIAAAAIQC2gziS/gAAAOEB&#10;AAATAAAAAAAAAAAAAAAAAAAAAABbQ29udGVudF9UeXBlc10ueG1sUEsBAi0AFAAGAAgAAAAhADj9&#10;If/WAAAAlAEAAAsAAAAAAAAAAAAAAAAALwEAAF9yZWxzLy5yZWxzUEsBAi0AFAAGAAgAAAAhAKiZ&#10;uamCAgAAAAUAAA4AAAAAAAAAAAAAAAAALgIAAGRycy9lMm9Eb2MueG1sUEsBAi0AFAAGAAgAAAAh&#10;AAYEAMvgAAAACwEAAA8AAAAAAAAAAAAAAAAA3AQAAGRycy9kb3ducmV2LnhtbFBLBQYAAAAABAAE&#10;APMAAADpBQAAAAA=&#10;" fillcolor="window" strokecolor="#f79646" strokeweight="2pt">
                <v:textbox>
                  <w:txbxContent>
                    <w:p w:rsidR="00787344" w:rsidRDefault="00787344" w:rsidP="0078734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FIEBRE ( MAYOR DE 38)</w:t>
                      </w:r>
                    </w:p>
                    <w:p w:rsidR="00787344" w:rsidRDefault="00787344" w:rsidP="0078734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TOS</w:t>
                      </w:r>
                    </w:p>
                    <w:p w:rsidR="00787344" w:rsidRDefault="00787344" w:rsidP="0078734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DIFICULTAD RESPIRATORIA</w:t>
                      </w:r>
                    </w:p>
                    <w:p w:rsidR="00787344" w:rsidRDefault="00787344" w:rsidP="0078734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OTROS SINTOMAS </w:t>
                      </w:r>
                    </w:p>
                    <w:p w:rsidR="00787344" w:rsidRDefault="00787344" w:rsidP="00787344">
                      <w:pPr>
                        <w:pStyle w:val="Prrafodelista"/>
                      </w:pPr>
                    </w:p>
                    <w:p w:rsidR="00787344" w:rsidRDefault="00787344" w:rsidP="00787344"/>
                  </w:txbxContent>
                </v:textbox>
              </v:rect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43D47" wp14:editId="7C5FCBA5">
                <wp:simplePos x="0" y="0"/>
                <wp:positionH relativeFrom="column">
                  <wp:posOffset>-506730</wp:posOffset>
                </wp:positionH>
                <wp:positionV relativeFrom="paragraph">
                  <wp:posOffset>4086860</wp:posOffset>
                </wp:positionV>
                <wp:extent cx="6273165" cy="1722120"/>
                <wp:effectExtent l="0" t="0" r="13335" b="1143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165" cy="1722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344" w:rsidRPr="003127EF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27EF">
                              <w:rPr>
                                <w:sz w:val="20"/>
                                <w:szCs w:val="20"/>
                              </w:rPr>
                              <w:t>HEMOGRAMA: LINFOCITOS DIMINUIDOS MENOS DE 1200,   LEUCOCITOS, HB, NEUTROFILOS Y PLAQUETAS SUELEN ESTAR NORMALES</w:t>
                            </w:r>
                          </w:p>
                          <w:p w:rsidR="00787344" w:rsidRPr="003127EF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27EF">
                              <w:rPr>
                                <w:sz w:val="20"/>
                                <w:szCs w:val="20"/>
                              </w:rPr>
                              <w:t>VSG: AUMENTADA</w:t>
                            </w:r>
                          </w:p>
                          <w:p w:rsidR="00787344" w:rsidRPr="003127EF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27EF">
                              <w:rPr>
                                <w:sz w:val="20"/>
                                <w:szCs w:val="20"/>
                              </w:rPr>
                              <w:t xml:space="preserve">RX DE TORAX: </w:t>
                            </w:r>
                          </w:p>
                          <w:p w:rsidR="00787344" w:rsidRPr="003127EF" w:rsidRDefault="00787344" w:rsidP="00787344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27EF">
                              <w:rPr>
                                <w:b/>
                                <w:sz w:val="20"/>
                                <w:szCs w:val="20"/>
                              </w:rPr>
                              <w:t>EN PRIMERA SEMANA:</w:t>
                            </w:r>
                            <w:r w:rsidRPr="003127EF">
                              <w:rPr>
                                <w:sz w:val="20"/>
                                <w:szCs w:val="20"/>
                              </w:rPr>
                              <w:t xml:space="preserve"> PATRÓN INTERSTICIAL, OCUPACION EN VIDRIO DELUSTRADO, INFILTRADOS PARCHEADOS BILATERALES </w:t>
                            </w:r>
                          </w:p>
                          <w:p w:rsidR="00787344" w:rsidRDefault="00787344" w:rsidP="00787344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27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 SEGUNDA SEMANA: </w:t>
                            </w:r>
                            <w:r w:rsidRPr="003127EF">
                              <w:rPr>
                                <w:sz w:val="20"/>
                                <w:szCs w:val="20"/>
                              </w:rPr>
                              <w:t>INFILTRADOS SUBPLEURALES, PATRON MIXTO Y RETICULAR, AFECTACION BILATERAL, CONSOLIDACIONES PERIFERICAS, DERRAME</w:t>
                            </w:r>
                            <w:r w:rsidR="00B55F5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5F5C" w:rsidRPr="00B55F5C">
                              <w:rPr>
                                <w:sz w:val="20"/>
                                <w:szCs w:val="20"/>
                              </w:rPr>
                              <w:t>PLEURAL</w:t>
                            </w:r>
                            <w:r w:rsidRPr="003127EF">
                              <w:rPr>
                                <w:sz w:val="20"/>
                                <w:szCs w:val="20"/>
                              </w:rPr>
                              <w:t xml:space="preserve"> BILATERAL</w:t>
                            </w:r>
                          </w:p>
                          <w:p w:rsidR="00787344" w:rsidRDefault="00787344" w:rsidP="00787344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344" w:rsidRPr="003127EF" w:rsidRDefault="00787344" w:rsidP="00787344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344" w:rsidRPr="00AE62E0" w:rsidRDefault="00787344" w:rsidP="00787344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43D47" id="8 Rectángulo" o:spid="_x0000_s1029" style="position:absolute;margin-left:-39.9pt;margin-top:321.8pt;width:493.95pt;height:1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N2hAIAAP8EAAAOAAAAZHJzL2Uyb0RvYy54bWysVEtu2zAQ3RfoHQjuG1mKYydG5MBI4KJA&#10;kARNiqxpivoAFMmStCX3Nj1LL5ZHSnE+zaqoF/QMZzifN290ftG3kuyEdY1WOU2PJpQIxXXRqCqn&#10;Px7WX04pcZ6pgkmtRE73wtGL5edP551ZiEzXWhbCEgRRbtGZnNbem0WSOF6LlrkjbYSCsdS2ZR6q&#10;rZLCsg7RW5lkk8ks6bQtjNVcOIfbq8FIlzF+WQrub8vSCU9kTlGbj6eN5yacyfKcLSrLTN3wsQz2&#10;D1W0rFFIegh1xTwjW9v8FaptuNVOl/6I6zbRZdlwEXtAN+nkXTf3NTMi9gJwnDnA5P5fWH6zu7Ok&#10;KXKKQSnWYkSn5Dtg+/NbVVupA0CdcQv43Zs7O2oOYui2L20b/tEH6SOo+wOooveE43KWzY/T2Qkl&#10;HLZ0nmVpFmFPXp4b6/xXoVsShJxapI9gst2180gJ12eXkM1p2RTrRsqo7N2ltGTHMGDwotAdJZI5&#10;j8ucruMv9IAQb55JRbqcZifTCVjBGZhXSuYhtgZYOFVRwmQFSnNvYy1vXjtbbQ5Z1/Oz2XT2UZJQ&#10;9BVz9VBdjDC6SRVqF5GgY48B5QHXIPl+08exHIcX4Wajiz1GZfXAYWf4ukH8a/R6xyxIi0awiP4W&#10;Ryk1utOjREmt7a+P7oM/uAQrJR2WAJ3/3DIrAOE3BZadpdNp2JqoTE/mmByxry2b1xa1bS81xpBi&#10;5Q2PYvD38lksrW4fsa+rkBUmpjhyDxiPyqUflhMbz8VqFd2wKYb5a3VveAgekAvIPvSPzJqRMx50&#10;u9HPC8MW76gz+IaXSq+2XpdN5NULrmBIULBlkSvjFyGs8Ws9er18t5ZPAAAA//8DAFBLAwQUAAYA&#10;CAAAACEAEdEFqN8AAAALAQAADwAAAGRycy9kb3ducmV2LnhtbEyPQU+EMBCF7yb+h2ZMvO0WdIOA&#10;lI3ReNRE3IPeunQWiO2U0MLiv3c86W1e5uW971X71Vmx4BQGTwrSbQICqfVmoE7B4f15k4MIUZPR&#10;1hMq+MYA+/ryotKl8Wd6w6WJneAQCqVW0Mc4llKGtkenw9aPSPw7+cnpyHLqpJn0mcOdlTdJkkmn&#10;B+KGXo/42GP71cxOwdNLVywf9hAtndZZdp9z0xSvSl1frQ/3ICKu8c8Mv/iMDjUzHf1MJgirYHNX&#10;MHpUkO1uMxDsKJI8BXHkI93lIOtK/t9Q/wAAAP//AwBQSwECLQAUAAYACAAAACEAtoM4kv4AAADh&#10;AQAAEwAAAAAAAAAAAAAAAAAAAAAAW0NvbnRlbnRfVHlwZXNdLnhtbFBLAQItABQABgAIAAAAIQA4&#10;/SH/1gAAAJQBAAALAAAAAAAAAAAAAAAAAC8BAABfcmVscy8ucmVsc1BLAQItABQABgAIAAAAIQAD&#10;9yN2hAIAAP8EAAAOAAAAAAAAAAAAAAAAAC4CAABkcnMvZTJvRG9jLnhtbFBLAQItABQABgAIAAAA&#10;IQAR0QWo3wAAAAsBAAAPAAAAAAAAAAAAAAAAAN4EAABkcnMvZG93bnJldi54bWxQSwUGAAAAAAQA&#10;BADzAAAA6gUAAAAA&#10;" fillcolor="window" strokecolor="#f79646" strokeweight="2pt">
                <v:textbox>
                  <w:txbxContent>
                    <w:p w:rsidR="00787344" w:rsidRPr="003127EF" w:rsidRDefault="00787344" w:rsidP="0078734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127EF">
                        <w:rPr>
                          <w:sz w:val="20"/>
                          <w:szCs w:val="20"/>
                        </w:rPr>
                        <w:t>HEMOGRAMA: LINFOCITOS DIMINUIDOS MENOS DE 1200,   LEUCOCITOS, HB, NEUTROFILOS Y PLAQUETAS SUELEN ESTAR NORMALES</w:t>
                      </w:r>
                    </w:p>
                    <w:p w:rsidR="00787344" w:rsidRPr="003127EF" w:rsidRDefault="00787344" w:rsidP="0078734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127EF">
                        <w:rPr>
                          <w:sz w:val="20"/>
                          <w:szCs w:val="20"/>
                        </w:rPr>
                        <w:t>VSG: AUMENTADA</w:t>
                      </w:r>
                    </w:p>
                    <w:p w:rsidR="00787344" w:rsidRPr="003127EF" w:rsidRDefault="00787344" w:rsidP="0078734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127EF">
                        <w:rPr>
                          <w:sz w:val="20"/>
                          <w:szCs w:val="20"/>
                        </w:rPr>
                        <w:t xml:space="preserve">RX DE TORAX: </w:t>
                      </w:r>
                    </w:p>
                    <w:p w:rsidR="00787344" w:rsidRPr="003127EF" w:rsidRDefault="00787344" w:rsidP="00787344">
                      <w:pPr>
                        <w:pStyle w:val="Prrafodelista"/>
                        <w:ind w:left="144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27EF">
                        <w:rPr>
                          <w:b/>
                          <w:sz w:val="20"/>
                          <w:szCs w:val="20"/>
                        </w:rPr>
                        <w:t>EN PRIMERA SEMANA:</w:t>
                      </w:r>
                      <w:r w:rsidRPr="003127EF">
                        <w:rPr>
                          <w:sz w:val="20"/>
                          <w:szCs w:val="20"/>
                        </w:rPr>
                        <w:t xml:space="preserve"> PATRÓN INTERSTICIAL, OCUPACION EN VIDRIO DELUSTRADO, INFILTRADOS PARCHEADOS BILATERALES </w:t>
                      </w:r>
                    </w:p>
                    <w:p w:rsidR="00787344" w:rsidRDefault="00787344" w:rsidP="00787344">
                      <w:pPr>
                        <w:pStyle w:val="Prrafodelista"/>
                        <w:ind w:left="144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27EF">
                        <w:rPr>
                          <w:b/>
                          <w:sz w:val="20"/>
                          <w:szCs w:val="20"/>
                        </w:rPr>
                        <w:t xml:space="preserve">EN SEGUNDA SEMANA: </w:t>
                      </w:r>
                      <w:r w:rsidRPr="003127EF">
                        <w:rPr>
                          <w:sz w:val="20"/>
                          <w:szCs w:val="20"/>
                        </w:rPr>
                        <w:t>INFILTRADOS SUBPLEURALES, PATRON MIXTO Y RETICULAR, AFECTACION BILATERAL, CONSOLIDACIONES PERIFERICAS, DERRAME</w:t>
                      </w:r>
                      <w:r w:rsidR="00B55F5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55F5C" w:rsidRPr="00B55F5C">
                        <w:rPr>
                          <w:sz w:val="20"/>
                          <w:szCs w:val="20"/>
                        </w:rPr>
                        <w:t>PLEURAL</w:t>
                      </w:r>
                      <w:r w:rsidRPr="003127EF">
                        <w:rPr>
                          <w:sz w:val="20"/>
                          <w:szCs w:val="20"/>
                        </w:rPr>
                        <w:t xml:space="preserve"> BILATERAL</w:t>
                      </w:r>
                    </w:p>
                    <w:p w:rsidR="00787344" w:rsidRDefault="00787344" w:rsidP="00787344">
                      <w:pPr>
                        <w:pStyle w:val="Prrafodelista"/>
                        <w:ind w:left="144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787344" w:rsidRPr="003127EF" w:rsidRDefault="00787344" w:rsidP="00787344">
                      <w:pPr>
                        <w:pStyle w:val="Prrafodelista"/>
                        <w:ind w:left="144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787344" w:rsidRPr="00AE62E0" w:rsidRDefault="00787344" w:rsidP="00787344">
                      <w:pPr>
                        <w:pStyle w:val="Prrafodelista"/>
                        <w:ind w:left="144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18ECA1" wp14:editId="423AD114">
                <wp:simplePos x="0" y="0"/>
                <wp:positionH relativeFrom="column">
                  <wp:posOffset>735330</wp:posOffset>
                </wp:positionH>
                <wp:positionV relativeFrom="paragraph">
                  <wp:posOffset>3733800</wp:posOffset>
                </wp:positionV>
                <wp:extent cx="159385" cy="276225"/>
                <wp:effectExtent l="19050" t="0" r="12065" b="47625"/>
                <wp:wrapNone/>
                <wp:docPr id="24" name="2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2762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E6CB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4 Flecha abajo" o:spid="_x0000_s1026" type="#_x0000_t67" style="position:absolute;margin-left:57.9pt;margin-top:294pt;width:12.5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p/dgIAAAQFAAAOAAAAZHJzL2Uyb0RvYy54bWysVEtv2zAMvg/YfxB0X514SR9BnSJrkGFA&#10;0RZoi54ZWY49yKJGKXG6Xz9KdvpaT8NyUEjxJX786POLfWvETpNv0BZyfDSSQluFZWM3hXy4X305&#10;lcIHsCUYtLqQT9rLi/nnT+edm+kcazSlJsFJrJ91rpB1CG6WZV7VugV/hE5bNlZILQRWaZOVBB1n&#10;b02Wj0bHWYdUOkKlvefbZW+U85S/qrQKN1XldRCmkPy2kE5K5zqe2fwcZhsCVzdqeAb8wytaaCwX&#10;fU61hABiS81fqdpGEXqswpHCNsOqapROPXA349G7bu5qcDr1wuB49wyT/39p1fXulkRTFjKfSGGh&#10;5RnlE7EyWtUgYA0/MWLUOT9j1zt3S4PmWYwN7ytq4z+3IvYJ16dnXPU+CMWX4+nZ19OpFIpN+clx&#10;nk9jzuwl2JEP3zW2IgqFLLGzCyLsEqSwu/Kh9z/4xYIeTVOuGmOSQpv1pSGxA57zZHU6/rYcSrxx&#10;M1Z0/ITpZMRcUMB8qwwEFlvHCHi7kQLMhomsAqXab6L9B0VS8RpK3Zeejvh3qNy7p0bf5IldLMHX&#10;fUgyDSHGxnw68XZoOiLfYx2lNZZPPC/CnsjeqVXD2a7Ah1sgZi73xdsYbvioDHKzOEhS1Ei/P7qP&#10;/kwotkrR8SYwEL+2QFoK88My1c7Gk0lcnaRMpic5K/Tasn5tsdv2EnkIY957p5IY/YM5iBVh+8hL&#10;u4hV2QRWce0e8kG5DP2G8torvVgkN14XB+HK3jkVk0ecIo73+0cgN/AmMOGu8bA1MHvHnN43Rlpc&#10;bANWTaLVC648qqjwqqWhDZ+FuMuv9eT18vGa/wEAAP//AwBQSwMEFAAGAAgAAAAhAOY8CNTfAAAA&#10;CwEAAA8AAABkcnMvZG93bnJldi54bWxMj8FOwzAQRO9I/IO1SNyoEyAhCXGqqhInJKSmHDi6yRJb&#10;xOsodtv079me4Dia0cyber24UZxwDtaTgnSVgEDqfG9pUPC5f3soQISoqdejJ1RwwQDr5vam1lXv&#10;z7TDUxsHwSUUKq3AxDhVUobOoNNh5Sck9r797HRkOQ+yn/WZy90oH5Mkl05b4gWjJ9wa7H7ao1Pg&#10;on0vX4It8zb/cOayab+W3Vap+7tl8woi4hL/wnDFZ3RomOngj9QHMbJOM0aPCrKi4FPXxHNSgjgo&#10;yJ/SDGRTy/8fml8AAAD//wMAUEsBAi0AFAAGAAgAAAAhALaDOJL+AAAA4QEAABMAAAAAAAAAAAAA&#10;AAAAAAAAAFtDb250ZW50X1R5cGVzXS54bWxQSwECLQAUAAYACAAAACEAOP0h/9YAAACUAQAACwAA&#10;AAAAAAAAAAAAAAAvAQAAX3JlbHMvLnJlbHNQSwECLQAUAAYACAAAACEAU1wKf3YCAAAEBQAADgAA&#10;AAAAAAAAAAAAAAAuAgAAZHJzL2Uyb0RvYy54bWxQSwECLQAUAAYACAAAACEA5jwI1N8AAAALAQAA&#10;DwAAAAAAAAAAAAAAAADQBAAAZHJzL2Rvd25yZXYueG1sUEsFBgAAAAAEAAQA8wAAANwFAAAAAA==&#10;" adj="15368" fillcolor="#4f81bd" strokecolor="#385d8a" strokeweight="2pt"/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3B804" wp14:editId="236763CC">
                <wp:simplePos x="0" y="0"/>
                <wp:positionH relativeFrom="column">
                  <wp:posOffset>-60960</wp:posOffset>
                </wp:positionH>
                <wp:positionV relativeFrom="paragraph">
                  <wp:posOffset>2034540</wp:posOffset>
                </wp:positionV>
                <wp:extent cx="1243330" cy="329565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7344" w:rsidRPr="00787344" w:rsidRDefault="00787344" w:rsidP="00787344">
                            <w:pPr>
                              <w:pStyle w:val="Sinespaciado"/>
                              <w:rPr>
                                <w:noProof/>
                                <w:color w:val="00000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7344">
                              <w:rPr>
                                <w:noProof/>
                                <w:color w:val="00000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SINTOMAS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3B804"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31" type="#_x0000_t202" style="position:absolute;margin-left:-4.8pt;margin-top:160.2pt;width:97.9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+TMgIAAGQEAAAOAAAAZHJzL2Uyb0RvYy54bWysVEtv2zAMvg/YfxB0X5xn1xhxiixFhgFF&#10;WyAdelZkKRZgiZqkxM5+/Sg5TrNup2EXmS9RJL+PXty1uiZH4bwCU9DRYEiJMBxKZfYF/f6y+XRL&#10;iQ/MlKwGIwp6Ep7eLT9+WDQ2F2OooC6FI5jE+LyxBa1CsHmWeV4JzfwArDDolOA0C6i6fVY61mB2&#10;XWfj4fAma8CV1gEX3qP1vnPSZcovpeDhSUovAqkLirWFdLp07uKZLRcs3ztmK8XPZbB/qEIzZfDR&#10;S6p7Fhg5OPVHKq24Aw8yDDjoDKRUXKQesJvR8F0324pZkXrB4Xh7GZP/f2n54/HZEVUWdE6JYRoh&#10;mpP1gZUOSClIEG2AOKTG+hxjtxajQ/sFWgS7t3s0xt5b6XT8YlcE/Tju02XEmIfweGk8nUwm6OLo&#10;m4zns5tZTJO93bbOh68CNIlCQR1CmCbLjg8+dKF9SHzMwEbVdYKxNr8ZMGdnEYkH59uxka7gKIV2&#10;16bub/tmdlCesEcHHVW85RuFhTwwH56ZQ25g7cj38ISHrKEpKJwlSipwP/9mj/EIGXopaZBrBfU/&#10;DswJSupvBsGcj6bTSM6kTGefx6i4a8/u2mMOeg1I5xFuluVJjPGh7kXpQL/iWqziq+hihuPbBQ29&#10;uA7dBuBacbFapSCko2XhwWwtj6njJOOYX9pX5uwZi8iGR+hZyfJ3kHSxHQarQwCpEl5xzt1UEeeo&#10;IJUT4ue1i7tyraeot5/D8hcAAAD//wMAUEsDBBQABgAIAAAAIQDTCKrf3wAAAAoBAAAPAAAAZHJz&#10;L2Rvd25yZXYueG1sTI9Nb8IwDIbvk/gPkSftBskK66Cri6ZNuzLBPqTdQmPaisapmkC7f084bUfb&#10;j14/b74ebSvO1PvGMcL9TIEgLp1puEL4/HibLkH4oNno1jEh/JKHdTG5yXVm3MBbOu9CJWII+0wj&#10;1CF0mZS+rMlqP3MdcbwdXG91iGNfSdPrIYbbViZKpdLqhuOHWnf0UlN53J0swtfm8PO9UO/Vq33o&#10;BjcqyXYlEe9ux+cnEIHG8AfDVT+qQxGd9u7ExosWYbpKI4kwT9QCxBVYpgmIfdw8JnOQRS7/Vygu&#10;AAAA//8DAFBLAQItABQABgAIAAAAIQC2gziS/gAAAOEBAAATAAAAAAAAAAAAAAAAAAAAAABbQ29u&#10;dGVudF9UeXBlc10ueG1sUEsBAi0AFAAGAAgAAAAhADj9If/WAAAAlAEAAAsAAAAAAAAAAAAAAAAA&#10;LwEAAF9yZWxzLy5yZWxzUEsBAi0AFAAGAAgAAAAhABcbv5MyAgAAZAQAAA4AAAAAAAAAAAAAAAAA&#10;LgIAAGRycy9lMm9Eb2MueG1sUEsBAi0AFAAGAAgAAAAhANMIqt/fAAAACgEAAA8AAAAAAAAAAAAA&#10;AAAAjAQAAGRycy9kb3ducmV2LnhtbFBLBQYAAAAABAAEAPMAAACYBQAAAAA=&#10;" filled="f" stroked="f">
                <v:textbox>
                  <w:txbxContent>
                    <w:p w:rsidR="00787344" w:rsidRPr="00787344" w:rsidRDefault="00787344" w:rsidP="00787344">
                      <w:pPr>
                        <w:pStyle w:val="Sinespaciado"/>
                        <w:rPr>
                          <w:noProof/>
                          <w:color w:val="000000"/>
                          <w:sz w:val="28"/>
                          <w:szCs w:val="2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7344">
                        <w:rPr>
                          <w:noProof/>
                          <w:color w:val="000000"/>
                          <w:sz w:val="28"/>
                          <w:szCs w:val="2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SINTOMAS </w:t>
                      </w:r>
                    </w:p>
                  </w:txbxContent>
                </v:textbox>
              </v:shape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FBE60" wp14:editId="25470D98">
                <wp:simplePos x="0" y="0"/>
                <wp:positionH relativeFrom="column">
                  <wp:posOffset>7322717</wp:posOffset>
                </wp:positionH>
                <wp:positionV relativeFrom="paragraph">
                  <wp:posOffset>2952278</wp:posOffset>
                </wp:positionV>
                <wp:extent cx="131445" cy="318977"/>
                <wp:effectExtent l="19050" t="0" r="40005" b="43180"/>
                <wp:wrapNone/>
                <wp:docPr id="14" name="1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318977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F10D" id="14 Flecha abajo" o:spid="_x0000_s1026" type="#_x0000_t67" style="position:absolute;margin-left:576.6pt;margin-top:232.45pt;width:10.35pt;height:25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bIdgIAAAQFAAAOAAAAZHJzL2Uyb0RvYy54bWysVEtv2zAMvg/YfxB0Xx2nydoGdYqsQYYB&#10;RVugLXpmZDn2IIsapcTpfv0o2elrPQ3LQSHFl/jxo88v9q0RO02+QVvI/GgkhbYKy8ZuCvlwv/py&#10;KoUPYEswaHUhn7SXF/PPn847N9NjrNGUmgQnsX7WuULWIbhZlnlV6xb8ETpt2VghtRBYpU1WEnSc&#10;vTXZeDT6mnVIpSNU2nu+XfZGOU/5q0qrcFNVXgdhCslvC+mkdK7jmc3PYbYhcHWjhmfAP7yihcZy&#10;0edUSwggttT8laptFKHHKhwpbDOsqkbp1AN3k4/edXNXg9OpFwbHu2eY/P9Lq653tySakmc3kcJC&#10;yzPKJ2JltKpBwBp+YsSoc37GrnfulgbNsxgb3lfUxn9uRewTrk/PuOp9EIov8+N8MplKodh0nJ+e&#10;nZzEnNlLsCMfvmtsRRQKWWJnF0TYJUhhd+VD73/wiwU9mqZcNcYkhTbrS0NiBzznyeo0/7YcSrxx&#10;M1Z0hRxPJyPmggLmW2UgsNg6RsDbjRRgNkxkFSjVfhPtPyiSitdQ6r70dMS/Q+XePTX6Jk/sYgm+&#10;7kOSaQgxNubTibdD0xH5HusorbF84nkR9kT2Tq0aznYFPtwCMXO5L97GcMNHZZCbxUGSokb6/dF9&#10;9GdCsVWKjjeBgfi1BdJSmB+WqXbGw4urk5TJ9GTMCr22rF9b7La9RB5CznvvVBKjfzAHsSJsH3lp&#10;F7Eqm8Aqrt1DPiiXod9QXnulF4vkxuviIFzZO6di8ohTxPF+/wjkBt4EJtw1HrYGZu+Y0/vGSIuL&#10;bcCqSbR6wZVHFRVetTS04bMQd/m1nrxePl7zPwAAAP//AwBQSwMEFAAGAAgAAAAhAHmElFTiAAAA&#10;DQEAAA8AAABkcnMvZG93bnJldi54bWxMj8tOwzAQRfdI/IM1SOyo7bZJIcSpEOLRLSVFLJ1kmkSN&#10;xyF22+TvcVewm6s5unMmXY+mYyccXGtJgZwJYEilrVqqFeSfr3f3wJzXVOnOEiqY0ME6u75KdVLZ&#10;M33gaetrFkrIJVpB432fcO7KBo12M9sjhd3eDkb7EIeaV4M+h3LT8bkQMTe6pXCh0T0+N1getkej&#10;QFjau6+fafM2vewO3zHlonjPlbq9GZ8egXkc/R8MF/2gDllwKuyRKse6kGW0mAdWwTJePgC7IHK1&#10;CFOhIJKRBJ6l/P8X2S8AAAD//wMAUEsBAi0AFAAGAAgAAAAhALaDOJL+AAAA4QEAABMAAAAAAAAA&#10;AAAAAAAAAAAAAFtDb250ZW50X1R5cGVzXS54bWxQSwECLQAUAAYACAAAACEAOP0h/9YAAACUAQAA&#10;CwAAAAAAAAAAAAAAAAAvAQAAX3JlbHMvLnJlbHNQSwECLQAUAAYACAAAACEA8ApWyHYCAAAEBQAA&#10;DgAAAAAAAAAAAAAAAAAuAgAAZHJzL2Uyb0RvYy54bWxQSwECLQAUAAYACAAAACEAeYSUVOIAAAAN&#10;AQAADwAAAAAAAAAAAAAAAADQBAAAZHJzL2Rvd25yZXYueG1sUEsFBgAAAAAEAAQA8wAAAN8FAAAA&#10;AA==&#10;" adj="17150" fillcolor="#4f81bd" strokecolor="#385d8a" strokeweight="2pt"/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133D9" wp14:editId="278EDC15">
                <wp:simplePos x="0" y="0"/>
                <wp:positionH relativeFrom="column">
                  <wp:posOffset>5916930</wp:posOffset>
                </wp:positionH>
                <wp:positionV relativeFrom="paragraph">
                  <wp:posOffset>2289810</wp:posOffset>
                </wp:positionV>
                <wp:extent cx="2817495" cy="574040"/>
                <wp:effectExtent l="0" t="0" r="20955" b="1651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574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344" w:rsidRDefault="00787344" w:rsidP="00787344">
                            <w:pPr>
                              <w:jc w:val="center"/>
                            </w:pPr>
                            <w:r>
                              <w:t>TRATAMIENTO SINTOMATICO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133D9" id="7 Rectángulo" o:spid="_x0000_s1032" style="position:absolute;margin-left:465.9pt;margin-top:180.3pt;width:221.85pt;height:4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zEggIAAP4EAAAOAAAAZHJzL2Uyb0RvYy54bWysVEtu2zAQ3RfoHQjuG9mGHDdG5MBI4KJA&#10;kARNiqxpipQEUCRL0pbc2/QsvVgfKcX5NKuiXtAznOF83rzR+UXfKrIXzjdGF3R6MqFEaG7KRlcF&#10;/f6w+fSZEh+YLpkyWhT0IDy9WH38cN7ZpZiZ2qhSOIIg2i87W9A6BLvMMs9r0TJ/YqzQMErjWhag&#10;uiorHesQvVXZbDI5zTrjSusMF97j9mow0lWKL6Xg4VZKLwJRBUVtIZ0undt4Zqtztqwcs3XDxzLY&#10;P1TRskYj6THUFQuM7FzzV6i24c54I8MJN21mpGy4SD2gm+nkTTf3NbMi9QJwvD3C5P9fWH6zv3Ok&#10;KQu6oESzFiNakG+A7fcvXe2UiQB11i/hd2/v3Kh5iLHbXro2/qMP0idQD0dQRR8Ix+Xs83SRn80p&#10;4bDNF/kkT6hnz6+t8+GLMC2JQkEdsics2f7aB2SE65NLTOaNaspNo1RSDv5SObJnmC9oUZqOEsV8&#10;wGVBN+kXW0CIV8+UJh1Km+cTkIIzEE8qFiC2FlB4XVHCVAVG8+BSLa9ee1dtj1k3i7PT/PS9JLHo&#10;K+broboUYXRTOtYuEj/HHiPIA6xRCv22H6cyQr415QGTcmagsLd80yD+NXq9Yw6cRSPYw3CLQyqD&#10;7swoUVIb9/O9++gPKsFKSYcdQOc/dswJQPhVg2Rn0xzDIiEp+Xwxg+JeWrYvLXrXXhqMYYqNtzyJ&#10;0T+oJ1E60z5iXdcxK0xMc+QeMB6VyzDsJhaei/U6uWFRLAvX+t7yGDwiF5F96B+ZsyNnAth2Y572&#10;hS3fUGfwjS+1We+CkU3iVUR6wBUMiQqWLHFl/CDELX6pJ6/nz9bqDwAAAP//AwBQSwMEFAAGAAgA&#10;AAAhAEUc/xDfAAAADAEAAA8AAABkcnMvZG93bnJldi54bWxMj0FPhDAUhO8m/ofmmXhzW0RQkLIx&#10;Go+aiHvQWxfeFmL7Smhh8d/bPbnHyUxmvqm2qzVswckPjiQkGwEMqXXdQFrC7vP15gGYD4o6ZRyh&#10;hF/0sK0vLypVdu5IH7g0QbNYQr5UEvoQxpJz3/Zold+4ESl6BzdZFaKcNO8mdYzl1vBbIXJu1UBx&#10;oVcjPvfY/jSzlfDypovly+yCocM6c/09N03xLuX11fr0CCzgGv7DcMKP6FBHpr2bqfPMSCjSJKIH&#10;CWkucmCnRHqfZcD2Eu6yRACvK35+ov4DAAD//wMAUEsBAi0AFAAGAAgAAAAhALaDOJL+AAAA4QEA&#10;ABMAAAAAAAAAAAAAAAAAAAAAAFtDb250ZW50X1R5cGVzXS54bWxQSwECLQAUAAYACAAAACEAOP0h&#10;/9YAAACUAQAACwAAAAAAAAAAAAAAAAAvAQAAX3JlbHMvLnJlbHNQSwECLQAUAAYACAAAACEAXW9s&#10;xIICAAD+BAAADgAAAAAAAAAAAAAAAAAuAgAAZHJzL2Uyb0RvYy54bWxQSwECLQAUAAYACAAAACEA&#10;RRz/EN8AAAAMAQAADwAAAAAAAAAAAAAAAADcBAAAZHJzL2Rvd25yZXYueG1sUEsFBgAAAAAEAAQA&#10;8wAAAOgFAAAAAA==&#10;" fillcolor="window" strokecolor="#f79646" strokeweight="2pt">
                <v:textbox>
                  <w:txbxContent>
                    <w:p w:rsidR="00787344" w:rsidRDefault="00787344" w:rsidP="00787344">
                      <w:pPr>
                        <w:jc w:val="center"/>
                      </w:pPr>
                      <w:r>
                        <w:t>TRATAMIENTO SINTOMATICO</w:t>
                      </w:r>
                    </w:p>
                  </w:txbxContent>
                </v:textbox>
              </v:rect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9DD9B6" wp14:editId="78B5EAEA">
                <wp:simplePos x="0" y="0"/>
                <wp:positionH relativeFrom="column">
                  <wp:posOffset>7329805</wp:posOffset>
                </wp:positionH>
                <wp:positionV relativeFrom="paragraph">
                  <wp:posOffset>1896568</wp:posOffset>
                </wp:positionV>
                <wp:extent cx="131445" cy="318977"/>
                <wp:effectExtent l="19050" t="0" r="40005" b="43180"/>
                <wp:wrapNone/>
                <wp:docPr id="23" name="2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318977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72732" id="23 Flecha abajo" o:spid="_x0000_s1026" type="#_x0000_t67" style="position:absolute;margin-left:577.15pt;margin-top:149.35pt;width:10.35pt;height:25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DCdgIAAAQFAAAOAAAAZHJzL2Uyb0RvYy54bWysVE1v2zAMvQ/YfxB0Xx3nY22DOkXWIMOA&#10;Yi3QDj0zshx7kEWNUuJ0v36U7PRrPQ3LQSFNivR7fPTF5aE1Yq/JN2gLmZ+MpNBWYdnYbSF/3K8/&#10;nUnhA9gSDFpdyEft5eXi44eLzs31GGs0pSbBRayfd66QdQhunmVe1boFf4JOWw5WSC0EdmmblQQd&#10;V29NNh6NPmcdUukIlfaen676oFyk+lWlVbipKq+DMIXkdwvppHRu4pktLmC+JXB1o4bXgH94ixYa&#10;y02fSq0ggNhR81eptlGEHqtworDNsKoapRMGRpOP3qC5q8HphIXJ8e6JJv//yqrv+1sSTVnI8UQK&#10;Cy3PaDwRa6NVDQI28BMjR53zc069c7c0eJ7NCPhQURv/GYo4JF4fn3jVhyAUP8wn+XQ6k0JxaJKf&#10;nZ+exprZ82VHPnzV2IpoFLLEzi6JsEuUwv7ahz7/mBcbejRNuW6MSQ5tN1eGxB54ztP1Wf5lNbR4&#10;lWas6BjfbDpiLShgvVUGAputYwa83UoBZstCVoFS71e3/TtNUvMaSt23no34d+zcpyegr+pEFCvw&#10;dX8lhYYrxsZ6Oul2AB2Z77mO1gbLR54XYS9k79S64WrX4MMtECuXcfE2hhs+KoMMFgdLihrp93vP&#10;Yz4LiqNSdLwJTMSvHZCWwnyzLLVzHl5cneRMZ6djduhlZPMyYnftFfIQct57p5IZ84M5mhVh+8BL&#10;u4xdOQRWce+e8sG5Cv2G8torvVymNF4XB+Ha3jkVi0eeIo/3hwcgN+gmsOC+43FrYP5GOX1uvGlx&#10;uQtYNUlWz7zyqKLDq5aGNnwW4i6/9FPW88dr8QcAAP//AwBQSwMEFAAGAAgAAAAhAHKUMhnhAAAA&#10;DQEAAA8AAABkcnMvZG93bnJldi54bWxMj8tOwzAQRfdI/IM1SOyonT7TEKdCiNeWEhBLJ3aTqPE4&#10;jd02+ftOV7C8mqM756abwbbsZHrfOJQQTQQwg6XTDVYS8q/XhxiYDwq1ah0aCaPxsMlub1KVaHfG&#10;T3PahopRCfpESahD6BLOfVkbq/zEdQbptnO9VYFiX3HdqzOV25ZPhVhyqxqkD7XqzHNtyv32aCUI&#10;hzv/cxg/3saX7/3vEnNRvOdS3t8NT4/AghnCHwxXfVKHjJwKd0TtWUs5WsxnxEqYruMVsCsSrRa0&#10;r5Awm8dr4FnK/6/ILgAAAP//AwBQSwECLQAUAAYACAAAACEAtoM4kv4AAADhAQAAEwAAAAAAAAAA&#10;AAAAAAAAAAAAW0NvbnRlbnRfVHlwZXNdLnhtbFBLAQItABQABgAIAAAAIQA4/SH/1gAAAJQBAAAL&#10;AAAAAAAAAAAAAAAAAC8BAABfcmVscy8ucmVsc1BLAQItABQABgAIAAAAIQDWo0DCdgIAAAQFAAAO&#10;AAAAAAAAAAAAAAAAAC4CAABkcnMvZTJvRG9jLnhtbFBLAQItABQABgAIAAAAIQBylDIZ4QAAAA0B&#10;AAAPAAAAAAAAAAAAAAAAANAEAABkcnMvZG93bnJldi54bWxQSwUGAAAAAAQABADzAAAA3gUAAAAA&#10;" adj="17150" fillcolor="#4f81bd" strokecolor="#385d8a" strokeweight="2pt"/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1FE01" wp14:editId="457A54E3">
                <wp:simplePos x="0" y="0"/>
                <wp:positionH relativeFrom="column">
                  <wp:posOffset>6725853</wp:posOffset>
                </wp:positionH>
                <wp:positionV relativeFrom="paragraph">
                  <wp:posOffset>-17365</wp:posOffset>
                </wp:positionV>
                <wp:extent cx="771525" cy="967740"/>
                <wp:effectExtent l="0" t="2857" r="25717" b="25718"/>
                <wp:wrapNone/>
                <wp:docPr id="17" name="17 Flech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1525" cy="967740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3B82" id="17 Flecha doblada" o:spid="_x0000_s1026" style="position:absolute;margin-left:529.6pt;margin-top:-1.35pt;width:60.75pt;height:76.2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,96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GifgIAABQFAAAOAAAAZHJzL2Uyb0RvYy54bWysVE1v2zAMvQ/YfxB0Xx0HSdMGdYqsQYYB&#10;RRugHXpmZDk2IIsapcTpfv0o2f3uaZgPAilSj+Qj6YvLY2vEQZNv0BYyPxlJoa3CsrG7Qv66X387&#10;k8IHsCUYtLqQj9rLy8XXLxedm+sx1mhKTYJBrJ93rpB1CG6eZV7VugV/gk5bNlZILQRWaZeVBB2j&#10;tyYbj0anWYdUOkKlvefbVW+Ui4RfVVqF26ryOghTSM4tpJPSuY1ntriA+Y7A1Y0a0oB/yKKFxnLQ&#10;Z6gVBBB7aj5AtY0i9FiFE4VthlXVKJ1q4Gry0btq7mpwOtXC5Hj3TJP/f7Dq5rAh0ZTcu5kUFlru&#10;UT4Ta6NVDaLErYESIkud83N2vnMbGjTPYiz5WFErCJna6WQUv0QElyaOiefHZ571MQjFl7NZPh1P&#10;pVBsOj+dzSapD1kPFSEd+fBDYyuiUMittmFJhF1ChsO1D5wD+z/5xTceTVOuG2OSQrvtlSFxAO77&#10;ZH2Wf1/FIvjJGzdjRVfIccybswGev8pAYLF1zIi3OynA7HiwVaAU+81r/0mQFLyGUvehp4mPIXLv&#10;/jGLWMUKfN0/SSGGZI2NeDrN8VB07EPPfJS2WD5y/xL7XIJ3at0w2jX4sAHiSeZL3s5wy0dlkIvF&#10;QZKiRvrz2X305wFjqxQdbwYT8XsPpKUwPy2P3nk+4YaJkJTJdDZmhV5btq8tdt9eITchT9klMfoH&#10;8yRWhO0DL/EyRmUTWMWxe8oH5Sr0G8u/AaWXy+TG6+MgXNs7pyJ45CnyeH98AHLD3AQeuBt82iKY&#10;v5uc3je+tLjcB6yaNFYvvHKrosKrl5o2/Cbibr/Wk9fLz2zxFwAA//8DAFBLAwQUAAYACAAAACEA&#10;WYMcJuEAAAAMAQAADwAAAGRycy9kb3ducmV2LnhtbEyPT0vDQBDF74LfYRnBi9jNn1LbmE0pBUHw&#10;UIwe9DZNpkkwOxuy2zZ+e6enenuPebz5vXw92V6daPSdYwPxLAJFXLm648bA58fL4xKUD8g19o7J&#10;wC95WBe3NzlmtTvzO53K0CgpYZ+hgTaEIdPaVy1Z9DM3EMvt4EaLQezY6HrEs5TbXidRtNAWO5YP&#10;LQ60ban6KY/WwLTzhzRw3H0v8et185ZuH4ZVacz93bR5BhVoCtcwXPAFHQph2rsj11714qN5KuxB&#10;VPIE6pKIV4sE1F5UOk9AF7n+P6L4AwAA//8DAFBLAQItABQABgAIAAAAIQC2gziS/gAAAOEBAAAT&#10;AAAAAAAAAAAAAAAAAAAAAABbQ29udGVudF9UeXBlc10ueG1sUEsBAi0AFAAGAAgAAAAhADj9If/W&#10;AAAAlAEAAAsAAAAAAAAAAAAAAAAALwEAAF9yZWxzLy5yZWxzUEsBAi0AFAAGAAgAAAAhAL1TIaJ+&#10;AgAAFAUAAA4AAAAAAAAAAAAAAAAALgIAAGRycy9lMm9Eb2MueG1sUEsBAi0AFAAGAAgAAAAhAFmD&#10;HCbhAAAADAEAAA8AAAAAAAAAAAAAAAAA2AQAAGRycy9kb3ducmV2LnhtbFBLBQYAAAAABAAEAPMA&#10;AADmBQAAAAA=&#10;" path="m,967740l,433983c,247564,151123,96441,337542,96441r241102,l578644,,771525,192881,578644,385763r,-96441l337542,289322v-79894,,-144661,64767,-144661,144661l192881,967740,,967740xe" fillcolor="#4f81bd" strokecolor="#385d8a" strokeweight="2pt">
                <v:path arrowok="t" o:connecttype="custom" o:connectlocs="0,967740;0,433983;337542,96441;578644,96441;578644,0;771525,192881;578644,385763;578644,289322;337542,289322;192881,433983;192881,967740;0,967740" o:connectangles="0,0,0,0,0,0,0,0,0,0,0,0"/>
              </v:shape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7714B" wp14:editId="7B620224">
                <wp:simplePos x="0" y="0"/>
                <wp:positionH relativeFrom="column">
                  <wp:posOffset>6556375</wp:posOffset>
                </wp:positionH>
                <wp:positionV relativeFrom="paragraph">
                  <wp:posOffset>2442210</wp:posOffset>
                </wp:positionV>
                <wp:extent cx="1243330" cy="32956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7344" w:rsidRPr="00787344" w:rsidRDefault="00787344" w:rsidP="00787344">
                            <w:pPr>
                              <w:pStyle w:val="Sinespaciado"/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714B" id="10 Cuadro de texto" o:spid="_x0000_s1033" type="#_x0000_t202" style="position:absolute;margin-left:516.25pt;margin-top:192.3pt;width:97.9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QZMgIAAGYEAAAOAAAAZHJzL2Uyb0RvYy54bWysVEtv2zAMvg/YfxB0X5z3WiNOkaXIMKBo&#10;C6RDz4osxQIsUZOU2NmvHyXHadbtNOwi86VPJD/Si7tW1+QonFdgCjoaDCkRhkOpzL6g3182n24o&#10;8YGZktVgREFPwtO75ccPi8bmYgwV1KVwBEGMzxtb0CoEm2eZ55XQzA/ACoNOCU6zgKrbZ6VjDaLr&#10;OhsPh/OsAVdaB1x4j9b7zkmXCV9KwcOTlF4EUhcUcwvpdOncxTNbLli+d8xWip/TYP+QhWbK4KMX&#10;qHsWGDk49QeUVtyBBxkGHHQGUiouUg1YzWj4rpptxaxItWBzvL20yf8/WP54fHZElcgdtscwjRyN&#10;hmR9YKUDUgoSRBsgtqmxPsforcX40H6BFgN7u0djrL6VTscv1kXQj4inS5MRh/B4aTydTCbo4uib&#10;jG9n81mEyd5uW+fDVwGaRKGgDklMvWXHBx+60D4kPmZgo+o6EVmb3wyI2VlEmoTz7VhIl3CUQrtr&#10;U/3zvpgdlCes0UE3LN7yjcJEHpgPz8zhdGDuOPHhCQ9ZQ1NQOEuUVOB+/s0e45E09FLS4LQV1P84&#10;MCcoqb8ZpPN2NJ0ibEjKdPZ5jIq79uyuPeag14ADPcLdsjyJMT7UvSgd6FdcjFV8FV3McHy7oKEX&#10;16HbAVwsLlarFIQDaVl4MFvLI3TsZGzzS/vKnD1zEafhEfq5ZPk7SrrYjoPVIYBUia/Y566ryHNU&#10;cJgT4+fFi9tyraeot9/D8hcAAAD//wMAUEsDBBQABgAIAAAAIQByNLgI4AAAAA0BAAAPAAAAZHJz&#10;L2Rvd25yZXYueG1sTI/LasMwEEX3hf6DmEB3jRS/cBzLobR029L0Adkp1sQ2sUbGUmL376usmuVl&#10;DveeKbez6dkFR9dZkrBaCmBItdUdNRK+Pl8fc2DOK9Kqt4QSftHBtrq/K1Wh7UQfeNn5hoUScoWS&#10;0Ho/FJy7ukWj3NIOSOF2tKNRPsSx4XpUUyg3PY+EyLhRHYWFVg343GJ92p2NhO+34/4nEe/Ni0mH&#10;yc6Ck1lzKR8W89MGmMfZ/8Nw1Q/qUAWngz2TdqwPWcRRGlgJcZ5kwK5IFOUxsIOEJM5S4FXJb7+o&#10;/gAAAP//AwBQSwECLQAUAAYACAAAACEAtoM4kv4AAADhAQAAEwAAAAAAAAAAAAAAAAAAAAAAW0Nv&#10;bnRlbnRfVHlwZXNdLnhtbFBLAQItABQABgAIAAAAIQA4/SH/1gAAAJQBAAALAAAAAAAAAAAAAAAA&#10;AC8BAABfcmVscy8ucmVsc1BLAQItABQABgAIAAAAIQBngCQZMgIAAGYEAAAOAAAAAAAAAAAAAAAA&#10;AC4CAABkcnMvZTJvRG9jLnhtbFBLAQItABQABgAIAAAAIQByNLgI4AAAAA0BAAAPAAAAAAAAAAAA&#10;AAAAAIwEAABkcnMvZG93bnJldi54bWxQSwUGAAAAAAQABADzAAAAmQUAAAAA&#10;" filled="f" stroked="f">
                <v:textbox>
                  <w:txbxContent>
                    <w:p w:rsidR="00787344" w:rsidRPr="00787344" w:rsidRDefault="00787344" w:rsidP="00787344">
                      <w:pPr>
                        <w:pStyle w:val="Sinespaciado"/>
                        <w:rPr>
                          <w:noProof/>
                          <w:color w:val="000000"/>
                          <w:sz w:val="32"/>
                          <w:szCs w:val="3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90C3F" wp14:editId="6257CB4A">
                <wp:simplePos x="0" y="0"/>
                <wp:positionH relativeFrom="column">
                  <wp:posOffset>6319520</wp:posOffset>
                </wp:positionH>
                <wp:positionV relativeFrom="paragraph">
                  <wp:posOffset>1003300</wp:posOffset>
                </wp:positionV>
                <wp:extent cx="2317750" cy="796925"/>
                <wp:effectExtent l="0" t="0" r="25400" b="2222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344" w:rsidRDefault="00787344" w:rsidP="00787344">
                            <w:pPr>
                              <w:jc w:val="center"/>
                            </w:pPr>
                            <w:r>
                              <w:t>Sospecha de signos y síntomas compatibles de COVID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90C3F" id="5 Rectángulo" o:spid="_x0000_s1034" style="position:absolute;margin-left:497.6pt;margin-top:79pt;width:182.5pt;height:6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6dfQIAAP4EAAAOAAAAZHJzL2Uyb0RvYy54bWysVEtu2zAQ3RfoHQjuG9mOHTdG5MBI4KJA&#10;kBhNiqzHFCkJoDgsSVtyb9Oz9GIdUorzaVZFvaBnOP/HN7q47BrN9tL5Gk3OxycjzqQRWNSmzPn3&#10;h/Wnz5z5AKYAjUbm/CA9v1x+/HDR2oWcYIW6kI5REuMXrc15FYJdZJkXlWzAn6CVhowKXQOBVFdm&#10;hYOWsjc6m4xGZ1mLrrAOhfSebq97I1+m/EpJEe6U8jIwnXPqLaTTpXMbz2x5AYvSga1qMbQB/9BF&#10;A7WhosdU1xCA7Vz9V6qmFg49qnAisMlQqVrINANNMx69mea+AivTLASOt0eY/P9LK273G8fqIucz&#10;zgw09EQz9o1g+/3LlDuNEaDW+gX53duNGzRPYpy2U66J/zQH6xKohyOosgtM0OXkdDyfzwh7Qbb5&#10;+dn5ZBaTZs/R1vnwRWLDopBzR9UTlrC/8aF3fXKJxTzquljXWifl4K+0Y3ug9yVaFNhypsEHusz5&#10;Ov2Gaq/CtGEttTabjmJjQMRTGgKJjSUovCk5A10So0VwqZdX0d6V22PVNc00PXuvSGz6GnzVd5cy&#10;DG7axN5l4ucwYwS5hzVKodt26VVOY0S82WJxoJdy2FPYW7GuKf8NzboBR5ylQWgPwx0dSiNNh4PE&#10;WYXu53v30Z+oRFbOWtoBmvzHDpwkCL8aItn5eDqNS5OU6Ww+IcW9tGxfWsyuuUJ6hjFtvBVJjP5B&#10;P4nKYfNI67qKVckERlDtHuNBuQr9btLCC7laJTdaFAvhxtxbEZNH5CKyD90jODtwJhDbbvFpX2Dx&#10;hjq9b4w0uNoFVHXi1TOuxMeo0JIlZg4fhLjFL/Xk9fzZWv4BAAD//wMAUEsDBBQABgAIAAAAIQCp&#10;n0ss3gAAAAwBAAAPAAAAZHJzL2Rvd25yZXYueG1sTI9BT4QwEIXvJv6HZky8uUU2bAApG6PxqIm4&#10;B7116SwQ2ymhhcV/7+xJj/PelzfvVfvVWbHgFAZPCu43CQik1puBOgWHj5e7HESImoy2nlDBDwbY&#10;19dXlS6NP9M7Lk3sBIdQKLWCPsaxlDK0PTodNn5EYu/kJ6cjn1MnzaTPHO6sTJNkJ50eiD/0esSn&#10;HtvvZnYKnl+7Yvm0h2jptM6y+5qbpnhT6vZmfXwAEXGNfzBc6nN1qLnT0c9kgrAKiiJLGWUjy3nU&#10;hdjuEpaOCtJ8m4GsK/l/RP0LAAD//wMAUEsBAi0AFAAGAAgAAAAhALaDOJL+AAAA4QEAABMAAAAA&#10;AAAAAAAAAAAAAAAAAFtDb250ZW50X1R5cGVzXS54bWxQSwECLQAUAAYACAAAACEAOP0h/9YAAACU&#10;AQAACwAAAAAAAAAAAAAAAAAvAQAAX3JlbHMvLnJlbHNQSwECLQAUAAYACAAAACEA3GrenX0CAAD+&#10;BAAADgAAAAAAAAAAAAAAAAAuAgAAZHJzL2Uyb0RvYy54bWxQSwECLQAUAAYACAAAACEAqZ9LLN4A&#10;AAAMAQAADwAAAAAAAAAAAAAAAADXBAAAZHJzL2Rvd25yZXYueG1sUEsFBgAAAAAEAAQA8wAAAOIF&#10;AAAAAA==&#10;" fillcolor="window" strokecolor="#f79646" strokeweight="2pt">
                <v:textbox>
                  <w:txbxContent>
                    <w:p w:rsidR="00787344" w:rsidRDefault="00787344" w:rsidP="00787344">
                      <w:pPr>
                        <w:jc w:val="center"/>
                      </w:pPr>
                      <w:r>
                        <w:t>Sospecha de signos y síntomas compatibles de COVID 19</w:t>
                      </w:r>
                    </w:p>
                  </w:txbxContent>
                </v:textbox>
              </v:rect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EC034" wp14:editId="7FC0816C">
                <wp:simplePos x="0" y="0"/>
                <wp:positionH relativeFrom="column">
                  <wp:posOffset>-60325</wp:posOffset>
                </wp:positionH>
                <wp:positionV relativeFrom="paragraph">
                  <wp:posOffset>1099185</wp:posOffset>
                </wp:positionV>
                <wp:extent cx="1838960" cy="721995"/>
                <wp:effectExtent l="0" t="0" r="27940" b="209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721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344" w:rsidRDefault="00787344" w:rsidP="00787344">
                            <w:pPr>
                              <w:jc w:val="center"/>
                            </w:pPr>
                            <w:r>
                              <w:t xml:space="preserve">PACIENTES SINTOMATICOS RESPIRATORIOS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EC034" id="2 Rectángulo" o:spid="_x0000_s1035" style="position:absolute;margin-left:-4.75pt;margin-top:86.55pt;width:144.8pt;height:5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8NfgIAAP4EAAAOAAAAZHJzL2Uyb0RvYy54bWysVN1u2jAUvp+0d7B8v4YwSgsiVKgV06Sq&#10;RWunXhvHTiLZPp5tSNjb7Fn2Yjt2Umi7Xk3jwpzj8//5O1lcdVqRvXC+AVPQ/GxEiTAcysZUBf3+&#10;uP50SYkPzJRMgREFPQhPr5YfPyxaOxdjqEGVwhFMYvy8tQWtQ7DzLPO8Fpr5M7DCoFGC0yyg6qqs&#10;dKzF7Fpl49FomrXgSuuAC+/x9qY30mXKL6Xg4V5KLwJRBcXeQjpdOrfxzJYLNq8cs3XDhzbYP3Sh&#10;WWOw6DHVDQuM7FzzVyrdcAceZDjjoDOQsuEizYDT5KM30zzUzIo0C4Lj7REm///S8rv9xpGmLOiY&#10;EsM0PtGYfEPYfv8y1U5BBKi1fo5+D3bjBs2jGKftpNPxH+cgXQL1cARVdIFwvMwvP1/Opog9R9vF&#10;OJ/NzmPS7BRtnQ9fBGgShYI6rJ6wZPtbH3rXZ5dYzINqynWjVFIO/lo5smf4vkiLElpKFPMBLwu6&#10;Tr+h2qswZUiLk55PRrExhsSTigUUtUUovKkoYapCRvPgUi+vor2rtseq64vZdDJ9r0hs+ob5uu8u&#10;ZRjclIm9i8TPYcYIcg9rlEK37dKr5DEi3myhPOBLOegp7C1fN5j/FmfdMIecxUFwD8M9HlIBTgeD&#10;REkN7ud799EfqYRWSlrcAZz8x445gRB+NUiyWT6ZxKVJyuT8YoyKe2nZvrSYnb4GfIYcN97yJEb/&#10;oJ5F6UA/4bquYlU0McOxdo/xoFyHfjdx4blYrZIbLopl4dY8WB6TR+Qiso/dE3N24ExAtt3B876w&#10;+Rvq9L4x0sBqF0A2iVcnXJGPUcElS8wcPghxi1/qyev02Vr+AQAA//8DAFBLAwQUAAYACAAAACEA&#10;WCk5NN4AAAAKAQAADwAAAGRycy9kb3ducmV2LnhtbEyPQU/DMAyF70j8h8hI3LZ0Q4y2azohEEeQ&#10;KDvALWu8tlriVE3alX+Pd2K3Z7+n58/FbnZWTDiEzpOC1TIBgVR701GjYP/1tkhBhKjJaOsJFfxi&#10;gF15e1Po3PgzfeJUxUZwCYVcK2hj7HMpQ92i02HpeyT2jn5wOvI4NNIM+szlzsp1kmyk0x3xhVb3&#10;+NJifapGp+D1vcmmb7uPlo7zKJufsaqyD6Xu7+bnLYiIc/wPwwWf0aFkpoMfyQRhFSyyR07y/ulh&#10;BYID6zRhcbiITQqyLOT1C+UfAAAA//8DAFBLAQItABQABgAIAAAAIQC2gziS/gAAAOEBAAATAAAA&#10;AAAAAAAAAAAAAAAAAABbQ29udGVudF9UeXBlc10ueG1sUEsBAi0AFAAGAAgAAAAhADj9If/WAAAA&#10;lAEAAAsAAAAAAAAAAAAAAAAALwEAAF9yZWxzLy5yZWxzUEsBAi0AFAAGAAgAAAAhACRLjw1+AgAA&#10;/gQAAA4AAAAAAAAAAAAAAAAALgIAAGRycy9lMm9Eb2MueG1sUEsBAi0AFAAGAAgAAAAhAFgpOTTe&#10;AAAACgEAAA8AAAAAAAAAAAAAAAAA2AQAAGRycy9kb3ducmV2LnhtbFBLBQYAAAAABAAEAPMAAADj&#10;BQAAAAA=&#10;" fillcolor="window" strokecolor="#f79646" strokeweight="2pt">
                <v:textbox>
                  <w:txbxContent>
                    <w:p w:rsidR="00787344" w:rsidRDefault="00787344" w:rsidP="00787344">
                      <w:pPr>
                        <w:jc w:val="center"/>
                      </w:pPr>
                      <w:r>
                        <w:t xml:space="preserve">PACIENTES SINTOMATICOS RESPIRATORIOS </w:t>
                      </w:r>
                    </w:p>
                  </w:txbxContent>
                </v:textbox>
              </v:rect>
            </w:pict>
          </mc:Fallback>
        </mc:AlternateContent>
      </w:r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321A14" wp14:editId="781F1EE5">
                <wp:simplePos x="0" y="0"/>
                <wp:positionH relativeFrom="column">
                  <wp:posOffset>1928465</wp:posOffset>
                </wp:positionH>
                <wp:positionV relativeFrom="paragraph">
                  <wp:posOffset>-59409</wp:posOffset>
                </wp:positionV>
                <wp:extent cx="4455042" cy="372110"/>
                <wp:effectExtent l="0" t="0" r="22225" b="279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372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344" w:rsidRDefault="009E4E29" w:rsidP="00787344">
                            <w:pPr>
                              <w:jc w:val="center"/>
                            </w:pPr>
                            <w:r>
                              <w:t xml:space="preserve">ATENCION COVID 19, ESE HOSPITAL SAGRADO CORAZON DE JESUS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21A14" id="1 Rectángulo" o:spid="_x0000_s1036" style="position:absolute;margin-left:151.85pt;margin-top:-4.7pt;width:350.8pt;height:29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cVfwIAAPcEAAAOAAAAZHJzL2Uyb0RvYy54bWysVMtu2zAQvBfoPxC8N7JdOWmMyIGRwEWB&#10;IAmaFDnTFCkJoEiWpC25f9Nv6Y9lSCnOozkV9YHmcpe7O8NZnZ33rSI74XxjdEGnRxNKhOambHRV&#10;0B/3609fKPGB6ZIpo0VB98LT8+XHD2edXYiZqY0qhSNIov2iswWtQ7CLLPO8Fi3zR8YKDac0rmUB&#10;pquy0rEO2VuVzSaT46wzrrTOcOE9Ti8HJ12m/FIKHm6k9CIQVVD0FtLq0rqJa7Y8Y4vKMVs3fGyD&#10;/UMXLWs0ih5SXbLAyNY1f6VqG+6MNzIccdNmRsqGi4QBaKaTN2juamZFwgJyvD3Q5P9fWn69u3Wk&#10;KfF2lGjW4omm5Dto+/NbV1tlIkGd9QvE3dlbN1oe24i2l66N/8BB+kTq/kCq6APhOMzz+XySzyjh&#10;8H0+mU2nifXs+bZ1PnwVpiVxU1CH6olLtrvyARUR+hQSi3mjmnLdKJWMvb9QjuwY3heyKE1HiWI+&#10;4LCg6/SLEJDi1TWlSVfQ2TyfQBScQXhSsYBta0GF1xUlTFVQNA8u9fLqtnfV5lB1fXJ6nB+/VyQ2&#10;fcl8PXSXMoxhSsfeRdLniDGSPNAad6Hf9CPXG1Pu8UTODNr1lq8bJL4CyFvmIFYgwACGGyxSGcAy&#10;446S2rhf753HeGgIXko6iB+Qf26ZE+Dum4a6Tqd5HqclGfn8ZAbDvfRsXnr0tr0w4B8KQndpG+OD&#10;etpKZ9oHzOkqVoWLaY7aA7mjcRGGocSkc7FapTBMiGXhSt9ZHpNHyiKl9/0Dc3YUS4DMrs3ToLDF&#10;G80MsfGmNqttMLJJgooUD7xCGtHAdCWRjF+COL4v7RT1/L1aPgIAAP//AwBQSwMEFAAGAAgAAAAh&#10;APzMT8/eAAAACgEAAA8AAABkcnMvZG93bnJldi54bWxMj8FOwzAQRO9I/IO1SNxam6ZAE7KpEIgj&#10;SA090Jsbu06EvY5iJw1/j3uC42qeZt6W29lZNukhdJ4Q7pYCmKbGq44Mwv7zbbEBFqIkJa0njfCj&#10;A2yr66tSFsqfaaenOhqWSigUEqGNsS84D02rnQxL32tK2ckPTsZ0DoarQZ5TubN8JcQDd7KjtNDK&#10;Xr+0uvmuR4fw+m7y6cvuo6XTPHJzGOs6/0C8vZmfn4BFPcc/GC76SR2q5HT0I6nALEImsseEIizy&#10;NbALIMR9BuyIsM5XwKuS/3+h+gUAAP//AwBQSwECLQAUAAYACAAAACEAtoM4kv4AAADhAQAAEwAA&#10;AAAAAAAAAAAAAAAAAAAAW0NvbnRlbnRfVHlwZXNdLnhtbFBLAQItABQABgAIAAAAIQA4/SH/1gAA&#10;AJQBAAALAAAAAAAAAAAAAAAAAC8BAABfcmVscy8ucmVsc1BLAQItABQABgAIAAAAIQBUqIcVfwIA&#10;APcEAAAOAAAAAAAAAAAAAAAAAC4CAABkcnMvZTJvRG9jLnhtbFBLAQItABQABgAIAAAAIQD8zE/P&#10;3gAAAAoBAAAPAAAAAAAAAAAAAAAAANkEAABkcnMvZG93bnJldi54bWxQSwUGAAAAAAQABADzAAAA&#10;5AUAAAAA&#10;" fillcolor="window" strokecolor="#f79646" strokeweight="2pt">
                <v:textbox>
                  <w:txbxContent>
                    <w:p w:rsidR="00787344" w:rsidRDefault="009E4E29" w:rsidP="00787344">
                      <w:pPr>
                        <w:jc w:val="center"/>
                      </w:pPr>
                      <w:r>
                        <w:t xml:space="preserve">ATENCION COVID 19, ESE HOSPITAL SAGRADO CORAZON DE JESUS 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9B6622" w:rsidRDefault="00977E29">
      <w:r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0F56F" wp14:editId="1C045D19">
                <wp:simplePos x="0" y="0"/>
                <wp:positionH relativeFrom="column">
                  <wp:posOffset>1028700</wp:posOffset>
                </wp:positionH>
                <wp:positionV relativeFrom="paragraph">
                  <wp:posOffset>1567815</wp:posOffset>
                </wp:positionV>
                <wp:extent cx="105410" cy="329565"/>
                <wp:effectExtent l="19050" t="0" r="46990" b="32385"/>
                <wp:wrapNone/>
                <wp:docPr id="22" name="2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3295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9FF6" id="22 Flecha abajo" o:spid="_x0000_s1026" type="#_x0000_t67" style="position:absolute;margin-left:81pt;margin-top:123.45pt;width:8.3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T+dQIAAAQFAAAOAAAAZHJzL2Uyb0RvYy54bWysVEtv2zAMvg/YfxB0X/1Y0rVBnSJrkGFA&#10;0QZoh54ZWYo9yKImKXG6Xz9KdvpaT8NyUEjxpe8j6YvLQ6fZXjrfoql4cZJzJo3AujXbiv+4X306&#10;48wHMDVoNLLij9Lzy/nHDxe9nckSG9S1dIySGD/rbcWbEOwsy7xoZAf+BK00ZFToOgikum1WO+gp&#10;e6ezMs9Psx5dbR0K6T3dLgcjn6f8SkkRbpXyMjBdcXpbSKdL5yae2fwCZlsHtmnF+Az4h1d00Boq&#10;+pRqCQHYzrV/pepa4dCjCicCuwyVaoVMGAhNkb9Bc9eAlQkLkePtE03+/6UVN/u1Y21d8bLkzEBH&#10;PSpLttJSNMBgAz8xctRbPyPXO7t2o+ZJjIAPynXxn6CwQ+L18YlXeQhM0GWRTycFsS/I9Lk8n55O&#10;Y87sOdg6H75J7FgUKl5jbxbOYZ8ohf21D4P/0S8W9KjbetVqnRS33Vxpx/ZAfZ6szoqvy7HEKzdt&#10;WE/4ppM8vgZo3pSGQGJniQFvtpyB3tIgi+BS7VfR/p0iqXgDtRxKT3P6HSsP7gnoqzwRxRJ8M4Qk&#10;0xiiTcwn09yOoCPzA9dR2mD9SP1yOAyyt2LVUrZr8GENjiaXcNE2hls6lEYCi6PEWYPu93v30Z8G&#10;iqyc9bQJRMSvHTjJmf5uaNTOi8kkrk5SJtMvJSnupWXz0mJ23RVSEwraeyuSGP2DPorKYfdAS7uI&#10;VckERlDtgfJRuQrDhtLaC7lYJDdaFwvh2txZEZNHniKP94cHcHacm0ADd4PHrYHZm8kZfGOkwcUu&#10;oGrTWD3zSq2KCq1aatr4WYi7/FJPXs8fr/kfAAAA//8DAFBLAwQUAAYACAAAACEApGmetN4AAAAL&#10;AQAADwAAAGRycy9kb3ducmV2LnhtbEyPwU7DMBBE70j8g7VI3KhDBGka4lQIwaESHFr4gG2yJFHj&#10;dWS7Sfh7tic4zuxo9k25XeygJvKhd2zgfpWAIq5d03Nr4Ovz7S4HFSJyg4NjMvBDAbbV9VWJReNm&#10;3tN0iK2SEg4FGuhiHAutQ92RxbByI7Hcvp23GEX6VjceZym3g06TJNMWe5YPHY700lF9OpytgRof&#10;p3H2u10yvcePvT5pa1+1Mbc3y/MTqEhL/AvDBV/QoRKmoztzE9QgOktlSzSQPmQbUJfEOs9AHcXZ&#10;5DnoqtT/N1S/AAAA//8DAFBLAQItABQABgAIAAAAIQC2gziS/gAAAOEBAAATAAAAAAAAAAAAAAAA&#10;AAAAAABbQ29udGVudF9UeXBlc10ueG1sUEsBAi0AFAAGAAgAAAAhADj9If/WAAAAlAEAAAsAAAAA&#10;AAAAAAAAAAAALwEAAF9yZWxzLy5yZWxzUEsBAi0AFAAGAAgAAAAhAC51FP51AgAABAUAAA4AAAAA&#10;AAAAAAAAAAAALgIAAGRycy9lMm9Eb2MueG1sUEsBAi0AFAAGAAgAAAAhAKRpnrTeAAAACwEAAA8A&#10;AAAAAAAAAAAAAAAAzwQAAGRycy9kb3ducmV2LnhtbFBLBQYAAAAABAAEAPMAAADaBQAAAAA=&#10;" adj="18146" fillcolor="#4f81bd" strokecolor="#385d8a" strokeweight="2pt"/>
            </w:pict>
          </mc:Fallback>
        </mc:AlternateContent>
      </w:r>
      <w:r w:rsidR="0023709E"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1466B7" wp14:editId="63B53200">
                <wp:simplePos x="0" y="0"/>
                <wp:positionH relativeFrom="column">
                  <wp:posOffset>6153785</wp:posOffset>
                </wp:positionH>
                <wp:positionV relativeFrom="paragraph">
                  <wp:posOffset>4052570</wp:posOffset>
                </wp:positionV>
                <wp:extent cx="2658110" cy="1403497"/>
                <wp:effectExtent l="0" t="0" r="27940" b="2540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14034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344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ATENCION ESPECIAL CON PACIENTES MAYORES, FUMADORES, COOMORBILIDAD.</w:t>
                            </w:r>
                          </w:p>
                          <w:p w:rsidR="00787344" w:rsidRDefault="00787344" w:rsidP="0078734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EMPEORAMEINTO PROGRESIVO 2-6 DIAS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466B7" id="19 Rectángulo" o:spid="_x0000_s1036" style="position:absolute;margin-left:484.55pt;margin-top:319.1pt;width:209.3pt;height:11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k3gQIAAAIFAAAOAAAAZHJzL2Uyb0RvYy54bWysVM1u2zAMvg/YOwi6r44zN22COkXQIsOA&#10;og3WDj0rsmQbkERNUmJnb7Nn2YuNkt30Zz0Ny0EhRYo/Hz/64rLXiuyF8y2YkuYnE0qE4VC1pi7p&#10;94f1p3NKfGCmYgqMKOlBeHq5/PjhorMLMYUGVCUcwSDGLzpb0iYEu8gyzxuhmT8BKwwaJTjNAqqu&#10;zirHOoyuVTadTGZZB66yDrjwHm+vByNdpvhSCh7upPQiEFVSrC2k06VzG89secEWtWO2aflYBvuH&#10;KjRrDSY9hrpmgZGda/8KpVvuwIMMJxx0BlK2XKQesJt88qab+4ZZkXpBcLw9wuT/X1h+u9840lY4&#10;uzklhmmcUT4n3xC4379MvVMQIeqsX6Dnvd24UfMoxn576XT8x05In2A9HGEVfSAcL6ez0/M8R/Q5&#10;2vJi8rmYn8Wo2fNz63z4IkCTKJTUYfoEJ9vf+DC4PrnEbB5UW61bpZJy8FfKkT3DESMzKugoUcwH&#10;vCzpOv3GbK+eKUM6rO20mMTKGHJPKhZQ1BbR8KamhKkaSc2DS7W8eu1dvT1mXZ/NZ8XsvSSx6Gvm&#10;m6G6FGF0UybWLhJFxx4jygOuUQr9th8Gk1gar7ZQHXBaDgYae8vXLSa4wWY3zCFvsRPcxXCHh1SA&#10;7cEoUdKA+/neffRHOqGVkg73AFv/sWNOIIZfDRJtnhdFXJykFKdnU1TcS8v2pcXs9BXgHHLcesuT&#10;GP2DehKlA/2IK7uKWdHEDMfcA8ijchWG/cSl52K1Sm64LJaFG3NveQweoYvQPvSPzNmRNAH5dgtP&#10;O8MWb7gz+MaXBla7ALJNxHrGFQkZFVy0RM3xoxA3+aWevJ4/Xcs/AAAA//8DAFBLAwQUAAYACAAA&#10;ACEAQIZB6uAAAAAMAQAADwAAAGRycy9kb3ducmV2LnhtbEyPwU7DMBBE70j8g7VI3KjTVKRxmk2F&#10;QBxBIvQANzd2k6j2OoqdNPw97gmOq3maeVvuF2vYrEffO0JYrxJgmhqnemoRDp+vDzkwHyQpaRxp&#10;hB/tYV/d3pSyUO5CH3quQ8tiCflCInQhDAXnvum0lX7lBk0xO7nRyhDPseVqlJdYbg1PkyTjVvYU&#10;Fzo56OdON+d6sggvb62Yv8whGDotE2+/p7oW74j3d8vTDljQS/iD4aof1aGKTkc3kfLMIIhMrCOK&#10;kG3yFNiV2OTbLbAjQv4oUuBVyf8/Uf0CAAD//wMAUEsBAi0AFAAGAAgAAAAhALaDOJL+AAAA4QEA&#10;ABMAAAAAAAAAAAAAAAAAAAAAAFtDb250ZW50X1R5cGVzXS54bWxQSwECLQAUAAYACAAAACEAOP0h&#10;/9YAAACUAQAACwAAAAAAAAAAAAAAAAAvAQAAX3JlbHMvLnJlbHNQSwECLQAUAAYACAAAACEATPH5&#10;N4ECAAACBQAADgAAAAAAAAAAAAAAAAAuAgAAZHJzL2Uyb0RvYy54bWxQSwECLQAUAAYACAAAACEA&#10;QIZB6uAAAAAMAQAADwAAAAAAAAAAAAAAAADbBAAAZHJzL2Rvd25yZXYueG1sUEsFBgAAAAAEAAQA&#10;8wAAAOgFAAAAAA==&#10;" fillcolor="window" strokecolor="#f79646" strokeweight="2pt">
                <v:textbox>
                  <w:txbxContent>
                    <w:p w:rsidR="00787344" w:rsidRDefault="00787344" w:rsidP="00787344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ATENCION ESPECIAL CON PACIENTES MAYORES, FUMADORES, COOMORBILIDAD.</w:t>
                      </w:r>
                    </w:p>
                    <w:p w:rsidR="00787344" w:rsidRDefault="00787344" w:rsidP="00787344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EMPEORAMEINTO PROGRESIVO 2-6 DIAS </w:t>
                      </w:r>
                    </w:p>
                  </w:txbxContent>
                </v:textbox>
              </v:rect>
            </w:pict>
          </mc:Fallback>
        </mc:AlternateContent>
      </w:r>
      <w:r w:rsidR="0023709E"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C1AB2" wp14:editId="37A8F056">
                <wp:simplePos x="0" y="0"/>
                <wp:positionH relativeFrom="column">
                  <wp:posOffset>5939790</wp:posOffset>
                </wp:positionH>
                <wp:positionV relativeFrom="paragraph">
                  <wp:posOffset>2923540</wp:posOffset>
                </wp:positionV>
                <wp:extent cx="2817495" cy="838200"/>
                <wp:effectExtent l="0" t="0" r="20955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344" w:rsidRDefault="00787344" w:rsidP="00787344">
                            <w:pPr>
                              <w:jc w:val="center"/>
                            </w:pPr>
                            <w:r>
                              <w:t>AISLAMIENTO DOMICILIARIO Y SEGUIMIENTO SEGÚN PROTOCOLO DE OMS</w:t>
                            </w:r>
                            <w:r w:rsidR="0023709E">
                              <w:t>. (</w:t>
                            </w:r>
                            <w:r w:rsidR="00977E29">
                              <w:t xml:space="preserve">SE LE REALIZA </w:t>
                            </w:r>
                            <w:proofErr w:type="gramStart"/>
                            <w:r w:rsidR="00977E29">
                              <w:t>SEGUIMIENTO  VIA</w:t>
                            </w:r>
                            <w:proofErr w:type="gramEnd"/>
                            <w:r w:rsidR="00977E29">
                              <w:t xml:space="preserve"> TELEFONICA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C1AB2" id="15 Rectángulo" o:spid="_x0000_s1037" style="position:absolute;margin-left:467.7pt;margin-top:230.2pt;width:221.85pt;height:6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CAgAIAAAEFAAAOAAAAZHJzL2Uyb0RvYy54bWysVEtu2zAQ3RfoHQjuG1mundhG5MBI4KJA&#10;kBhNiqxpivoAFMmStCX3Nj1LL9ZHSnGcNKuiXtAznOF83rzR5VXXSLIX1tVaZTQ9G1EiFNd5rcqM&#10;fn9cf5pR4jxTOZNaiYwehKNXy48fLluzEGNdaZkLSxBEuUVrMlp5bxZJ4nglGubOtBEKxkLbhnmo&#10;tkxyy1pEb2QyHo3Ok1bb3FjNhXO4vemNdBnjF4Xg/r4onPBEZhS1+XjaeG7DmSwv2aK0zFQ1H8pg&#10;/1BFw2qFpMdQN8wzsrP1X6GamlvtdOHPuG4SXRQ1F7EHdJOO3nTzUDEjYi8Ax5kjTO7/heV3+40l&#10;dY7ZTSlRrMGM0in5BuB+/1LlTuoAUWvcAp4PZmMHzUEM/XaFbcI/OiFdhPVwhFV0nnBcjmfpxWSO&#10;8By22ecZ5haCJi+vjXX+i9ANCUJGLbJHNNn+1vne9dklJHNa1vm6ljIqB3ctLdkzTBjEyHVLiWTO&#10;4zKj6/gbsr16JhVpUdp0gmIIZ6BeIZmH2BiA4VRJCZMlOM29jbW8eu1suT1mXV/Mzyfn7yUJRd8w&#10;V/XVxQiDm1ShdhEZOvQYQO5hDZLvtl0/lzQ8CVdbnR8wLKt7FjvD1zUS3KLZDbOgLTrBKvp7HIXU&#10;aE8PEiWVtj/fuw/+YBOslLRYA7T+Y8esAIZfFXg2TyeTsDdRmUwvxlDsqWV7alG75lpjDimW3vAo&#10;Bn8vn8XC6uYJG7sKWWFiiiN3D/KgXPt+PbHzXKxW0Q27Ypi/VQ+Gh+ABugDtY/fErBlI40G3O/28&#10;Mmzxhju9b3ip9GrndVFHYr3gCkIGBXsWqTl8E8Iin+rR6+XLtfwDAAD//wMAUEsDBBQABgAIAAAA&#10;IQBJrZXJ4AAAAAwBAAAPAAAAZHJzL2Rvd25yZXYueG1sTI/BTsMwDIbvSLxDZCRuLN3WDVKaTgjE&#10;ESTKDnDLGi+tSJyqSbvy9mQndrPlT7+/v9zNzrIJh9B5krBcZMCQGq87MhL2n693D8BCVKSV9YQS&#10;fjHArrq+KlWh/Yk+cKqjYSmEQqEktDH2BeehadGpsPA9Urod/eBUTOtguB7UKYU7y1dZtuVOdZQ+&#10;tKrH5xabn3p0El7ejJi+7D5aOs4jN99jXYt3KW9v5qdHYBHn+A/DWT+pQ5WcDn4kHZiVINabPKES&#10;8m2WhjOxvhdLYAcJG7HKgVclvyxR/QEAAP//AwBQSwECLQAUAAYACAAAACEAtoM4kv4AAADhAQAA&#10;EwAAAAAAAAAAAAAAAAAAAAAAW0NvbnRlbnRfVHlwZXNdLnhtbFBLAQItABQABgAIAAAAIQA4/SH/&#10;1gAAAJQBAAALAAAAAAAAAAAAAAAAAC8BAABfcmVscy8ucmVsc1BLAQItABQABgAIAAAAIQB2UJCA&#10;gAIAAAEFAAAOAAAAAAAAAAAAAAAAAC4CAABkcnMvZTJvRG9jLnhtbFBLAQItABQABgAIAAAAIQBJ&#10;rZXJ4AAAAAwBAAAPAAAAAAAAAAAAAAAAANoEAABkcnMvZG93bnJldi54bWxQSwUGAAAAAAQABADz&#10;AAAA5wUAAAAA&#10;" fillcolor="window" strokecolor="#f79646" strokeweight="2pt">
                <v:textbox>
                  <w:txbxContent>
                    <w:p w:rsidR="00787344" w:rsidRDefault="00787344" w:rsidP="00787344">
                      <w:pPr>
                        <w:jc w:val="center"/>
                      </w:pPr>
                      <w:r>
                        <w:t>AISLAMIENTO DOMICILIARIO Y SEGUIMIENTO SEGÚN PROTOCOLO DE OMS</w:t>
                      </w:r>
                      <w:r w:rsidR="0023709E">
                        <w:t>. (</w:t>
                      </w:r>
                      <w:r w:rsidR="00977E29">
                        <w:t xml:space="preserve">SE LE REALIZA </w:t>
                      </w:r>
                      <w:proofErr w:type="gramStart"/>
                      <w:r w:rsidR="00977E29">
                        <w:t>SEGUIMIENTO  VIA</w:t>
                      </w:r>
                      <w:proofErr w:type="gramEnd"/>
                      <w:r w:rsidR="00977E29">
                        <w:t xml:space="preserve"> TELEFONICA )</w:t>
                      </w:r>
                    </w:p>
                  </w:txbxContent>
                </v:textbox>
              </v:rect>
            </w:pict>
          </mc:Fallback>
        </mc:AlternateContent>
      </w:r>
      <w:r w:rsidR="00416B38" w:rsidRPr="00787344">
        <w:rPr>
          <w:rFonts w:ascii="Castellar" w:eastAsia="Calibri" w:hAnsi="Castellar" w:cs="Times New Roman"/>
          <w:b/>
          <w:noProof/>
          <w:color w:val="00B0F0"/>
          <w:sz w:val="32"/>
          <w:szCs w:val="32"/>
          <w:lang w:eastAsia="es-C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79818" wp14:editId="2442C157">
                <wp:simplePos x="0" y="0"/>
                <wp:positionH relativeFrom="column">
                  <wp:posOffset>3635375</wp:posOffset>
                </wp:positionH>
                <wp:positionV relativeFrom="paragraph">
                  <wp:posOffset>1712595</wp:posOffset>
                </wp:positionV>
                <wp:extent cx="116840" cy="350520"/>
                <wp:effectExtent l="19050" t="0" r="35560" b="30480"/>
                <wp:wrapNone/>
                <wp:docPr id="21" name="2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3505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89B3" id="21 Flecha abajo" o:spid="_x0000_s1026" type="#_x0000_t67" style="position:absolute;margin-left:286.25pt;margin-top:134.85pt;width:9.2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LLdQIAAAQFAAAOAAAAZHJzL2Uyb0RvYy54bWysVEtv2zAMvg/YfxB0Xx1nSZcFdYqsQYYB&#10;RVugHXpmZDn2IIsapcTpfv0o2en7NCwHhRQpPj5+9Nn5oTVir8k3aAuZn4yk0FZh2dhtIX/erT/N&#10;pPABbAkGrS7kg/byfPHxw1nn5nqMNZpSk+Ag1s87V8g6BDfPMq9q3YI/QactGyukFgKrtM1Kgo6j&#10;tyYbj0anWYdUOkKlvefbVW+UixS/qrQK11XldRCmkFxbSCelcxPPbHEG8y2Bqxs1lAH/UEULjeWk&#10;j6FWEEDsqHkTqm0UoccqnChsM6yqRunUA3eTj151c1uD06kXBse7R5j8/wurrvY3JJqykONcCgst&#10;z2ici7XRqgYBG/iFEaPO+Tm73robGjTPYmz4UFEb/7kVcUi4Pjziqg9BKL7M89PZhNFXbPo8HU3H&#10;Cffs6bEjH75rbEUUClliZ5dE2CVIYX/pA2dl/6NfTOjRNOW6MSYptN1cGBJ74DlP1rP82yqWzU9e&#10;uBkrOu5vOhnFaoD5VhkILLaOEfB2KwWYLRNZBUq5X7z27yRJyWsodZ96OuLfMXPv/raK2MUKfN0/&#10;SSmGJ8bGeDrxdmg6It9jHaUNlg88L8KeyN6pdcPRLsGHGyBmLvfF2xiu+agMcrM4SFLUSH/eu4/+&#10;TCi2StHxJjAQv3dAWgrzwzLVvuaTOLyQlMn0C09P0HPL5rnF7toL5CEwm7i6JEb/YI5iRdje89Iu&#10;Y1Y2gVWcu4d8UC5Cv6G89kovl8mN18VBuLS3TsXgEaeI493hHsgNvAlMuCs8bg3MXzGn940vLS53&#10;Aasm0eoJVx5VVHjV0tCGz0Lc5ed68nr6eC3+AgAA//8DAFBLAwQUAAYACAAAACEAWYKaAOEAAAAL&#10;AQAADwAAAGRycy9kb3ducmV2LnhtbEyPwU7DMBBE70j8g7VI3KjTQFoSsqkKUiXErW0kro69xBGx&#10;ncZuE/4ecyrH1TzNvC03s+nZhUbfOYuwXCTAyEqnOtsi1MfdwzMwH4RVoneWEH7Iw6a6vSlFodxk&#10;93Q5hJbFEusLgaBDGArOvdRkhF+4gWzMvtxoRIjn2HI1iimWm56nSbLiRnQ2Lmgx0Jsm+X04G4Su&#10;3pGs93J5OjVCH18/t9P7R4t4fzdvX4AFmsMVhj/9qA5VdGrc2SrPeoRsnWYRRUhX+RpYJLI8yYE1&#10;CI/pUw68Kvn/H6pfAAAA//8DAFBLAQItABQABgAIAAAAIQC2gziS/gAAAOEBAAATAAAAAAAAAAAA&#10;AAAAAAAAAABbQ29udGVudF9UeXBlc10ueG1sUEsBAi0AFAAGAAgAAAAhADj9If/WAAAAlAEAAAsA&#10;AAAAAAAAAAAAAAAALwEAAF9yZWxzLy5yZWxzUEsBAi0AFAAGAAgAAAAhANCJIst1AgAABAUAAA4A&#10;AAAAAAAAAAAAAAAALgIAAGRycy9lMm9Eb2MueG1sUEsBAi0AFAAGAAgAAAAhAFmCmgDhAAAACwEA&#10;AA8AAAAAAAAAAAAAAAAAzwQAAGRycy9kb3ducmV2LnhtbFBLBQYAAAAABAAEAPMAAADdBQAAAAA=&#10;" adj="18000" fillcolor="#4f81bd" strokecolor="#385d8a" strokeweight="2pt"/>
            </w:pict>
          </mc:Fallback>
        </mc:AlternateContent>
      </w:r>
    </w:p>
    <w:sectPr w:rsidR="009B6622" w:rsidSect="00787344">
      <w:headerReference w:type="default" r:id="rId7"/>
      <w:footerReference w:type="default" r:id="rId8"/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A3" w:rsidRDefault="00A82AA3" w:rsidP="002A7727">
      <w:pPr>
        <w:spacing w:after="0" w:line="240" w:lineRule="auto"/>
      </w:pPr>
      <w:r>
        <w:separator/>
      </w:r>
    </w:p>
  </w:endnote>
  <w:endnote w:type="continuationSeparator" w:id="0">
    <w:p w:rsidR="00A82AA3" w:rsidRDefault="00A82AA3" w:rsidP="002A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27" w:rsidRPr="002A7727" w:rsidRDefault="002A7727" w:rsidP="002A7727">
    <w:pPr>
      <w:pStyle w:val="Piedepgina"/>
      <w:jc w:val="center"/>
      <w:rPr>
        <w:rFonts w:ascii="Monotype Corsiva" w:hAnsi="Monotype Corsiva"/>
        <w:b/>
      </w:rPr>
    </w:pPr>
    <w:r w:rsidRPr="002A7727">
      <w:rPr>
        <w:rFonts w:ascii="Monotype Corsiva" w:hAnsi="Monotype Corsiva"/>
        <w:b/>
      </w:rPr>
      <w:t>Calle 12 N°8-99 Barrio Nazareth  Valencia- Córdoba  Página web: www. esehscj.com  Tel. 7773141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A3" w:rsidRDefault="00A82AA3" w:rsidP="002A7727">
      <w:pPr>
        <w:spacing w:after="0" w:line="240" w:lineRule="auto"/>
      </w:pPr>
      <w:r>
        <w:separator/>
      </w:r>
    </w:p>
  </w:footnote>
  <w:footnote w:type="continuationSeparator" w:id="0">
    <w:p w:rsidR="00A82AA3" w:rsidRDefault="00A82AA3" w:rsidP="002A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2" w:type="pct"/>
      <w:tblCellSpacing w:w="20" w:type="dxa"/>
      <w:tblInd w:w="-38" w:type="dxa"/>
      <w:tblBorders>
        <w:top w:val="threeDEmboss" w:sz="18" w:space="0" w:color="auto"/>
        <w:left w:val="threeDEmboss" w:sz="18" w:space="0" w:color="auto"/>
        <w:bottom w:val="threeDEmboss" w:sz="18" w:space="0" w:color="auto"/>
        <w:right w:val="threeDEmboss" w:sz="18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5158"/>
      <w:gridCol w:w="8128"/>
    </w:tblGrid>
    <w:tr w:rsidR="002A7727" w:rsidRPr="00BF1952" w:rsidTr="009E4E29">
      <w:trPr>
        <w:trHeight w:val="1228"/>
        <w:tblCellSpacing w:w="20" w:type="dxa"/>
      </w:trPr>
      <w:tc>
        <w:tcPr>
          <w:tcW w:w="1919" w:type="pct"/>
        </w:tcPr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val="es-ES" w:eastAsia="es-ES"/>
            </w:rPr>
          </w:pPr>
          <w:r w:rsidRPr="00BF1952"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8790CA6" wp14:editId="26E6EB96">
                <wp:simplePos x="0" y="0"/>
                <wp:positionH relativeFrom="column">
                  <wp:posOffset>499635</wp:posOffset>
                </wp:positionH>
                <wp:positionV relativeFrom="paragraph">
                  <wp:posOffset>36223</wp:posOffset>
                </wp:positionV>
                <wp:extent cx="81915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098" y="21287"/>
                    <wp:lineTo x="21098" y="0"/>
                    <wp:lineTo x="0" y="0"/>
                  </wp:wrapPolygon>
                </wp:wrapTight>
                <wp:docPr id="26" name="Imagen 27" descr="C:\Users\usuario\Desktop\folletos educativos\LOGO HOSPITAL 2017.jpg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D07C00-EEAC-4F4E-9E4D-EE8C79FE2D0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n 27" descr="C:\Users\usuario\Desktop\folletos educativos\LOGO HOSPITAL 2017.jpg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D07C00-EEAC-4F4E-9E4D-EE8C79FE2D01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13" t="42910" r="61718" b="42114"/>
                        <a:stretch/>
                      </pic:blipFill>
                      <pic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9B6622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val="es-ES" w:eastAsia="es-ES"/>
            </w:rPr>
          </w:pPr>
          <w:r>
            <w:rPr>
              <w:rFonts w:ascii="Algerian" w:eastAsia="Times New Roman" w:hAnsi="Algerian" w:cs="Times New Roman"/>
              <w:b/>
              <w:color w:val="3AA095"/>
              <w:kern w:val="16"/>
              <w:sz w:val="40"/>
              <w:szCs w:val="24"/>
              <w:lang w:val="es-ES" w:eastAsia="es-ES"/>
            </w:rPr>
            <w:t xml:space="preserve">  </w:t>
          </w:r>
          <w:r w:rsidRPr="00B928AF">
            <w:rPr>
              <w:rFonts w:ascii="Algerian" w:eastAsia="Times New Roman" w:hAnsi="Algerian" w:cs="Times New Roman"/>
              <w:b/>
              <w:color w:val="3AA095"/>
              <w:kern w:val="16"/>
              <w:sz w:val="24"/>
              <w:szCs w:val="24"/>
              <w:lang w:val="es-ES" w:eastAsia="es-ES"/>
            </w:rPr>
            <w:t>COORDINACIÓN MÉDICA</w:t>
          </w:r>
        </w:p>
      </w:tc>
      <w:tc>
        <w:tcPr>
          <w:tcW w:w="3036" w:type="pct"/>
          <w:vAlign w:val="center"/>
        </w:tcPr>
        <w:p w:rsidR="002A7727" w:rsidRDefault="002A7727" w:rsidP="002A7727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2A7727" w:rsidRPr="00BF1952" w:rsidRDefault="002A7727" w:rsidP="002A7727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1952">
            <w:rPr>
              <w:rFonts w:ascii="Times New Roman" w:eastAsia="Calibri" w:hAnsi="Times New Roman" w:cs="Times New Roman"/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03E8A493" wp14:editId="0EFE4F08">
                <wp:simplePos x="0" y="0"/>
                <wp:positionH relativeFrom="column">
                  <wp:posOffset>82550</wp:posOffset>
                </wp:positionH>
                <wp:positionV relativeFrom="paragraph">
                  <wp:posOffset>-140970</wp:posOffset>
                </wp:positionV>
                <wp:extent cx="476885" cy="791210"/>
                <wp:effectExtent l="0" t="0" r="0" b="8890"/>
                <wp:wrapTight wrapText="bothSides">
                  <wp:wrapPolygon edited="0">
                    <wp:start x="0" y="0"/>
                    <wp:lineTo x="0" y="21323"/>
                    <wp:lineTo x="20708" y="21323"/>
                    <wp:lineTo x="20708" y="0"/>
                    <wp:lineTo x="0" y="0"/>
                  </wp:wrapPolygon>
                </wp:wrapTight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1952">
            <w:rPr>
              <w:rFonts w:ascii="Arial" w:hAnsi="Arial" w:cs="Arial"/>
              <w:b/>
              <w:sz w:val="24"/>
              <w:szCs w:val="24"/>
            </w:rPr>
            <w:t>E.S.E HOSPITAL SAGRADO CORAZÓN DE JESÚS</w:t>
          </w:r>
        </w:p>
        <w:p w:rsidR="002A7727" w:rsidRPr="00BF1952" w:rsidRDefault="002A7727" w:rsidP="002A7727">
          <w:pPr>
            <w:pStyle w:val="Encabezado"/>
            <w:spacing w:line="276" w:lineRule="auto"/>
            <w:jc w:val="center"/>
            <w:rPr>
              <w:rFonts w:ascii="Verdana" w:eastAsia="Times New Roman" w:hAnsi="Verdana" w:cs="Times New Roman"/>
              <w:b/>
              <w:sz w:val="16"/>
              <w:szCs w:val="16"/>
              <w:lang w:val="es-ES" w:eastAsia="es-ES"/>
            </w:rPr>
          </w:pPr>
          <w:r w:rsidRPr="00BF1952">
            <w:rPr>
              <w:rFonts w:ascii="Arial" w:hAnsi="Arial" w:cs="Arial"/>
              <w:sz w:val="24"/>
              <w:szCs w:val="24"/>
            </w:rPr>
            <w:t>Valencia- Córdoba</w:t>
          </w: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val="es-ES" w:eastAsia="es-ES"/>
            </w:rPr>
          </w:pP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lang w:val="es-ES" w:eastAsia="es-ES"/>
            </w:rPr>
          </w:pPr>
        </w:p>
      </w:tc>
    </w:tr>
  </w:tbl>
  <w:p w:rsidR="002A7727" w:rsidRPr="002A7727" w:rsidRDefault="002A7727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01C7"/>
    <w:multiLevelType w:val="hybridMultilevel"/>
    <w:tmpl w:val="98628DC6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AF93D08"/>
    <w:multiLevelType w:val="hybridMultilevel"/>
    <w:tmpl w:val="29F63C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B7D4D"/>
    <w:multiLevelType w:val="hybridMultilevel"/>
    <w:tmpl w:val="67AE0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3EF"/>
    <w:multiLevelType w:val="hybridMultilevel"/>
    <w:tmpl w:val="C562C9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54BA1"/>
    <w:multiLevelType w:val="hybridMultilevel"/>
    <w:tmpl w:val="50147702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27"/>
    <w:rsid w:val="000844E8"/>
    <w:rsid w:val="0023709E"/>
    <w:rsid w:val="002A7727"/>
    <w:rsid w:val="00416B38"/>
    <w:rsid w:val="005D6CD2"/>
    <w:rsid w:val="00787344"/>
    <w:rsid w:val="00796E09"/>
    <w:rsid w:val="00977E29"/>
    <w:rsid w:val="009B6622"/>
    <w:rsid w:val="009E4E29"/>
    <w:rsid w:val="00A82AA3"/>
    <w:rsid w:val="00B55F5C"/>
    <w:rsid w:val="00E06679"/>
    <w:rsid w:val="00E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1AAA1-B13C-44DF-826A-A756EF94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727"/>
  </w:style>
  <w:style w:type="paragraph" w:styleId="Piedepgina">
    <w:name w:val="footer"/>
    <w:basedOn w:val="Normal"/>
    <w:link w:val="PiedepginaCar"/>
    <w:uiPriority w:val="99"/>
    <w:unhideWhenUsed/>
    <w:rsid w:val="002A7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727"/>
  </w:style>
  <w:style w:type="paragraph" w:styleId="Prrafodelista">
    <w:name w:val="List Paragraph"/>
    <w:basedOn w:val="Normal"/>
    <w:uiPriority w:val="34"/>
    <w:qFormat/>
    <w:rsid w:val="009B6622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9B6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CONTRIAGE2</dc:creator>
  <cp:keywords/>
  <dc:description/>
  <cp:lastModifiedBy>Hospital Sagrado Corazon de Jesus</cp:lastModifiedBy>
  <cp:revision>5</cp:revision>
  <dcterms:created xsi:type="dcterms:W3CDTF">2020-03-21T23:07:00Z</dcterms:created>
  <dcterms:modified xsi:type="dcterms:W3CDTF">2020-03-30T15:15:00Z</dcterms:modified>
</cp:coreProperties>
</file>